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2881" w14:textId="0DD66017" w:rsidR="00B97431" w:rsidRDefault="003B0177">
      <w:pPr>
        <w:rPr>
          <w:b/>
          <w:bCs/>
          <w:u w:val="single"/>
        </w:rPr>
      </w:pPr>
      <w:r>
        <w:rPr>
          <w:b/>
          <w:bCs/>
          <w:u w:val="single"/>
        </w:rPr>
        <w:t>MINUTES OF ONAGI KENDE MEETING</w:t>
      </w:r>
      <w:r w:rsidR="00127EFF">
        <w:rPr>
          <w:b/>
          <w:bCs/>
          <w:u w:val="single"/>
        </w:rPr>
        <w:t>,</w:t>
      </w:r>
    </w:p>
    <w:p w14:paraId="17497319" w14:textId="50325C84" w:rsidR="00127EFF" w:rsidRDefault="00127EF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     </w:t>
      </w:r>
      <w:r w:rsidR="00607CB2">
        <w:rPr>
          <w:b/>
          <w:bCs/>
          <w:u w:val="single"/>
        </w:rPr>
        <w:t>09.12.2023----- 3HRS.</w:t>
      </w:r>
    </w:p>
    <w:p w14:paraId="655D8459" w14:textId="0B8476EE" w:rsidR="00A068B6" w:rsidRDefault="00A068B6">
      <w:pPr>
        <w:rPr>
          <w:b/>
          <w:bCs/>
          <w:u w:val="single"/>
        </w:rPr>
      </w:pPr>
      <w:r>
        <w:rPr>
          <w:b/>
          <w:bCs/>
          <w:u w:val="single"/>
        </w:rPr>
        <w:t>PRESENT.</w:t>
      </w:r>
    </w:p>
    <w:p w14:paraId="0CBFF48F" w14:textId="60A9A77F" w:rsidR="00A068B6" w:rsidRDefault="00B4314A" w:rsidP="00B4314A">
      <w:pPr>
        <w:rPr>
          <w:b/>
          <w:bCs/>
        </w:rPr>
      </w:pPr>
      <w:r>
        <w:rPr>
          <w:b/>
          <w:bCs/>
        </w:rPr>
        <w:t>1.</w:t>
      </w:r>
      <w:r w:rsidR="005C6874">
        <w:rPr>
          <w:b/>
          <w:bCs/>
        </w:rPr>
        <w:t>Victor Juma</w:t>
      </w:r>
      <w:r w:rsidR="00333F13">
        <w:rPr>
          <w:b/>
          <w:bCs/>
        </w:rPr>
        <w:t>(chair)</w:t>
      </w:r>
    </w:p>
    <w:p w14:paraId="7385CBCD" w14:textId="64D0FD2A" w:rsidR="00897FAF" w:rsidRDefault="00B4314A" w:rsidP="00B4314A">
      <w:pPr>
        <w:rPr>
          <w:b/>
          <w:bCs/>
        </w:rPr>
      </w:pPr>
      <w:r>
        <w:rPr>
          <w:b/>
          <w:bCs/>
        </w:rPr>
        <w:t>2.</w:t>
      </w:r>
      <w:r w:rsidR="00A50C40">
        <w:rPr>
          <w:b/>
          <w:bCs/>
        </w:rPr>
        <w:t>Tonny Odenyo</w:t>
      </w:r>
    </w:p>
    <w:p w14:paraId="30B184F5" w14:textId="364247B7" w:rsidR="00A87F1D" w:rsidRDefault="001739F7" w:rsidP="00B4314A">
      <w:pPr>
        <w:rPr>
          <w:b/>
          <w:bCs/>
        </w:rPr>
      </w:pPr>
      <w:r>
        <w:rPr>
          <w:b/>
          <w:bCs/>
        </w:rPr>
        <w:t>3.Evans K'Olima</w:t>
      </w:r>
    </w:p>
    <w:p w14:paraId="13B5B922" w14:textId="233D3FA2" w:rsidR="00A50C40" w:rsidRDefault="00333F13" w:rsidP="00B4314A">
      <w:pPr>
        <w:rPr>
          <w:b/>
          <w:bCs/>
        </w:rPr>
      </w:pPr>
      <w:r>
        <w:rPr>
          <w:b/>
          <w:bCs/>
        </w:rPr>
        <w:t xml:space="preserve">3.Oginga Rodgers </w:t>
      </w:r>
    </w:p>
    <w:p w14:paraId="00FD88C1" w14:textId="58D421D9" w:rsidR="00A50C40" w:rsidRDefault="00A87F1D" w:rsidP="00B4314A">
      <w:pPr>
        <w:rPr>
          <w:b/>
          <w:bCs/>
        </w:rPr>
      </w:pPr>
      <w:r>
        <w:rPr>
          <w:b/>
          <w:bCs/>
        </w:rPr>
        <w:t>(</w:t>
      </w:r>
      <w:r w:rsidR="00AA2367">
        <w:rPr>
          <w:b/>
          <w:bCs/>
        </w:rPr>
        <w:t>THE MEETING WAS ATTENDED  BY 30 MEMBERS</w:t>
      </w:r>
      <w:r>
        <w:rPr>
          <w:b/>
          <w:bCs/>
        </w:rPr>
        <w:t>).</w:t>
      </w:r>
    </w:p>
    <w:p w14:paraId="65508FC0" w14:textId="55C2AC4D" w:rsidR="00DC2531" w:rsidRDefault="00DC2531" w:rsidP="0038493F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  <w:r w:rsidR="0038493F">
        <w:rPr>
          <w:b/>
          <w:bCs/>
          <w:u w:val="single"/>
        </w:rPr>
        <w:t>.</w:t>
      </w:r>
    </w:p>
    <w:p w14:paraId="748D9055" w14:textId="230E9E96" w:rsidR="0038493F" w:rsidRPr="00251466" w:rsidRDefault="00251466" w:rsidP="0038493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>Welcome Remarks</w:t>
      </w:r>
    </w:p>
    <w:p w14:paraId="65036907" w14:textId="3F9C744E" w:rsidR="00251466" w:rsidRPr="00251466" w:rsidRDefault="00251466" w:rsidP="0038493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 xml:space="preserve">Brief  </w:t>
      </w:r>
      <w:r w:rsidR="00070717">
        <w:rPr>
          <w:b/>
          <w:bCs/>
        </w:rPr>
        <w:t xml:space="preserve"> self </w:t>
      </w:r>
      <w:r>
        <w:rPr>
          <w:b/>
          <w:bCs/>
        </w:rPr>
        <w:t>introduction</w:t>
      </w:r>
    </w:p>
    <w:p w14:paraId="33AC4433" w14:textId="6F8C853A" w:rsidR="00251466" w:rsidRPr="00D40920" w:rsidRDefault="00C50C0F" w:rsidP="0038493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 xml:space="preserve">Love and support one another </w:t>
      </w:r>
    </w:p>
    <w:p w14:paraId="7CC1A71A" w14:textId="341F626B" w:rsidR="00D40920" w:rsidRPr="009F3D09" w:rsidRDefault="00D40920" w:rsidP="0038493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>Stick to our decisions</w:t>
      </w:r>
    </w:p>
    <w:p w14:paraId="725E78BD" w14:textId="1C39DD81" w:rsidR="009F3D09" w:rsidRPr="005A3CC0" w:rsidRDefault="009F3D09" w:rsidP="0038493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 xml:space="preserve">Mobilize the new </w:t>
      </w:r>
      <w:r w:rsidR="005A3CC0">
        <w:rPr>
          <w:b/>
          <w:bCs/>
        </w:rPr>
        <w:t>ONAGI members</w:t>
      </w:r>
    </w:p>
    <w:p w14:paraId="00471173" w14:textId="57BE5323" w:rsidR="005A3CC0" w:rsidRPr="005A3CC0" w:rsidRDefault="005A3CC0" w:rsidP="0038493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>Make alliances</w:t>
      </w:r>
    </w:p>
    <w:p w14:paraId="76AA28DB" w14:textId="38C1DD8E" w:rsidR="005A3CC0" w:rsidRPr="00EC3BFA" w:rsidRDefault="00EC3BFA" w:rsidP="0038493F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>Appoint new ONAGI  leadership.</w:t>
      </w:r>
    </w:p>
    <w:p w14:paraId="1895429F" w14:textId="62DBF0FB" w:rsidR="00EC3BFA" w:rsidRDefault="00EC3BFA" w:rsidP="00EC3BF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MINUTES. </w:t>
      </w:r>
    </w:p>
    <w:p w14:paraId="2D3B7EF0" w14:textId="7E5FC454" w:rsidR="00CE61C3" w:rsidRDefault="009E4DC0" w:rsidP="00EC3BFA">
      <w:pPr>
        <w:rPr>
          <w:i/>
          <w:iCs/>
        </w:rPr>
      </w:pPr>
      <w:r>
        <w:rPr>
          <w:b/>
          <w:bCs/>
        </w:rPr>
        <w:t>001</w:t>
      </w:r>
      <w:r w:rsidR="00FB4485">
        <w:rPr>
          <w:b/>
          <w:bCs/>
        </w:rPr>
        <w:t>/</w:t>
      </w:r>
      <w:r w:rsidR="00FB4485">
        <w:rPr>
          <w:b/>
          <w:bCs/>
          <w:i/>
          <w:iCs/>
        </w:rPr>
        <w:t>23  ;</w:t>
      </w:r>
      <w:r w:rsidR="00D30792">
        <w:rPr>
          <w:b/>
          <w:bCs/>
          <w:i/>
          <w:iCs/>
        </w:rPr>
        <w:t xml:space="preserve">         </w:t>
      </w:r>
      <w:r w:rsidR="00FB4485">
        <w:rPr>
          <w:i/>
          <w:iCs/>
        </w:rPr>
        <w:t xml:space="preserve">Meeting </w:t>
      </w:r>
      <w:r w:rsidR="0004569E">
        <w:rPr>
          <w:i/>
          <w:iCs/>
        </w:rPr>
        <w:t xml:space="preserve"> started at 3;30 pm </w:t>
      </w:r>
      <w:r w:rsidR="005A23D9">
        <w:rPr>
          <w:i/>
          <w:iCs/>
        </w:rPr>
        <w:t xml:space="preserve">     </w:t>
      </w:r>
      <w:r w:rsidR="00C11213">
        <w:rPr>
          <w:i/>
          <w:iCs/>
        </w:rPr>
        <w:t xml:space="preserve">with a prayer from Amrabat.After which  the chair </w:t>
      </w:r>
      <w:r w:rsidR="00F106A1">
        <w:rPr>
          <w:i/>
          <w:iCs/>
        </w:rPr>
        <w:t xml:space="preserve"> </w:t>
      </w:r>
      <w:r w:rsidR="00C11213">
        <w:rPr>
          <w:i/>
          <w:iCs/>
        </w:rPr>
        <w:t xml:space="preserve"> </w:t>
      </w:r>
      <w:r w:rsidR="00FD7A46">
        <w:rPr>
          <w:i/>
          <w:iCs/>
        </w:rPr>
        <w:t xml:space="preserve"> gave </w:t>
      </w:r>
      <w:r w:rsidR="00CE7E3E">
        <w:rPr>
          <w:i/>
          <w:iCs/>
        </w:rPr>
        <w:t xml:space="preserve"> welcoming </w:t>
      </w:r>
      <w:r w:rsidR="00FD7A46">
        <w:rPr>
          <w:i/>
          <w:iCs/>
        </w:rPr>
        <w:t>remark</w:t>
      </w:r>
      <w:r w:rsidR="005A23D9">
        <w:rPr>
          <w:i/>
          <w:iCs/>
        </w:rPr>
        <w:t>.</w:t>
      </w:r>
    </w:p>
    <w:p w14:paraId="37C787E1" w14:textId="1E1E6D64" w:rsidR="005A23D9" w:rsidRDefault="005A23D9" w:rsidP="00EC3BFA">
      <w:pPr>
        <w:rPr>
          <w:i/>
          <w:iCs/>
        </w:rPr>
      </w:pPr>
      <w:r>
        <w:rPr>
          <w:b/>
          <w:bCs/>
          <w:i/>
          <w:iCs/>
        </w:rPr>
        <w:t>002</w:t>
      </w:r>
      <w:r w:rsidR="00A850F3">
        <w:rPr>
          <w:b/>
          <w:bCs/>
          <w:i/>
          <w:iCs/>
        </w:rPr>
        <w:t>/23;</w:t>
      </w:r>
      <w:r w:rsidR="00C70C31">
        <w:rPr>
          <w:b/>
          <w:bCs/>
          <w:i/>
          <w:iCs/>
        </w:rPr>
        <w:t xml:space="preserve">              </w:t>
      </w:r>
      <w:r w:rsidR="00A850F3">
        <w:rPr>
          <w:i/>
          <w:iCs/>
        </w:rPr>
        <w:t xml:space="preserve">All members </w:t>
      </w:r>
      <w:r w:rsidR="00B22047">
        <w:rPr>
          <w:i/>
          <w:iCs/>
        </w:rPr>
        <w:t>introduced</w:t>
      </w:r>
      <w:r w:rsidR="00A850F3">
        <w:rPr>
          <w:i/>
          <w:iCs/>
        </w:rPr>
        <w:t xml:space="preserve"> </w:t>
      </w:r>
      <w:r w:rsidR="00B22047">
        <w:rPr>
          <w:i/>
          <w:iCs/>
        </w:rPr>
        <w:t>themselves</w:t>
      </w:r>
      <w:r w:rsidR="00CE7E3E">
        <w:rPr>
          <w:i/>
          <w:iCs/>
        </w:rPr>
        <w:t xml:space="preserve">; </w:t>
      </w:r>
      <w:r w:rsidR="008D3B17">
        <w:rPr>
          <w:i/>
          <w:iCs/>
        </w:rPr>
        <w:t xml:space="preserve">The new joining members (first years) welcomed to the </w:t>
      </w:r>
      <w:r w:rsidR="00A44E5B">
        <w:rPr>
          <w:i/>
          <w:iCs/>
        </w:rPr>
        <w:t>Luo community.</w:t>
      </w:r>
    </w:p>
    <w:p w14:paraId="6532EDE7" w14:textId="0A471B61" w:rsidR="00D30792" w:rsidRDefault="00D30792" w:rsidP="00EC3BFA">
      <w:pPr>
        <w:rPr>
          <w:i/>
          <w:iCs/>
        </w:rPr>
      </w:pPr>
      <w:r>
        <w:rPr>
          <w:b/>
          <w:bCs/>
          <w:i/>
          <w:iCs/>
        </w:rPr>
        <w:t>003/23</w:t>
      </w:r>
      <w:r w:rsidR="009966F8">
        <w:rPr>
          <w:b/>
          <w:bCs/>
          <w:i/>
          <w:iCs/>
        </w:rPr>
        <w:t xml:space="preserve">;         </w:t>
      </w:r>
      <w:r w:rsidR="00EA1E1B">
        <w:rPr>
          <w:i/>
          <w:iCs/>
        </w:rPr>
        <w:t xml:space="preserve">Oginga strongly </w:t>
      </w:r>
      <w:r w:rsidR="00394542">
        <w:rPr>
          <w:i/>
          <w:iCs/>
        </w:rPr>
        <w:t>proposed that  all Luo’</w:t>
      </w:r>
      <w:r w:rsidR="0044416E">
        <w:rPr>
          <w:i/>
          <w:iCs/>
        </w:rPr>
        <w:t xml:space="preserve">s </w:t>
      </w:r>
      <w:r w:rsidR="000508D5">
        <w:rPr>
          <w:i/>
          <w:iCs/>
        </w:rPr>
        <w:t>to support  one another</w:t>
      </w:r>
      <w:r w:rsidR="007A6094">
        <w:rPr>
          <w:i/>
          <w:iCs/>
        </w:rPr>
        <w:t>; Eyor</w:t>
      </w:r>
      <w:r w:rsidR="00370E7A">
        <w:rPr>
          <w:i/>
          <w:iCs/>
        </w:rPr>
        <w:t xml:space="preserve"> school  fees mar joluo man gi shida </w:t>
      </w:r>
      <w:r w:rsidR="00306BAB">
        <w:rPr>
          <w:i/>
          <w:iCs/>
        </w:rPr>
        <w:t xml:space="preserve">bende </w:t>
      </w:r>
      <w:r w:rsidR="001A5333">
        <w:rPr>
          <w:i/>
          <w:iCs/>
        </w:rPr>
        <w:t>Eyor</w:t>
      </w:r>
      <w:r w:rsidR="00306BAB">
        <w:rPr>
          <w:i/>
          <w:iCs/>
        </w:rPr>
        <w:t xml:space="preserve"> chiemo</w:t>
      </w:r>
      <w:r w:rsidR="00BD25DA">
        <w:rPr>
          <w:i/>
          <w:iCs/>
        </w:rPr>
        <w:t>( kik iwee wadu nind kech</w:t>
      </w:r>
      <w:r w:rsidR="00CA0B09">
        <w:rPr>
          <w:i/>
          <w:iCs/>
        </w:rPr>
        <w:t xml:space="preserve"> kata </w:t>
      </w:r>
      <w:r w:rsidR="0085161A">
        <w:rPr>
          <w:i/>
          <w:iCs/>
        </w:rPr>
        <w:t xml:space="preserve"> kos   timo penj</w:t>
      </w:r>
      <w:r w:rsidR="00D92454">
        <w:rPr>
          <w:i/>
          <w:iCs/>
        </w:rPr>
        <w:t>)</w:t>
      </w:r>
      <w:r w:rsidR="00710741">
        <w:rPr>
          <w:i/>
          <w:iCs/>
        </w:rPr>
        <w:t>.</w:t>
      </w:r>
    </w:p>
    <w:p w14:paraId="4F7DB442" w14:textId="2BCBC4AF" w:rsidR="00710741" w:rsidRDefault="00710741" w:rsidP="00EC3B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004/23; </w:t>
      </w:r>
      <w:r w:rsidR="00703F0B">
        <w:rPr>
          <w:b/>
          <w:bCs/>
          <w:i/>
          <w:iCs/>
        </w:rPr>
        <w:t xml:space="preserve">    </w:t>
      </w:r>
      <w:r w:rsidR="00703F0B">
        <w:rPr>
          <w:i/>
          <w:iCs/>
        </w:rPr>
        <w:t xml:space="preserve">All members  agreed  to stick together </w:t>
      </w:r>
      <w:r w:rsidR="004708E3">
        <w:rPr>
          <w:i/>
          <w:iCs/>
        </w:rPr>
        <w:t xml:space="preserve">interms of decision  during elections </w:t>
      </w:r>
      <w:r w:rsidR="00CC268D">
        <w:rPr>
          <w:i/>
          <w:iCs/>
        </w:rPr>
        <w:t>after</w:t>
      </w:r>
      <w:r>
        <w:rPr>
          <w:b/>
          <w:bCs/>
          <w:i/>
          <w:iCs/>
        </w:rPr>
        <w:t xml:space="preserve"> </w:t>
      </w:r>
      <w:r w:rsidR="003D7443">
        <w:rPr>
          <w:i/>
          <w:iCs/>
        </w:rPr>
        <w:t>appointment of leaders to run for respective seats</w:t>
      </w:r>
      <w:r w:rsidR="00F9174B">
        <w:rPr>
          <w:i/>
          <w:iCs/>
        </w:rPr>
        <w:t xml:space="preserve"> to enable us win;</w:t>
      </w:r>
      <w:r w:rsidR="00A56128">
        <w:rPr>
          <w:b/>
          <w:bCs/>
          <w:i/>
          <w:iCs/>
        </w:rPr>
        <w:t xml:space="preserve"> </w:t>
      </w:r>
      <w:r w:rsidR="00D83420">
        <w:rPr>
          <w:b/>
          <w:bCs/>
          <w:i/>
          <w:iCs/>
        </w:rPr>
        <w:t>riuwruok eparo achiel maonge pogruok</w:t>
      </w:r>
      <w:r w:rsidR="00CC268D">
        <w:rPr>
          <w:b/>
          <w:bCs/>
          <w:i/>
          <w:iCs/>
        </w:rPr>
        <w:t>.</w:t>
      </w:r>
    </w:p>
    <w:p w14:paraId="4ED5389A" w14:textId="4544AFFC" w:rsidR="00F9174B" w:rsidRDefault="00F9174B" w:rsidP="00EC3BFA">
      <w:pPr>
        <w:rPr>
          <w:i/>
          <w:iCs/>
        </w:rPr>
      </w:pPr>
      <w:r>
        <w:rPr>
          <w:b/>
          <w:bCs/>
          <w:i/>
          <w:iCs/>
        </w:rPr>
        <w:t>005/23</w:t>
      </w:r>
      <w:r w:rsidR="004A27B3">
        <w:rPr>
          <w:b/>
          <w:bCs/>
          <w:i/>
          <w:iCs/>
        </w:rPr>
        <w:t xml:space="preserve">;    </w:t>
      </w:r>
      <w:r w:rsidR="006B6DF2">
        <w:rPr>
          <w:i/>
          <w:iCs/>
        </w:rPr>
        <w:t xml:space="preserve">Bringing all ONAGI  members  together from respective departments </w:t>
      </w:r>
      <w:r w:rsidR="00F477A7">
        <w:rPr>
          <w:i/>
          <w:iCs/>
        </w:rPr>
        <w:t xml:space="preserve"> from senior to junior students; </w:t>
      </w:r>
      <w:r w:rsidR="00823531">
        <w:rPr>
          <w:i/>
          <w:iCs/>
        </w:rPr>
        <w:t>The chair appointed leaders in each department  to bring all members together from each facualty.</w:t>
      </w:r>
    </w:p>
    <w:p w14:paraId="2974318F" w14:textId="2785E249" w:rsidR="00823531" w:rsidRDefault="00BA1204" w:rsidP="00EC3BFA">
      <w:pPr>
        <w:rPr>
          <w:i/>
          <w:iCs/>
        </w:rPr>
      </w:pPr>
      <w:r>
        <w:rPr>
          <w:b/>
          <w:bCs/>
          <w:i/>
          <w:iCs/>
        </w:rPr>
        <w:t xml:space="preserve">006/23;     </w:t>
      </w:r>
      <w:r>
        <w:rPr>
          <w:i/>
          <w:iCs/>
        </w:rPr>
        <w:t>Make alliances with other tribes</w:t>
      </w:r>
      <w:r w:rsidR="007C1A86">
        <w:rPr>
          <w:i/>
          <w:iCs/>
        </w:rPr>
        <w:t xml:space="preserve"> during upcoming  elections </w:t>
      </w:r>
      <w:r w:rsidR="000E5CFD">
        <w:rPr>
          <w:i/>
          <w:iCs/>
        </w:rPr>
        <w:t xml:space="preserve">to enable us have a strong support  </w:t>
      </w:r>
      <w:r w:rsidR="00A741B1">
        <w:rPr>
          <w:i/>
          <w:iCs/>
        </w:rPr>
        <w:t xml:space="preserve">and win the seats we </w:t>
      </w:r>
      <w:r w:rsidR="00D70F98">
        <w:rPr>
          <w:i/>
          <w:iCs/>
        </w:rPr>
        <w:t>want. It was suggested  that it will discussed  in details</w:t>
      </w:r>
      <w:r w:rsidR="003156C2">
        <w:rPr>
          <w:i/>
          <w:iCs/>
        </w:rPr>
        <w:t xml:space="preserve"> in next meeting.</w:t>
      </w:r>
    </w:p>
    <w:p w14:paraId="7865D295" w14:textId="6D6B15D0" w:rsidR="003156C2" w:rsidRDefault="003156C2" w:rsidP="00EC3BFA">
      <w:pPr>
        <w:rPr>
          <w:i/>
          <w:iCs/>
        </w:rPr>
      </w:pPr>
      <w:r>
        <w:rPr>
          <w:b/>
          <w:bCs/>
          <w:i/>
          <w:iCs/>
        </w:rPr>
        <w:t>00</w:t>
      </w:r>
      <w:r w:rsidR="00FE0C38">
        <w:rPr>
          <w:b/>
          <w:bCs/>
          <w:i/>
          <w:iCs/>
        </w:rPr>
        <w:t xml:space="preserve">7/23;      </w:t>
      </w:r>
      <w:r w:rsidR="00FE0C38">
        <w:rPr>
          <w:i/>
          <w:iCs/>
        </w:rPr>
        <w:t>The chair in conjunction  with  the  committee  agreed and appointed  new leaders</w:t>
      </w:r>
      <w:r w:rsidR="00805542">
        <w:rPr>
          <w:i/>
          <w:iCs/>
        </w:rPr>
        <w:t>;</w:t>
      </w:r>
    </w:p>
    <w:p w14:paraId="279FF5D2" w14:textId="648E4ADD" w:rsidR="00805542" w:rsidRDefault="004552BA" w:rsidP="00EC3B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805542">
        <w:rPr>
          <w:b/>
          <w:bCs/>
          <w:i/>
          <w:iCs/>
        </w:rPr>
        <w:t>The chair .</w:t>
      </w:r>
    </w:p>
    <w:p w14:paraId="21609758" w14:textId="5E595F3D" w:rsidR="00805542" w:rsidRDefault="004552BA" w:rsidP="00EC3B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805542">
        <w:rPr>
          <w:b/>
          <w:bCs/>
          <w:i/>
          <w:iCs/>
        </w:rPr>
        <w:t>The sec Gen.</w:t>
      </w:r>
      <w:r>
        <w:rPr>
          <w:b/>
          <w:bCs/>
          <w:i/>
          <w:iCs/>
        </w:rPr>
        <w:t xml:space="preserve">      </w:t>
      </w:r>
    </w:p>
    <w:p w14:paraId="271802A5" w14:textId="41E22DEE" w:rsidR="004552BA" w:rsidRDefault="004552BA" w:rsidP="00EC3B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The Treasurer.</w:t>
      </w:r>
    </w:p>
    <w:p w14:paraId="77584D91" w14:textId="1E28A987" w:rsidR="004552BA" w:rsidRDefault="004552BA" w:rsidP="00EC3BFA">
      <w:pPr>
        <w:rPr>
          <w:i/>
          <w:iCs/>
        </w:rPr>
      </w:pPr>
      <w:r>
        <w:rPr>
          <w:b/>
          <w:bCs/>
          <w:i/>
          <w:iCs/>
        </w:rPr>
        <w:lastRenderedPageBreak/>
        <w:t>008</w:t>
      </w:r>
      <w:r w:rsidR="002548F2">
        <w:rPr>
          <w:b/>
          <w:bCs/>
          <w:i/>
          <w:iCs/>
        </w:rPr>
        <w:t>/</w:t>
      </w:r>
      <w:r w:rsidR="00FD59CB">
        <w:rPr>
          <w:b/>
          <w:bCs/>
          <w:i/>
          <w:iCs/>
        </w:rPr>
        <w:t xml:space="preserve">23;      </w:t>
      </w:r>
      <w:r w:rsidR="00FD59CB">
        <w:rPr>
          <w:i/>
          <w:iCs/>
        </w:rPr>
        <w:t>AOB...</w:t>
      </w:r>
      <w:r w:rsidR="000B2477">
        <w:rPr>
          <w:i/>
          <w:iCs/>
        </w:rPr>
        <w:t xml:space="preserve"> It was strongly  suggested that </w:t>
      </w:r>
      <w:r w:rsidR="00A10C2F">
        <w:rPr>
          <w:i/>
          <w:iCs/>
        </w:rPr>
        <w:t>all the activities  to be undertaken  by all ONAGI leaders</w:t>
      </w:r>
    </w:p>
    <w:p w14:paraId="5DFE8E6E" w14:textId="411AC03C" w:rsidR="00FD59CB" w:rsidRDefault="00FD59CB" w:rsidP="00EC3BFA">
      <w:pPr>
        <w:rPr>
          <w:i/>
          <w:iCs/>
        </w:rPr>
      </w:pPr>
      <w:r>
        <w:rPr>
          <w:i/>
          <w:iCs/>
        </w:rPr>
        <w:t xml:space="preserve">                </w:t>
      </w:r>
      <w:r w:rsidR="001733EE">
        <w:rPr>
          <w:i/>
          <w:iCs/>
        </w:rPr>
        <w:t>Provide and support  ladies</w:t>
      </w:r>
      <w:r w:rsidR="00E878F8">
        <w:rPr>
          <w:i/>
          <w:iCs/>
        </w:rPr>
        <w:t xml:space="preserve">. Achach proposed  additional  support  to ladies with </w:t>
      </w:r>
      <w:r w:rsidR="005C22F0">
        <w:rPr>
          <w:i/>
          <w:iCs/>
        </w:rPr>
        <w:t xml:space="preserve">sanitary </w:t>
      </w:r>
      <w:r w:rsidR="000D3864">
        <w:rPr>
          <w:i/>
          <w:iCs/>
        </w:rPr>
        <w:t xml:space="preserve">towels for efficiency </w:t>
      </w:r>
      <w:r w:rsidR="00C6298A">
        <w:rPr>
          <w:i/>
          <w:iCs/>
        </w:rPr>
        <w:t xml:space="preserve">Moreover, more </w:t>
      </w:r>
      <w:r w:rsidR="000C39EE">
        <w:rPr>
          <w:i/>
          <w:iCs/>
        </w:rPr>
        <w:t xml:space="preserve">protectives to be put in dispensers </w:t>
      </w:r>
    </w:p>
    <w:p w14:paraId="4BCEE40E" w14:textId="4F4372E8" w:rsidR="00FF3D31" w:rsidRDefault="00FF3D31" w:rsidP="00EC3BFA">
      <w:pPr>
        <w:rPr>
          <w:i/>
          <w:iCs/>
        </w:rPr>
      </w:pPr>
      <w:r>
        <w:rPr>
          <w:i/>
          <w:iCs/>
        </w:rPr>
        <w:t xml:space="preserve">Meeting was called  off at 6; </w:t>
      </w:r>
      <w:r w:rsidR="006A1E02">
        <w:rPr>
          <w:i/>
          <w:iCs/>
        </w:rPr>
        <w:t>25pm by a prayer</w:t>
      </w:r>
      <w:r w:rsidR="001739F7">
        <w:rPr>
          <w:i/>
          <w:iCs/>
        </w:rPr>
        <w:t>.</w:t>
      </w:r>
    </w:p>
    <w:p w14:paraId="3A3E197D" w14:textId="0D93FDFB" w:rsidR="006A1E02" w:rsidRDefault="00074034" w:rsidP="00EC3BFA">
      <w:pPr>
        <w:rPr>
          <w:i/>
          <w:iCs/>
        </w:rPr>
      </w:pPr>
      <w:r>
        <w:rPr>
          <w:i/>
          <w:iCs/>
        </w:rPr>
        <w:t xml:space="preserve">In coordination with ; </w:t>
      </w:r>
    </w:p>
    <w:p w14:paraId="213F65F7" w14:textId="7943C880" w:rsidR="00074034" w:rsidRDefault="00074034" w:rsidP="00EC3BF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Sec Gen;  </w:t>
      </w:r>
      <w:r w:rsidR="00131674">
        <w:rPr>
          <w:b/>
          <w:bCs/>
          <w:i/>
          <w:iCs/>
        </w:rPr>
        <w:t>Tonny  Odenyo</w:t>
      </w:r>
    </w:p>
    <w:p w14:paraId="34AF332C" w14:textId="3E094D91" w:rsidR="00131674" w:rsidRDefault="00B11CE7" w:rsidP="00EC3BFA">
      <w:pPr>
        <w:rPr>
          <w:b/>
          <w:bCs/>
          <w:i/>
          <w:iCs/>
        </w:rPr>
      </w:pPr>
      <w:r>
        <w:rPr>
          <w:b/>
          <w:bCs/>
          <w:i/>
          <w:iCs/>
        </w:rPr>
        <w:t>Your own</w:t>
      </w:r>
      <w:r w:rsidR="00E647A1">
        <w:rPr>
          <w:b/>
          <w:bCs/>
          <w:i/>
          <w:iCs/>
        </w:rPr>
        <w:t xml:space="preserve">;--- </w:t>
      </w:r>
      <w:r w:rsidR="00131674">
        <w:rPr>
          <w:b/>
          <w:bCs/>
          <w:i/>
          <w:iCs/>
        </w:rPr>
        <w:t xml:space="preserve">Mocquene </w:t>
      </w:r>
      <w:r w:rsidR="009459F1">
        <w:rPr>
          <w:b/>
          <w:bCs/>
          <w:i/>
          <w:iCs/>
        </w:rPr>
        <w:t xml:space="preserve">Ochieng </w:t>
      </w:r>
      <w:r>
        <w:rPr>
          <w:b/>
          <w:bCs/>
          <w:i/>
          <w:iCs/>
        </w:rPr>
        <w:t>.</w:t>
      </w:r>
    </w:p>
    <w:p w14:paraId="20FC798A" w14:textId="44954C05" w:rsidR="00E647A1" w:rsidRPr="00074034" w:rsidRDefault="00E647A1" w:rsidP="00EC3BFA">
      <w:pPr>
        <w:rPr>
          <w:b/>
          <w:bCs/>
          <w:i/>
          <w:iCs/>
        </w:rPr>
      </w:pPr>
      <w:r>
        <w:rPr>
          <w:b/>
          <w:bCs/>
          <w:i/>
          <w:iCs/>
        </w:rPr>
        <w:t>EROKAMANO.</w:t>
      </w:r>
    </w:p>
    <w:p w14:paraId="23B29D2E" w14:textId="77777777" w:rsidR="004552BA" w:rsidRPr="00805542" w:rsidRDefault="004552BA" w:rsidP="00EC3BFA">
      <w:pPr>
        <w:rPr>
          <w:b/>
          <w:bCs/>
          <w:i/>
          <w:iCs/>
        </w:rPr>
      </w:pPr>
    </w:p>
    <w:p w14:paraId="14ACB92A" w14:textId="667CD881" w:rsidR="00A44E5B" w:rsidRPr="00A850F3" w:rsidRDefault="00A44E5B" w:rsidP="00EC3BFA">
      <w:pPr>
        <w:rPr>
          <w:i/>
          <w:iCs/>
        </w:rPr>
      </w:pPr>
    </w:p>
    <w:p w14:paraId="1BBEAB5F" w14:textId="77777777" w:rsidR="00106FBC" w:rsidRPr="005F2BB9" w:rsidRDefault="00106FBC" w:rsidP="0038493F">
      <w:pPr>
        <w:pStyle w:val="ListParagraph"/>
        <w:ind w:left="2160"/>
        <w:rPr>
          <w:b/>
          <w:bCs/>
          <w:u w:val="single"/>
        </w:rPr>
      </w:pPr>
    </w:p>
    <w:sectPr w:rsidR="00106FBC" w:rsidRPr="005F2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4DAC"/>
    <w:multiLevelType w:val="hybridMultilevel"/>
    <w:tmpl w:val="F530C08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6827DE"/>
    <w:multiLevelType w:val="hybridMultilevel"/>
    <w:tmpl w:val="454608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520C0D"/>
    <w:multiLevelType w:val="hybridMultilevel"/>
    <w:tmpl w:val="25D84498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C530538"/>
    <w:multiLevelType w:val="hybridMultilevel"/>
    <w:tmpl w:val="CD0E2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C0A00"/>
    <w:multiLevelType w:val="hybridMultilevel"/>
    <w:tmpl w:val="93882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FB9"/>
    <w:multiLevelType w:val="hybridMultilevel"/>
    <w:tmpl w:val="205E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B42AE"/>
    <w:multiLevelType w:val="hybridMultilevel"/>
    <w:tmpl w:val="C292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12125">
    <w:abstractNumId w:val="5"/>
  </w:num>
  <w:num w:numId="2" w16cid:durableId="1426801579">
    <w:abstractNumId w:val="3"/>
  </w:num>
  <w:num w:numId="3" w16cid:durableId="1705404892">
    <w:abstractNumId w:val="6"/>
  </w:num>
  <w:num w:numId="4" w16cid:durableId="2027898922">
    <w:abstractNumId w:val="1"/>
  </w:num>
  <w:num w:numId="5" w16cid:durableId="1946692965">
    <w:abstractNumId w:val="2"/>
  </w:num>
  <w:num w:numId="6" w16cid:durableId="791365717">
    <w:abstractNumId w:val="0"/>
  </w:num>
  <w:num w:numId="7" w16cid:durableId="929705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31"/>
    <w:rsid w:val="0004569E"/>
    <w:rsid w:val="000508D5"/>
    <w:rsid w:val="00070717"/>
    <w:rsid w:val="00074034"/>
    <w:rsid w:val="00090BA8"/>
    <w:rsid w:val="000B2477"/>
    <w:rsid w:val="000C39EE"/>
    <w:rsid w:val="000D3864"/>
    <w:rsid w:val="000E5CFD"/>
    <w:rsid w:val="00106FBC"/>
    <w:rsid w:val="00127EFF"/>
    <w:rsid w:val="00131674"/>
    <w:rsid w:val="001733EE"/>
    <w:rsid w:val="001739F7"/>
    <w:rsid w:val="001A5333"/>
    <w:rsid w:val="00251466"/>
    <w:rsid w:val="002548F2"/>
    <w:rsid w:val="00306BAB"/>
    <w:rsid w:val="003156C2"/>
    <w:rsid w:val="00333F13"/>
    <w:rsid w:val="00370E7A"/>
    <w:rsid w:val="0038493F"/>
    <w:rsid w:val="00394542"/>
    <w:rsid w:val="003B0177"/>
    <w:rsid w:val="003D7443"/>
    <w:rsid w:val="003E7BDC"/>
    <w:rsid w:val="0044416E"/>
    <w:rsid w:val="004552BA"/>
    <w:rsid w:val="004708E3"/>
    <w:rsid w:val="004A27B3"/>
    <w:rsid w:val="004C7683"/>
    <w:rsid w:val="00535181"/>
    <w:rsid w:val="005A23D9"/>
    <w:rsid w:val="005A3CC0"/>
    <w:rsid w:val="005C22F0"/>
    <w:rsid w:val="005C6874"/>
    <w:rsid w:val="005D5C31"/>
    <w:rsid w:val="005F2BB9"/>
    <w:rsid w:val="00607CB2"/>
    <w:rsid w:val="006A1E02"/>
    <w:rsid w:val="006B6DF2"/>
    <w:rsid w:val="00703F0B"/>
    <w:rsid w:val="00710741"/>
    <w:rsid w:val="007A6094"/>
    <w:rsid w:val="007C1A86"/>
    <w:rsid w:val="00805542"/>
    <w:rsid w:val="00823531"/>
    <w:rsid w:val="0085161A"/>
    <w:rsid w:val="00897FAF"/>
    <w:rsid w:val="008D3B17"/>
    <w:rsid w:val="009459F1"/>
    <w:rsid w:val="009966F8"/>
    <w:rsid w:val="009C5931"/>
    <w:rsid w:val="009E4DC0"/>
    <w:rsid w:val="009F3D09"/>
    <w:rsid w:val="00A068B6"/>
    <w:rsid w:val="00A10C2F"/>
    <w:rsid w:val="00A44E5B"/>
    <w:rsid w:val="00A50C40"/>
    <w:rsid w:val="00A56128"/>
    <w:rsid w:val="00A741B1"/>
    <w:rsid w:val="00A850F3"/>
    <w:rsid w:val="00A87F1D"/>
    <w:rsid w:val="00AA2367"/>
    <w:rsid w:val="00B11CE7"/>
    <w:rsid w:val="00B22047"/>
    <w:rsid w:val="00B4314A"/>
    <w:rsid w:val="00B97431"/>
    <w:rsid w:val="00BA1204"/>
    <w:rsid w:val="00BD25DA"/>
    <w:rsid w:val="00C11213"/>
    <w:rsid w:val="00C50C0F"/>
    <w:rsid w:val="00C6298A"/>
    <w:rsid w:val="00C70C31"/>
    <w:rsid w:val="00CA0B09"/>
    <w:rsid w:val="00CC268D"/>
    <w:rsid w:val="00CE61C3"/>
    <w:rsid w:val="00CE7E3E"/>
    <w:rsid w:val="00D30792"/>
    <w:rsid w:val="00D40414"/>
    <w:rsid w:val="00D40920"/>
    <w:rsid w:val="00D70F98"/>
    <w:rsid w:val="00D83420"/>
    <w:rsid w:val="00D92454"/>
    <w:rsid w:val="00DC2531"/>
    <w:rsid w:val="00DC361C"/>
    <w:rsid w:val="00DE3798"/>
    <w:rsid w:val="00E647A1"/>
    <w:rsid w:val="00E878F8"/>
    <w:rsid w:val="00EA1E1B"/>
    <w:rsid w:val="00EC3BFA"/>
    <w:rsid w:val="00F106A1"/>
    <w:rsid w:val="00F477A7"/>
    <w:rsid w:val="00F9174B"/>
    <w:rsid w:val="00FB4485"/>
    <w:rsid w:val="00FD59CB"/>
    <w:rsid w:val="00FD7A46"/>
    <w:rsid w:val="00FE0C38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0447B"/>
  <w15:chartTrackingRefBased/>
  <w15:docId w15:val="{55693B17-155A-874E-A9FD-1C3A06D2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mocqueneodhiambo@gmail.com</dc:creator>
  <cp:keywords/>
  <dc:description/>
  <cp:lastModifiedBy>mocqueneodhiambo@gmail.com</cp:lastModifiedBy>
  <cp:revision>3</cp:revision>
  <dcterms:created xsi:type="dcterms:W3CDTF">2023-12-11T17:24:00Z</dcterms:created>
  <dcterms:modified xsi:type="dcterms:W3CDTF">2023-12-11T17:25:00Z</dcterms:modified>
</cp:coreProperties>
</file>