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7AA9" w14:textId="77777777" w:rsidR="001310A0" w:rsidRPr="0013506E" w:rsidRDefault="001310A0" w:rsidP="001310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06E">
        <w:rPr>
          <w:rFonts w:ascii="Times New Roman" w:hAnsi="Times New Roman" w:cs="Times New Roman"/>
          <w:b/>
          <w:sz w:val="28"/>
          <w:szCs w:val="28"/>
        </w:rPr>
        <w:t>KENYA MEDICAL TRAINING COLLEGE</w:t>
      </w:r>
    </w:p>
    <w:p w14:paraId="071C647D" w14:textId="77777777" w:rsidR="001310A0" w:rsidRPr="0013506E" w:rsidRDefault="001310A0" w:rsidP="001310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506E">
        <w:rPr>
          <w:rFonts w:ascii="Times New Roman" w:hAnsi="Times New Roman" w:cs="Times New Roman"/>
          <w:b/>
          <w:sz w:val="26"/>
          <w:szCs w:val="26"/>
        </w:rPr>
        <w:t>CONSOLIDATED MARK SHEET FOR END OF SEMESTER EXAMINATION</w:t>
      </w:r>
    </w:p>
    <w:p w14:paraId="6747C0A3" w14:textId="739A136B" w:rsidR="001310A0" w:rsidRPr="0013506E" w:rsidRDefault="001310A0" w:rsidP="001310A0">
      <w:pPr>
        <w:spacing w:after="0"/>
        <w:ind w:left="-270" w:hanging="180"/>
        <w:jc w:val="center"/>
        <w:rPr>
          <w:rFonts w:ascii="Times New Roman" w:hAnsi="Times New Roman" w:cs="Times New Roman"/>
          <w:b/>
        </w:rPr>
      </w:pPr>
      <w:r w:rsidRPr="0013506E">
        <w:rPr>
          <w:rFonts w:ascii="Times New Roman" w:hAnsi="Times New Roman" w:cs="Times New Roman"/>
          <w:b/>
        </w:rPr>
        <w:t xml:space="preserve">FACULTY: </w:t>
      </w:r>
      <w:r w:rsidRPr="0013506E">
        <w:rPr>
          <w:rFonts w:ascii="Times New Roman" w:hAnsi="Times New Roman" w:cs="Times New Roman"/>
        </w:rPr>
        <w:t>CLINICAL SCIENCES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13506E">
        <w:rPr>
          <w:rFonts w:ascii="Times New Roman" w:hAnsi="Times New Roman" w:cs="Times New Roman"/>
          <w:b/>
        </w:rPr>
        <w:t xml:space="preserve">ACADEMIC YEAR: </w:t>
      </w:r>
      <w:r w:rsidRPr="0013506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20/2021</w:t>
      </w:r>
    </w:p>
    <w:p w14:paraId="522ABF62" w14:textId="31794FCE" w:rsidR="001310A0" w:rsidRDefault="001310A0" w:rsidP="000179EA">
      <w:pPr>
        <w:pStyle w:val="NoSpacing"/>
        <w:ind w:left="-450"/>
        <w:rPr>
          <w:rFonts w:ascii="Times New Roman" w:hAnsi="Times New Roman" w:cs="Times New Roman"/>
        </w:rPr>
      </w:pPr>
      <w:r w:rsidRPr="0013506E">
        <w:rPr>
          <w:rFonts w:ascii="Times New Roman" w:hAnsi="Times New Roman" w:cs="Times New Roman"/>
          <w:b/>
        </w:rPr>
        <w:t>DEPARTMENT:</w:t>
      </w:r>
      <w:r w:rsidRPr="0013506E">
        <w:rPr>
          <w:rFonts w:ascii="Times New Roman" w:hAnsi="Times New Roman" w:cs="Times New Roman"/>
        </w:rPr>
        <w:t xml:space="preserve"> CLINICAL MEDICINE</w:t>
      </w:r>
      <w:r>
        <w:rPr>
          <w:rFonts w:ascii="Times New Roman" w:hAnsi="Times New Roman" w:cs="Times New Roman"/>
        </w:rPr>
        <w:t xml:space="preserve">               </w:t>
      </w:r>
      <w:r w:rsidRPr="0013506E">
        <w:rPr>
          <w:rFonts w:ascii="Times New Roman" w:hAnsi="Times New Roman" w:cs="Times New Roman"/>
          <w:b/>
        </w:rPr>
        <w:t xml:space="preserve">PROGRAM: </w:t>
      </w:r>
      <w:r w:rsidRPr="0013506E">
        <w:rPr>
          <w:rFonts w:ascii="Times New Roman" w:hAnsi="Times New Roman" w:cs="Times New Roman"/>
        </w:rPr>
        <w:t xml:space="preserve">DIPLOMA IN CLINICAL MEDICINE   </w:t>
      </w:r>
      <w:r w:rsidRPr="0013506E">
        <w:rPr>
          <w:rFonts w:ascii="Times New Roman" w:hAnsi="Times New Roman" w:cs="Times New Roman"/>
          <w:b/>
        </w:rPr>
        <w:t>CLASS</w:t>
      </w:r>
      <w:r w:rsidRPr="0013506E">
        <w:rPr>
          <w:rFonts w:ascii="Times New Roman" w:hAnsi="Times New Roman" w:cs="Times New Roman"/>
        </w:rPr>
        <w:t xml:space="preserve">: </w:t>
      </w:r>
      <w:r w:rsidRPr="0013506E">
        <w:rPr>
          <w:rFonts w:ascii="Times New Roman" w:hAnsi="Times New Roman" w:cs="Times New Roman"/>
          <w:b/>
        </w:rPr>
        <w:t>MARCH 20</w:t>
      </w:r>
      <w:r w:rsidR="00230728">
        <w:rPr>
          <w:rFonts w:ascii="Times New Roman" w:hAnsi="Times New Roman" w:cs="Times New Roman"/>
          <w:b/>
        </w:rPr>
        <w:t>20</w:t>
      </w:r>
      <w:r w:rsidRPr="0013506E">
        <w:rPr>
          <w:rFonts w:ascii="Times New Roman" w:hAnsi="Times New Roman" w:cs="Times New Roman"/>
        </w:rPr>
        <w:tab/>
      </w:r>
      <w:r w:rsidR="000179EA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13506E">
        <w:rPr>
          <w:rFonts w:ascii="Times New Roman" w:hAnsi="Times New Roman" w:cs="Times New Roman"/>
          <w:b/>
        </w:rPr>
        <w:t>CAMPUS:</w:t>
      </w:r>
      <w:r w:rsidRPr="0013506E">
        <w:rPr>
          <w:rFonts w:ascii="Times New Roman" w:hAnsi="Times New Roman" w:cs="Times New Roman"/>
        </w:rPr>
        <w:t xml:space="preserve"> VOI</w:t>
      </w:r>
      <w:r w:rsidR="000179EA">
        <w:rPr>
          <w:rFonts w:ascii="Times New Roman" w:hAnsi="Times New Roman" w:cs="Times New Roman"/>
        </w:rPr>
        <w:t xml:space="preserve"> </w:t>
      </w:r>
      <w:r w:rsidRPr="0013506E">
        <w:rPr>
          <w:rFonts w:ascii="Times New Roman" w:hAnsi="Times New Roman" w:cs="Times New Roman"/>
          <w:b/>
        </w:rPr>
        <w:t>YEAR OF STUDY:</w:t>
      </w:r>
      <w:r w:rsidRPr="001350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13506E">
        <w:rPr>
          <w:rFonts w:ascii="Times New Roman" w:hAnsi="Times New Roman" w:cs="Times New Roman"/>
        </w:rPr>
        <w:t xml:space="preserve">    </w:t>
      </w:r>
      <w:r w:rsidR="000179EA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A744CA">
        <w:rPr>
          <w:rFonts w:ascii="Times New Roman" w:hAnsi="Times New Roman" w:cs="Times New Roman"/>
        </w:rPr>
        <w:t xml:space="preserve">   </w:t>
      </w:r>
      <w:r w:rsidR="000179EA">
        <w:rPr>
          <w:rFonts w:ascii="Times New Roman" w:hAnsi="Times New Roman" w:cs="Times New Roman"/>
        </w:rPr>
        <w:t xml:space="preserve">   </w:t>
      </w:r>
      <w:r w:rsidRPr="0013506E">
        <w:rPr>
          <w:rFonts w:ascii="Times New Roman" w:hAnsi="Times New Roman" w:cs="Times New Roman"/>
        </w:rPr>
        <w:t xml:space="preserve"> </w:t>
      </w:r>
      <w:r w:rsidRPr="0013506E">
        <w:rPr>
          <w:rFonts w:ascii="Times New Roman" w:hAnsi="Times New Roman" w:cs="Times New Roman"/>
          <w:b/>
        </w:rPr>
        <w:t>SEMESTER:</w:t>
      </w:r>
      <w:r w:rsidRPr="0013506E">
        <w:rPr>
          <w:rFonts w:ascii="Times New Roman" w:hAnsi="Times New Roman" w:cs="Times New Roman"/>
        </w:rPr>
        <w:t xml:space="preserve"> I</w:t>
      </w:r>
      <w:r w:rsidR="00A744CA">
        <w:rPr>
          <w:rFonts w:ascii="Times New Roman" w:hAnsi="Times New Roman" w:cs="Times New Roman"/>
        </w:rPr>
        <w:t>I</w:t>
      </w:r>
    </w:p>
    <w:p w14:paraId="78F11F2A" w14:textId="15128ADF" w:rsidR="00570252" w:rsidRDefault="004D31AF" w:rsidP="004D31AF">
      <w:pPr>
        <w:pStyle w:val="NoSpacing"/>
        <w:ind w:left="-45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CLINICAL ROTATIONS</w:t>
      </w:r>
    </w:p>
    <w:p w14:paraId="03664955" w14:textId="0617FDD3" w:rsidR="00683B9C" w:rsidRDefault="00683B9C" w:rsidP="004D31AF">
      <w:pPr>
        <w:pStyle w:val="NoSpacing"/>
        <w:ind w:left="-45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1482" w:type="dxa"/>
        <w:tblInd w:w="-1281" w:type="dxa"/>
        <w:tblLook w:val="04A0" w:firstRow="1" w:lastRow="0" w:firstColumn="1" w:lastColumn="0" w:noHBand="0" w:noVBand="1"/>
      </w:tblPr>
      <w:tblGrid>
        <w:gridCol w:w="676"/>
        <w:gridCol w:w="2043"/>
        <w:gridCol w:w="2255"/>
        <w:gridCol w:w="797"/>
        <w:gridCol w:w="799"/>
        <w:gridCol w:w="798"/>
        <w:gridCol w:w="799"/>
        <w:gridCol w:w="798"/>
        <w:gridCol w:w="799"/>
        <w:gridCol w:w="798"/>
        <w:gridCol w:w="920"/>
      </w:tblGrid>
      <w:tr w:rsidR="00B5562E" w14:paraId="2A3F1027" w14:textId="77777777" w:rsidTr="00B5562E">
        <w:trPr>
          <w:cantSplit/>
          <w:trHeight w:val="1913"/>
        </w:trPr>
        <w:tc>
          <w:tcPr>
            <w:tcW w:w="676" w:type="dxa"/>
            <w:textDirection w:val="btLr"/>
          </w:tcPr>
          <w:p w14:paraId="57308494" w14:textId="45479D45" w:rsidR="004D20CE" w:rsidRDefault="004D20CE" w:rsidP="004D20C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043" w:type="dxa"/>
            <w:textDirection w:val="btLr"/>
          </w:tcPr>
          <w:p w14:paraId="7B5B0D5C" w14:textId="475C084F" w:rsidR="004D20CE" w:rsidRDefault="004D20CE" w:rsidP="004D20C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COLLEGE No.</w:t>
            </w:r>
          </w:p>
        </w:tc>
        <w:tc>
          <w:tcPr>
            <w:tcW w:w="2255" w:type="dxa"/>
            <w:textDirection w:val="btLr"/>
          </w:tcPr>
          <w:p w14:paraId="6F1C7C54" w14:textId="55777C99" w:rsidR="004D20CE" w:rsidRDefault="004D20CE" w:rsidP="004D20C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797" w:type="dxa"/>
            <w:textDirection w:val="btLr"/>
          </w:tcPr>
          <w:p w14:paraId="32DA90BC" w14:textId="3B702EE4" w:rsidR="004D20CE" w:rsidRDefault="004D20CE" w:rsidP="004D20C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MEDICINE</w:t>
            </w:r>
          </w:p>
        </w:tc>
        <w:tc>
          <w:tcPr>
            <w:tcW w:w="799" w:type="dxa"/>
            <w:textDirection w:val="btLr"/>
          </w:tcPr>
          <w:p w14:paraId="05EF5DA2" w14:textId="40D246B7" w:rsidR="004D20CE" w:rsidRDefault="004D20CE" w:rsidP="004D20C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SURGERY</w:t>
            </w:r>
          </w:p>
        </w:tc>
        <w:tc>
          <w:tcPr>
            <w:tcW w:w="798" w:type="dxa"/>
            <w:textDirection w:val="btLr"/>
          </w:tcPr>
          <w:p w14:paraId="4AE7C174" w14:textId="553CE7D2" w:rsidR="004D20CE" w:rsidRDefault="004D20CE" w:rsidP="004D20C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PAEDIATRICS</w:t>
            </w:r>
          </w:p>
        </w:tc>
        <w:tc>
          <w:tcPr>
            <w:tcW w:w="799" w:type="dxa"/>
            <w:textDirection w:val="btLr"/>
          </w:tcPr>
          <w:p w14:paraId="37F5626C" w14:textId="00220490" w:rsidR="004D20CE" w:rsidRDefault="004D20CE" w:rsidP="004D20C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REPRODUCTIVE HEALTH</w:t>
            </w:r>
          </w:p>
        </w:tc>
        <w:tc>
          <w:tcPr>
            <w:tcW w:w="798" w:type="dxa"/>
            <w:textDirection w:val="btLr"/>
          </w:tcPr>
          <w:p w14:paraId="5BCD968F" w14:textId="02705556" w:rsidR="004D20CE" w:rsidRDefault="004D20CE" w:rsidP="004D20C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HEALTH</w:t>
            </w:r>
          </w:p>
        </w:tc>
        <w:tc>
          <w:tcPr>
            <w:tcW w:w="799" w:type="dxa"/>
            <w:textDirection w:val="btLr"/>
          </w:tcPr>
          <w:p w14:paraId="7915D72B" w14:textId="34AF1880" w:rsidR="004D20CE" w:rsidRDefault="004D20CE" w:rsidP="004D20C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798" w:type="dxa"/>
            <w:textDirection w:val="btLr"/>
          </w:tcPr>
          <w:p w14:paraId="55EC8A0D" w14:textId="65262C18" w:rsidR="004D20CE" w:rsidRDefault="004D20CE" w:rsidP="004D20C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AVERAGE</w:t>
            </w:r>
          </w:p>
        </w:tc>
        <w:tc>
          <w:tcPr>
            <w:tcW w:w="920" w:type="dxa"/>
            <w:textDirection w:val="btLr"/>
          </w:tcPr>
          <w:p w14:paraId="6E78F142" w14:textId="3B3B4477" w:rsidR="004D20CE" w:rsidRDefault="004D20CE" w:rsidP="004D20C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REMARKS</w:t>
            </w:r>
          </w:p>
        </w:tc>
      </w:tr>
      <w:tr w:rsidR="00AD69CB" w14:paraId="7C9D00EB" w14:textId="77777777" w:rsidTr="00B5562E">
        <w:tc>
          <w:tcPr>
            <w:tcW w:w="676" w:type="dxa"/>
          </w:tcPr>
          <w:p w14:paraId="505B6B74" w14:textId="63B4E260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43" w:type="dxa"/>
            <w:vAlign w:val="bottom"/>
          </w:tcPr>
          <w:p w14:paraId="5E361F53" w14:textId="2D7A38A5" w:rsidR="00AD69CB" w:rsidRPr="00F03CCA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CA">
              <w:rPr>
                <w:rFonts w:ascii="Times New Roman" w:hAnsi="Times New Roman" w:cs="Times New Roman"/>
                <w:sz w:val="24"/>
                <w:szCs w:val="24"/>
              </w:rPr>
              <w:t>D/CM/20065/2050</w:t>
            </w:r>
          </w:p>
        </w:tc>
        <w:tc>
          <w:tcPr>
            <w:tcW w:w="2255" w:type="dxa"/>
            <w:vAlign w:val="bottom"/>
          </w:tcPr>
          <w:p w14:paraId="5D5C995A" w14:textId="45F461FB" w:rsidR="00AD69CB" w:rsidRPr="00B66B6B" w:rsidRDefault="00AD69CB" w:rsidP="00AD6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B6B">
              <w:rPr>
                <w:rFonts w:ascii="Times New Roman" w:hAnsi="Times New Roman" w:cs="Times New Roman"/>
                <w:sz w:val="24"/>
                <w:szCs w:val="24"/>
              </w:rPr>
              <w:t>Rosemary Wanjiku Chege</w:t>
            </w:r>
          </w:p>
        </w:tc>
        <w:tc>
          <w:tcPr>
            <w:tcW w:w="797" w:type="dxa"/>
          </w:tcPr>
          <w:p w14:paraId="4474089B" w14:textId="7FB0058E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27B0644" w14:textId="0D5E8F66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34AC1E05" w14:textId="4D5FC25D" w:rsidR="00AD69CB" w:rsidRDefault="00BA5D4C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9" w:type="dxa"/>
          </w:tcPr>
          <w:p w14:paraId="4A086BF3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402223B7" w14:textId="7D256B63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78C10688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024948E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3663DCE2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9CB" w14:paraId="29E61506" w14:textId="77777777" w:rsidTr="00B5562E">
        <w:tc>
          <w:tcPr>
            <w:tcW w:w="676" w:type="dxa"/>
          </w:tcPr>
          <w:p w14:paraId="2E39279D" w14:textId="724A2B56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43" w:type="dxa"/>
            <w:vAlign w:val="bottom"/>
          </w:tcPr>
          <w:p w14:paraId="61B18FC5" w14:textId="4241FCBA" w:rsidR="00AD69CB" w:rsidRPr="00F03CCA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CA">
              <w:rPr>
                <w:rFonts w:ascii="Times New Roman" w:hAnsi="Times New Roman" w:cs="Times New Roman"/>
                <w:sz w:val="24"/>
                <w:szCs w:val="24"/>
              </w:rPr>
              <w:t>D/CM/20065/2510</w:t>
            </w:r>
          </w:p>
        </w:tc>
        <w:tc>
          <w:tcPr>
            <w:tcW w:w="2255" w:type="dxa"/>
            <w:vAlign w:val="bottom"/>
          </w:tcPr>
          <w:p w14:paraId="73E55B52" w14:textId="3230D45A" w:rsidR="00AD69CB" w:rsidRPr="00B66B6B" w:rsidRDefault="00AD69CB" w:rsidP="00AD6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B6B">
              <w:rPr>
                <w:rFonts w:ascii="Times New Roman" w:hAnsi="Times New Roman" w:cs="Times New Roman"/>
                <w:sz w:val="24"/>
                <w:szCs w:val="24"/>
              </w:rPr>
              <w:t>Cecilia Njumwa Makitiro</w:t>
            </w:r>
          </w:p>
        </w:tc>
        <w:tc>
          <w:tcPr>
            <w:tcW w:w="797" w:type="dxa"/>
          </w:tcPr>
          <w:p w14:paraId="40ED4210" w14:textId="1ED2200F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90C4197" w14:textId="41049527" w:rsidR="00AD69CB" w:rsidRDefault="00671F5F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</w:tcPr>
          <w:p w14:paraId="163D3FA2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46BEF468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6B3095B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D7ABE27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8DDACB2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5B36E9ED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9CB" w14:paraId="2C506886" w14:textId="77777777" w:rsidTr="00B5562E">
        <w:tc>
          <w:tcPr>
            <w:tcW w:w="676" w:type="dxa"/>
          </w:tcPr>
          <w:p w14:paraId="7AC14D9C" w14:textId="5E549F9B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43" w:type="dxa"/>
            <w:vAlign w:val="bottom"/>
          </w:tcPr>
          <w:p w14:paraId="64CB4FFB" w14:textId="45CE1817" w:rsidR="00AD69CB" w:rsidRPr="00F03CCA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CA">
              <w:rPr>
                <w:rFonts w:ascii="Times New Roman" w:hAnsi="Times New Roman" w:cs="Times New Roman"/>
                <w:sz w:val="24"/>
                <w:szCs w:val="24"/>
              </w:rPr>
              <w:t>D/CM/20065/668</w:t>
            </w:r>
          </w:p>
        </w:tc>
        <w:tc>
          <w:tcPr>
            <w:tcW w:w="2255" w:type="dxa"/>
            <w:vAlign w:val="bottom"/>
          </w:tcPr>
          <w:p w14:paraId="66C84931" w14:textId="7BEC9B79" w:rsidR="00AD69CB" w:rsidRPr="00B66B6B" w:rsidRDefault="00AD69CB" w:rsidP="00AD6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B6B">
              <w:rPr>
                <w:rFonts w:ascii="Times New Roman" w:hAnsi="Times New Roman" w:cs="Times New Roman"/>
                <w:sz w:val="24"/>
                <w:szCs w:val="24"/>
              </w:rPr>
              <w:t>Job Kihara Kiiru</w:t>
            </w:r>
          </w:p>
        </w:tc>
        <w:tc>
          <w:tcPr>
            <w:tcW w:w="797" w:type="dxa"/>
          </w:tcPr>
          <w:p w14:paraId="2CACC40E" w14:textId="5E7B44DE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7AEA0C19" w14:textId="0FED2D07" w:rsidR="00AD69CB" w:rsidRDefault="00B42205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8" w:type="dxa"/>
          </w:tcPr>
          <w:p w14:paraId="7FDF1211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2BC5011A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3FC7FDB7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765D22F4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6E12E3CC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65B9FE5F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9CB" w14:paraId="33C3284C" w14:textId="77777777" w:rsidTr="00B5562E">
        <w:tc>
          <w:tcPr>
            <w:tcW w:w="676" w:type="dxa"/>
          </w:tcPr>
          <w:p w14:paraId="23C69674" w14:textId="020A0428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43" w:type="dxa"/>
            <w:vAlign w:val="bottom"/>
          </w:tcPr>
          <w:p w14:paraId="14869558" w14:textId="3C26A8F0" w:rsidR="00AD69CB" w:rsidRPr="00F03CCA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CA">
              <w:rPr>
                <w:rFonts w:ascii="Times New Roman" w:hAnsi="Times New Roman" w:cs="Times New Roman"/>
                <w:sz w:val="24"/>
                <w:szCs w:val="24"/>
              </w:rPr>
              <w:t>D/CM/20065/1409</w:t>
            </w:r>
          </w:p>
        </w:tc>
        <w:tc>
          <w:tcPr>
            <w:tcW w:w="2255" w:type="dxa"/>
            <w:vAlign w:val="bottom"/>
          </w:tcPr>
          <w:p w14:paraId="0A1C0319" w14:textId="36692F35" w:rsidR="00AD69CB" w:rsidRPr="00B66B6B" w:rsidRDefault="00AD69CB" w:rsidP="00AD6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B6B">
              <w:rPr>
                <w:rFonts w:ascii="Times New Roman" w:hAnsi="Times New Roman" w:cs="Times New Roman"/>
                <w:sz w:val="24"/>
                <w:szCs w:val="24"/>
              </w:rPr>
              <w:t>Ruth Mbithe Sakayo</w:t>
            </w:r>
          </w:p>
        </w:tc>
        <w:tc>
          <w:tcPr>
            <w:tcW w:w="797" w:type="dxa"/>
          </w:tcPr>
          <w:p w14:paraId="6FAF9D69" w14:textId="430B2C25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F36C25A" w14:textId="1E99B88B" w:rsidR="00AD69CB" w:rsidRDefault="00854743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</w:tcPr>
          <w:p w14:paraId="32CABE41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26F18900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1B21801F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F3CE4CC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0E226784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58E9DABD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9CB" w14:paraId="45BA4A0D" w14:textId="77777777" w:rsidTr="00B5562E">
        <w:tc>
          <w:tcPr>
            <w:tcW w:w="676" w:type="dxa"/>
          </w:tcPr>
          <w:p w14:paraId="60EDCC1E" w14:textId="2F744AAA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43" w:type="dxa"/>
            <w:vAlign w:val="bottom"/>
          </w:tcPr>
          <w:p w14:paraId="1DBC72F1" w14:textId="55268AC0" w:rsidR="00AD69CB" w:rsidRPr="00F03CCA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CA">
              <w:rPr>
                <w:rFonts w:ascii="Times New Roman" w:hAnsi="Times New Roman" w:cs="Times New Roman"/>
                <w:sz w:val="24"/>
                <w:szCs w:val="24"/>
              </w:rPr>
              <w:t>D/CM/20065/846</w:t>
            </w:r>
          </w:p>
        </w:tc>
        <w:tc>
          <w:tcPr>
            <w:tcW w:w="2255" w:type="dxa"/>
            <w:vAlign w:val="bottom"/>
          </w:tcPr>
          <w:p w14:paraId="61924B6F" w14:textId="7A2B6353" w:rsidR="00AD69CB" w:rsidRPr="00B66B6B" w:rsidRDefault="00AD69CB" w:rsidP="00AD6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B6B">
              <w:rPr>
                <w:rFonts w:ascii="Times New Roman" w:hAnsi="Times New Roman" w:cs="Times New Roman"/>
                <w:sz w:val="24"/>
                <w:szCs w:val="24"/>
              </w:rPr>
              <w:t>Ouma David Otieno</w:t>
            </w:r>
          </w:p>
        </w:tc>
        <w:tc>
          <w:tcPr>
            <w:tcW w:w="797" w:type="dxa"/>
          </w:tcPr>
          <w:p w14:paraId="4464D0E4" w14:textId="4FAAD4B4" w:rsidR="00AD69CB" w:rsidRDefault="00344A86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9" w:type="dxa"/>
          </w:tcPr>
          <w:p w14:paraId="6AAEA66C" w14:textId="1EA96DB9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49337724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566E8E39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6A52FAFE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0C73DDC2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540F1C24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62B7618D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9CB" w14:paraId="441B140F" w14:textId="77777777" w:rsidTr="00B5562E">
        <w:tc>
          <w:tcPr>
            <w:tcW w:w="676" w:type="dxa"/>
          </w:tcPr>
          <w:p w14:paraId="16B7C0D9" w14:textId="79BCB27C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43" w:type="dxa"/>
            <w:vAlign w:val="bottom"/>
          </w:tcPr>
          <w:p w14:paraId="226DFC6E" w14:textId="6F19EBD5" w:rsidR="00AD69CB" w:rsidRPr="00F03CCA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D/CM/20065/1416</w:t>
            </w:r>
          </w:p>
        </w:tc>
        <w:tc>
          <w:tcPr>
            <w:tcW w:w="2255" w:type="dxa"/>
            <w:vAlign w:val="bottom"/>
          </w:tcPr>
          <w:p w14:paraId="7079D941" w14:textId="0BEED67F" w:rsidR="00AD69CB" w:rsidRPr="00B66B6B" w:rsidRDefault="00AD69CB" w:rsidP="00AD6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Ezekiel Matata Musyoka</w:t>
            </w:r>
          </w:p>
        </w:tc>
        <w:tc>
          <w:tcPr>
            <w:tcW w:w="797" w:type="dxa"/>
          </w:tcPr>
          <w:p w14:paraId="0D9095E4" w14:textId="755063AA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7ED3084B" w14:textId="037E9985" w:rsidR="00AD69CB" w:rsidRDefault="00FA0675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8" w:type="dxa"/>
          </w:tcPr>
          <w:p w14:paraId="00F2157E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22F3A25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48D68033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800F2E6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0773619C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70746168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9CB" w14:paraId="11AD7777" w14:textId="77777777" w:rsidTr="00B5562E">
        <w:tc>
          <w:tcPr>
            <w:tcW w:w="676" w:type="dxa"/>
          </w:tcPr>
          <w:p w14:paraId="5DDD5D36" w14:textId="5905A2FF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43" w:type="dxa"/>
            <w:vAlign w:val="bottom"/>
          </w:tcPr>
          <w:p w14:paraId="104DD1B0" w14:textId="54637396" w:rsidR="00AD69CB" w:rsidRPr="00F03CCA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CA">
              <w:rPr>
                <w:rFonts w:ascii="Times New Roman" w:hAnsi="Times New Roman" w:cs="Times New Roman"/>
                <w:sz w:val="24"/>
                <w:szCs w:val="24"/>
              </w:rPr>
              <w:t>D/CM/20065/2004</w:t>
            </w:r>
          </w:p>
        </w:tc>
        <w:tc>
          <w:tcPr>
            <w:tcW w:w="2255" w:type="dxa"/>
            <w:vAlign w:val="bottom"/>
          </w:tcPr>
          <w:p w14:paraId="14720416" w14:textId="0A7530BE" w:rsidR="00AD69CB" w:rsidRPr="00B66B6B" w:rsidRDefault="00AD69CB" w:rsidP="00AD6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B6B">
              <w:rPr>
                <w:rFonts w:ascii="Times New Roman" w:hAnsi="Times New Roman" w:cs="Times New Roman"/>
                <w:sz w:val="24"/>
                <w:szCs w:val="24"/>
              </w:rPr>
              <w:t>Cynthia Mbithe Sila</w:t>
            </w:r>
          </w:p>
        </w:tc>
        <w:tc>
          <w:tcPr>
            <w:tcW w:w="797" w:type="dxa"/>
          </w:tcPr>
          <w:p w14:paraId="75138DD7" w14:textId="280C59E2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0A3566BF" w14:textId="48BEECF7" w:rsidR="00AD69CB" w:rsidRDefault="00E22F15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8" w:type="dxa"/>
          </w:tcPr>
          <w:p w14:paraId="3DB367C2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26A04410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6D5FD155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0FEE9A93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4FACB412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2F84F8FF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9CB" w14:paraId="062DA344" w14:textId="77777777" w:rsidTr="00B5562E">
        <w:tc>
          <w:tcPr>
            <w:tcW w:w="676" w:type="dxa"/>
          </w:tcPr>
          <w:p w14:paraId="46CCBCD0" w14:textId="006215D8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43" w:type="dxa"/>
            <w:vAlign w:val="bottom"/>
          </w:tcPr>
          <w:p w14:paraId="37745453" w14:textId="33239DDE" w:rsidR="00AD69CB" w:rsidRPr="00F03CCA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CA">
              <w:rPr>
                <w:rFonts w:ascii="Times New Roman" w:hAnsi="Times New Roman" w:cs="Times New Roman"/>
                <w:sz w:val="24"/>
                <w:szCs w:val="24"/>
              </w:rPr>
              <w:t>D/CM/20065/1404</w:t>
            </w:r>
          </w:p>
        </w:tc>
        <w:tc>
          <w:tcPr>
            <w:tcW w:w="2255" w:type="dxa"/>
            <w:vAlign w:val="bottom"/>
          </w:tcPr>
          <w:p w14:paraId="04D3C90D" w14:textId="1FA27117" w:rsidR="00AD69CB" w:rsidRPr="00B66B6B" w:rsidRDefault="00AD69CB" w:rsidP="00AD69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6B6B">
              <w:rPr>
                <w:rFonts w:ascii="Times New Roman" w:hAnsi="Times New Roman" w:cs="Times New Roman"/>
                <w:sz w:val="24"/>
                <w:szCs w:val="24"/>
              </w:rPr>
              <w:t>Winnie Mutindi Charles</w:t>
            </w:r>
          </w:p>
        </w:tc>
        <w:tc>
          <w:tcPr>
            <w:tcW w:w="797" w:type="dxa"/>
          </w:tcPr>
          <w:p w14:paraId="4BD4A37B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7908285" w14:textId="61D7ABAF" w:rsidR="00AD69CB" w:rsidRDefault="00290A0F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8" w:type="dxa"/>
          </w:tcPr>
          <w:p w14:paraId="3DEC042E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226926B7" w14:textId="7CE106F1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36FEF154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D7CFBDB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6ED6E050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446862A9" w14:textId="77777777" w:rsidR="00AD69CB" w:rsidRDefault="00AD69CB" w:rsidP="00AD69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19B" w14:paraId="070CB588" w14:textId="77777777" w:rsidTr="00B5562E">
        <w:tc>
          <w:tcPr>
            <w:tcW w:w="676" w:type="dxa"/>
          </w:tcPr>
          <w:p w14:paraId="1FDD2692" w14:textId="413ED8E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43" w:type="dxa"/>
            <w:vAlign w:val="bottom"/>
          </w:tcPr>
          <w:p w14:paraId="021D71BB" w14:textId="414B5E03" w:rsidR="002E319B" w:rsidRPr="00F03CCA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CA">
              <w:rPr>
                <w:rFonts w:ascii="Times New Roman" w:hAnsi="Times New Roman" w:cs="Times New Roman"/>
                <w:sz w:val="24"/>
                <w:szCs w:val="24"/>
              </w:rPr>
              <w:t>D/CM/20065/1790</w:t>
            </w:r>
          </w:p>
        </w:tc>
        <w:tc>
          <w:tcPr>
            <w:tcW w:w="2255" w:type="dxa"/>
            <w:vAlign w:val="bottom"/>
          </w:tcPr>
          <w:p w14:paraId="3EA0B95F" w14:textId="512B560B" w:rsidR="002E319B" w:rsidRPr="002E319B" w:rsidRDefault="002E319B" w:rsidP="002E31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319B">
              <w:rPr>
                <w:rFonts w:ascii="Times New Roman" w:hAnsi="Times New Roman" w:cs="Times New Roman"/>
                <w:sz w:val="24"/>
                <w:szCs w:val="24"/>
              </w:rPr>
              <w:t>Yoma Grace Kalee</w:t>
            </w:r>
          </w:p>
        </w:tc>
        <w:tc>
          <w:tcPr>
            <w:tcW w:w="797" w:type="dxa"/>
          </w:tcPr>
          <w:p w14:paraId="36F45253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5606F858" w14:textId="077E73D5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647218AA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082923A7" w14:textId="428E3528" w:rsidR="002E319B" w:rsidRDefault="00D12040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8" w:type="dxa"/>
          </w:tcPr>
          <w:p w14:paraId="2D4974BE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761063E7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6DD58EAD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34CF6322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19B" w14:paraId="1FF82C51" w14:textId="77777777" w:rsidTr="00B5562E">
        <w:tc>
          <w:tcPr>
            <w:tcW w:w="676" w:type="dxa"/>
          </w:tcPr>
          <w:p w14:paraId="0D9CE65F" w14:textId="3E0AE593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43" w:type="dxa"/>
            <w:vAlign w:val="bottom"/>
          </w:tcPr>
          <w:p w14:paraId="573E7452" w14:textId="7028456D" w:rsidR="002E319B" w:rsidRPr="00F03CCA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CA">
              <w:rPr>
                <w:rFonts w:ascii="Times New Roman" w:hAnsi="Times New Roman" w:cs="Times New Roman"/>
                <w:sz w:val="24"/>
                <w:szCs w:val="24"/>
              </w:rPr>
              <w:t>D/CM/20065/848</w:t>
            </w:r>
          </w:p>
        </w:tc>
        <w:tc>
          <w:tcPr>
            <w:tcW w:w="2255" w:type="dxa"/>
            <w:vAlign w:val="bottom"/>
          </w:tcPr>
          <w:p w14:paraId="12015545" w14:textId="7C05D2EF" w:rsidR="002E319B" w:rsidRPr="002E319B" w:rsidRDefault="002E319B" w:rsidP="002E31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319B">
              <w:rPr>
                <w:rFonts w:ascii="Times New Roman" w:hAnsi="Times New Roman" w:cs="Times New Roman"/>
                <w:sz w:val="24"/>
                <w:szCs w:val="24"/>
              </w:rPr>
              <w:t>Andalo Hildah Nakhungu</w:t>
            </w:r>
          </w:p>
        </w:tc>
        <w:tc>
          <w:tcPr>
            <w:tcW w:w="797" w:type="dxa"/>
          </w:tcPr>
          <w:p w14:paraId="5830E59F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6E5EF62" w14:textId="22AD63C0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1E1D6EA7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A2AAD4B" w14:textId="192E5CDE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02471208" w14:textId="1E178A9F" w:rsidR="002E319B" w:rsidRDefault="00266E6E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9" w:type="dxa"/>
          </w:tcPr>
          <w:p w14:paraId="7B8B7313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FCAAC9F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0D4D1EF7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19B" w14:paraId="6BABF0BE" w14:textId="77777777" w:rsidTr="00B5562E">
        <w:tc>
          <w:tcPr>
            <w:tcW w:w="676" w:type="dxa"/>
          </w:tcPr>
          <w:p w14:paraId="0EC8DED2" w14:textId="2F771D63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43" w:type="dxa"/>
            <w:vAlign w:val="bottom"/>
          </w:tcPr>
          <w:p w14:paraId="4B18C507" w14:textId="14E99942" w:rsidR="002E319B" w:rsidRPr="00F03CCA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CA">
              <w:rPr>
                <w:rFonts w:ascii="Times New Roman" w:hAnsi="Times New Roman" w:cs="Times New Roman"/>
                <w:sz w:val="24"/>
                <w:szCs w:val="24"/>
              </w:rPr>
              <w:t>D/CM/20065/1784</w:t>
            </w:r>
          </w:p>
        </w:tc>
        <w:tc>
          <w:tcPr>
            <w:tcW w:w="2255" w:type="dxa"/>
            <w:vAlign w:val="bottom"/>
          </w:tcPr>
          <w:p w14:paraId="104B73DD" w14:textId="146BD8E1" w:rsidR="002E319B" w:rsidRPr="002E319B" w:rsidRDefault="002E319B" w:rsidP="002E31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319B">
              <w:rPr>
                <w:rFonts w:ascii="Times New Roman" w:hAnsi="Times New Roman" w:cs="Times New Roman"/>
                <w:sz w:val="24"/>
                <w:szCs w:val="24"/>
              </w:rPr>
              <w:t>Jane Njeri Munene</w:t>
            </w:r>
          </w:p>
        </w:tc>
        <w:tc>
          <w:tcPr>
            <w:tcW w:w="797" w:type="dxa"/>
          </w:tcPr>
          <w:p w14:paraId="39A8A25A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156931F6" w14:textId="3F63B88C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7FAE66FB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0B1A95C" w14:textId="484F6500" w:rsidR="002E319B" w:rsidRDefault="006B7E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8" w:type="dxa"/>
          </w:tcPr>
          <w:p w14:paraId="1ABB2A22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194C098F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15177710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403F588F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19B" w14:paraId="6D13277E" w14:textId="77777777" w:rsidTr="00B5562E">
        <w:tc>
          <w:tcPr>
            <w:tcW w:w="676" w:type="dxa"/>
          </w:tcPr>
          <w:p w14:paraId="3E3F8C9B" w14:textId="1F7AAEB4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43" w:type="dxa"/>
            <w:vAlign w:val="bottom"/>
          </w:tcPr>
          <w:p w14:paraId="2701D939" w14:textId="55464DDF" w:rsidR="002E319B" w:rsidRPr="00F03CCA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CA">
              <w:rPr>
                <w:rFonts w:ascii="Times New Roman" w:hAnsi="Times New Roman" w:cs="Times New Roman"/>
                <w:sz w:val="24"/>
                <w:szCs w:val="24"/>
              </w:rPr>
              <w:t>D/CM/20065/845</w:t>
            </w:r>
          </w:p>
        </w:tc>
        <w:tc>
          <w:tcPr>
            <w:tcW w:w="2255" w:type="dxa"/>
            <w:vAlign w:val="bottom"/>
          </w:tcPr>
          <w:p w14:paraId="0CF71B0E" w14:textId="2D772C79" w:rsidR="002E319B" w:rsidRPr="002E319B" w:rsidRDefault="002E319B" w:rsidP="002E31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319B">
              <w:rPr>
                <w:rFonts w:ascii="Times New Roman" w:hAnsi="Times New Roman" w:cs="Times New Roman"/>
                <w:sz w:val="24"/>
                <w:szCs w:val="24"/>
              </w:rPr>
              <w:t>Diana Amusugut</w:t>
            </w:r>
          </w:p>
        </w:tc>
        <w:tc>
          <w:tcPr>
            <w:tcW w:w="797" w:type="dxa"/>
          </w:tcPr>
          <w:p w14:paraId="7ED5962A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2EEBE4B" w14:textId="2607B7FB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7C0738F5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C20F68E" w14:textId="4638A2F4" w:rsidR="002E319B" w:rsidRDefault="00215E4C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" w:type="dxa"/>
          </w:tcPr>
          <w:p w14:paraId="579F809F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1D164834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7ADCB0B4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7F73E3F8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19B" w14:paraId="7697C7BA" w14:textId="77777777" w:rsidTr="00B5562E">
        <w:tc>
          <w:tcPr>
            <w:tcW w:w="676" w:type="dxa"/>
          </w:tcPr>
          <w:p w14:paraId="12DEEC3C" w14:textId="719E089D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43" w:type="dxa"/>
            <w:vAlign w:val="bottom"/>
          </w:tcPr>
          <w:p w14:paraId="0D197D29" w14:textId="294A6CE9" w:rsidR="002E319B" w:rsidRPr="00F03CCA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CA">
              <w:rPr>
                <w:rFonts w:ascii="Times New Roman" w:hAnsi="Times New Roman" w:cs="Times New Roman"/>
                <w:sz w:val="24"/>
                <w:szCs w:val="24"/>
              </w:rPr>
              <w:t>D/CM/20065/1789</w:t>
            </w:r>
          </w:p>
        </w:tc>
        <w:tc>
          <w:tcPr>
            <w:tcW w:w="2255" w:type="dxa"/>
            <w:vAlign w:val="bottom"/>
          </w:tcPr>
          <w:p w14:paraId="25E34CB0" w14:textId="0FB68A8E" w:rsidR="002E319B" w:rsidRPr="002E319B" w:rsidRDefault="002E319B" w:rsidP="002E31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319B">
              <w:rPr>
                <w:rFonts w:ascii="Times New Roman" w:hAnsi="Times New Roman" w:cs="Times New Roman"/>
                <w:sz w:val="24"/>
                <w:szCs w:val="24"/>
              </w:rPr>
              <w:t>Chepngeno Claire</w:t>
            </w:r>
          </w:p>
        </w:tc>
        <w:tc>
          <w:tcPr>
            <w:tcW w:w="797" w:type="dxa"/>
          </w:tcPr>
          <w:p w14:paraId="1C01B7A8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08EF78F5" w14:textId="0D59CE58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66000912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2A68EEFA" w14:textId="1129D840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16A4B4D4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47B9F1D9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437FDA96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1AF194A5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19B" w14:paraId="71F0EB99" w14:textId="77777777" w:rsidTr="00B5562E">
        <w:tc>
          <w:tcPr>
            <w:tcW w:w="676" w:type="dxa"/>
          </w:tcPr>
          <w:p w14:paraId="37D619FD" w14:textId="137EDAB1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043" w:type="dxa"/>
            <w:vAlign w:val="bottom"/>
          </w:tcPr>
          <w:p w14:paraId="2BAFDCA6" w14:textId="7F7537FD" w:rsidR="002E319B" w:rsidRPr="00F03CCA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CA">
              <w:rPr>
                <w:rFonts w:ascii="Times New Roman" w:hAnsi="Times New Roman" w:cs="Times New Roman"/>
                <w:sz w:val="24"/>
                <w:szCs w:val="24"/>
              </w:rPr>
              <w:t>D/CM/20065/1419</w:t>
            </w:r>
          </w:p>
        </w:tc>
        <w:tc>
          <w:tcPr>
            <w:tcW w:w="2255" w:type="dxa"/>
            <w:vAlign w:val="bottom"/>
          </w:tcPr>
          <w:p w14:paraId="14B088B3" w14:textId="1081F023" w:rsidR="002E319B" w:rsidRPr="002E319B" w:rsidRDefault="002E319B" w:rsidP="002E31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319B">
              <w:rPr>
                <w:rFonts w:ascii="Times New Roman" w:hAnsi="Times New Roman" w:cs="Times New Roman"/>
                <w:sz w:val="24"/>
                <w:szCs w:val="24"/>
              </w:rPr>
              <w:t>Josephine Wamucii Ngunjiri</w:t>
            </w:r>
          </w:p>
        </w:tc>
        <w:tc>
          <w:tcPr>
            <w:tcW w:w="797" w:type="dxa"/>
          </w:tcPr>
          <w:p w14:paraId="5378FDF0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3B2C1E4" w14:textId="4579DFF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5BC542A2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99A35E4" w14:textId="2D2408CB" w:rsidR="002E319B" w:rsidRDefault="00556564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8" w:type="dxa"/>
          </w:tcPr>
          <w:p w14:paraId="6C123B06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126F5529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5422C2A9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5492B325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19B" w14:paraId="3EA0DF0C" w14:textId="77777777" w:rsidTr="00B5562E">
        <w:tc>
          <w:tcPr>
            <w:tcW w:w="676" w:type="dxa"/>
          </w:tcPr>
          <w:p w14:paraId="428B3003" w14:textId="7C80A06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043" w:type="dxa"/>
            <w:vAlign w:val="bottom"/>
          </w:tcPr>
          <w:p w14:paraId="70BDBE6D" w14:textId="3073C0C5" w:rsidR="002E319B" w:rsidRPr="00F03CCA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D/CM/20065/5712</w:t>
            </w:r>
          </w:p>
        </w:tc>
        <w:tc>
          <w:tcPr>
            <w:tcW w:w="2255" w:type="dxa"/>
            <w:vAlign w:val="bottom"/>
          </w:tcPr>
          <w:p w14:paraId="3A3F458C" w14:textId="0EA66462" w:rsidR="002E319B" w:rsidRPr="002E319B" w:rsidRDefault="002E319B" w:rsidP="002E31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3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Susan Waleghwa Msoi</w:t>
            </w:r>
          </w:p>
        </w:tc>
        <w:tc>
          <w:tcPr>
            <w:tcW w:w="797" w:type="dxa"/>
          </w:tcPr>
          <w:p w14:paraId="285BDFB5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7A1E00B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481CF62A" w14:textId="045E3528" w:rsidR="002E319B" w:rsidRDefault="002A2983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9" w:type="dxa"/>
          </w:tcPr>
          <w:p w14:paraId="1A1C7FE1" w14:textId="6F91E8A9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52628D50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29D42735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4AF0DA5E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14F6383E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19B" w14:paraId="3A73064F" w14:textId="77777777" w:rsidTr="00B5562E">
        <w:tc>
          <w:tcPr>
            <w:tcW w:w="676" w:type="dxa"/>
          </w:tcPr>
          <w:p w14:paraId="3C9999C4" w14:textId="0D0B3CE3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043" w:type="dxa"/>
            <w:vAlign w:val="bottom"/>
          </w:tcPr>
          <w:p w14:paraId="6BACB5D7" w14:textId="00FAE474" w:rsidR="002E319B" w:rsidRPr="00F03CCA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CA">
              <w:rPr>
                <w:rFonts w:ascii="Times New Roman" w:hAnsi="Times New Roman" w:cs="Times New Roman"/>
                <w:sz w:val="24"/>
                <w:szCs w:val="24"/>
              </w:rPr>
              <w:t>D/CM/20065/659</w:t>
            </w:r>
          </w:p>
        </w:tc>
        <w:tc>
          <w:tcPr>
            <w:tcW w:w="2255" w:type="dxa"/>
            <w:vAlign w:val="bottom"/>
          </w:tcPr>
          <w:p w14:paraId="5BC8D770" w14:textId="77AEFD22" w:rsidR="002E319B" w:rsidRPr="002E319B" w:rsidRDefault="002E319B" w:rsidP="002E31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319B">
              <w:rPr>
                <w:rFonts w:ascii="Times New Roman" w:hAnsi="Times New Roman" w:cs="Times New Roman"/>
                <w:sz w:val="24"/>
                <w:szCs w:val="24"/>
              </w:rPr>
              <w:t>Merciline Mrunde Mnjala</w:t>
            </w:r>
          </w:p>
        </w:tc>
        <w:tc>
          <w:tcPr>
            <w:tcW w:w="797" w:type="dxa"/>
          </w:tcPr>
          <w:p w14:paraId="42FDD7E7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1F508832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6F85A061" w14:textId="4FD09D23" w:rsidR="002E319B" w:rsidRDefault="00D65698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5CE5">
              <w:rPr>
                <w:rFonts w:ascii="Times New Roman" w:hAnsi="Times New Roman" w:cs="Times New Roman"/>
                <w:color w:val="FF0000"/>
              </w:rPr>
              <w:t>07</w:t>
            </w:r>
          </w:p>
        </w:tc>
        <w:tc>
          <w:tcPr>
            <w:tcW w:w="799" w:type="dxa"/>
          </w:tcPr>
          <w:p w14:paraId="7466AE9C" w14:textId="0ECC55DA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2457CCD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5ED18E20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84650AC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2C91914E" w14:textId="77777777" w:rsidR="002E319B" w:rsidRDefault="002E319B" w:rsidP="002E319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017" w14:paraId="56F4536C" w14:textId="77777777" w:rsidTr="00B5562E">
        <w:tc>
          <w:tcPr>
            <w:tcW w:w="676" w:type="dxa"/>
          </w:tcPr>
          <w:p w14:paraId="69C5D146" w14:textId="62236BB5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043" w:type="dxa"/>
            <w:vAlign w:val="bottom"/>
          </w:tcPr>
          <w:p w14:paraId="64FA5CB2" w14:textId="2BF3452C" w:rsidR="006E1017" w:rsidRPr="0055641E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1E">
              <w:rPr>
                <w:rFonts w:ascii="Times New Roman" w:hAnsi="Times New Roman" w:cs="Times New Roman"/>
                <w:sz w:val="24"/>
                <w:szCs w:val="24"/>
              </w:rPr>
              <w:t>D/CM/20065/882</w:t>
            </w:r>
          </w:p>
        </w:tc>
        <w:tc>
          <w:tcPr>
            <w:tcW w:w="2255" w:type="dxa"/>
            <w:vAlign w:val="bottom"/>
          </w:tcPr>
          <w:p w14:paraId="73C2F293" w14:textId="5F250F2B" w:rsidR="006E1017" w:rsidRPr="006E1017" w:rsidRDefault="006E1017" w:rsidP="006E10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1017">
              <w:rPr>
                <w:rFonts w:ascii="Times New Roman" w:hAnsi="Times New Roman" w:cs="Times New Roman"/>
                <w:sz w:val="24"/>
                <w:szCs w:val="24"/>
              </w:rPr>
              <w:t>Jestina Uchi Chibungu</w:t>
            </w:r>
          </w:p>
        </w:tc>
        <w:tc>
          <w:tcPr>
            <w:tcW w:w="797" w:type="dxa"/>
          </w:tcPr>
          <w:p w14:paraId="18E0F069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08739B21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5612F031" w14:textId="641BEA6A" w:rsidR="006E1017" w:rsidRDefault="008B6722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9" w:type="dxa"/>
          </w:tcPr>
          <w:p w14:paraId="2F957246" w14:textId="1B6F138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134DC58B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29A01E5E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7EB9D0D0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398CC582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017" w14:paraId="7FA7C4D6" w14:textId="77777777" w:rsidTr="00B5562E">
        <w:tc>
          <w:tcPr>
            <w:tcW w:w="676" w:type="dxa"/>
          </w:tcPr>
          <w:p w14:paraId="76312AAD" w14:textId="099A73A5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043" w:type="dxa"/>
            <w:vAlign w:val="bottom"/>
          </w:tcPr>
          <w:p w14:paraId="573F23E2" w14:textId="683FE97D" w:rsidR="006E1017" w:rsidRPr="0055641E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1E">
              <w:rPr>
                <w:rFonts w:ascii="Times New Roman" w:hAnsi="Times New Roman" w:cs="Times New Roman"/>
                <w:sz w:val="24"/>
                <w:szCs w:val="24"/>
              </w:rPr>
              <w:t>D/CM/20065/1036</w:t>
            </w:r>
          </w:p>
        </w:tc>
        <w:tc>
          <w:tcPr>
            <w:tcW w:w="2255" w:type="dxa"/>
            <w:vAlign w:val="bottom"/>
          </w:tcPr>
          <w:p w14:paraId="2C508AD1" w14:textId="11C46BA4" w:rsidR="006E1017" w:rsidRPr="006E1017" w:rsidRDefault="006E1017" w:rsidP="006E10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1017">
              <w:rPr>
                <w:rFonts w:ascii="Times New Roman" w:hAnsi="Times New Roman" w:cs="Times New Roman"/>
                <w:sz w:val="24"/>
                <w:szCs w:val="24"/>
              </w:rPr>
              <w:t>Clinton Darril Kipkoech</w:t>
            </w:r>
          </w:p>
        </w:tc>
        <w:tc>
          <w:tcPr>
            <w:tcW w:w="797" w:type="dxa"/>
          </w:tcPr>
          <w:p w14:paraId="28EA351D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C04746C" w14:textId="6EF8B0F1" w:rsidR="006E1017" w:rsidRDefault="00550CC5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8" w:type="dxa"/>
          </w:tcPr>
          <w:p w14:paraId="11F339BD" w14:textId="6B9E20E3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AFACDB8" w14:textId="156555ED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42B2DF50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32DE73D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730CED91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5202CEC8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017" w14:paraId="20701837" w14:textId="77777777" w:rsidTr="00B5562E">
        <w:tc>
          <w:tcPr>
            <w:tcW w:w="676" w:type="dxa"/>
          </w:tcPr>
          <w:p w14:paraId="62374318" w14:textId="0C0011E1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043" w:type="dxa"/>
            <w:vAlign w:val="bottom"/>
          </w:tcPr>
          <w:p w14:paraId="7D15EB92" w14:textId="0AEB20DC" w:rsidR="006E1017" w:rsidRPr="0055641E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1E">
              <w:rPr>
                <w:rFonts w:ascii="Times New Roman" w:hAnsi="Times New Roman" w:cs="Times New Roman"/>
                <w:sz w:val="24"/>
                <w:szCs w:val="24"/>
              </w:rPr>
              <w:t>D/CM/20065/2509</w:t>
            </w:r>
          </w:p>
        </w:tc>
        <w:tc>
          <w:tcPr>
            <w:tcW w:w="2255" w:type="dxa"/>
            <w:vAlign w:val="bottom"/>
          </w:tcPr>
          <w:p w14:paraId="4CFB49E8" w14:textId="4F0F4E14" w:rsidR="006E1017" w:rsidRPr="006E1017" w:rsidRDefault="006E1017" w:rsidP="006E10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1017">
              <w:rPr>
                <w:rFonts w:ascii="Times New Roman" w:hAnsi="Times New Roman" w:cs="Times New Roman"/>
                <w:sz w:val="24"/>
                <w:szCs w:val="24"/>
              </w:rPr>
              <w:t>Purity Shali Nyambu</w:t>
            </w:r>
          </w:p>
        </w:tc>
        <w:tc>
          <w:tcPr>
            <w:tcW w:w="797" w:type="dxa"/>
          </w:tcPr>
          <w:p w14:paraId="5F4F2B83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7B451F72" w14:textId="44DBD17B" w:rsidR="006E1017" w:rsidRDefault="00046223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8" w:type="dxa"/>
          </w:tcPr>
          <w:p w14:paraId="25D456F8" w14:textId="124F493C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5E1939FD" w14:textId="2C60A2B8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08D28D35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107FEC1E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169207C7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7B411EB4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017" w14:paraId="1B093EAB" w14:textId="77777777" w:rsidTr="00B5562E">
        <w:tc>
          <w:tcPr>
            <w:tcW w:w="676" w:type="dxa"/>
          </w:tcPr>
          <w:p w14:paraId="075DBD2B" w14:textId="4DF7E42D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043" w:type="dxa"/>
            <w:vAlign w:val="bottom"/>
          </w:tcPr>
          <w:p w14:paraId="322EBD2A" w14:textId="49ECE9C3" w:rsidR="006E1017" w:rsidRPr="0055641E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1E">
              <w:rPr>
                <w:rFonts w:ascii="Times New Roman" w:hAnsi="Times New Roman" w:cs="Times New Roman"/>
                <w:sz w:val="24"/>
                <w:szCs w:val="24"/>
              </w:rPr>
              <w:t>D/CM/20065/2514</w:t>
            </w:r>
          </w:p>
        </w:tc>
        <w:tc>
          <w:tcPr>
            <w:tcW w:w="2255" w:type="dxa"/>
            <w:vAlign w:val="bottom"/>
          </w:tcPr>
          <w:p w14:paraId="461BC3FB" w14:textId="5EBC4CC9" w:rsidR="006E1017" w:rsidRPr="006E1017" w:rsidRDefault="006E1017" w:rsidP="006E10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1017">
              <w:rPr>
                <w:rFonts w:ascii="Times New Roman" w:hAnsi="Times New Roman" w:cs="Times New Roman"/>
                <w:sz w:val="24"/>
                <w:szCs w:val="24"/>
              </w:rPr>
              <w:t>Evans Kipkemboi Too</w:t>
            </w:r>
          </w:p>
        </w:tc>
        <w:tc>
          <w:tcPr>
            <w:tcW w:w="797" w:type="dxa"/>
          </w:tcPr>
          <w:p w14:paraId="323A5837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0356FC44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3B187EB7" w14:textId="0A2D4F90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5C20D4B" w14:textId="3D9A974B" w:rsidR="006E1017" w:rsidRDefault="00F505CC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8" w:type="dxa"/>
          </w:tcPr>
          <w:p w14:paraId="7084D5C7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30A23D6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70D9BFD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50260B2E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017" w14:paraId="1218CA76" w14:textId="77777777" w:rsidTr="00B5562E">
        <w:tc>
          <w:tcPr>
            <w:tcW w:w="676" w:type="dxa"/>
          </w:tcPr>
          <w:p w14:paraId="4CB5F4DF" w14:textId="76392E92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043" w:type="dxa"/>
            <w:vAlign w:val="bottom"/>
          </w:tcPr>
          <w:p w14:paraId="7B7FE52D" w14:textId="03EF4B32" w:rsidR="006E1017" w:rsidRPr="0055641E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1E">
              <w:rPr>
                <w:rFonts w:ascii="Times New Roman" w:hAnsi="Times New Roman" w:cs="Times New Roman"/>
                <w:sz w:val="24"/>
                <w:szCs w:val="24"/>
              </w:rPr>
              <w:t>D/CM/20065/5865</w:t>
            </w:r>
          </w:p>
        </w:tc>
        <w:tc>
          <w:tcPr>
            <w:tcW w:w="2255" w:type="dxa"/>
            <w:vAlign w:val="bottom"/>
          </w:tcPr>
          <w:p w14:paraId="7487EB34" w14:textId="7681B717" w:rsidR="006E1017" w:rsidRPr="006E1017" w:rsidRDefault="006E1017" w:rsidP="006E10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1017">
              <w:rPr>
                <w:rFonts w:ascii="Times New Roman" w:hAnsi="Times New Roman" w:cs="Times New Roman"/>
                <w:sz w:val="24"/>
                <w:szCs w:val="24"/>
              </w:rPr>
              <w:t>Simba John Njagi</w:t>
            </w:r>
          </w:p>
        </w:tc>
        <w:tc>
          <w:tcPr>
            <w:tcW w:w="797" w:type="dxa"/>
          </w:tcPr>
          <w:p w14:paraId="1D570D79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2FAC9DDF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0C312F5C" w14:textId="6F3A071D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55F28A80" w14:textId="3C321945" w:rsidR="006E1017" w:rsidRDefault="004B090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8" w:type="dxa"/>
          </w:tcPr>
          <w:p w14:paraId="54B84589" w14:textId="0751FBEA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C508E55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79712C7D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05C4C0E8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017" w14:paraId="0281E2F8" w14:textId="77777777" w:rsidTr="00B5562E">
        <w:tc>
          <w:tcPr>
            <w:tcW w:w="676" w:type="dxa"/>
          </w:tcPr>
          <w:p w14:paraId="5C1BBCB3" w14:textId="5F62DD75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043" w:type="dxa"/>
            <w:vAlign w:val="bottom"/>
          </w:tcPr>
          <w:p w14:paraId="2F2302D5" w14:textId="25DCE271" w:rsidR="006E1017" w:rsidRPr="0055641E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1E">
              <w:rPr>
                <w:rFonts w:ascii="Times New Roman" w:hAnsi="Times New Roman" w:cs="Times New Roman"/>
                <w:sz w:val="24"/>
                <w:szCs w:val="24"/>
              </w:rPr>
              <w:t>D/CM/20065/1793</w:t>
            </w:r>
          </w:p>
        </w:tc>
        <w:tc>
          <w:tcPr>
            <w:tcW w:w="2255" w:type="dxa"/>
            <w:vAlign w:val="bottom"/>
          </w:tcPr>
          <w:p w14:paraId="6D307D1E" w14:textId="35F08741" w:rsidR="006E1017" w:rsidRPr="006E1017" w:rsidRDefault="006E1017" w:rsidP="006E10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1017">
              <w:rPr>
                <w:rFonts w:ascii="Times New Roman" w:hAnsi="Times New Roman" w:cs="Times New Roman"/>
                <w:sz w:val="24"/>
                <w:szCs w:val="24"/>
              </w:rPr>
              <w:t>Fridah Kwamboka Ototo</w:t>
            </w:r>
          </w:p>
        </w:tc>
        <w:tc>
          <w:tcPr>
            <w:tcW w:w="797" w:type="dxa"/>
          </w:tcPr>
          <w:p w14:paraId="783CDCA2" w14:textId="0643221A" w:rsidR="006E1017" w:rsidRDefault="00CD6048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9" w:type="dxa"/>
          </w:tcPr>
          <w:p w14:paraId="51E9330E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7A5871D4" w14:textId="64ABA496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2E13D8BD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4A6E94EA" w14:textId="202FCBD6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0F53AF13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18702C1E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225947ED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017" w14:paraId="49E76260" w14:textId="77777777" w:rsidTr="00B5562E">
        <w:tc>
          <w:tcPr>
            <w:tcW w:w="676" w:type="dxa"/>
          </w:tcPr>
          <w:p w14:paraId="4BECF89E" w14:textId="10439364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043" w:type="dxa"/>
            <w:vAlign w:val="bottom"/>
          </w:tcPr>
          <w:p w14:paraId="5D0AABE7" w14:textId="4BA79A1F" w:rsidR="006E1017" w:rsidRPr="0055641E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1E">
              <w:rPr>
                <w:rFonts w:ascii="Times New Roman" w:hAnsi="Times New Roman" w:cs="Times New Roman"/>
                <w:sz w:val="24"/>
                <w:szCs w:val="24"/>
              </w:rPr>
              <w:t>D/CM/20065/1417</w:t>
            </w:r>
          </w:p>
        </w:tc>
        <w:tc>
          <w:tcPr>
            <w:tcW w:w="2255" w:type="dxa"/>
            <w:vAlign w:val="bottom"/>
          </w:tcPr>
          <w:p w14:paraId="7D7199FA" w14:textId="72593849" w:rsidR="006E1017" w:rsidRPr="006E1017" w:rsidRDefault="006E1017" w:rsidP="006E10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1017">
              <w:rPr>
                <w:rFonts w:ascii="Times New Roman" w:hAnsi="Times New Roman" w:cs="Times New Roman"/>
                <w:sz w:val="24"/>
                <w:szCs w:val="24"/>
              </w:rPr>
              <w:t>Robert Chepkong’a Kipkoech</w:t>
            </w:r>
          </w:p>
        </w:tc>
        <w:tc>
          <w:tcPr>
            <w:tcW w:w="797" w:type="dxa"/>
          </w:tcPr>
          <w:p w14:paraId="0A2CFC97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7AE2EE90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6EE715FA" w14:textId="55B7659C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24307D7" w14:textId="46B48879" w:rsidR="006E1017" w:rsidRDefault="009F2F02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8" w:type="dxa"/>
          </w:tcPr>
          <w:p w14:paraId="50908BDC" w14:textId="27D5F226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54525F12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771621CF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271BEE19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017" w14:paraId="6628CF3E" w14:textId="77777777" w:rsidTr="001A6BE7">
        <w:tc>
          <w:tcPr>
            <w:tcW w:w="676" w:type="dxa"/>
          </w:tcPr>
          <w:p w14:paraId="4CB5D8D0" w14:textId="770E826B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043" w:type="dxa"/>
            <w:vAlign w:val="bottom"/>
          </w:tcPr>
          <w:p w14:paraId="774B7887" w14:textId="128A0461" w:rsidR="006E1017" w:rsidRPr="0055641E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D/CM/20065/1410</w:t>
            </w:r>
          </w:p>
        </w:tc>
        <w:tc>
          <w:tcPr>
            <w:tcW w:w="2255" w:type="dxa"/>
            <w:vAlign w:val="bottom"/>
          </w:tcPr>
          <w:p w14:paraId="255BD27F" w14:textId="6D16A770" w:rsidR="006E1017" w:rsidRPr="006E1017" w:rsidRDefault="006E1017" w:rsidP="006E10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1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Emmanuel Juma Wamalwa </w:t>
            </w:r>
          </w:p>
        </w:tc>
        <w:tc>
          <w:tcPr>
            <w:tcW w:w="797" w:type="dxa"/>
          </w:tcPr>
          <w:p w14:paraId="4EA72AED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7E26A94D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C39DBB2" w14:textId="64F937D2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42AE04B8" w14:textId="524116AD" w:rsidR="006E1017" w:rsidRDefault="00D17835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8" w:type="dxa"/>
          </w:tcPr>
          <w:p w14:paraId="28F7E481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490604A6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06ED41B4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56FE515C" w14:textId="77777777" w:rsidR="006E1017" w:rsidRDefault="006E1017" w:rsidP="006E101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FA3" w14:paraId="40EC4F5B" w14:textId="77777777" w:rsidTr="001A6BE7">
        <w:tc>
          <w:tcPr>
            <w:tcW w:w="676" w:type="dxa"/>
          </w:tcPr>
          <w:p w14:paraId="46A3714A" w14:textId="5D404798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043" w:type="dxa"/>
            <w:vAlign w:val="bottom"/>
          </w:tcPr>
          <w:p w14:paraId="073DEFB7" w14:textId="076B077A" w:rsidR="00976FA3" w:rsidRP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D/CM/20065/1418</w:t>
            </w:r>
          </w:p>
        </w:tc>
        <w:tc>
          <w:tcPr>
            <w:tcW w:w="2255" w:type="dxa"/>
            <w:vAlign w:val="bottom"/>
          </w:tcPr>
          <w:p w14:paraId="6E21EC0F" w14:textId="7284E45A" w:rsidR="00976FA3" w:rsidRPr="00976FA3" w:rsidRDefault="00976FA3" w:rsidP="00976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Mafrid Nyauma Masira</w:t>
            </w:r>
          </w:p>
        </w:tc>
        <w:tc>
          <w:tcPr>
            <w:tcW w:w="797" w:type="dxa"/>
          </w:tcPr>
          <w:p w14:paraId="2669FE93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4B582272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0F2E4F7A" w14:textId="6156843F" w:rsidR="00976FA3" w:rsidRDefault="00690AD7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</w:tcPr>
          <w:p w14:paraId="7EABA98C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1A9462D6" w14:textId="47DF6481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49A072B3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B5D1764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2D57336B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FA3" w14:paraId="4D0968E8" w14:textId="77777777" w:rsidTr="001A6BE7">
        <w:tc>
          <w:tcPr>
            <w:tcW w:w="676" w:type="dxa"/>
          </w:tcPr>
          <w:p w14:paraId="44AD2F86" w14:textId="0F514C7C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043" w:type="dxa"/>
            <w:vAlign w:val="bottom"/>
          </w:tcPr>
          <w:p w14:paraId="4304FCE0" w14:textId="21579576" w:rsidR="00976FA3" w:rsidRP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3">
              <w:rPr>
                <w:rFonts w:ascii="Times New Roman" w:hAnsi="Times New Roman" w:cs="Times New Roman"/>
                <w:sz w:val="24"/>
                <w:szCs w:val="24"/>
              </w:rPr>
              <w:t>D/CM/20065/1787</w:t>
            </w:r>
          </w:p>
        </w:tc>
        <w:tc>
          <w:tcPr>
            <w:tcW w:w="2255" w:type="dxa"/>
            <w:vAlign w:val="bottom"/>
          </w:tcPr>
          <w:p w14:paraId="3165E502" w14:textId="01802BB2" w:rsidR="00976FA3" w:rsidRPr="00976FA3" w:rsidRDefault="00976FA3" w:rsidP="00976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Polycap Sakaya</w:t>
            </w:r>
          </w:p>
        </w:tc>
        <w:tc>
          <w:tcPr>
            <w:tcW w:w="797" w:type="dxa"/>
          </w:tcPr>
          <w:p w14:paraId="2D0F4A14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E99BEA0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B32E667" w14:textId="79407F27" w:rsidR="00976FA3" w:rsidRDefault="00761412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9" w:type="dxa"/>
          </w:tcPr>
          <w:p w14:paraId="5ABDD4EF" w14:textId="368986AC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3F9EB4A8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46857715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0936499B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02B28525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FA3" w14:paraId="472C3C5D" w14:textId="77777777" w:rsidTr="001A6BE7">
        <w:tc>
          <w:tcPr>
            <w:tcW w:w="676" w:type="dxa"/>
          </w:tcPr>
          <w:p w14:paraId="7D0A5A34" w14:textId="1900A813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043" w:type="dxa"/>
            <w:vAlign w:val="bottom"/>
          </w:tcPr>
          <w:p w14:paraId="11337980" w14:textId="7C1DD9FD" w:rsidR="00976FA3" w:rsidRP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3">
              <w:rPr>
                <w:rFonts w:ascii="Times New Roman" w:hAnsi="Times New Roman" w:cs="Times New Roman"/>
                <w:sz w:val="24"/>
                <w:szCs w:val="24"/>
              </w:rPr>
              <w:t>D/CM/20065/1785</w:t>
            </w:r>
          </w:p>
        </w:tc>
        <w:tc>
          <w:tcPr>
            <w:tcW w:w="2255" w:type="dxa"/>
            <w:vAlign w:val="bottom"/>
          </w:tcPr>
          <w:p w14:paraId="7EC8D9AB" w14:textId="34B5C618" w:rsidR="00976FA3" w:rsidRPr="00976FA3" w:rsidRDefault="00976FA3" w:rsidP="00976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Frank Omuse Omenda</w:t>
            </w:r>
          </w:p>
        </w:tc>
        <w:tc>
          <w:tcPr>
            <w:tcW w:w="797" w:type="dxa"/>
          </w:tcPr>
          <w:p w14:paraId="7A5381D5" w14:textId="6DCA235D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70A8CD60" w14:textId="065108C5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16DBC59A" w14:textId="311B011A" w:rsidR="00976FA3" w:rsidRDefault="008B1539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</w:tcPr>
          <w:p w14:paraId="083863D0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7659E53F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71BC950C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6AAEF49A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54EAB2E7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FA3" w14:paraId="029E8891" w14:textId="77777777" w:rsidTr="001A6BE7">
        <w:tc>
          <w:tcPr>
            <w:tcW w:w="676" w:type="dxa"/>
          </w:tcPr>
          <w:p w14:paraId="07149627" w14:textId="5A514CEA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043" w:type="dxa"/>
            <w:vAlign w:val="bottom"/>
          </w:tcPr>
          <w:p w14:paraId="3BD10BE4" w14:textId="6C3BCC86" w:rsidR="00976FA3" w:rsidRP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3">
              <w:rPr>
                <w:rFonts w:ascii="Times New Roman" w:hAnsi="Times New Roman" w:cs="Times New Roman"/>
                <w:sz w:val="24"/>
                <w:szCs w:val="24"/>
              </w:rPr>
              <w:t>D/CM/20065/2003</w:t>
            </w:r>
          </w:p>
        </w:tc>
        <w:tc>
          <w:tcPr>
            <w:tcW w:w="2255" w:type="dxa"/>
            <w:vAlign w:val="bottom"/>
          </w:tcPr>
          <w:p w14:paraId="5DC20CBB" w14:textId="30B33246" w:rsidR="00976FA3" w:rsidRPr="00976FA3" w:rsidRDefault="00976FA3" w:rsidP="00976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Teresia Ngendo Mwangi</w:t>
            </w:r>
          </w:p>
        </w:tc>
        <w:tc>
          <w:tcPr>
            <w:tcW w:w="797" w:type="dxa"/>
          </w:tcPr>
          <w:p w14:paraId="786F5924" w14:textId="7CA97031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2BBB9E7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56D7CEA0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01EA5B2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2C761C7" w14:textId="096E9DEA" w:rsidR="00976FA3" w:rsidRDefault="00D82545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9" w:type="dxa"/>
          </w:tcPr>
          <w:p w14:paraId="55FEC70A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A26A9DE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284F7E52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FA3" w14:paraId="4CBFBA44" w14:textId="77777777" w:rsidTr="001A6BE7">
        <w:tc>
          <w:tcPr>
            <w:tcW w:w="676" w:type="dxa"/>
          </w:tcPr>
          <w:p w14:paraId="16E9D70E" w14:textId="1245EBA8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043" w:type="dxa"/>
            <w:vAlign w:val="bottom"/>
          </w:tcPr>
          <w:p w14:paraId="23EBE64B" w14:textId="2F5BF23B" w:rsidR="00976FA3" w:rsidRP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3">
              <w:rPr>
                <w:rFonts w:ascii="Times New Roman" w:hAnsi="Times New Roman" w:cs="Times New Roman"/>
                <w:sz w:val="24"/>
                <w:szCs w:val="24"/>
              </w:rPr>
              <w:t>D/CM/20065/2131</w:t>
            </w:r>
          </w:p>
        </w:tc>
        <w:tc>
          <w:tcPr>
            <w:tcW w:w="2255" w:type="dxa"/>
            <w:vAlign w:val="bottom"/>
          </w:tcPr>
          <w:p w14:paraId="2BEE8A30" w14:textId="3E4EFA4D" w:rsidR="00976FA3" w:rsidRPr="00976FA3" w:rsidRDefault="00976FA3" w:rsidP="00976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Hendritah Sanguli Mkimbo</w:t>
            </w:r>
          </w:p>
        </w:tc>
        <w:tc>
          <w:tcPr>
            <w:tcW w:w="797" w:type="dxa"/>
          </w:tcPr>
          <w:p w14:paraId="79381D17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78C0EA65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1BED2C64" w14:textId="004813F5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74CCAA01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6AA2D29C" w14:textId="3E9ED9D3" w:rsidR="00976FA3" w:rsidRDefault="00A62C10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9" w:type="dxa"/>
          </w:tcPr>
          <w:p w14:paraId="03769A65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780DC17F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42C516CE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FA3" w14:paraId="10B9576E" w14:textId="77777777" w:rsidTr="001A6BE7">
        <w:tc>
          <w:tcPr>
            <w:tcW w:w="676" w:type="dxa"/>
          </w:tcPr>
          <w:p w14:paraId="725990DA" w14:textId="5DE6F55E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043" w:type="dxa"/>
            <w:vAlign w:val="bottom"/>
          </w:tcPr>
          <w:p w14:paraId="7116E657" w14:textId="49E5B4EB" w:rsidR="00976FA3" w:rsidRP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3">
              <w:rPr>
                <w:rFonts w:ascii="Times New Roman" w:hAnsi="Times New Roman" w:cs="Times New Roman"/>
                <w:sz w:val="24"/>
                <w:szCs w:val="24"/>
              </w:rPr>
              <w:t>D/CM/20065/663</w:t>
            </w:r>
          </w:p>
        </w:tc>
        <w:tc>
          <w:tcPr>
            <w:tcW w:w="2255" w:type="dxa"/>
            <w:vAlign w:val="bottom"/>
          </w:tcPr>
          <w:p w14:paraId="168F8E38" w14:textId="52B2D9B5" w:rsidR="00976FA3" w:rsidRPr="00976FA3" w:rsidRDefault="00976FA3" w:rsidP="00976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Victor Cheruiyot Rono</w:t>
            </w:r>
          </w:p>
        </w:tc>
        <w:tc>
          <w:tcPr>
            <w:tcW w:w="797" w:type="dxa"/>
          </w:tcPr>
          <w:p w14:paraId="1C4FC281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AE57F45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11503A95" w14:textId="31246BC6" w:rsidR="00976FA3" w:rsidRDefault="004E0B0A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9" w:type="dxa"/>
          </w:tcPr>
          <w:p w14:paraId="4DE428AA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44F8E6FC" w14:textId="68325440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1BC23A99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054ECC63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3B03AC69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FA3" w14:paraId="0BBAD52A" w14:textId="77777777" w:rsidTr="00773749">
        <w:tc>
          <w:tcPr>
            <w:tcW w:w="676" w:type="dxa"/>
          </w:tcPr>
          <w:p w14:paraId="315BE1AA" w14:textId="1F5C469A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043" w:type="dxa"/>
            <w:vAlign w:val="bottom"/>
          </w:tcPr>
          <w:p w14:paraId="2CED1445" w14:textId="0766123D" w:rsidR="00976FA3" w:rsidRP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3">
              <w:rPr>
                <w:rFonts w:ascii="Times New Roman" w:hAnsi="Times New Roman" w:cs="Times New Roman"/>
                <w:sz w:val="24"/>
                <w:szCs w:val="24"/>
              </w:rPr>
              <w:t>D/CM/20065/2512</w:t>
            </w:r>
          </w:p>
        </w:tc>
        <w:tc>
          <w:tcPr>
            <w:tcW w:w="2255" w:type="dxa"/>
            <w:vAlign w:val="bottom"/>
          </w:tcPr>
          <w:p w14:paraId="1E2F68EB" w14:textId="48939FA1" w:rsidR="00976FA3" w:rsidRPr="00976FA3" w:rsidRDefault="00976FA3" w:rsidP="00976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Deirdre Wacuka Kamau</w:t>
            </w:r>
          </w:p>
        </w:tc>
        <w:tc>
          <w:tcPr>
            <w:tcW w:w="797" w:type="dxa"/>
          </w:tcPr>
          <w:p w14:paraId="1BD8CEA6" w14:textId="729A639D" w:rsidR="00976FA3" w:rsidRDefault="003610EF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9" w:type="dxa"/>
          </w:tcPr>
          <w:p w14:paraId="677C7086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BF5A3B1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09957D12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46EBBEC1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5D01DA30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B1C48BE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771F6AAD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FA3" w14:paraId="1C489156" w14:textId="77777777" w:rsidTr="00773749">
        <w:tc>
          <w:tcPr>
            <w:tcW w:w="676" w:type="dxa"/>
          </w:tcPr>
          <w:p w14:paraId="19905DDD" w14:textId="1E9ACB5A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043" w:type="dxa"/>
            <w:vAlign w:val="bottom"/>
          </w:tcPr>
          <w:p w14:paraId="526DA433" w14:textId="4877FB5F" w:rsidR="00976FA3" w:rsidRP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D/CM/20065/1407</w:t>
            </w:r>
          </w:p>
        </w:tc>
        <w:tc>
          <w:tcPr>
            <w:tcW w:w="2255" w:type="dxa"/>
            <w:vAlign w:val="bottom"/>
          </w:tcPr>
          <w:p w14:paraId="53412C37" w14:textId="0FBAFC80" w:rsidR="00976FA3" w:rsidRPr="00976FA3" w:rsidRDefault="00976FA3" w:rsidP="00976F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Eva Mukiri Muthomi</w:t>
            </w:r>
          </w:p>
        </w:tc>
        <w:tc>
          <w:tcPr>
            <w:tcW w:w="797" w:type="dxa"/>
          </w:tcPr>
          <w:p w14:paraId="064A2535" w14:textId="402F36F4" w:rsidR="00976FA3" w:rsidRDefault="00CB4C47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9" w:type="dxa"/>
          </w:tcPr>
          <w:p w14:paraId="658212F5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4A1E1D64" w14:textId="0F259C98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005A5DBF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5CB28C1" w14:textId="176169D4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7DE728B6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811C9FA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4D7E3909" w14:textId="77777777" w:rsidR="00976FA3" w:rsidRDefault="00976FA3" w:rsidP="00976F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F02" w14:paraId="2C17FDB0" w14:textId="77777777" w:rsidTr="00773749">
        <w:tc>
          <w:tcPr>
            <w:tcW w:w="676" w:type="dxa"/>
          </w:tcPr>
          <w:p w14:paraId="26FC4285" w14:textId="4B6E7678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043" w:type="dxa"/>
            <w:vAlign w:val="bottom"/>
          </w:tcPr>
          <w:p w14:paraId="3690BD96" w14:textId="4BD106E8" w:rsidR="009C7F02" w:rsidRP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2">
              <w:rPr>
                <w:rFonts w:ascii="Times New Roman" w:hAnsi="Times New Roman" w:cs="Times New Roman"/>
                <w:sz w:val="24"/>
                <w:szCs w:val="24"/>
              </w:rPr>
              <w:t>D/CM/20065/1834</w:t>
            </w:r>
          </w:p>
        </w:tc>
        <w:tc>
          <w:tcPr>
            <w:tcW w:w="2255" w:type="dxa"/>
            <w:vAlign w:val="bottom"/>
          </w:tcPr>
          <w:p w14:paraId="69C5F217" w14:textId="3B5E5993" w:rsidR="009C7F02" w:rsidRPr="009C7F02" w:rsidRDefault="009C7F02" w:rsidP="009C7F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2">
              <w:rPr>
                <w:rFonts w:ascii="Times New Roman" w:hAnsi="Times New Roman" w:cs="Times New Roman"/>
                <w:sz w:val="24"/>
                <w:szCs w:val="24"/>
              </w:rPr>
              <w:t xml:space="preserve">Martha Caroline Musyoka </w:t>
            </w:r>
          </w:p>
        </w:tc>
        <w:tc>
          <w:tcPr>
            <w:tcW w:w="797" w:type="dxa"/>
          </w:tcPr>
          <w:p w14:paraId="69E54AF3" w14:textId="1784088E" w:rsidR="009C7F02" w:rsidRDefault="003457A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9" w:type="dxa"/>
          </w:tcPr>
          <w:p w14:paraId="1C792A04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6F4D97D8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0EC722BF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088CB4CF" w14:textId="30F53E00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19011E40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5AF247CD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1BB9796A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F02" w14:paraId="03CAC74F" w14:textId="77777777" w:rsidTr="00773749">
        <w:tc>
          <w:tcPr>
            <w:tcW w:w="676" w:type="dxa"/>
          </w:tcPr>
          <w:p w14:paraId="2F6C0A34" w14:textId="0F4A793A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043" w:type="dxa"/>
            <w:vAlign w:val="bottom"/>
          </w:tcPr>
          <w:p w14:paraId="5ED02862" w14:textId="5FF02C56" w:rsidR="009C7F02" w:rsidRP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2">
              <w:rPr>
                <w:rFonts w:ascii="Times New Roman" w:hAnsi="Times New Roman" w:cs="Times New Roman"/>
                <w:sz w:val="24"/>
                <w:szCs w:val="24"/>
              </w:rPr>
              <w:t>D/CM/20065/1783</w:t>
            </w:r>
          </w:p>
        </w:tc>
        <w:tc>
          <w:tcPr>
            <w:tcW w:w="2255" w:type="dxa"/>
            <w:vAlign w:val="bottom"/>
          </w:tcPr>
          <w:p w14:paraId="72AA19FB" w14:textId="51244C5B" w:rsidR="009C7F02" w:rsidRPr="009C7F02" w:rsidRDefault="009C7F02" w:rsidP="009C7F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2">
              <w:rPr>
                <w:rFonts w:ascii="Times New Roman" w:hAnsi="Times New Roman" w:cs="Times New Roman"/>
                <w:sz w:val="24"/>
                <w:szCs w:val="24"/>
              </w:rPr>
              <w:t>Faith Shemy Karosa</w:t>
            </w:r>
          </w:p>
        </w:tc>
        <w:tc>
          <w:tcPr>
            <w:tcW w:w="797" w:type="dxa"/>
          </w:tcPr>
          <w:p w14:paraId="02B39EFC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FE6D322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153E91EE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1C710206" w14:textId="4B58441D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36675A40" w14:textId="0A81A7EA" w:rsidR="009C7F02" w:rsidRDefault="00287051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9" w:type="dxa"/>
          </w:tcPr>
          <w:p w14:paraId="35FE1A53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7044AA28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1540AFBA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F02" w14:paraId="4A7DDC0A" w14:textId="77777777" w:rsidTr="00773749">
        <w:tc>
          <w:tcPr>
            <w:tcW w:w="676" w:type="dxa"/>
          </w:tcPr>
          <w:p w14:paraId="154CC166" w14:textId="2196FEB3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043" w:type="dxa"/>
            <w:vAlign w:val="bottom"/>
          </w:tcPr>
          <w:p w14:paraId="3CA41329" w14:textId="40746A8C" w:rsidR="009C7F02" w:rsidRP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2">
              <w:rPr>
                <w:rFonts w:ascii="Times New Roman" w:hAnsi="Times New Roman" w:cs="Times New Roman"/>
                <w:sz w:val="24"/>
                <w:szCs w:val="24"/>
              </w:rPr>
              <w:t>D/CM/20065/670</w:t>
            </w:r>
          </w:p>
        </w:tc>
        <w:tc>
          <w:tcPr>
            <w:tcW w:w="2255" w:type="dxa"/>
            <w:vAlign w:val="bottom"/>
          </w:tcPr>
          <w:p w14:paraId="7D7FF311" w14:textId="1AA94082" w:rsidR="009C7F02" w:rsidRPr="009C7F02" w:rsidRDefault="009C7F02" w:rsidP="009C7F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2">
              <w:rPr>
                <w:rFonts w:ascii="Times New Roman" w:hAnsi="Times New Roman" w:cs="Times New Roman"/>
                <w:sz w:val="24"/>
                <w:szCs w:val="24"/>
              </w:rPr>
              <w:t>Irene Jepkemboi Kosgey</w:t>
            </w:r>
          </w:p>
        </w:tc>
        <w:tc>
          <w:tcPr>
            <w:tcW w:w="797" w:type="dxa"/>
          </w:tcPr>
          <w:p w14:paraId="309CD7F3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0C155A06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A2B5C5E" w14:textId="0F9D7C24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5C8340DD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325C3966" w14:textId="41CFE1AD" w:rsidR="009C7F02" w:rsidRDefault="005101D8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9" w:type="dxa"/>
          </w:tcPr>
          <w:p w14:paraId="1712D31A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48394624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5844A7AC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F02" w14:paraId="07A01F95" w14:textId="77777777" w:rsidTr="00773749">
        <w:tc>
          <w:tcPr>
            <w:tcW w:w="676" w:type="dxa"/>
          </w:tcPr>
          <w:p w14:paraId="596F45FF" w14:textId="4D11C086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043" w:type="dxa"/>
            <w:vAlign w:val="bottom"/>
          </w:tcPr>
          <w:p w14:paraId="1CDD23BA" w14:textId="1F4B05EF" w:rsidR="009C7F02" w:rsidRP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2">
              <w:rPr>
                <w:rFonts w:ascii="Times New Roman" w:hAnsi="Times New Roman" w:cs="Times New Roman"/>
                <w:sz w:val="24"/>
                <w:szCs w:val="24"/>
              </w:rPr>
              <w:t>D/CM/20065/1836</w:t>
            </w:r>
          </w:p>
        </w:tc>
        <w:tc>
          <w:tcPr>
            <w:tcW w:w="2255" w:type="dxa"/>
            <w:vAlign w:val="bottom"/>
          </w:tcPr>
          <w:p w14:paraId="6AB0531C" w14:textId="647B8B43" w:rsidR="009C7F02" w:rsidRPr="009C7F02" w:rsidRDefault="009C7F02" w:rsidP="009C7F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2">
              <w:rPr>
                <w:rFonts w:ascii="Times New Roman" w:hAnsi="Times New Roman" w:cs="Times New Roman"/>
                <w:sz w:val="24"/>
                <w:szCs w:val="24"/>
              </w:rPr>
              <w:t>Markfesto Maina Muchiri</w:t>
            </w:r>
          </w:p>
        </w:tc>
        <w:tc>
          <w:tcPr>
            <w:tcW w:w="797" w:type="dxa"/>
          </w:tcPr>
          <w:p w14:paraId="09715063" w14:textId="2BF2C7B3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5B259911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4C6DF65E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1916225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316EF1CB" w14:textId="1569F0CD" w:rsidR="009C7F02" w:rsidRDefault="00CD2BDA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9" w:type="dxa"/>
          </w:tcPr>
          <w:p w14:paraId="083ED61C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6DA8B015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7B781381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F02" w14:paraId="03FDA0F9" w14:textId="77777777" w:rsidTr="00773749">
        <w:tc>
          <w:tcPr>
            <w:tcW w:w="676" w:type="dxa"/>
          </w:tcPr>
          <w:p w14:paraId="24E83A59" w14:textId="16D94FFC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043" w:type="dxa"/>
            <w:vAlign w:val="bottom"/>
          </w:tcPr>
          <w:p w14:paraId="7C132A0A" w14:textId="62C7F006" w:rsidR="009C7F02" w:rsidRP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2">
              <w:rPr>
                <w:rFonts w:ascii="Times New Roman" w:hAnsi="Times New Roman" w:cs="Times New Roman"/>
                <w:sz w:val="24"/>
                <w:szCs w:val="24"/>
              </w:rPr>
              <w:t>D/CM/20065/2407</w:t>
            </w:r>
          </w:p>
        </w:tc>
        <w:tc>
          <w:tcPr>
            <w:tcW w:w="2255" w:type="dxa"/>
            <w:vAlign w:val="bottom"/>
          </w:tcPr>
          <w:p w14:paraId="0640CD4E" w14:textId="29965978" w:rsidR="009C7F02" w:rsidRPr="009C7F02" w:rsidRDefault="009C7F02" w:rsidP="009C7F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2">
              <w:rPr>
                <w:rFonts w:ascii="Times New Roman" w:hAnsi="Times New Roman" w:cs="Times New Roman"/>
                <w:sz w:val="24"/>
                <w:szCs w:val="24"/>
              </w:rPr>
              <w:t>George Kaume</w:t>
            </w:r>
          </w:p>
        </w:tc>
        <w:tc>
          <w:tcPr>
            <w:tcW w:w="797" w:type="dxa"/>
          </w:tcPr>
          <w:p w14:paraId="7F10CCA0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4287052B" w14:textId="10085B19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50DE23F4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75161F9B" w14:textId="1BE3DFAB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6CC76096" w14:textId="495560C3" w:rsidR="009C7F02" w:rsidRDefault="0055610D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9" w:type="dxa"/>
          </w:tcPr>
          <w:p w14:paraId="37D14E42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73B405E0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5C5262A7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F02" w14:paraId="22D3A82D" w14:textId="77777777" w:rsidTr="00773749">
        <w:tc>
          <w:tcPr>
            <w:tcW w:w="676" w:type="dxa"/>
          </w:tcPr>
          <w:p w14:paraId="341518B2" w14:textId="583D26F9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043" w:type="dxa"/>
            <w:vAlign w:val="bottom"/>
          </w:tcPr>
          <w:p w14:paraId="28612CE6" w14:textId="3A0D240F" w:rsidR="009C7F02" w:rsidRP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2">
              <w:rPr>
                <w:rFonts w:ascii="Times New Roman" w:hAnsi="Times New Roman" w:cs="Times New Roman"/>
                <w:sz w:val="24"/>
                <w:szCs w:val="24"/>
              </w:rPr>
              <w:t>D/CM/20065/2002</w:t>
            </w:r>
          </w:p>
        </w:tc>
        <w:tc>
          <w:tcPr>
            <w:tcW w:w="2255" w:type="dxa"/>
            <w:vAlign w:val="bottom"/>
          </w:tcPr>
          <w:p w14:paraId="33042AEE" w14:textId="137F5ABA" w:rsidR="009C7F02" w:rsidRPr="009C7F02" w:rsidRDefault="009C7F02" w:rsidP="009C7F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2">
              <w:rPr>
                <w:rFonts w:ascii="Times New Roman" w:hAnsi="Times New Roman" w:cs="Times New Roman"/>
                <w:sz w:val="24"/>
                <w:szCs w:val="24"/>
              </w:rPr>
              <w:t>Dennis Kange’ethe Kimata</w:t>
            </w:r>
          </w:p>
        </w:tc>
        <w:tc>
          <w:tcPr>
            <w:tcW w:w="797" w:type="dxa"/>
          </w:tcPr>
          <w:p w14:paraId="41EFA8DA" w14:textId="5AEDEE35" w:rsidR="009C7F02" w:rsidRDefault="00791DF5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9" w:type="dxa"/>
          </w:tcPr>
          <w:p w14:paraId="222D9C79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4AD8894D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7018236A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69138E8B" w14:textId="2B9B757F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2E506036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5C87B8CE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5DC991B9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F02" w14:paraId="5520EBF3" w14:textId="77777777" w:rsidTr="00F524A7">
        <w:tc>
          <w:tcPr>
            <w:tcW w:w="676" w:type="dxa"/>
          </w:tcPr>
          <w:p w14:paraId="2CE799D2" w14:textId="18972A76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043" w:type="dxa"/>
            <w:vAlign w:val="bottom"/>
          </w:tcPr>
          <w:p w14:paraId="4C04CE1A" w14:textId="50F8A403" w:rsidR="009C7F02" w:rsidRP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2">
              <w:rPr>
                <w:rFonts w:ascii="Times New Roman" w:hAnsi="Times New Roman" w:cs="Times New Roman"/>
                <w:sz w:val="24"/>
                <w:szCs w:val="24"/>
              </w:rPr>
              <w:t>D/CM/20065/2000</w:t>
            </w:r>
          </w:p>
        </w:tc>
        <w:tc>
          <w:tcPr>
            <w:tcW w:w="2255" w:type="dxa"/>
            <w:vAlign w:val="bottom"/>
          </w:tcPr>
          <w:p w14:paraId="6F6399DA" w14:textId="7BE7CE2E" w:rsidR="009C7F02" w:rsidRPr="009C7F02" w:rsidRDefault="009C7F02" w:rsidP="009C7F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2">
              <w:rPr>
                <w:rFonts w:ascii="Times New Roman" w:hAnsi="Times New Roman" w:cs="Times New Roman"/>
                <w:sz w:val="24"/>
                <w:szCs w:val="24"/>
              </w:rPr>
              <w:t>Mohammed Omar Mohammed</w:t>
            </w:r>
          </w:p>
        </w:tc>
        <w:tc>
          <w:tcPr>
            <w:tcW w:w="797" w:type="dxa"/>
          </w:tcPr>
          <w:p w14:paraId="5B123B4D" w14:textId="174D0AC0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579E398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101D2A45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49EB49B2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62770715" w14:textId="10812A92" w:rsidR="009C7F02" w:rsidRDefault="003637A7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</w:tcPr>
          <w:p w14:paraId="0B578D2B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38CF6A9C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0839C129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F02" w14:paraId="00DB9C76" w14:textId="77777777" w:rsidTr="00F524A7">
        <w:tc>
          <w:tcPr>
            <w:tcW w:w="676" w:type="dxa"/>
          </w:tcPr>
          <w:p w14:paraId="6B08AEBA" w14:textId="190E6E8B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043" w:type="dxa"/>
            <w:vAlign w:val="bottom"/>
          </w:tcPr>
          <w:p w14:paraId="47241386" w14:textId="68C4FA31" w:rsidR="009C7F02" w:rsidRP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2">
              <w:rPr>
                <w:rFonts w:ascii="Times New Roman" w:hAnsi="Times New Roman" w:cs="Times New Roman"/>
                <w:sz w:val="24"/>
                <w:szCs w:val="24"/>
              </w:rPr>
              <w:t>D/CM/20065/1406</w:t>
            </w:r>
          </w:p>
        </w:tc>
        <w:tc>
          <w:tcPr>
            <w:tcW w:w="2255" w:type="dxa"/>
            <w:vAlign w:val="bottom"/>
          </w:tcPr>
          <w:p w14:paraId="4E0DE28E" w14:textId="01A3886B" w:rsidR="009C7F02" w:rsidRPr="009C7F02" w:rsidRDefault="009C7F02" w:rsidP="009C7F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7F02">
              <w:rPr>
                <w:rFonts w:ascii="Times New Roman" w:hAnsi="Times New Roman" w:cs="Times New Roman"/>
                <w:sz w:val="24"/>
                <w:szCs w:val="24"/>
              </w:rPr>
              <w:t>Desmond Timothy Otieno</w:t>
            </w:r>
          </w:p>
        </w:tc>
        <w:tc>
          <w:tcPr>
            <w:tcW w:w="797" w:type="dxa"/>
          </w:tcPr>
          <w:p w14:paraId="05B94A7D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06B5C47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21BFD27B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56FA857C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63DFC6DA" w14:textId="608B1327" w:rsidR="009C7F02" w:rsidRDefault="00AF120B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</w:tcPr>
          <w:p w14:paraId="1ADC8D1D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1A1E44F0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164775E5" w14:textId="77777777" w:rsidR="009C7F02" w:rsidRDefault="009C7F02" w:rsidP="009C7F0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6D0" w14:paraId="0ECF60BD" w14:textId="77777777" w:rsidTr="00F524A7">
        <w:tc>
          <w:tcPr>
            <w:tcW w:w="676" w:type="dxa"/>
          </w:tcPr>
          <w:p w14:paraId="040E03C8" w14:textId="07B8AF9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043" w:type="dxa"/>
            <w:vAlign w:val="bottom"/>
          </w:tcPr>
          <w:p w14:paraId="28B3C9E1" w14:textId="296773F6" w:rsidR="006446D0" w:rsidRP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6D0">
              <w:rPr>
                <w:rFonts w:ascii="Times New Roman" w:hAnsi="Times New Roman" w:cs="Times New Roman"/>
                <w:sz w:val="24"/>
                <w:szCs w:val="24"/>
              </w:rPr>
              <w:t>D/CM/20065/1902</w:t>
            </w:r>
          </w:p>
        </w:tc>
        <w:tc>
          <w:tcPr>
            <w:tcW w:w="2255" w:type="dxa"/>
            <w:vAlign w:val="bottom"/>
          </w:tcPr>
          <w:p w14:paraId="145480E2" w14:textId="15B183D7" w:rsidR="006446D0" w:rsidRPr="006446D0" w:rsidRDefault="006446D0" w:rsidP="006446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6D0">
              <w:rPr>
                <w:rFonts w:ascii="Times New Roman" w:hAnsi="Times New Roman" w:cs="Times New Roman"/>
                <w:sz w:val="24"/>
                <w:szCs w:val="24"/>
              </w:rPr>
              <w:t xml:space="preserve">Mutai Cherobon Valentine </w:t>
            </w:r>
          </w:p>
        </w:tc>
        <w:tc>
          <w:tcPr>
            <w:tcW w:w="797" w:type="dxa"/>
          </w:tcPr>
          <w:p w14:paraId="08E124E0" w14:textId="4450693B" w:rsidR="006446D0" w:rsidRDefault="00EF2788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0C3A">
              <w:rPr>
                <w:rFonts w:ascii="Times New Roman" w:hAnsi="Times New Roman" w:cs="Times New Roman"/>
                <w:color w:val="FF0000"/>
              </w:rPr>
              <w:t>09</w:t>
            </w:r>
          </w:p>
        </w:tc>
        <w:tc>
          <w:tcPr>
            <w:tcW w:w="799" w:type="dxa"/>
          </w:tcPr>
          <w:p w14:paraId="40505B23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65C520EC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568CDFBD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757045FA" w14:textId="455CB653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F396C5F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08FF6FBA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4A6DE5BF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6D0" w14:paraId="22D1506F" w14:textId="77777777" w:rsidTr="00F524A7">
        <w:tc>
          <w:tcPr>
            <w:tcW w:w="676" w:type="dxa"/>
          </w:tcPr>
          <w:p w14:paraId="44BED919" w14:textId="28050494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043" w:type="dxa"/>
            <w:vAlign w:val="bottom"/>
          </w:tcPr>
          <w:p w14:paraId="689B74E3" w14:textId="0B6BD492" w:rsidR="006446D0" w:rsidRP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6D0">
              <w:rPr>
                <w:rFonts w:ascii="Times New Roman" w:hAnsi="Times New Roman" w:cs="Times New Roman"/>
                <w:sz w:val="24"/>
                <w:szCs w:val="24"/>
              </w:rPr>
              <w:t>D/CM/20065/1420</w:t>
            </w:r>
          </w:p>
        </w:tc>
        <w:tc>
          <w:tcPr>
            <w:tcW w:w="2255" w:type="dxa"/>
            <w:vAlign w:val="bottom"/>
          </w:tcPr>
          <w:p w14:paraId="2EE01C61" w14:textId="7BBD59A5" w:rsidR="006446D0" w:rsidRPr="006446D0" w:rsidRDefault="006446D0" w:rsidP="006446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6D0">
              <w:rPr>
                <w:rFonts w:ascii="Times New Roman" w:hAnsi="Times New Roman" w:cs="Times New Roman"/>
                <w:sz w:val="24"/>
                <w:szCs w:val="24"/>
              </w:rPr>
              <w:t>Moses Kiburu Nyambura</w:t>
            </w:r>
          </w:p>
        </w:tc>
        <w:tc>
          <w:tcPr>
            <w:tcW w:w="797" w:type="dxa"/>
          </w:tcPr>
          <w:p w14:paraId="66AD8F00" w14:textId="21CB057E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2B53E412" w14:textId="134F5F94" w:rsidR="006446D0" w:rsidRDefault="009A55F7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8" w:type="dxa"/>
          </w:tcPr>
          <w:p w14:paraId="4C613DB0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498856CA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0E7652A9" w14:textId="679D8A2E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6C4DD79D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0155810C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48446920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6D0" w14:paraId="777AED58" w14:textId="77777777" w:rsidTr="00F524A7">
        <w:tc>
          <w:tcPr>
            <w:tcW w:w="676" w:type="dxa"/>
          </w:tcPr>
          <w:p w14:paraId="0C0D0FDA" w14:textId="230AAB79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043" w:type="dxa"/>
            <w:vAlign w:val="bottom"/>
          </w:tcPr>
          <w:p w14:paraId="6C25C3BB" w14:textId="42C68B54" w:rsidR="006446D0" w:rsidRP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6D0">
              <w:rPr>
                <w:rFonts w:ascii="Times New Roman" w:hAnsi="Times New Roman" w:cs="Times New Roman"/>
                <w:sz w:val="24"/>
                <w:szCs w:val="24"/>
              </w:rPr>
              <w:t>D/CM/20065/1803</w:t>
            </w:r>
          </w:p>
        </w:tc>
        <w:tc>
          <w:tcPr>
            <w:tcW w:w="2255" w:type="dxa"/>
            <w:vAlign w:val="bottom"/>
          </w:tcPr>
          <w:p w14:paraId="7FD2DD35" w14:textId="2A251A9C" w:rsidR="006446D0" w:rsidRPr="006446D0" w:rsidRDefault="006446D0" w:rsidP="006446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46D0">
              <w:rPr>
                <w:rFonts w:ascii="Times New Roman" w:hAnsi="Times New Roman" w:cs="Times New Roman"/>
                <w:sz w:val="24"/>
                <w:szCs w:val="24"/>
              </w:rPr>
              <w:t>Saad Ismail</w:t>
            </w:r>
          </w:p>
        </w:tc>
        <w:tc>
          <w:tcPr>
            <w:tcW w:w="797" w:type="dxa"/>
          </w:tcPr>
          <w:p w14:paraId="577D3942" w14:textId="01DCC50D" w:rsidR="006446D0" w:rsidRDefault="00C94569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</w:tcPr>
          <w:p w14:paraId="7A0A6E51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7D37155B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453B2EAE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0A7AB556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208B5BD7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14:paraId="1D4F1868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7E680453" w14:textId="77777777" w:rsidR="006446D0" w:rsidRDefault="006446D0" w:rsidP="006446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171471D" w14:textId="2F3EFD25" w:rsidR="00683B9C" w:rsidRPr="000179EA" w:rsidRDefault="00683B9C" w:rsidP="004D31AF">
      <w:pPr>
        <w:pStyle w:val="NoSpacing"/>
        <w:ind w:left="-450"/>
        <w:jc w:val="center"/>
        <w:rPr>
          <w:rFonts w:ascii="Times New Roman" w:hAnsi="Times New Roman" w:cs="Times New Roman"/>
        </w:rPr>
      </w:pPr>
    </w:p>
    <w:p w14:paraId="14CF19C3" w14:textId="77777777" w:rsidR="001B170E" w:rsidRDefault="001B170E"/>
    <w:sectPr w:rsidR="001B1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0E"/>
    <w:rsid w:val="0000467E"/>
    <w:rsid w:val="000179EA"/>
    <w:rsid w:val="0002391C"/>
    <w:rsid w:val="000429A1"/>
    <w:rsid w:val="00046223"/>
    <w:rsid w:val="000544D2"/>
    <w:rsid w:val="0007218B"/>
    <w:rsid w:val="000D6A24"/>
    <w:rsid w:val="00115CE5"/>
    <w:rsid w:val="00126A63"/>
    <w:rsid w:val="001310A0"/>
    <w:rsid w:val="0018294D"/>
    <w:rsid w:val="001B170E"/>
    <w:rsid w:val="001B232B"/>
    <w:rsid w:val="001D3373"/>
    <w:rsid w:val="00215E4C"/>
    <w:rsid w:val="00230728"/>
    <w:rsid w:val="00266E6E"/>
    <w:rsid w:val="00284531"/>
    <w:rsid w:val="00287051"/>
    <w:rsid w:val="00290A0F"/>
    <w:rsid w:val="00293FA4"/>
    <w:rsid w:val="002A2983"/>
    <w:rsid w:val="002C527B"/>
    <w:rsid w:val="002E319B"/>
    <w:rsid w:val="002E357B"/>
    <w:rsid w:val="0031046A"/>
    <w:rsid w:val="003268F9"/>
    <w:rsid w:val="00344A86"/>
    <w:rsid w:val="003457A2"/>
    <w:rsid w:val="003610EF"/>
    <w:rsid w:val="003637A7"/>
    <w:rsid w:val="003833AE"/>
    <w:rsid w:val="003C1B3B"/>
    <w:rsid w:val="003E23D9"/>
    <w:rsid w:val="00480899"/>
    <w:rsid w:val="004A194D"/>
    <w:rsid w:val="004B0907"/>
    <w:rsid w:val="004D20CE"/>
    <w:rsid w:val="004D31AF"/>
    <w:rsid w:val="004E0B0A"/>
    <w:rsid w:val="004F2A1D"/>
    <w:rsid w:val="005101D8"/>
    <w:rsid w:val="005378B7"/>
    <w:rsid w:val="00550CC5"/>
    <w:rsid w:val="0055610D"/>
    <w:rsid w:val="0055641E"/>
    <w:rsid w:val="00556564"/>
    <w:rsid w:val="00570252"/>
    <w:rsid w:val="005A2C6C"/>
    <w:rsid w:val="005A4A2C"/>
    <w:rsid w:val="005B5FAF"/>
    <w:rsid w:val="005D3680"/>
    <w:rsid w:val="005F4FBF"/>
    <w:rsid w:val="00610E22"/>
    <w:rsid w:val="006446D0"/>
    <w:rsid w:val="00671F5F"/>
    <w:rsid w:val="00673692"/>
    <w:rsid w:val="00683B9C"/>
    <w:rsid w:val="00685788"/>
    <w:rsid w:val="00690AD7"/>
    <w:rsid w:val="006B7E9B"/>
    <w:rsid w:val="006E1017"/>
    <w:rsid w:val="006E4662"/>
    <w:rsid w:val="00761412"/>
    <w:rsid w:val="00766678"/>
    <w:rsid w:val="00773472"/>
    <w:rsid w:val="00787C9B"/>
    <w:rsid w:val="00791DF5"/>
    <w:rsid w:val="007D2415"/>
    <w:rsid w:val="007D5EBE"/>
    <w:rsid w:val="007F103E"/>
    <w:rsid w:val="007F60EE"/>
    <w:rsid w:val="008078F8"/>
    <w:rsid w:val="00854743"/>
    <w:rsid w:val="0088195B"/>
    <w:rsid w:val="008955E6"/>
    <w:rsid w:val="008B1539"/>
    <w:rsid w:val="008B2651"/>
    <w:rsid w:val="008B6722"/>
    <w:rsid w:val="008C5374"/>
    <w:rsid w:val="008D5B0D"/>
    <w:rsid w:val="008E3012"/>
    <w:rsid w:val="009309AB"/>
    <w:rsid w:val="00933733"/>
    <w:rsid w:val="00940C3A"/>
    <w:rsid w:val="00954CC1"/>
    <w:rsid w:val="00970470"/>
    <w:rsid w:val="00974D45"/>
    <w:rsid w:val="00976246"/>
    <w:rsid w:val="00976FA3"/>
    <w:rsid w:val="009A55F7"/>
    <w:rsid w:val="009B3397"/>
    <w:rsid w:val="009B7493"/>
    <w:rsid w:val="009C2AEA"/>
    <w:rsid w:val="009C3F6A"/>
    <w:rsid w:val="009C7F02"/>
    <w:rsid w:val="009E566A"/>
    <w:rsid w:val="009F2F02"/>
    <w:rsid w:val="00A15900"/>
    <w:rsid w:val="00A41A36"/>
    <w:rsid w:val="00A54052"/>
    <w:rsid w:val="00A55F32"/>
    <w:rsid w:val="00A62C10"/>
    <w:rsid w:val="00A744CA"/>
    <w:rsid w:val="00AA68C1"/>
    <w:rsid w:val="00AD69CB"/>
    <w:rsid w:val="00AE7CCA"/>
    <w:rsid w:val="00AF120B"/>
    <w:rsid w:val="00B16920"/>
    <w:rsid w:val="00B42205"/>
    <w:rsid w:val="00B5562E"/>
    <w:rsid w:val="00B65E92"/>
    <w:rsid w:val="00B66B6B"/>
    <w:rsid w:val="00B77CD2"/>
    <w:rsid w:val="00BA2BBB"/>
    <w:rsid w:val="00BA5D4C"/>
    <w:rsid w:val="00BE6385"/>
    <w:rsid w:val="00BF2B2C"/>
    <w:rsid w:val="00C01B99"/>
    <w:rsid w:val="00C22ED8"/>
    <w:rsid w:val="00C52C49"/>
    <w:rsid w:val="00C94569"/>
    <w:rsid w:val="00CB4C47"/>
    <w:rsid w:val="00CD2BDA"/>
    <w:rsid w:val="00CD6048"/>
    <w:rsid w:val="00D06970"/>
    <w:rsid w:val="00D12040"/>
    <w:rsid w:val="00D14694"/>
    <w:rsid w:val="00D171E1"/>
    <w:rsid w:val="00D17835"/>
    <w:rsid w:val="00D31D9F"/>
    <w:rsid w:val="00D43238"/>
    <w:rsid w:val="00D51FA9"/>
    <w:rsid w:val="00D524B1"/>
    <w:rsid w:val="00D56643"/>
    <w:rsid w:val="00D65698"/>
    <w:rsid w:val="00D82545"/>
    <w:rsid w:val="00D94B07"/>
    <w:rsid w:val="00DA306B"/>
    <w:rsid w:val="00DD1AAF"/>
    <w:rsid w:val="00DF30A4"/>
    <w:rsid w:val="00E019BE"/>
    <w:rsid w:val="00E22F15"/>
    <w:rsid w:val="00E82F81"/>
    <w:rsid w:val="00EC763D"/>
    <w:rsid w:val="00ED0D69"/>
    <w:rsid w:val="00ED2AB4"/>
    <w:rsid w:val="00EF2788"/>
    <w:rsid w:val="00F03CCA"/>
    <w:rsid w:val="00F3616F"/>
    <w:rsid w:val="00F36AFA"/>
    <w:rsid w:val="00F505CC"/>
    <w:rsid w:val="00F566D7"/>
    <w:rsid w:val="00F609B8"/>
    <w:rsid w:val="00F810CF"/>
    <w:rsid w:val="00F94BA2"/>
    <w:rsid w:val="00FA0675"/>
    <w:rsid w:val="00FC2531"/>
    <w:rsid w:val="00FF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5F5AA"/>
  <w15:chartTrackingRefBased/>
  <w15:docId w15:val="{C69145A6-1456-4093-A4F2-2F5840C4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0A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10A0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68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sammiehngigs kiurire</dc:creator>
  <cp:keywords/>
  <dc:description/>
  <cp:lastModifiedBy>sammiehngigs kiurire</cp:lastModifiedBy>
  <cp:revision>168</cp:revision>
  <dcterms:created xsi:type="dcterms:W3CDTF">2021-06-18T10:45:00Z</dcterms:created>
  <dcterms:modified xsi:type="dcterms:W3CDTF">2021-06-18T13:57:00Z</dcterms:modified>
</cp:coreProperties>
</file>