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F0" w:rsidRDefault="00803BDF" w:rsidP="006C2B35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MATHEMATICS </w:t>
      </w:r>
      <w:r w:rsidR="00D5254A">
        <w:rPr>
          <w:b/>
          <w:bCs/>
          <w:sz w:val="36"/>
          <w:szCs w:val="36"/>
          <w:u w:val="single"/>
        </w:rPr>
        <w:t>SCHEMES OF WO</w:t>
      </w:r>
      <w:r w:rsidR="00211C0A">
        <w:rPr>
          <w:b/>
          <w:bCs/>
          <w:sz w:val="36"/>
          <w:szCs w:val="36"/>
          <w:u w:val="single"/>
        </w:rPr>
        <w:t>RK FOR CLASS EIGHT TERM ONE</w:t>
      </w:r>
      <w:r w:rsidR="00BB6138">
        <w:rPr>
          <w:b/>
          <w:bCs/>
          <w:sz w:val="36"/>
          <w:szCs w:val="36"/>
          <w:u w:val="single"/>
        </w:rPr>
        <w:t xml:space="preserve"> -</w:t>
      </w:r>
      <w:r w:rsidR="00211C0A">
        <w:rPr>
          <w:b/>
          <w:bCs/>
          <w:sz w:val="36"/>
          <w:szCs w:val="36"/>
          <w:u w:val="single"/>
        </w:rPr>
        <w:t xml:space="preserve"> 20</w:t>
      </w:r>
      <w:r w:rsidR="00AA2386">
        <w:rPr>
          <w:b/>
          <w:bCs/>
          <w:sz w:val="36"/>
          <w:szCs w:val="36"/>
          <w:u w:val="single"/>
        </w:rPr>
        <w:t>2</w:t>
      </w:r>
      <w:r w:rsidR="00AE5B93">
        <w:rPr>
          <w:b/>
          <w:bCs/>
          <w:sz w:val="36"/>
          <w:szCs w:val="36"/>
          <w:u w:val="single"/>
        </w:rPr>
        <w:t>1</w:t>
      </w:r>
    </w:p>
    <w:tbl>
      <w:tblPr>
        <w:tblStyle w:val="TableGrid"/>
        <w:tblW w:w="152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97"/>
        <w:gridCol w:w="676"/>
        <w:gridCol w:w="1157"/>
        <w:gridCol w:w="90"/>
        <w:gridCol w:w="1620"/>
        <w:gridCol w:w="3510"/>
        <w:gridCol w:w="159"/>
        <w:gridCol w:w="2276"/>
        <w:gridCol w:w="1550"/>
        <w:gridCol w:w="67"/>
        <w:gridCol w:w="2518"/>
        <w:gridCol w:w="990"/>
      </w:tblGrid>
      <w:tr w:rsidR="005E4A69" w:rsidRPr="004C3924" w:rsidTr="00354283">
        <w:tc>
          <w:tcPr>
            <w:tcW w:w="597" w:type="dxa"/>
          </w:tcPr>
          <w:p w:rsidR="005E4A69" w:rsidRPr="004C3924" w:rsidRDefault="005E4A69" w:rsidP="006C2B35">
            <w:pPr>
              <w:rPr>
                <w:b/>
                <w:bCs/>
                <w:sz w:val="20"/>
                <w:szCs w:val="20"/>
              </w:rPr>
            </w:pPr>
            <w:r w:rsidRPr="004C3924">
              <w:rPr>
                <w:b/>
                <w:bCs/>
                <w:sz w:val="20"/>
                <w:szCs w:val="20"/>
              </w:rPr>
              <w:t>WK</w:t>
            </w:r>
          </w:p>
        </w:tc>
        <w:tc>
          <w:tcPr>
            <w:tcW w:w="676" w:type="dxa"/>
          </w:tcPr>
          <w:p w:rsidR="005E4A69" w:rsidRPr="004C3924" w:rsidRDefault="00211C0A" w:rsidP="006C2B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</w:t>
            </w:r>
          </w:p>
        </w:tc>
        <w:tc>
          <w:tcPr>
            <w:tcW w:w="1247" w:type="dxa"/>
            <w:gridSpan w:val="2"/>
          </w:tcPr>
          <w:p w:rsidR="005E4A69" w:rsidRPr="004C3924" w:rsidRDefault="005E4A69" w:rsidP="006C2B35">
            <w:pPr>
              <w:rPr>
                <w:b/>
                <w:bCs/>
                <w:sz w:val="20"/>
                <w:szCs w:val="20"/>
              </w:rPr>
            </w:pPr>
            <w:r w:rsidRPr="004C3924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620" w:type="dxa"/>
          </w:tcPr>
          <w:p w:rsidR="005E4A69" w:rsidRPr="004C3924" w:rsidRDefault="005E4A69" w:rsidP="006C2B35">
            <w:pPr>
              <w:rPr>
                <w:b/>
                <w:bCs/>
                <w:sz w:val="20"/>
                <w:szCs w:val="20"/>
              </w:rPr>
            </w:pPr>
            <w:r w:rsidRPr="004C3924">
              <w:rPr>
                <w:b/>
                <w:bCs/>
                <w:sz w:val="20"/>
                <w:szCs w:val="20"/>
              </w:rPr>
              <w:t>SUB-TOPIC</w:t>
            </w:r>
          </w:p>
        </w:tc>
        <w:tc>
          <w:tcPr>
            <w:tcW w:w="3669" w:type="dxa"/>
            <w:gridSpan w:val="2"/>
          </w:tcPr>
          <w:p w:rsidR="005E4A69" w:rsidRPr="004C3924" w:rsidRDefault="005E4A69" w:rsidP="006C2B35">
            <w:pPr>
              <w:rPr>
                <w:b/>
                <w:bCs/>
                <w:sz w:val="20"/>
                <w:szCs w:val="20"/>
              </w:rPr>
            </w:pPr>
            <w:r w:rsidRPr="004C3924">
              <w:rPr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2276" w:type="dxa"/>
          </w:tcPr>
          <w:p w:rsidR="005E4A69" w:rsidRPr="004C3924" w:rsidRDefault="005E4A69" w:rsidP="006C2B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T/</w:t>
            </w:r>
            <w:r w:rsidRPr="004C3924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4C3924">
              <w:rPr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1550" w:type="dxa"/>
          </w:tcPr>
          <w:p w:rsidR="005E4A69" w:rsidRPr="004C3924" w:rsidRDefault="005E4A69" w:rsidP="006C2B35">
            <w:pPr>
              <w:rPr>
                <w:b/>
                <w:bCs/>
                <w:sz w:val="20"/>
                <w:szCs w:val="20"/>
              </w:rPr>
            </w:pPr>
            <w:r w:rsidRPr="004C3924">
              <w:rPr>
                <w:b/>
                <w:bCs/>
                <w:sz w:val="20"/>
                <w:szCs w:val="20"/>
              </w:rPr>
              <w:t>T/L AIDS</w:t>
            </w:r>
          </w:p>
        </w:tc>
        <w:tc>
          <w:tcPr>
            <w:tcW w:w="2585" w:type="dxa"/>
            <w:gridSpan w:val="2"/>
          </w:tcPr>
          <w:p w:rsidR="005E4A69" w:rsidRPr="004C3924" w:rsidRDefault="005E4A69" w:rsidP="006C2B35">
            <w:pPr>
              <w:rPr>
                <w:b/>
                <w:bCs/>
                <w:sz w:val="20"/>
                <w:szCs w:val="20"/>
              </w:rPr>
            </w:pPr>
            <w:r w:rsidRPr="004C3924">
              <w:rPr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990" w:type="dxa"/>
          </w:tcPr>
          <w:p w:rsidR="005E4A69" w:rsidRPr="004C3924" w:rsidRDefault="005E4A69" w:rsidP="006C2B35">
            <w:pPr>
              <w:rPr>
                <w:b/>
                <w:bCs/>
                <w:sz w:val="20"/>
                <w:szCs w:val="20"/>
              </w:rPr>
            </w:pPr>
            <w:r w:rsidRPr="004C3924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2420A8" w:rsidRPr="004C3924" w:rsidTr="00354283">
        <w:tc>
          <w:tcPr>
            <w:tcW w:w="597" w:type="dxa"/>
            <w:vMerge w:val="restart"/>
          </w:tcPr>
          <w:p w:rsidR="002420A8" w:rsidRPr="00211C0A" w:rsidRDefault="002420A8" w:rsidP="006C2B35">
            <w:pPr>
              <w:rPr>
                <w:b/>
                <w:sz w:val="32"/>
                <w:szCs w:val="32"/>
              </w:rPr>
            </w:pPr>
          </w:p>
          <w:p w:rsidR="002420A8" w:rsidRPr="00211C0A" w:rsidRDefault="002420A8" w:rsidP="006C2B35">
            <w:pPr>
              <w:rPr>
                <w:b/>
                <w:sz w:val="32"/>
                <w:szCs w:val="32"/>
              </w:rPr>
            </w:pPr>
          </w:p>
          <w:p w:rsidR="002420A8" w:rsidRPr="00211C0A" w:rsidRDefault="002420A8" w:rsidP="006C2B35">
            <w:pPr>
              <w:rPr>
                <w:b/>
                <w:sz w:val="32"/>
                <w:szCs w:val="32"/>
              </w:rPr>
            </w:pPr>
          </w:p>
          <w:p w:rsidR="002420A8" w:rsidRPr="00211C0A" w:rsidRDefault="002420A8" w:rsidP="006C2B35">
            <w:pPr>
              <w:rPr>
                <w:b/>
                <w:sz w:val="32"/>
                <w:szCs w:val="32"/>
              </w:rPr>
            </w:pPr>
          </w:p>
          <w:p w:rsidR="002420A8" w:rsidRPr="00211C0A" w:rsidRDefault="002420A8" w:rsidP="006C2B35">
            <w:pPr>
              <w:rPr>
                <w:b/>
                <w:sz w:val="32"/>
                <w:szCs w:val="32"/>
              </w:rPr>
            </w:pPr>
          </w:p>
          <w:p w:rsidR="002420A8" w:rsidRPr="00211C0A" w:rsidRDefault="002420A8" w:rsidP="006C2B35">
            <w:pPr>
              <w:rPr>
                <w:b/>
                <w:sz w:val="32"/>
                <w:szCs w:val="32"/>
              </w:rPr>
            </w:pPr>
          </w:p>
          <w:p w:rsidR="002420A8" w:rsidRPr="00211C0A" w:rsidRDefault="002420A8" w:rsidP="006C2B35">
            <w:pPr>
              <w:rPr>
                <w:b/>
                <w:sz w:val="32"/>
                <w:szCs w:val="32"/>
              </w:rPr>
            </w:pPr>
          </w:p>
          <w:p w:rsidR="002420A8" w:rsidRPr="00211C0A" w:rsidRDefault="002420A8" w:rsidP="006C2B35">
            <w:pPr>
              <w:rPr>
                <w:b/>
                <w:sz w:val="32"/>
                <w:szCs w:val="32"/>
              </w:rPr>
            </w:pPr>
          </w:p>
          <w:p w:rsidR="002420A8" w:rsidRPr="00211C0A" w:rsidRDefault="002420A8" w:rsidP="006C2B35">
            <w:pPr>
              <w:rPr>
                <w:b/>
                <w:sz w:val="32"/>
                <w:szCs w:val="32"/>
              </w:rPr>
            </w:pPr>
          </w:p>
          <w:p w:rsidR="002420A8" w:rsidRPr="00211C0A" w:rsidRDefault="00AE5B93" w:rsidP="006C2B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6" w:type="dxa"/>
          </w:tcPr>
          <w:p w:rsidR="002420A8" w:rsidRPr="004C3924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47" w:type="dxa"/>
            <w:gridSpan w:val="2"/>
          </w:tcPr>
          <w:p w:rsidR="002420A8" w:rsidRPr="00472232" w:rsidRDefault="002420A8" w:rsidP="006C2B35">
            <w:pPr>
              <w:rPr>
                <w:b/>
                <w:bCs/>
                <w:sz w:val="20"/>
                <w:szCs w:val="20"/>
              </w:rPr>
            </w:pPr>
            <w:r w:rsidRPr="00472232">
              <w:rPr>
                <w:b/>
                <w:bCs/>
                <w:sz w:val="20"/>
                <w:szCs w:val="20"/>
              </w:rPr>
              <w:t>NUMBERS</w:t>
            </w:r>
          </w:p>
          <w:p w:rsidR="002420A8" w:rsidRPr="004C3924" w:rsidRDefault="002420A8" w:rsidP="006C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420A8" w:rsidRPr="004C3924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and total value</w:t>
            </w:r>
          </w:p>
        </w:tc>
        <w:tc>
          <w:tcPr>
            <w:tcW w:w="3669" w:type="dxa"/>
            <w:gridSpan w:val="2"/>
          </w:tcPr>
          <w:p w:rsidR="002420A8" w:rsidRPr="004C3924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identify the place value and total value of digits from ones to tens of millions.</w:t>
            </w:r>
          </w:p>
        </w:tc>
        <w:tc>
          <w:tcPr>
            <w:tcW w:w="2276" w:type="dxa"/>
          </w:tcPr>
          <w:p w:rsidR="002420A8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-Explanation</w:t>
            </w:r>
          </w:p>
          <w:p w:rsidR="002420A8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2420A8" w:rsidRPr="004C3924" w:rsidRDefault="002420A8" w:rsidP="002B0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B02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2420A8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-Place value chart</w:t>
            </w:r>
          </w:p>
          <w:p w:rsidR="002420A8" w:rsidRPr="004C3924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-Chalk board</w:t>
            </w:r>
          </w:p>
        </w:tc>
        <w:tc>
          <w:tcPr>
            <w:tcW w:w="2585" w:type="dxa"/>
            <w:gridSpan w:val="2"/>
          </w:tcPr>
          <w:p w:rsidR="002420A8" w:rsidRPr="004C3924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1-2</w:t>
            </w:r>
          </w:p>
        </w:tc>
        <w:tc>
          <w:tcPr>
            <w:tcW w:w="990" w:type="dxa"/>
          </w:tcPr>
          <w:p w:rsidR="002420A8" w:rsidRPr="004C3924" w:rsidRDefault="002420A8" w:rsidP="006C2B35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3D280E">
              <w:rPr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Numbers in words 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read and write numbers in words correctly.(1- 999,999)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-Reading and writing numbers in words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Working out exercises </w:t>
            </w:r>
          </w:p>
        </w:tc>
        <w:tc>
          <w:tcPr>
            <w:tcW w:w="155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-Chalk board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3D280E">
              <w:rPr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in words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read and write numbers in words correctly.  (1,000,000 – 10,000,000)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and writing numbers in words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Working out exercises 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 cards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3D280E">
              <w:rPr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in words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read and write numbers in words correctly.  (10,000, 000 – 999,999,999)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and writing numbers in words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Working out exercises </w:t>
            </w:r>
          </w:p>
        </w:tc>
        <w:tc>
          <w:tcPr>
            <w:tcW w:w="155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in pupils text book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 2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3D280E">
              <w:rPr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162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in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to read and write numbers in symbols correctly.    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and writing numbers in symbols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Working out exercises</w:t>
            </w:r>
          </w:p>
        </w:tc>
        <w:tc>
          <w:tcPr>
            <w:tcW w:w="155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in pupils text book</w:t>
            </w:r>
          </w:p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3D280E">
              <w:rPr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162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in</w:t>
            </w:r>
          </w:p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symbols</w:t>
            </w:r>
          </w:p>
        </w:tc>
        <w:tc>
          <w:tcPr>
            <w:tcW w:w="3669" w:type="dxa"/>
            <w:gridSpan w:val="2"/>
          </w:tcPr>
          <w:p w:rsidR="00983A40" w:rsidRDefault="00983A40" w:rsidP="00983A40">
            <w:r w:rsidRPr="00CC0B41">
              <w:rPr>
                <w:sz w:val="20"/>
                <w:szCs w:val="20"/>
              </w:rPr>
              <w:t xml:space="preserve">By the end of the lesson the learner should be able to read and write numbers in symbols correctly.    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and writing numbers in symbols</w:t>
            </w:r>
          </w:p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Working out exercises</w:t>
            </w:r>
          </w:p>
        </w:tc>
        <w:tc>
          <w:tcPr>
            <w:tcW w:w="155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in pupils text book</w:t>
            </w:r>
          </w:p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3D280E">
              <w:rPr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162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in</w:t>
            </w:r>
          </w:p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symbols</w:t>
            </w:r>
          </w:p>
        </w:tc>
        <w:tc>
          <w:tcPr>
            <w:tcW w:w="3669" w:type="dxa"/>
            <w:gridSpan w:val="2"/>
          </w:tcPr>
          <w:p w:rsidR="00983A40" w:rsidRDefault="00983A40" w:rsidP="00983A40">
            <w:r w:rsidRPr="00CC0B41">
              <w:rPr>
                <w:sz w:val="20"/>
                <w:szCs w:val="20"/>
              </w:rPr>
              <w:t xml:space="preserve">By the end of the lesson the learner should be able to read and write numbers in symbols correctly.    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and writing numbers in symbols</w:t>
            </w:r>
          </w:p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–Pg.2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A17103" w:rsidRPr="004C3924" w:rsidTr="00354283">
        <w:tc>
          <w:tcPr>
            <w:tcW w:w="597" w:type="dxa"/>
            <w:vMerge w:val="restart"/>
          </w:tcPr>
          <w:p w:rsidR="00A17103" w:rsidRPr="00211C0A" w:rsidRDefault="00A17103" w:rsidP="006C2B35">
            <w:pPr>
              <w:rPr>
                <w:sz w:val="32"/>
                <w:szCs w:val="32"/>
              </w:rPr>
            </w:pPr>
          </w:p>
          <w:p w:rsidR="00A17103" w:rsidRPr="00211C0A" w:rsidRDefault="00A17103" w:rsidP="006C2B35">
            <w:pPr>
              <w:rPr>
                <w:sz w:val="32"/>
                <w:szCs w:val="32"/>
              </w:rPr>
            </w:pPr>
          </w:p>
          <w:p w:rsidR="00A17103" w:rsidRPr="00211C0A" w:rsidRDefault="00A17103" w:rsidP="006C2B35">
            <w:pPr>
              <w:rPr>
                <w:sz w:val="32"/>
                <w:szCs w:val="32"/>
              </w:rPr>
            </w:pPr>
          </w:p>
          <w:p w:rsidR="00A17103" w:rsidRPr="00211C0A" w:rsidRDefault="00A17103" w:rsidP="006C2B35">
            <w:pPr>
              <w:rPr>
                <w:sz w:val="32"/>
                <w:szCs w:val="32"/>
              </w:rPr>
            </w:pPr>
          </w:p>
          <w:p w:rsidR="00A17103" w:rsidRPr="00211C0A" w:rsidRDefault="00A17103" w:rsidP="006C2B35">
            <w:pPr>
              <w:rPr>
                <w:sz w:val="32"/>
                <w:szCs w:val="32"/>
              </w:rPr>
            </w:pPr>
          </w:p>
          <w:p w:rsidR="00A17103" w:rsidRPr="00211C0A" w:rsidRDefault="00A17103" w:rsidP="006C2B35">
            <w:pPr>
              <w:rPr>
                <w:sz w:val="32"/>
                <w:szCs w:val="32"/>
              </w:rPr>
            </w:pPr>
          </w:p>
          <w:p w:rsidR="00A17103" w:rsidRPr="00211C0A" w:rsidRDefault="00A17103" w:rsidP="006C2B35">
            <w:pPr>
              <w:rPr>
                <w:sz w:val="32"/>
                <w:szCs w:val="32"/>
              </w:rPr>
            </w:pPr>
          </w:p>
          <w:p w:rsidR="00A17103" w:rsidRPr="00211C0A" w:rsidRDefault="00A17103" w:rsidP="006C2B35">
            <w:pPr>
              <w:rPr>
                <w:sz w:val="32"/>
                <w:szCs w:val="32"/>
              </w:rPr>
            </w:pPr>
          </w:p>
          <w:p w:rsidR="00A17103" w:rsidRPr="00211C0A" w:rsidRDefault="00A17103" w:rsidP="006C2B35">
            <w:pPr>
              <w:rPr>
                <w:sz w:val="32"/>
                <w:szCs w:val="32"/>
              </w:rPr>
            </w:pPr>
          </w:p>
          <w:p w:rsidR="00A17103" w:rsidRPr="00211C0A" w:rsidRDefault="00A17103" w:rsidP="006C2B35">
            <w:pPr>
              <w:rPr>
                <w:sz w:val="32"/>
                <w:szCs w:val="32"/>
              </w:rPr>
            </w:pPr>
          </w:p>
          <w:p w:rsidR="00A17103" w:rsidRPr="00211C0A" w:rsidRDefault="00AE5B93" w:rsidP="006C2B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676" w:type="dxa"/>
          </w:tcPr>
          <w:p w:rsidR="00A17103" w:rsidRPr="004C3924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247" w:type="dxa"/>
            <w:gridSpan w:val="2"/>
          </w:tcPr>
          <w:p w:rsidR="00A17103" w:rsidRPr="00472232" w:rsidRDefault="00A17103" w:rsidP="006C2B35">
            <w:pPr>
              <w:rPr>
                <w:b/>
                <w:bCs/>
                <w:sz w:val="20"/>
                <w:szCs w:val="20"/>
              </w:rPr>
            </w:pPr>
            <w:r w:rsidRPr="00472232">
              <w:rPr>
                <w:b/>
                <w:bCs/>
                <w:sz w:val="20"/>
                <w:szCs w:val="20"/>
              </w:rPr>
              <w:t>NUMBERS</w:t>
            </w:r>
          </w:p>
          <w:p w:rsidR="00A17103" w:rsidRPr="004C3924" w:rsidRDefault="00A17103" w:rsidP="006C2B3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17103" w:rsidRPr="004C3924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Squares </w:t>
            </w:r>
          </w:p>
        </w:tc>
        <w:tc>
          <w:tcPr>
            <w:tcW w:w="3669" w:type="dxa"/>
            <w:gridSpan w:val="2"/>
          </w:tcPr>
          <w:p w:rsidR="00A17103" w:rsidRPr="004C3924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 work out correctly squares of numbers( 2- digits)</w:t>
            </w:r>
          </w:p>
        </w:tc>
        <w:tc>
          <w:tcPr>
            <w:tcW w:w="2276" w:type="dxa"/>
          </w:tcPr>
          <w:p w:rsidR="00A17103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-Explanation</w:t>
            </w:r>
          </w:p>
          <w:p w:rsidR="00A17103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A17103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A17103" w:rsidRPr="004C3924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A17103" w:rsidRPr="004C3924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chalkboard and pupils text books.</w:t>
            </w:r>
          </w:p>
        </w:tc>
        <w:tc>
          <w:tcPr>
            <w:tcW w:w="2585" w:type="dxa"/>
            <w:gridSpan w:val="2"/>
          </w:tcPr>
          <w:p w:rsidR="00A17103" w:rsidRPr="004C3924" w:rsidRDefault="00A17103" w:rsidP="006C2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Pimary</w:t>
            </w:r>
            <w:proofErr w:type="spellEnd"/>
            <w:r>
              <w:rPr>
                <w:sz w:val="20"/>
                <w:szCs w:val="20"/>
              </w:rPr>
              <w:t xml:space="preserve"> mathematics: pupils book 8 (2005 new edition) JKF –pg. 11-12</w:t>
            </w:r>
          </w:p>
        </w:tc>
        <w:tc>
          <w:tcPr>
            <w:tcW w:w="990" w:type="dxa"/>
          </w:tcPr>
          <w:p w:rsidR="00A17103" w:rsidRPr="004C3924" w:rsidRDefault="00A17103" w:rsidP="006C2B35">
            <w:pPr>
              <w:rPr>
                <w:sz w:val="20"/>
                <w:szCs w:val="20"/>
              </w:rPr>
            </w:pPr>
          </w:p>
        </w:tc>
      </w:tr>
      <w:tr w:rsidR="00A17103" w:rsidRPr="004C3924" w:rsidTr="00354283">
        <w:tc>
          <w:tcPr>
            <w:tcW w:w="597" w:type="dxa"/>
            <w:vMerge/>
          </w:tcPr>
          <w:p w:rsidR="00A17103" w:rsidRPr="00211C0A" w:rsidRDefault="00A17103" w:rsidP="006C2B35">
            <w:pPr>
              <w:rPr>
                <w:sz w:val="36"/>
                <w:szCs w:val="36"/>
              </w:rPr>
            </w:pPr>
          </w:p>
        </w:tc>
        <w:tc>
          <w:tcPr>
            <w:tcW w:w="676" w:type="dxa"/>
          </w:tcPr>
          <w:p w:rsidR="00A17103" w:rsidRPr="004C3924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47" w:type="dxa"/>
            <w:gridSpan w:val="2"/>
          </w:tcPr>
          <w:p w:rsidR="00983A40" w:rsidRPr="00472232" w:rsidRDefault="00983A40" w:rsidP="00983A40">
            <w:pPr>
              <w:rPr>
                <w:b/>
                <w:bCs/>
                <w:sz w:val="20"/>
                <w:szCs w:val="20"/>
              </w:rPr>
            </w:pPr>
            <w:r w:rsidRPr="00472232">
              <w:rPr>
                <w:b/>
                <w:bCs/>
                <w:sz w:val="20"/>
                <w:szCs w:val="20"/>
              </w:rPr>
              <w:t>NUMBERS</w:t>
            </w:r>
          </w:p>
          <w:p w:rsidR="00A17103" w:rsidRPr="004C3924" w:rsidRDefault="00A17103" w:rsidP="006C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17103" w:rsidRPr="004C3924" w:rsidRDefault="00A17103" w:rsidP="006C2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Squares</w:t>
            </w:r>
          </w:p>
        </w:tc>
        <w:tc>
          <w:tcPr>
            <w:tcW w:w="3669" w:type="dxa"/>
            <w:gridSpan w:val="2"/>
          </w:tcPr>
          <w:p w:rsidR="00A17103" w:rsidRPr="004C3924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 work out correctly squares of numbers( 3- digits)</w:t>
            </w:r>
          </w:p>
        </w:tc>
        <w:tc>
          <w:tcPr>
            <w:tcW w:w="2276" w:type="dxa"/>
          </w:tcPr>
          <w:p w:rsidR="00A17103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-Explanation</w:t>
            </w:r>
          </w:p>
          <w:p w:rsidR="00A17103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A17103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A17103" w:rsidRPr="004C3924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A17103" w:rsidRPr="004C3924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chalkboard and pupils text books.</w:t>
            </w:r>
          </w:p>
        </w:tc>
        <w:tc>
          <w:tcPr>
            <w:tcW w:w="2585" w:type="dxa"/>
            <w:gridSpan w:val="2"/>
          </w:tcPr>
          <w:p w:rsidR="00A17103" w:rsidRPr="004C3924" w:rsidRDefault="00A17103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12-13</w:t>
            </w:r>
          </w:p>
        </w:tc>
        <w:tc>
          <w:tcPr>
            <w:tcW w:w="990" w:type="dxa"/>
          </w:tcPr>
          <w:p w:rsidR="00A17103" w:rsidRPr="004C3924" w:rsidRDefault="00A17103" w:rsidP="006C2B35">
            <w:pPr>
              <w:rPr>
                <w:sz w:val="20"/>
                <w:szCs w:val="20"/>
              </w:rPr>
            </w:pPr>
          </w:p>
        </w:tc>
      </w:tr>
      <w:tr w:rsidR="006C2B35" w:rsidRPr="004C3924" w:rsidTr="00354283">
        <w:tc>
          <w:tcPr>
            <w:tcW w:w="597" w:type="dxa"/>
            <w:vMerge/>
          </w:tcPr>
          <w:p w:rsidR="006C2B35" w:rsidRPr="00211C0A" w:rsidRDefault="006C2B35" w:rsidP="006C2B3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6C2B35" w:rsidRPr="004C3924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47" w:type="dxa"/>
            <w:gridSpan w:val="2"/>
          </w:tcPr>
          <w:p w:rsidR="006C2B35" w:rsidRPr="00472232" w:rsidRDefault="006C2B35" w:rsidP="006C2B35">
            <w:pPr>
              <w:rPr>
                <w:b/>
                <w:bCs/>
                <w:sz w:val="20"/>
                <w:szCs w:val="20"/>
              </w:rPr>
            </w:pPr>
            <w:r w:rsidRPr="00472232">
              <w:rPr>
                <w:b/>
                <w:bCs/>
                <w:sz w:val="20"/>
                <w:szCs w:val="20"/>
              </w:rPr>
              <w:t>NUMBERS</w:t>
            </w:r>
          </w:p>
          <w:p w:rsidR="006C2B35" w:rsidRPr="004C3924" w:rsidRDefault="006C2B35" w:rsidP="006C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2B35" w:rsidRPr="004C3924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 root</w:t>
            </w:r>
          </w:p>
        </w:tc>
        <w:tc>
          <w:tcPr>
            <w:tcW w:w="3669" w:type="dxa"/>
            <w:gridSpan w:val="2"/>
          </w:tcPr>
          <w:p w:rsidR="006C2B35" w:rsidRPr="004C3924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>
              <w:rPr>
                <w:sz w:val="20"/>
                <w:szCs w:val="20"/>
              </w:rPr>
              <w:t>to  work</w:t>
            </w:r>
            <w:proofErr w:type="gramEnd"/>
            <w:r>
              <w:rPr>
                <w:sz w:val="20"/>
                <w:szCs w:val="20"/>
              </w:rPr>
              <w:t xml:space="preserve"> out square root of perfect squares.</w:t>
            </w:r>
          </w:p>
        </w:tc>
        <w:tc>
          <w:tcPr>
            <w:tcW w:w="2276" w:type="dxa"/>
          </w:tcPr>
          <w:p w:rsidR="006C2B35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-Explanation</w:t>
            </w:r>
          </w:p>
          <w:p w:rsidR="006C2B35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6C2B35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6C2B35" w:rsidRPr="004C3924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6C2B35" w:rsidRPr="004C3924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chalkboard and pupils text books.</w:t>
            </w:r>
          </w:p>
        </w:tc>
        <w:tc>
          <w:tcPr>
            <w:tcW w:w="2585" w:type="dxa"/>
            <w:gridSpan w:val="2"/>
          </w:tcPr>
          <w:p w:rsidR="006C2B35" w:rsidRPr="004C3924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13 -14</w:t>
            </w:r>
          </w:p>
        </w:tc>
        <w:tc>
          <w:tcPr>
            <w:tcW w:w="990" w:type="dxa"/>
          </w:tcPr>
          <w:p w:rsidR="006C2B35" w:rsidRPr="004C3924" w:rsidRDefault="006C2B35" w:rsidP="006C2B35">
            <w:pPr>
              <w:rPr>
                <w:sz w:val="20"/>
                <w:szCs w:val="20"/>
              </w:rPr>
            </w:pPr>
          </w:p>
        </w:tc>
      </w:tr>
      <w:tr w:rsidR="006C2B35" w:rsidRPr="004C3924" w:rsidTr="00354283">
        <w:tc>
          <w:tcPr>
            <w:tcW w:w="597" w:type="dxa"/>
            <w:vMerge/>
          </w:tcPr>
          <w:p w:rsidR="006C2B35" w:rsidRPr="00211C0A" w:rsidRDefault="006C2B35" w:rsidP="006C2B3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6C2B35" w:rsidRPr="004C3924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47" w:type="dxa"/>
            <w:gridSpan w:val="2"/>
          </w:tcPr>
          <w:p w:rsidR="00983A40" w:rsidRPr="00472232" w:rsidRDefault="00983A40" w:rsidP="00983A40">
            <w:pPr>
              <w:rPr>
                <w:b/>
                <w:bCs/>
                <w:sz w:val="20"/>
                <w:szCs w:val="20"/>
              </w:rPr>
            </w:pPr>
            <w:r w:rsidRPr="00472232">
              <w:rPr>
                <w:b/>
                <w:bCs/>
                <w:sz w:val="20"/>
                <w:szCs w:val="20"/>
              </w:rPr>
              <w:t>NUMBERS</w:t>
            </w:r>
          </w:p>
          <w:p w:rsidR="006C2B35" w:rsidRPr="00472232" w:rsidRDefault="006C2B35" w:rsidP="006C2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C2B35" w:rsidRPr="004C3924" w:rsidRDefault="006C2B35" w:rsidP="006C2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Square root</w:t>
            </w:r>
          </w:p>
        </w:tc>
        <w:tc>
          <w:tcPr>
            <w:tcW w:w="3669" w:type="dxa"/>
            <w:gridSpan w:val="2"/>
          </w:tcPr>
          <w:p w:rsidR="006C2B35" w:rsidRPr="004C3924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</w:t>
            </w:r>
            <w:r>
              <w:rPr>
                <w:sz w:val="20"/>
                <w:szCs w:val="20"/>
              </w:rPr>
              <w:lastRenderedPageBreak/>
              <w:t xml:space="preserve">should be able to  work out square root of perfect squares(word problems) </w:t>
            </w:r>
          </w:p>
        </w:tc>
        <w:tc>
          <w:tcPr>
            <w:tcW w:w="2276" w:type="dxa"/>
          </w:tcPr>
          <w:p w:rsidR="006C2B35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-Demonstrations</w:t>
            </w:r>
          </w:p>
          <w:p w:rsidR="006C2B35" w:rsidRPr="004C3924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-Working out exercises</w:t>
            </w:r>
          </w:p>
        </w:tc>
        <w:tc>
          <w:tcPr>
            <w:tcW w:w="1550" w:type="dxa"/>
          </w:tcPr>
          <w:p w:rsidR="006C2B35" w:rsidRPr="004C3924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-chalkboard</w:t>
            </w:r>
          </w:p>
        </w:tc>
        <w:tc>
          <w:tcPr>
            <w:tcW w:w="2585" w:type="dxa"/>
            <w:gridSpan w:val="2"/>
          </w:tcPr>
          <w:p w:rsidR="006C2B35" w:rsidRPr="004C3924" w:rsidRDefault="006C2B35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mathematics: pupils </w:t>
            </w:r>
            <w:r>
              <w:rPr>
                <w:sz w:val="20"/>
                <w:szCs w:val="20"/>
              </w:rPr>
              <w:lastRenderedPageBreak/>
              <w:t>book 8 (2005 new edition) JKF –Pg. 13-14</w:t>
            </w:r>
          </w:p>
        </w:tc>
        <w:tc>
          <w:tcPr>
            <w:tcW w:w="990" w:type="dxa"/>
          </w:tcPr>
          <w:p w:rsidR="006C2B35" w:rsidRPr="004C3924" w:rsidRDefault="006C2B35" w:rsidP="006C2B35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9D7525">
              <w:rPr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 of fractions to percentage and vice versa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convert fractions to percentage and vice versa.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42-43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9D7525">
              <w:rPr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 of fractions to percentage and vice versa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convert fractions to percentage and vice versa.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42-43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9D7525">
              <w:rPr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 of decimals to percentage and vice versa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convert decimals to percentage and vice versa.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44-45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7866CB" w:rsidRPr="004C3924" w:rsidTr="00354283">
        <w:tc>
          <w:tcPr>
            <w:tcW w:w="597" w:type="dxa"/>
            <w:vMerge w:val="restart"/>
          </w:tcPr>
          <w:p w:rsidR="007866CB" w:rsidRPr="00211C0A" w:rsidRDefault="00AE5B93" w:rsidP="006C2B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AE5B93" w:rsidP="006C2B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32"/>
                <w:szCs w:val="32"/>
              </w:rPr>
            </w:pPr>
          </w:p>
          <w:p w:rsidR="007866CB" w:rsidRPr="00211C0A" w:rsidRDefault="007866CB" w:rsidP="006C2B3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7866CB" w:rsidRDefault="007866CB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7" w:type="dxa"/>
            <w:gridSpan w:val="2"/>
          </w:tcPr>
          <w:p w:rsidR="008926D9" w:rsidRPr="00472232" w:rsidRDefault="008926D9" w:rsidP="006C2B35">
            <w:pPr>
              <w:rPr>
                <w:b/>
                <w:bCs/>
                <w:sz w:val="20"/>
                <w:szCs w:val="20"/>
              </w:rPr>
            </w:pPr>
            <w:r w:rsidRPr="00472232">
              <w:rPr>
                <w:b/>
                <w:bCs/>
                <w:sz w:val="20"/>
                <w:szCs w:val="20"/>
              </w:rPr>
              <w:t>NUMBERS</w:t>
            </w:r>
          </w:p>
          <w:p w:rsidR="007866CB" w:rsidRPr="004C3924" w:rsidRDefault="007866CB" w:rsidP="006C2B3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866CB" w:rsidRPr="004C3924" w:rsidRDefault="007866CB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 of decimals to percentage and vice versa</w:t>
            </w:r>
          </w:p>
        </w:tc>
        <w:tc>
          <w:tcPr>
            <w:tcW w:w="3669" w:type="dxa"/>
            <w:gridSpan w:val="2"/>
          </w:tcPr>
          <w:p w:rsidR="007866CB" w:rsidRPr="004C3924" w:rsidRDefault="007866CB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convert decimals to percentage and vice versa.</w:t>
            </w:r>
          </w:p>
        </w:tc>
        <w:tc>
          <w:tcPr>
            <w:tcW w:w="2276" w:type="dxa"/>
          </w:tcPr>
          <w:p w:rsidR="007866CB" w:rsidRDefault="007866CB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7866CB" w:rsidRDefault="007866CB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7866CB" w:rsidRPr="004C3924" w:rsidRDefault="007866CB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7866CB" w:rsidRPr="004C3924" w:rsidRDefault="007866CB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85" w:type="dxa"/>
            <w:gridSpan w:val="2"/>
          </w:tcPr>
          <w:p w:rsidR="007866CB" w:rsidRPr="004C3924" w:rsidRDefault="007866CB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44-45</w:t>
            </w:r>
          </w:p>
        </w:tc>
        <w:tc>
          <w:tcPr>
            <w:tcW w:w="990" w:type="dxa"/>
          </w:tcPr>
          <w:p w:rsidR="007866CB" w:rsidRPr="004C3924" w:rsidRDefault="007866CB" w:rsidP="006C2B35">
            <w:pPr>
              <w:rPr>
                <w:sz w:val="20"/>
                <w:szCs w:val="20"/>
              </w:rPr>
            </w:pPr>
          </w:p>
        </w:tc>
      </w:tr>
      <w:tr w:rsidR="002420A8" w:rsidRPr="004C3924" w:rsidTr="00354283">
        <w:tc>
          <w:tcPr>
            <w:tcW w:w="597" w:type="dxa"/>
            <w:vMerge/>
          </w:tcPr>
          <w:p w:rsidR="002420A8" w:rsidRPr="005C00DD" w:rsidRDefault="002420A8" w:rsidP="006C2B35">
            <w:pPr>
              <w:rPr>
                <w:sz w:val="32"/>
                <w:szCs w:val="32"/>
              </w:rPr>
            </w:pPr>
          </w:p>
        </w:tc>
        <w:tc>
          <w:tcPr>
            <w:tcW w:w="676" w:type="dxa"/>
          </w:tcPr>
          <w:p w:rsidR="002420A8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420A8" w:rsidRPr="004C3924" w:rsidRDefault="002420A8" w:rsidP="006C2B35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2420A8" w:rsidRPr="00983A40" w:rsidRDefault="002420A8" w:rsidP="006C2B35">
            <w:pPr>
              <w:rPr>
                <w:bCs/>
                <w:sz w:val="20"/>
                <w:szCs w:val="20"/>
              </w:rPr>
            </w:pPr>
            <w:r w:rsidRPr="00983A40">
              <w:rPr>
                <w:bCs/>
                <w:sz w:val="20"/>
                <w:szCs w:val="20"/>
              </w:rPr>
              <w:t>OPERATIONS ON WHOLE NUMBERS</w:t>
            </w:r>
          </w:p>
          <w:p w:rsidR="002420A8" w:rsidRPr="00A57635" w:rsidRDefault="002420A8" w:rsidP="006C2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2420A8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-Addition</w:t>
            </w:r>
          </w:p>
          <w:p w:rsidR="002420A8" w:rsidRDefault="002420A8" w:rsidP="006C2B35">
            <w:pPr>
              <w:rPr>
                <w:sz w:val="20"/>
                <w:szCs w:val="20"/>
              </w:rPr>
            </w:pPr>
          </w:p>
          <w:p w:rsidR="002420A8" w:rsidRDefault="002420A8" w:rsidP="006C2B35">
            <w:pPr>
              <w:rPr>
                <w:sz w:val="20"/>
                <w:szCs w:val="20"/>
              </w:rPr>
            </w:pPr>
          </w:p>
          <w:p w:rsidR="002420A8" w:rsidRDefault="002420A8" w:rsidP="006C2B35">
            <w:pPr>
              <w:rPr>
                <w:sz w:val="20"/>
                <w:szCs w:val="20"/>
              </w:rPr>
            </w:pPr>
          </w:p>
          <w:p w:rsidR="002420A8" w:rsidRPr="004C3924" w:rsidRDefault="002420A8" w:rsidP="006C2B35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  <w:gridSpan w:val="2"/>
          </w:tcPr>
          <w:p w:rsidR="002420A8" w:rsidRPr="004C3924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to work out </w:t>
            </w:r>
            <w:proofErr w:type="gramStart"/>
            <w:r>
              <w:rPr>
                <w:sz w:val="20"/>
                <w:szCs w:val="20"/>
              </w:rPr>
              <w:t>sums  involving</w:t>
            </w:r>
            <w:proofErr w:type="gramEnd"/>
            <w:r>
              <w:rPr>
                <w:sz w:val="20"/>
                <w:szCs w:val="20"/>
              </w:rPr>
              <w:t xml:space="preserve"> addition of numbers. </w:t>
            </w:r>
          </w:p>
        </w:tc>
        <w:tc>
          <w:tcPr>
            <w:tcW w:w="2276" w:type="dxa"/>
          </w:tcPr>
          <w:p w:rsidR="002420A8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-Explanation</w:t>
            </w:r>
          </w:p>
          <w:p w:rsidR="002420A8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2420A8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2420A8" w:rsidRPr="004C3924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2420A8" w:rsidRDefault="002420A8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chalk board</w:t>
            </w:r>
          </w:p>
          <w:p w:rsidR="002420A8" w:rsidRPr="004C3924" w:rsidRDefault="002420A8" w:rsidP="006C2B35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</w:tcPr>
          <w:p w:rsidR="002420A8" w:rsidRPr="004C3924" w:rsidRDefault="002420A8" w:rsidP="006C2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Pimary</w:t>
            </w:r>
            <w:proofErr w:type="spellEnd"/>
            <w:r>
              <w:rPr>
                <w:sz w:val="20"/>
                <w:szCs w:val="20"/>
              </w:rPr>
              <w:t xml:space="preserve"> Mathematics: pupils book 8(2005 new edition) JKF –pg.3-4</w:t>
            </w:r>
          </w:p>
        </w:tc>
        <w:tc>
          <w:tcPr>
            <w:tcW w:w="990" w:type="dxa"/>
          </w:tcPr>
          <w:p w:rsidR="002420A8" w:rsidRPr="004C3924" w:rsidRDefault="002420A8" w:rsidP="006C2B35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D5531D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Subtraction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to work out problems  involving subtraction of numbers 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8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D5531D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 work out sums  involving multiplication of numbers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5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rPr>
          <w:trHeight w:val="989"/>
        </w:trPr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D5531D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 work out sums  involving multiplication of numbers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5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D5531D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to  work out sums  involving division of numbers 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D0450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5-6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D5531D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to  work out sums  involving division of numbers 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D0450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5-6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</w:t>
            </w:r>
            <w:r w:rsidRPr="0073568A">
              <w:rPr>
                <w:bCs/>
                <w:sz w:val="20"/>
                <w:szCs w:val="20"/>
              </w:rPr>
              <w:lastRenderedPageBreak/>
              <w:t>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Combined </w:t>
            </w:r>
            <w:r>
              <w:rPr>
                <w:sz w:val="20"/>
                <w:szCs w:val="20"/>
              </w:rPr>
              <w:lastRenderedPageBreak/>
              <w:t>operations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By the end of the lesson the learner </w:t>
            </w:r>
            <w:r>
              <w:rPr>
                <w:sz w:val="20"/>
                <w:szCs w:val="20"/>
              </w:rPr>
              <w:lastRenderedPageBreak/>
              <w:t>should be able to work out correctly sums  involving combined operations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-Demonstration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-Working out exercises</w:t>
            </w:r>
          </w:p>
        </w:tc>
        <w:tc>
          <w:tcPr>
            <w:tcW w:w="1550" w:type="dxa"/>
          </w:tcPr>
          <w:p w:rsidR="00983A40" w:rsidRPr="00D0450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Examples on </w:t>
            </w:r>
            <w:r>
              <w:rPr>
                <w:sz w:val="20"/>
                <w:szCs w:val="20"/>
              </w:rPr>
              <w:lastRenderedPageBreak/>
              <w:t>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Primary mathematics: pupils </w:t>
            </w:r>
            <w:r>
              <w:rPr>
                <w:sz w:val="20"/>
                <w:szCs w:val="20"/>
              </w:rPr>
              <w:lastRenderedPageBreak/>
              <w:t>book 8 (2005 new edition) JKF –Pg. 6-7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Default="00983A40" w:rsidP="00983A40">
            <w:r w:rsidRPr="002D4F83">
              <w:rPr>
                <w:sz w:val="20"/>
                <w:szCs w:val="20"/>
              </w:rPr>
              <w:t>Combined operations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 work out correctly exercises involving addition and subtraction (word problems)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576F8A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D0450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8-10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rPr>
          <w:trHeight w:val="998"/>
        </w:trPr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Default="00983A40" w:rsidP="00983A40">
            <w:r w:rsidRPr="002D4F83">
              <w:rPr>
                <w:sz w:val="20"/>
                <w:szCs w:val="20"/>
              </w:rPr>
              <w:t>Combined operations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 work out correctly exercises involving addition and subtraction (word problems)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576F8A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D0450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8-10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rPr>
          <w:trHeight w:val="854"/>
        </w:trPr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B51902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-Number patterns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work out exercises involving number patterns.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-chalkboard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15-16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-Magic squares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to solve magic squares.  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the chalkboard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15-16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Magic squares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to solve magic squares.  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the chalkboard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15-16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-Puzzles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>
              <w:rPr>
                <w:sz w:val="20"/>
                <w:szCs w:val="20"/>
              </w:rPr>
              <w:t>to  solve</w:t>
            </w:r>
            <w:proofErr w:type="gramEnd"/>
            <w:r>
              <w:rPr>
                <w:sz w:val="20"/>
                <w:szCs w:val="20"/>
              </w:rPr>
              <w:t xml:space="preserve"> mathematical puzzles.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Demonstrations</w:t>
            </w:r>
          </w:p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the chalkboard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16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 w:val="restart"/>
          </w:tcPr>
          <w:p w:rsidR="00983A40" w:rsidRDefault="00983A40" w:rsidP="00983A40">
            <w:pPr>
              <w:rPr>
                <w:sz w:val="32"/>
                <w:szCs w:val="32"/>
              </w:rPr>
            </w:pPr>
          </w:p>
          <w:p w:rsidR="00983A40" w:rsidRDefault="00983A40" w:rsidP="00983A40">
            <w:pPr>
              <w:rPr>
                <w:sz w:val="32"/>
                <w:szCs w:val="32"/>
              </w:rPr>
            </w:pPr>
          </w:p>
          <w:p w:rsidR="00983A40" w:rsidRDefault="00983A40" w:rsidP="00983A40">
            <w:pPr>
              <w:rPr>
                <w:sz w:val="32"/>
                <w:szCs w:val="32"/>
              </w:rPr>
            </w:pPr>
          </w:p>
          <w:p w:rsidR="00983A40" w:rsidRDefault="00983A40" w:rsidP="00983A40">
            <w:pPr>
              <w:rPr>
                <w:sz w:val="32"/>
                <w:szCs w:val="32"/>
              </w:rPr>
            </w:pPr>
          </w:p>
          <w:p w:rsidR="00983A40" w:rsidRDefault="00983A40" w:rsidP="00983A40">
            <w:pPr>
              <w:rPr>
                <w:sz w:val="32"/>
                <w:szCs w:val="32"/>
              </w:rPr>
            </w:pPr>
          </w:p>
          <w:p w:rsidR="00983A40" w:rsidRDefault="00983A40" w:rsidP="00983A40">
            <w:pPr>
              <w:rPr>
                <w:sz w:val="32"/>
                <w:szCs w:val="32"/>
              </w:rPr>
            </w:pPr>
          </w:p>
          <w:p w:rsidR="00983A40" w:rsidRDefault="00983A40" w:rsidP="00983A40">
            <w:pPr>
              <w:rPr>
                <w:sz w:val="32"/>
                <w:szCs w:val="32"/>
              </w:rPr>
            </w:pPr>
          </w:p>
          <w:p w:rsidR="00983A40" w:rsidRDefault="00983A40" w:rsidP="00983A40">
            <w:pPr>
              <w:rPr>
                <w:sz w:val="32"/>
                <w:szCs w:val="32"/>
              </w:rPr>
            </w:pPr>
          </w:p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of fractions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>
              <w:rPr>
                <w:sz w:val="20"/>
                <w:szCs w:val="20"/>
              </w:rPr>
              <w:t>to  work</w:t>
            </w:r>
            <w:proofErr w:type="gramEnd"/>
            <w:r>
              <w:rPr>
                <w:sz w:val="20"/>
                <w:szCs w:val="20"/>
              </w:rPr>
              <w:t xml:space="preserve"> out exercises involving addition of fractions.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-Explanation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-Chalkboard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17-18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of fractions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 work out exercises involving addition of fractions.( mixed numbers)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26A65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Chalkboard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in pupils text book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17-18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rPr>
          <w:trHeight w:val="1259"/>
        </w:trPr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-Subtraction of fractions</w:t>
            </w:r>
          </w:p>
        </w:tc>
        <w:tc>
          <w:tcPr>
            <w:tcW w:w="3669" w:type="dxa"/>
            <w:gridSpan w:val="2"/>
          </w:tcPr>
          <w:p w:rsidR="00983A40" w:rsidRDefault="00983A40" w:rsidP="00983A40">
            <w:r w:rsidRPr="00E16828"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 w:rsidRPr="00E16828">
              <w:rPr>
                <w:sz w:val="20"/>
                <w:szCs w:val="20"/>
              </w:rPr>
              <w:t>to  work</w:t>
            </w:r>
            <w:proofErr w:type="gramEnd"/>
            <w:r w:rsidRPr="00E16828">
              <w:rPr>
                <w:sz w:val="20"/>
                <w:szCs w:val="20"/>
              </w:rPr>
              <w:t xml:space="preserve"> out correctly exercises involving </w:t>
            </w:r>
            <w:r>
              <w:rPr>
                <w:sz w:val="20"/>
                <w:szCs w:val="20"/>
              </w:rPr>
              <w:t>subtraction</w:t>
            </w:r>
            <w:r w:rsidRPr="00E16828">
              <w:rPr>
                <w:sz w:val="20"/>
                <w:szCs w:val="20"/>
              </w:rPr>
              <w:t xml:space="preserve"> of fractions.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26A65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Chalkboard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in pupils text book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–Pg.18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 xml:space="preserve">OPERATIONS ON </w:t>
            </w:r>
            <w:r w:rsidRPr="0073568A">
              <w:rPr>
                <w:bCs/>
                <w:sz w:val="20"/>
                <w:szCs w:val="20"/>
              </w:rPr>
              <w:lastRenderedPageBreak/>
              <w:t>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Subtraction of fractions</w:t>
            </w:r>
          </w:p>
        </w:tc>
        <w:tc>
          <w:tcPr>
            <w:tcW w:w="3669" w:type="dxa"/>
            <w:gridSpan w:val="2"/>
          </w:tcPr>
          <w:p w:rsidR="00983A40" w:rsidRDefault="00983A40" w:rsidP="00983A40">
            <w:r w:rsidRPr="00E16828">
              <w:rPr>
                <w:sz w:val="20"/>
                <w:szCs w:val="20"/>
              </w:rPr>
              <w:t xml:space="preserve">By the end of the lesson the learner should be able to  work out correctly </w:t>
            </w:r>
            <w:r w:rsidRPr="00E16828">
              <w:rPr>
                <w:sz w:val="20"/>
                <w:szCs w:val="20"/>
              </w:rPr>
              <w:lastRenderedPageBreak/>
              <w:t xml:space="preserve">exercises involving </w:t>
            </w:r>
            <w:r>
              <w:rPr>
                <w:sz w:val="20"/>
                <w:szCs w:val="20"/>
              </w:rPr>
              <w:t>subtraction</w:t>
            </w:r>
            <w:r w:rsidRPr="00E16828">
              <w:rPr>
                <w:sz w:val="20"/>
                <w:szCs w:val="20"/>
              </w:rPr>
              <w:t xml:space="preserve"> of fractions.</w:t>
            </w:r>
            <w:r>
              <w:rPr>
                <w:sz w:val="20"/>
                <w:szCs w:val="20"/>
              </w:rPr>
              <w:t>( mixed numbers)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Explanation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Pr="00426A65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-Working out exercises</w:t>
            </w:r>
          </w:p>
        </w:tc>
        <w:tc>
          <w:tcPr>
            <w:tcW w:w="155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Chalkboard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-Examples in </w:t>
            </w:r>
            <w:r>
              <w:rPr>
                <w:sz w:val="20"/>
                <w:szCs w:val="20"/>
              </w:rPr>
              <w:lastRenderedPageBreak/>
              <w:t>pupils text book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Primary mathematics: pupils book 8 (2005 new edition) </w:t>
            </w:r>
            <w:r>
              <w:rPr>
                <w:sz w:val="20"/>
                <w:szCs w:val="20"/>
              </w:rPr>
              <w:lastRenderedPageBreak/>
              <w:t>JKF –Pg. 19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of fractions</w:t>
            </w:r>
          </w:p>
        </w:tc>
        <w:tc>
          <w:tcPr>
            <w:tcW w:w="3669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>
              <w:rPr>
                <w:sz w:val="20"/>
                <w:szCs w:val="20"/>
              </w:rPr>
              <w:t>to  work</w:t>
            </w:r>
            <w:proofErr w:type="gramEnd"/>
            <w:r>
              <w:rPr>
                <w:sz w:val="20"/>
                <w:szCs w:val="20"/>
              </w:rPr>
              <w:t xml:space="preserve"> out exercises involving multiplication of fractions.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26A65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Chalkboard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in pupils text book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20-21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rPr>
          <w:trHeight w:val="944"/>
        </w:trPr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of fractions</w:t>
            </w:r>
          </w:p>
        </w:tc>
        <w:tc>
          <w:tcPr>
            <w:tcW w:w="3669" w:type="dxa"/>
            <w:gridSpan w:val="2"/>
          </w:tcPr>
          <w:p w:rsidR="00983A40" w:rsidRDefault="00983A40" w:rsidP="00983A40">
            <w:r w:rsidRPr="0051399A">
              <w:rPr>
                <w:sz w:val="20"/>
                <w:szCs w:val="20"/>
              </w:rPr>
              <w:t xml:space="preserve">By the end of the lesson the learner should be able to  work out exercises involving </w:t>
            </w:r>
            <w:r>
              <w:rPr>
                <w:sz w:val="20"/>
                <w:szCs w:val="20"/>
              </w:rPr>
              <w:t xml:space="preserve">division </w:t>
            </w:r>
            <w:r w:rsidRPr="0051399A">
              <w:rPr>
                <w:sz w:val="20"/>
                <w:szCs w:val="20"/>
              </w:rPr>
              <w:t>of fractions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Pr="00426A65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Chalkboard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in pupils text book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21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47" w:type="dxa"/>
            <w:gridSpan w:val="2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62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of fractions</w:t>
            </w:r>
          </w:p>
        </w:tc>
        <w:tc>
          <w:tcPr>
            <w:tcW w:w="3669" w:type="dxa"/>
            <w:gridSpan w:val="2"/>
          </w:tcPr>
          <w:p w:rsidR="00983A40" w:rsidRDefault="00983A40" w:rsidP="00983A40">
            <w:r w:rsidRPr="0051399A">
              <w:rPr>
                <w:sz w:val="20"/>
                <w:szCs w:val="20"/>
              </w:rPr>
              <w:t xml:space="preserve">By the end of the lesson the learner should be able to  work out exercises involving </w:t>
            </w:r>
            <w:r>
              <w:rPr>
                <w:sz w:val="20"/>
                <w:szCs w:val="20"/>
              </w:rPr>
              <w:t>division</w:t>
            </w:r>
            <w:r w:rsidRPr="0051399A">
              <w:rPr>
                <w:sz w:val="20"/>
                <w:szCs w:val="20"/>
              </w:rPr>
              <w:t xml:space="preserve"> of fractions</w:t>
            </w:r>
          </w:p>
        </w:tc>
        <w:tc>
          <w:tcPr>
            <w:tcW w:w="22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Chalkboard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22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053522">
        <w:tc>
          <w:tcPr>
            <w:tcW w:w="597" w:type="dxa"/>
          </w:tcPr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</w:tc>
        <w:tc>
          <w:tcPr>
            <w:tcW w:w="13623" w:type="dxa"/>
            <w:gridSpan w:val="10"/>
          </w:tcPr>
          <w:p w:rsidR="00983A40" w:rsidRPr="00AE5B93" w:rsidRDefault="00983A40" w:rsidP="00983A40">
            <w:pPr>
              <w:rPr>
                <w:b/>
                <w:sz w:val="20"/>
                <w:szCs w:val="20"/>
              </w:rPr>
            </w:pPr>
            <w:r w:rsidRPr="00AE5B93">
              <w:rPr>
                <w:b/>
                <w:sz w:val="20"/>
                <w:szCs w:val="20"/>
              </w:rPr>
              <w:t>HALF TERM</w:t>
            </w:r>
          </w:p>
        </w:tc>
        <w:tc>
          <w:tcPr>
            <w:tcW w:w="990" w:type="dxa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</w:tr>
      <w:tr w:rsidR="00983A40" w:rsidRPr="004C3924" w:rsidTr="00354283">
        <w:tc>
          <w:tcPr>
            <w:tcW w:w="597" w:type="dxa"/>
            <w:vMerge w:val="restart"/>
          </w:tcPr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</w:p>
          <w:p w:rsidR="00983A40" w:rsidRPr="00211C0A" w:rsidRDefault="00983A40" w:rsidP="00983A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7" w:type="dxa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710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Combined operations on fractions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 w:rsidRPr="0051399A"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 w:rsidRPr="0051399A">
              <w:rPr>
                <w:sz w:val="20"/>
                <w:szCs w:val="20"/>
              </w:rPr>
              <w:t>to  work</w:t>
            </w:r>
            <w:proofErr w:type="gramEnd"/>
            <w:r w:rsidRPr="0051399A">
              <w:rPr>
                <w:sz w:val="20"/>
                <w:szCs w:val="20"/>
              </w:rPr>
              <w:t xml:space="preserve"> out exercises involving </w:t>
            </w:r>
            <w:r>
              <w:rPr>
                <w:sz w:val="20"/>
                <w:szCs w:val="20"/>
              </w:rPr>
              <w:t>combined operations on</w:t>
            </w:r>
            <w:r w:rsidRPr="0051399A">
              <w:rPr>
                <w:sz w:val="20"/>
                <w:szCs w:val="20"/>
              </w:rPr>
              <w:t xml:space="preserve"> fractions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chalkboard and pupils text book</w:t>
            </w:r>
            <w:r w:rsidRPr="004C39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23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7" w:type="dxa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710" w:type="dxa"/>
            <w:gridSpan w:val="2"/>
          </w:tcPr>
          <w:p w:rsidR="00983A40" w:rsidRDefault="00983A40" w:rsidP="00983A40">
            <w:r w:rsidRPr="002C7DC5">
              <w:rPr>
                <w:sz w:val="20"/>
                <w:szCs w:val="20"/>
              </w:rPr>
              <w:t>Combined operations on fractions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 w:rsidRPr="0051399A"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 w:rsidRPr="0051399A">
              <w:rPr>
                <w:sz w:val="20"/>
                <w:szCs w:val="20"/>
              </w:rPr>
              <w:t>to  work</w:t>
            </w:r>
            <w:proofErr w:type="gramEnd"/>
            <w:r w:rsidRPr="0051399A">
              <w:rPr>
                <w:sz w:val="20"/>
                <w:szCs w:val="20"/>
              </w:rPr>
              <w:t xml:space="preserve"> out exercises involving </w:t>
            </w:r>
            <w:r>
              <w:rPr>
                <w:sz w:val="20"/>
                <w:szCs w:val="20"/>
              </w:rPr>
              <w:t>combined operations on</w:t>
            </w:r>
            <w:r w:rsidRPr="0051399A">
              <w:rPr>
                <w:sz w:val="20"/>
                <w:szCs w:val="20"/>
              </w:rPr>
              <w:t xml:space="preserve"> fractions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chalkboard and pupils text book</w:t>
            </w:r>
            <w:r w:rsidRPr="004C39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23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57" w:type="dxa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710" w:type="dxa"/>
            <w:gridSpan w:val="2"/>
          </w:tcPr>
          <w:p w:rsidR="00983A40" w:rsidRDefault="00983A40" w:rsidP="00983A40">
            <w:r w:rsidRPr="002C7DC5">
              <w:rPr>
                <w:sz w:val="20"/>
                <w:szCs w:val="20"/>
              </w:rPr>
              <w:t>Combined operations on fractions</w:t>
            </w:r>
          </w:p>
        </w:tc>
        <w:tc>
          <w:tcPr>
            <w:tcW w:w="3510" w:type="dxa"/>
          </w:tcPr>
          <w:p w:rsidR="00983A40" w:rsidRDefault="00983A40" w:rsidP="00983A40">
            <w:r w:rsidRPr="00CC0624"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 w:rsidRPr="00CC0624">
              <w:rPr>
                <w:sz w:val="20"/>
                <w:szCs w:val="20"/>
              </w:rPr>
              <w:t>to  work</w:t>
            </w:r>
            <w:proofErr w:type="gramEnd"/>
            <w:r w:rsidRPr="00CC0624">
              <w:rPr>
                <w:sz w:val="20"/>
                <w:szCs w:val="20"/>
              </w:rPr>
              <w:t xml:space="preserve"> out exercises involving  operations on fractions</w:t>
            </w:r>
            <w:r>
              <w:rPr>
                <w:sz w:val="20"/>
                <w:szCs w:val="20"/>
              </w:rPr>
              <w:t>. ( word problems)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chalkboard and pupils text book</w:t>
            </w:r>
            <w:r w:rsidRPr="004C39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25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57" w:type="dxa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710" w:type="dxa"/>
            <w:gridSpan w:val="2"/>
          </w:tcPr>
          <w:p w:rsidR="00983A40" w:rsidRDefault="00983A40" w:rsidP="00983A40">
            <w:r w:rsidRPr="002C7DC5">
              <w:rPr>
                <w:sz w:val="20"/>
                <w:szCs w:val="20"/>
              </w:rPr>
              <w:t>Combined operations on fractions</w:t>
            </w:r>
          </w:p>
        </w:tc>
        <w:tc>
          <w:tcPr>
            <w:tcW w:w="3510" w:type="dxa"/>
          </w:tcPr>
          <w:p w:rsidR="00983A40" w:rsidRDefault="00983A40" w:rsidP="00983A40">
            <w:r w:rsidRPr="00CC0624"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 w:rsidRPr="00CC0624">
              <w:rPr>
                <w:sz w:val="20"/>
                <w:szCs w:val="20"/>
              </w:rPr>
              <w:t>to  work</w:t>
            </w:r>
            <w:proofErr w:type="gramEnd"/>
            <w:r w:rsidRPr="00CC0624">
              <w:rPr>
                <w:sz w:val="20"/>
                <w:szCs w:val="20"/>
              </w:rPr>
              <w:t xml:space="preserve"> out </w:t>
            </w:r>
            <w:r>
              <w:rPr>
                <w:sz w:val="20"/>
                <w:szCs w:val="20"/>
              </w:rPr>
              <w:t>exercises involving</w:t>
            </w:r>
            <w:r w:rsidRPr="00CC0624">
              <w:rPr>
                <w:sz w:val="20"/>
                <w:szCs w:val="20"/>
              </w:rPr>
              <w:t xml:space="preserve"> operations on fractions</w:t>
            </w:r>
            <w:r>
              <w:rPr>
                <w:sz w:val="20"/>
                <w:szCs w:val="20"/>
              </w:rPr>
              <w:t>. ( word problems)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chalkboard and pupils text book</w:t>
            </w:r>
            <w:r w:rsidRPr="004C39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26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57" w:type="dxa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710" w:type="dxa"/>
            <w:gridSpan w:val="2"/>
          </w:tcPr>
          <w:p w:rsidR="00983A40" w:rsidRDefault="00983A40" w:rsidP="00983A40">
            <w:r w:rsidRPr="002C7DC5">
              <w:rPr>
                <w:sz w:val="20"/>
                <w:szCs w:val="20"/>
              </w:rPr>
              <w:t>Combined operations on fractions</w:t>
            </w:r>
          </w:p>
        </w:tc>
        <w:tc>
          <w:tcPr>
            <w:tcW w:w="3510" w:type="dxa"/>
          </w:tcPr>
          <w:p w:rsidR="00983A40" w:rsidRDefault="00983A40" w:rsidP="00983A40">
            <w:r w:rsidRPr="00CC0624"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 w:rsidRPr="00CC0624">
              <w:rPr>
                <w:sz w:val="20"/>
                <w:szCs w:val="20"/>
              </w:rPr>
              <w:t>to  work</w:t>
            </w:r>
            <w:proofErr w:type="gramEnd"/>
            <w:r w:rsidRPr="00CC0624">
              <w:rPr>
                <w:sz w:val="20"/>
                <w:szCs w:val="20"/>
              </w:rPr>
              <w:t xml:space="preserve"> out exercises involving  operations on fractions</w:t>
            </w:r>
            <w:r>
              <w:rPr>
                <w:sz w:val="20"/>
                <w:szCs w:val="20"/>
              </w:rPr>
              <w:t>. ( word problems)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chalkboard and pupils text book</w:t>
            </w:r>
            <w:r w:rsidRPr="004C39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27-28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57" w:type="dxa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710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Squares of fractions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 work out squares of fractions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the 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28-29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57" w:type="dxa"/>
          </w:tcPr>
          <w:p w:rsidR="00983A40" w:rsidRDefault="00983A40" w:rsidP="00983A40">
            <w:r w:rsidRPr="0073568A">
              <w:rPr>
                <w:bCs/>
                <w:sz w:val="20"/>
                <w:szCs w:val="20"/>
              </w:rPr>
              <w:t>OPERATIONS ON WHOLE NUMBERS</w:t>
            </w:r>
          </w:p>
        </w:tc>
        <w:tc>
          <w:tcPr>
            <w:tcW w:w="1710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 root of fractions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 work out square root of fractions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Demonstration</w:t>
            </w: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Default="00983A40" w:rsidP="00983A40">
            <w:r w:rsidRPr="003B751B">
              <w:rPr>
                <w:sz w:val="20"/>
                <w:szCs w:val="20"/>
              </w:rPr>
              <w:t>Examples on the 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29-30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AA2386" w:rsidRPr="004C3924" w:rsidTr="00354283">
        <w:tc>
          <w:tcPr>
            <w:tcW w:w="597" w:type="dxa"/>
            <w:vMerge w:val="restart"/>
          </w:tcPr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E5B93" w:rsidP="006C2B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76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7" w:type="dxa"/>
          </w:tcPr>
          <w:p w:rsidR="00AA2386" w:rsidRPr="00B94381" w:rsidRDefault="00AA2386" w:rsidP="006C2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FRACTION-S</w:t>
            </w:r>
          </w:p>
        </w:tc>
        <w:tc>
          <w:tcPr>
            <w:tcW w:w="1710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Sequences involving fractions</w:t>
            </w:r>
          </w:p>
        </w:tc>
        <w:tc>
          <w:tcPr>
            <w:tcW w:w="351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>
              <w:rPr>
                <w:sz w:val="20"/>
                <w:szCs w:val="20"/>
              </w:rPr>
              <w:t>to  complete</w:t>
            </w:r>
            <w:proofErr w:type="gramEnd"/>
            <w:r>
              <w:rPr>
                <w:sz w:val="20"/>
                <w:szCs w:val="20"/>
              </w:rPr>
              <w:t xml:space="preserve"> sequences involving fractions.</w:t>
            </w:r>
          </w:p>
        </w:tc>
        <w:tc>
          <w:tcPr>
            <w:tcW w:w="2435" w:type="dxa"/>
            <w:gridSpan w:val="2"/>
          </w:tcPr>
          <w:p w:rsidR="00AA2386" w:rsidRDefault="00AA2386" w:rsidP="006C2B35">
            <w:r w:rsidRPr="00486370">
              <w:rPr>
                <w:sz w:val="20"/>
                <w:szCs w:val="20"/>
              </w:rPr>
              <w:t>Working out exercises</w:t>
            </w:r>
          </w:p>
        </w:tc>
        <w:tc>
          <w:tcPr>
            <w:tcW w:w="1550" w:type="dxa"/>
          </w:tcPr>
          <w:p w:rsidR="00AA2386" w:rsidRDefault="00AA2386" w:rsidP="006C2B35">
            <w:r w:rsidRPr="003B751B">
              <w:rPr>
                <w:sz w:val="20"/>
                <w:szCs w:val="20"/>
              </w:rPr>
              <w:t>Examples on the chalk board</w:t>
            </w:r>
          </w:p>
        </w:tc>
        <w:tc>
          <w:tcPr>
            <w:tcW w:w="2585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–pg.31</w:t>
            </w:r>
          </w:p>
        </w:tc>
        <w:tc>
          <w:tcPr>
            <w:tcW w:w="99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7" w:type="dxa"/>
          </w:tcPr>
          <w:p w:rsidR="00983A40" w:rsidRDefault="00983A40" w:rsidP="00983A40">
            <w:r w:rsidRPr="00CD75D7">
              <w:rPr>
                <w:b/>
                <w:bCs/>
                <w:sz w:val="20"/>
                <w:szCs w:val="20"/>
              </w:rPr>
              <w:t>FRACTION-S</w:t>
            </w:r>
          </w:p>
        </w:tc>
        <w:tc>
          <w:tcPr>
            <w:tcW w:w="1710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&amp; total value of decimals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recognize place value and total value of decimals.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r w:rsidRPr="00486370">
              <w:rPr>
                <w:sz w:val="20"/>
                <w:szCs w:val="20"/>
              </w:rPr>
              <w:t>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on chalkboard and pupils text book</w:t>
            </w:r>
            <w:r w:rsidRPr="004C39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32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57" w:type="dxa"/>
          </w:tcPr>
          <w:p w:rsidR="00983A40" w:rsidRDefault="00983A40" w:rsidP="00983A40">
            <w:r w:rsidRPr="00CD75D7">
              <w:rPr>
                <w:b/>
                <w:bCs/>
                <w:sz w:val="20"/>
                <w:szCs w:val="20"/>
              </w:rPr>
              <w:t>FRACTION-S</w:t>
            </w:r>
          </w:p>
        </w:tc>
        <w:tc>
          <w:tcPr>
            <w:tcW w:w="1710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 of decimals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to work out exercises involving addition and subtraction of decimals. </w:t>
            </w:r>
          </w:p>
        </w:tc>
        <w:tc>
          <w:tcPr>
            <w:tcW w:w="243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Default="00983A40" w:rsidP="00983A40">
            <w:r w:rsidRPr="00D319E1">
              <w:rPr>
                <w:sz w:val="20"/>
                <w:szCs w:val="20"/>
              </w:rPr>
              <w:t xml:space="preserve">Examples on chalkboard and pupils text book 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33-34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57" w:type="dxa"/>
          </w:tcPr>
          <w:p w:rsidR="00983A40" w:rsidRDefault="00983A40" w:rsidP="00983A40">
            <w:r w:rsidRPr="00CD75D7">
              <w:rPr>
                <w:b/>
                <w:bCs/>
                <w:sz w:val="20"/>
                <w:szCs w:val="20"/>
              </w:rPr>
              <w:t>FRACTION-S</w:t>
            </w:r>
          </w:p>
        </w:tc>
        <w:tc>
          <w:tcPr>
            <w:tcW w:w="1710" w:type="dxa"/>
            <w:gridSpan w:val="2"/>
          </w:tcPr>
          <w:p w:rsidR="00983A40" w:rsidRPr="004C3924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 of decimals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work out exercises involving addition and subtraction of decimals.(word problems)</w:t>
            </w:r>
          </w:p>
        </w:tc>
        <w:tc>
          <w:tcPr>
            <w:tcW w:w="243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Default="00983A40" w:rsidP="00983A40">
            <w:r w:rsidRPr="00D319E1">
              <w:rPr>
                <w:sz w:val="20"/>
                <w:szCs w:val="20"/>
              </w:rPr>
              <w:t xml:space="preserve">Examples on chalkboard and pupils text book 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33-4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57" w:type="dxa"/>
          </w:tcPr>
          <w:p w:rsidR="00983A40" w:rsidRDefault="00983A40" w:rsidP="00983A40">
            <w:r w:rsidRPr="00CD75D7">
              <w:rPr>
                <w:b/>
                <w:bCs/>
                <w:sz w:val="20"/>
                <w:szCs w:val="20"/>
              </w:rPr>
              <w:t>FRACTION-S</w:t>
            </w:r>
          </w:p>
        </w:tc>
        <w:tc>
          <w:tcPr>
            <w:tcW w:w="1710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-Multiplication of decimals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work out exercises involving multiplication of decimals.</w:t>
            </w:r>
          </w:p>
        </w:tc>
        <w:tc>
          <w:tcPr>
            <w:tcW w:w="243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the 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35-37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983A40" w:rsidRDefault="00983A40" w:rsidP="00983A40">
            <w:r w:rsidRPr="00CD75D7">
              <w:rPr>
                <w:b/>
                <w:bCs/>
                <w:sz w:val="20"/>
                <w:szCs w:val="20"/>
              </w:rPr>
              <w:t>FRACTION-S</w:t>
            </w:r>
          </w:p>
        </w:tc>
        <w:tc>
          <w:tcPr>
            <w:tcW w:w="1710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-Division of decimals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work out exercises involving division of decimals.</w:t>
            </w:r>
          </w:p>
        </w:tc>
        <w:tc>
          <w:tcPr>
            <w:tcW w:w="243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the chalk board</w:t>
            </w:r>
          </w:p>
        </w:tc>
        <w:tc>
          <w:tcPr>
            <w:tcW w:w="258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36-37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</w:tcPr>
          <w:p w:rsidR="00983A40" w:rsidRDefault="00983A40" w:rsidP="00983A40">
            <w:r w:rsidRPr="00CD75D7">
              <w:rPr>
                <w:b/>
                <w:bCs/>
                <w:sz w:val="20"/>
                <w:szCs w:val="20"/>
              </w:rPr>
              <w:t>FRACTION-S</w:t>
            </w:r>
          </w:p>
        </w:tc>
        <w:tc>
          <w:tcPr>
            <w:tcW w:w="1710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-Combined operations on decimals</w:t>
            </w:r>
          </w:p>
        </w:tc>
        <w:tc>
          <w:tcPr>
            <w:tcW w:w="351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work out exercises involving combined operations on decimals.</w:t>
            </w:r>
          </w:p>
        </w:tc>
        <w:tc>
          <w:tcPr>
            <w:tcW w:w="2435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55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-Examples on the chalk board</w:t>
            </w:r>
          </w:p>
        </w:tc>
        <w:tc>
          <w:tcPr>
            <w:tcW w:w="2585" w:type="dxa"/>
            <w:gridSpan w:val="2"/>
          </w:tcPr>
          <w:p w:rsidR="00983A40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37-39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AA2386" w:rsidRPr="004C3924" w:rsidTr="00354283">
        <w:tc>
          <w:tcPr>
            <w:tcW w:w="597" w:type="dxa"/>
            <w:vMerge w:val="restart"/>
          </w:tcPr>
          <w:p w:rsidR="00AA2386" w:rsidRPr="00211C0A" w:rsidRDefault="00AE5B93" w:rsidP="006C2B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7" w:type="dxa"/>
          </w:tcPr>
          <w:p w:rsidR="00AA2386" w:rsidRPr="007F001C" w:rsidRDefault="00AA2386" w:rsidP="006C2B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DECIMALS</w:t>
            </w:r>
          </w:p>
          <w:p w:rsidR="00AA2386" w:rsidRPr="007F001C" w:rsidRDefault="00AA2386" w:rsidP="006C2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Squares of decimals</w:t>
            </w:r>
          </w:p>
        </w:tc>
        <w:tc>
          <w:tcPr>
            <w:tcW w:w="351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 work out squares of decimals</w:t>
            </w:r>
          </w:p>
        </w:tc>
        <w:tc>
          <w:tcPr>
            <w:tcW w:w="2435" w:type="dxa"/>
            <w:gridSpan w:val="2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-Demonstration</w:t>
            </w:r>
          </w:p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617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18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Pimary</w:t>
            </w:r>
            <w:proofErr w:type="spellEnd"/>
            <w:r>
              <w:rPr>
                <w:sz w:val="20"/>
                <w:szCs w:val="20"/>
              </w:rPr>
              <w:t xml:space="preserve"> mathematics: pupils book 8(2005 new edition) JKF –pg. 39-40</w:t>
            </w:r>
          </w:p>
        </w:tc>
        <w:tc>
          <w:tcPr>
            <w:tcW w:w="99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7" w:type="dxa"/>
          </w:tcPr>
          <w:p w:rsidR="00983A40" w:rsidRDefault="00983A40" w:rsidP="00983A40">
            <w:r w:rsidRPr="008F191B">
              <w:rPr>
                <w:b/>
                <w:bCs/>
                <w:sz w:val="20"/>
                <w:szCs w:val="20"/>
              </w:rPr>
              <w:t>DECIMALS</w:t>
            </w:r>
          </w:p>
        </w:tc>
        <w:tc>
          <w:tcPr>
            <w:tcW w:w="1710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 roots of decimals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 work out square roots of decimals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r w:rsidRPr="008202A8">
              <w:rPr>
                <w:sz w:val="20"/>
                <w:szCs w:val="20"/>
              </w:rPr>
              <w:t>Working out exercises</w:t>
            </w:r>
          </w:p>
        </w:tc>
        <w:tc>
          <w:tcPr>
            <w:tcW w:w="1617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18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40-41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57" w:type="dxa"/>
          </w:tcPr>
          <w:p w:rsidR="00983A40" w:rsidRDefault="00983A40" w:rsidP="00983A40">
            <w:r w:rsidRPr="008F191B">
              <w:rPr>
                <w:b/>
                <w:bCs/>
                <w:sz w:val="20"/>
                <w:szCs w:val="20"/>
              </w:rPr>
              <w:t>DECIMALS</w:t>
            </w:r>
          </w:p>
        </w:tc>
        <w:tc>
          <w:tcPr>
            <w:tcW w:w="1710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 of fractions into decimals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convert fractions into decimals.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r w:rsidRPr="008202A8">
              <w:rPr>
                <w:sz w:val="20"/>
                <w:szCs w:val="20"/>
              </w:rPr>
              <w:t>Working out exercises</w:t>
            </w:r>
          </w:p>
        </w:tc>
        <w:tc>
          <w:tcPr>
            <w:tcW w:w="1617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18" w:type="dxa"/>
          </w:tcPr>
          <w:p w:rsidR="00983A40" w:rsidRDefault="00983A40" w:rsidP="0098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‘’</w:t>
            </w:r>
          </w:p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Pg. 40-41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94268A">
        <w:trPr>
          <w:trHeight w:val="791"/>
        </w:trPr>
        <w:tc>
          <w:tcPr>
            <w:tcW w:w="597" w:type="dxa"/>
            <w:vMerge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57" w:type="dxa"/>
          </w:tcPr>
          <w:p w:rsidR="00983A40" w:rsidRDefault="00983A40" w:rsidP="00983A40">
            <w:r w:rsidRPr="008F191B">
              <w:rPr>
                <w:b/>
                <w:bCs/>
                <w:sz w:val="20"/>
                <w:szCs w:val="20"/>
              </w:rPr>
              <w:t>DECIMALS</w:t>
            </w:r>
          </w:p>
        </w:tc>
        <w:tc>
          <w:tcPr>
            <w:tcW w:w="1710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 of decimals into fractions</w:t>
            </w:r>
          </w:p>
        </w:tc>
        <w:tc>
          <w:tcPr>
            <w:tcW w:w="351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convert decimals into fractions.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r w:rsidRPr="008202A8">
              <w:rPr>
                <w:sz w:val="20"/>
                <w:szCs w:val="20"/>
              </w:rPr>
              <w:t>Working out exercises</w:t>
            </w:r>
          </w:p>
        </w:tc>
        <w:tc>
          <w:tcPr>
            <w:tcW w:w="1617" w:type="dxa"/>
            <w:gridSpan w:val="2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18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–Pg.41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AA2386" w:rsidRPr="004C3924" w:rsidTr="00354283">
        <w:tc>
          <w:tcPr>
            <w:tcW w:w="597" w:type="dxa"/>
            <w:vMerge w:val="restart"/>
          </w:tcPr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E5B93" w:rsidP="006C2B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  <w:p w:rsidR="00AA2386" w:rsidRPr="00211C0A" w:rsidRDefault="00AA2386" w:rsidP="006C2B35">
            <w:pPr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57" w:type="dxa"/>
          </w:tcPr>
          <w:p w:rsidR="00AA2386" w:rsidRPr="007F001C" w:rsidRDefault="00AA2386" w:rsidP="006C2B35">
            <w:pPr>
              <w:jc w:val="center"/>
              <w:rPr>
                <w:b/>
                <w:bCs/>
                <w:sz w:val="20"/>
                <w:szCs w:val="20"/>
              </w:rPr>
            </w:pPr>
            <w:r w:rsidRPr="007F001C">
              <w:rPr>
                <w:b/>
                <w:bCs/>
                <w:sz w:val="20"/>
                <w:szCs w:val="20"/>
              </w:rPr>
              <w:t>DECIMALS</w:t>
            </w:r>
          </w:p>
        </w:tc>
        <w:tc>
          <w:tcPr>
            <w:tcW w:w="1710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Percentage </w:t>
            </w:r>
            <w:r>
              <w:rPr>
                <w:sz w:val="20"/>
                <w:szCs w:val="20"/>
              </w:rPr>
              <w:lastRenderedPageBreak/>
              <w:t>increase</w:t>
            </w:r>
          </w:p>
        </w:tc>
        <w:tc>
          <w:tcPr>
            <w:tcW w:w="351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By the end of the lesson the learner </w:t>
            </w:r>
            <w:r>
              <w:rPr>
                <w:sz w:val="20"/>
                <w:szCs w:val="20"/>
              </w:rPr>
              <w:lastRenderedPageBreak/>
              <w:t>should be able to work out percentage increase.</w:t>
            </w:r>
          </w:p>
        </w:tc>
        <w:tc>
          <w:tcPr>
            <w:tcW w:w="2435" w:type="dxa"/>
            <w:gridSpan w:val="2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--Demonstration</w:t>
            </w:r>
          </w:p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-Asking &amp; answering  questions</w:t>
            </w:r>
          </w:p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617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Examples on </w:t>
            </w:r>
            <w:r>
              <w:rPr>
                <w:sz w:val="20"/>
                <w:szCs w:val="20"/>
              </w:rPr>
              <w:lastRenderedPageBreak/>
              <w:t>chalkboard and pupils text book</w:t>
            </w:r>
          </w:p>
        </w:tc>
        <w:tc>
          <w:tcPr>
            <w:tcW w:w="2518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Primary mathematics: </w:t>
            </w:r>
            <w:r>
              <w:rPr>
                <w:sz w:val="20"/>
                <w:szCs w:val="20"/>
              </w:rPr>
              <w:lastRenderedPageBreak/>
              <w:t>pupils book 8(2005 new edition) JKF –pg. 45-47</w:t>
            </w:r>
          </w:p>
        </w:tc>
        <w:tc>
          <w:tcPr>
            <w:tcW w:w="99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</w:p>
        </w:tc>
      </w:tr>
      <w:tr w:rsidR="00AA2386" w:rsidRPr="004C3924" w:rsidTr="00354283">
        <w:tc>
          <w:tcPr>
            <w:tcW w:w="597" w:type="dxa"/>
            <w:vMerge/>
          </w:tcPr>
          <w:p w:rsidR="00AA2386" w:rsidRPr="00211C0A" w:rsidRDefault="00AA2386" w:rsidP="006C2B3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983A40" w:rsidRPr="007F001C" w:rsidRDefault="00983A40" w:rsidP="00983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DECIMALS</w:t>
            </w:r>
          </w:p>
          <w:p w:rsidR="00AA2386" w:rsidRPr="004C3924" w:rsidRDefault="00AA2386" w:rsidP="006C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decrease</w:t>
            </w:r>
          </w:p>
        </w:tc>
        <w:tc>
          <w:tcPr>
            <w:tcW w:w="351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the end of the lesson the learner should be able </w:t>
            </w:r>
            <w:proofErr w:type="gramStart"/>
            <w:r>
              <w:rPr>
                <w:sz w:val="20"/>
                <w:szCs w:val="20"/>
              </w:rPr>
              <w:t>to  work</w:t>
            </w:r>
            <w:proofErr w:type="gramEnd"/>
            <w:r>
              <w:rPr>
                <w:sz w:val="20"/>
                <w:szCs w:val="20"/>
              </w:rPr>
              <w:t xml:space="preserve"> out percentage decrease.</w:t>
            </w:r>
          </w:p>
        </w:tc>
        <w:tc>
          <w:tcPr>
            <w:tcW w:w="2435" w:type="dxa"/>
            <w:gridSpan w:val="2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--Demonstration</w:t>
            </w:r>
          </w:p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617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18" w:type="dxa"/>
          </w:tcPr>
          <w:p w:rsidR="00AA2386" w:rsidRPr="004C3924" w:rsidRDefault="00AA2386" w:rsidP="006C2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47-48</w:t>
            </w:r>
          </w:p>
        </w:tc>
        <w:tc>
          <w:tcPr>
            <w:tcW w:w="99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</w:p>
        </w:tc>
      </w:tr>
      <w:tr w:rsidR="00AA2386" w:rsidRPr="004C3924" w:rsidTr="00354283">
        <w:tc>
          <w:tcPr>
            <w:tcW w:w="597" w:type="dxa"/>
            <w:vMerge/>
          </w:tcPr>
          <w:p w:rsidR="00AA2386" w:rsidRPr="00211C0A" w:rsidRDefault="00AA2386" w:rsidP="006C2B3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</w:tcPr>
          <w:p w:rsidR="00983A40" w:rsidRPr="007F001C" w:rsidRDefault="00983A40" w:rsidP="00983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DECIMALS</w:t>
            </w:r>
          </w:p>
          <w:p w:rsidR="00AA2386" w:rsidRPr="004C3924" w:rsidRDefault="00AA2386" w:rsidP="006C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increase &amp; decrease</w:t>
            </w:r>
          </w:p>
        </w:tc>
        <w:tc>
          <w:tcPr>
            <w:tcW w:w="3510" w:type="dxa"/>
          </w:tcPr>
          <w:p w:rsidR="00AA2386" w:rsidRDefault="00AA2386" w:rsidP="006C2B35">
            <w:r w:rsidRPr="007169DC">
              <w:rPr>
                <w:sz w:val="20"/>
                <w:szCs w:val="20"/>
              </w:rPr>
              <w:t>By the end of the lesson the learner should be able to  work out percentage increase</w:t>
            </w:r>
            <w:r>
              <w:rPr>
                <w:sz w:val="20"/>
                <w:szCs w:val="20"/>
              </w:rPr>
              <w:t xml:space="preserve"> &amp; decrease</w:t>
            </w:r>
          </w:p>
        </w:tc>
        <w:tc>
          <w:tcPr>
            <w:tcW w:w="2435" w:type="dxa"/>
            <w:gridSpan w:val="2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--Demonstration</w:t>
            </w:r>
          </w:p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617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18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49-50</w:t>
            </w:r>
          </w:p>
        </w:tc>
        <w:tc>
          <w:tcPr>
            <w:tcW w:w="99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</w:p>
        </w:tc>
      </w:tr>
      <w:tr w:rsidR="00AA2386" w:rsidRPr="004C3924" w:rsidTr="00354283">
        <w:tc>
          <w:tcPr>
            <w:tcW w:w="597" w:type="dxa"/>
            <w:vMerge/>
          </w:tcPr>
          <w:p w:rsidR="00AA2386" w:rsidRPr="00211C0A" w:rsidRDefault="00AA2386" w:rsidP="006C2B3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AA2386" w:rsidRPr="004C3924" w:rsidRDefault="00AA2386" w:rsidP="006C2B35">
            <w:pPr>
              <w:jc w:val="center"/>
              <w:rPr>
                <w:sz w:val="20"/>
                <w:szCs w:val="20"/>
              </w:rPr>
            </w:pPr>
            <w:r w:rsidRPr="007F001C">
              <w:rPr>
                <w:b/>
                <w:bCs/>
                <w:sz w:val="20"/>
                <w:szCs w:val="20"/>
              </w:rPr>
              <w:t>DECIMALS</w:t>
            </w:r>
          </w:p>
          <w:p w:rsidR="00AA2386" w:rsidRPr="004C3924" w:rsidRDefault="00AA2386" w:rsidP="006C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AA2386" w:rsidRPr="004C3924" w:rsidRDefault="00AA2386" w:rsidP="006C2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increase &amp; decrease</w:t>
            </w:r>
          </w:p>
        </w:tc>
        <w:tc>
          <w:tcPr>
            <w:tcW w:w="3510" w:type="dxa"/>
          </w:tcPr>
          <w:p w:rsidR="00AA2386" w:rsidRDefault="00AA2386" w:rsidP="006C2B35">
            <w:r w:rsidRPr="007169DC">
              <w:rPr>
                <w:sz w:val="20"/>
                <w:szCs w:val="20"/>
              </w:rPr>
              <w:t>By the end of the lesson the learner should be able to  work out percentage increase</w:t>
            </w:r>
            <w:r>
              <w:rPr>
                <w:sz w:val="20"/>
                <w:szCs w:val="20"/>
              </w:rPr>
              <w:t xml:space="preserve"> &amp; decrease</w:t>
            </w:r>
          </w:p>
        </w:tc>
        <w:tc>
          <w:tcPr>
            <w:tcW w:w="2435" w:type="dxa"/>
            <w:gridSpan w:val="2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--Demonstration</w:t>
            </w:r>
          </w:p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617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18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51</w:t>
            </w:r>
          </w:p>
        </w:tc>
        <w:tc>
          <w:tcPr>
            <w:tcW w:w="99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</w:p>
        </w:tc>
      </w:tr>
      <w:tr w:rsidR="00AA2386" w:rsidRPr="004C3924" w:rsidTr="00354283">
        <w:tc>
          <w:tcPr>
            <w:tcW w:w="597" w:type="dxa"/>
            <w:vMerge/>
          </w:tcPr>
          <w:p w:rsidR="00AA2386" w:rsidRPr="00211C0A" w:rsidRDefault="00AA2386" w:rsidP="006C2B3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983A40" w:rsidRPr="007F001C" w:rsidRDefault="00983A40" w:rsidP="00983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DECIMALS</w:t>
            </w:r>
          </w:p>
          <w:p w:rsidR="00AA2386" w:rsidRPr="004C3924" w:rsidRDefault="00AA2386" w:rsidP="006C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Sequences involving decimals</w:t>
            </w:r>
          </w:p>
        </w:tc>
        <w:tc>
          <w:tcPr>
            <w:tcW w:w="351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complete sequences involving decimals.</w:t>
            </w:r>
          </w:p>
        </w:tc>
        <w:tc>
          <w:tcPr>
            <w:tcW w:w="2435" w:type="dxa"/>
            <w:gridSpan w:val="2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--Demonstration</w:t>
            </w:r>
          </w:p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617" w:type="dxa"/>
            <w:gridSpan w:val="2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18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–Pg. 51-52</w:t>
            </w:r>
          </w:p>
        </w:tc>
        <w:tc>
          <w:tcPr>
            <w:tcW w:w="99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</w:p>
        </w:tc>
      </w:tr>
      <w:tr w:rsidR="00AA2386" w:rsidRPr="004C3924" w:rsidTr="00354283">
        <w:tc>
          <w:tcPr>
            <w:tcW w:w="597" w:type="dxa"/>
            <w:vMerge/>
          </w:tcPr>
          <w:p w:rsidR="00AA2386" w:rsidRPr="00211C0A" w:rsidRDefault="00AA2386" w:rsidP="006C2B3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AA2386" w:rsidRPr="0021608A" w:rsidRDefault="00AA2386" w:rsidP="006C2B35">
            <w:pPr>
              <w:jc w:val="center"/>
              <w:rPr>
                <w:b/>
                <w:bCs/>
                <w:sz w:val="20"/>
                <w:szCs w:val="20"/>
              </w:rPr>
            </w:pPr>
            <w:r w:rsidRPr="0021608A">
              <w:rPr>
                <w:b/>
                <w:bCs/>
                <w:sz w:val="20"/>
                <w:szCs w:val="20"/>
              </w:rPr>
              <w:t>MEASURE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1608A">
              <w:rPr>
                <w:b/>
                <w:bCs/>
                <w:sz w:val="20"/>
                <w:szCs w:val="20"/>
              </w:rPr>
              <w:t>MENT</w:t>
            </w:r>
          </w:p>
          <w:p w:rsidR="00AA2386" w:rsidRPr="0021608A" w:rsidRDefault="00AA2386" w:rsidP="006C2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-Conversions</w:t>
            </w:r>
          </w:p>
        </w:tc>
        <w:tc>
          <w:tcPr>
            <w:tcW w:w="3510" w:type="dxa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convert measures from one unit to another correctly</w:t>
            </w:r>
          </w:p>
        </w:tc>
        <w:tc>
          <w:tcPr>
            <w:tcW w:w="2435" w:type="dxa"/>
            <w:gridSpan w:val="2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--Demonstration</w:t>
            </w:r>
          </w:p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-Asking &amp; answering  questions</w:t>
            </w:r>
          </w:p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617" w:type="dxa"/>
            <w:gridSpan w:val="2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 and pupils text book</w:t>
            </w:r>
          </w:p>
        </w:tc>
        <w:tc>
          <w:tcPr>
            <w:tcW w:w="2518" w:type="dxa"/>
          </w:tcPr>
          <w:p w:rsidR="00AA2386" w:rsidRDefault="00AA2386" w:rsidP="006C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990" w:type="dxa"/>
          </w:tcPr>
          <w:p w:rsidR="00AA2386" w:rsidRPr="004C3924" w:rsidRDefault="00AA2386" w:rsidP="006C2B35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983A40" w:rsidRDefault="00983A40" w:rsidP="00983A40">
            <w:r w:rsidRPr="00791114">
              <w:rPr>
                <w:b/>
                <w:bCs/>
                <w:sz w:val="20"/>
                <w:szCs w:val="20"/>
              </w:rPr>
              <w:t>MEASURE-MENT</w:t>
            </w:r>
          </w:p>
        </w:tc>
        <w:tc>
          <w:tcPr>
            <w:tcW w:w="1710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on length</w:t>
            </w:r>
          </w:p>
        </w:tc>
        <w:tc>
          <w:tcPr>
            <w:tcW w:w="351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solve problems involving operations on length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-Working out exercises</w:t>
            </w:r>
          </w:p>
        </w:tc>
        <w:tc>
          <w:tcPr>
            <w:tcW w:w="1617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Examples on chalkboard</w:t>
            </w:r>
          </w:p>
        </w:tc>
        <w:tc>
          <w:tcPr>
            <w:tcW w:w="2518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–Pg88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:rsidR="00983A40" w:rsidRDefault="00983A40" w:rsidP="00983A40">
            <w:r w:rsidRPr="00791114">
              <w:rPr>
                <w:b/>
                <w:bCs/>
                <w:sz w:val="20"/>
                <w:szCs w:val="20"/>
              </w:rPr>
              <w:t>MEASURE-MENT</w:t>
            </w:r>
          </w:p>
        </w:tc>
        <w:tc>
          <w:tcPr>
            <w:tcW w:w="1710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</w:p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on length</w:t>
            </w:r>
          </w:p>
        </w:tc>
        <w:tc>
          <w:tcPr>
            <w:tcW w:w="351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solve problems involving operations on length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r w:rsidRPr="008A0DD5">
              <w:rPr>
                <w:sz w:val="20"/>
                <w:szCs w:val="20"/>
              </w:rPr>
              <w:t>Working out exercises</w:t>
            </w:r>
          </w:p>
        </w:tc>
        <w:tc>
          <w:tcPr>
            <w:tcW w:w="1617" w:type="dxa"/>
            <w:gridSpan w:val="2"/>
          </w:tcPr>
          <w:p w:rsidR="00983A40" w:rsidRDefault="00983A40" w:rsidP="00983A40">
            <w:r w:rsidRPr="00EC0F64">
              <w:rPr>
                <w:sz w:val="20"/>
                <w:szCs w:val="20"/>
              </w:rPr>
              <w:t>Examples on chalkboard</w:t>
            </w:r>
          </w:p>
        </w:tc>
        <w:tc>
          <w:tcPr>
            <w:tcW w:w="2518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–Pg89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983A40" w:rsidRDefault="00983A40" w:rsidP="00983A40">
            <w:r w:rsidRPr="00791114">
              <w:rPr>
                <w:b/>
                <w:bCs/>
                <w:sz w:val="20"/>
                <w:szCs w:val="20"/>
              </w:rPr>
              <w:t>MEASURE-MENT</w:t>
            </w:r>
          </w:p>
        </w:tc>
        <w:tc>
          <w:tcPr>
            <w:tcW w:w="1710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 and circumference</w:t>
            </w:r>
          </w:p>
        </w:tc>
        <w:tc>
          <w:tcPr>
            <w:tcW w:w="351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work out perimeter different shapes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r w:rsidRPr="008A0DD5">
              <w:rPr>
                <w:sz w:val="20"/>
                <w:szCs w:val="20"/>
              </w:rPr>
              <w:t>Working out exercises</w:t>
            </w:r>
          </w:p>
        </w:tc>
        <w:tc>
          <w:tcPr>
            <w:tcW w:w="1617" w:type="dxa"/>
            <w:gridSpan w:val="2"/>
          </w:tcPr>
          <w:p w:rsidR="00983A40" w:rsidRDefault="00983A40" w:rsidP="00983A40">
            <w:r w:rsidRPr="00EC0F64">
              <w:rPr>
                <w:sz w:val="20"/>
                <w:szCs w:val="20"/>
              </w:rPr>
              <w:t>Examples on chalkboard</w:t>
            </w:r>
          </w:p>
        </w:tc>
        <w:tc>
          <w:tcPr>
            <w:tcW w:w="2518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–Pg90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983A40" w:rsidRPr="004C3924" w:rsidTr="00354283">
        <w:tc>
          <w:tcPr>
            <w:tcW w:w="597" w:type="dxa"/>
            <w:vMerge/>
          </w:tcPr>
          <w:p w:rsidR="00983A40" w:rsidRPr="00211C0A" w:rsidRDefault="00983A40" w:rsidP="00983A4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</w:tcPr>
          <w:p w:rsidR="00983A40" w:rsidRDefault="00983A40" w:rsidP="00983A40">
            <w:r w:rsidRPr="00791114">
              <w:rPr>
                <w:b/>
                <w:bCs/>
                <w:sz w:val="20"/>
                <w:szCs w:val="20"/>
              </w:rPr>
              <w:t>MEASURE-MENT</w:t>
            </w:r>
          </w:p>
        </w:tc>
        <w:tc>
          <w:tcPr>
            <w:tcW w:w="1710" w:type="dxa"/>
            <w:gridSpan w:val="2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‘’</w:t>
            </w:r>
          </w:p>
        </w:tc>
        <w:tc>
          <w:tcPr>
            <w:tcW w:w="3510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end of the lesson the learner should be able to work out perimeter different shapes and figures</w:t>
            </w:r>
          </w:p>
        </w:tc>
        <w:tc>
          <w:tcPr>
            <w:tcW w:w="2435" w:type="dxa"/>
            <w:gridSpan w:val="2"/>
          </w:tcPr>
          <w:p w:rsidR="00983A40" w:rsidRDefault="00983A40" w:rsidP="00983A40">
            <w:r w:rsidRPr="008A0DD5">
              <w:rPr>
                <w:sz w:val="20"/>
                <w:szCs w:val="20"/>
              </w:rPr>
              <w:t>Working out exercises</w:t>
            </w:r>
          </w:p>
        </w:tc>
        <w:tc>
          <w:tcPr>
            <w:tcW w:w="1617" w:type="dxa"/>
            <w:gridSpan w:val="2"/>
          </w:tcPr>
          <w:p w:rsidR="00983A40" w:rsidRDefault="00983A40" w:rsidP="00983A40">
            <w:r w:rsidRPr="00EC0F64">
              <w:rPr>
                <w:sz w:val="20"/>
                <w:szCs w:val="20"/>
              </w:rPr>
              <w:t>Examples on chalkboard</w:t>
            </w:r>
          </w:p>
        </w:tc>
        <w:tc>
          <w:tcPr>
            <w:tcW w:w="2518" w:type="dxa"/>
          </w:tcPr>
          <w:p w:rsidR="00983A40" w:rsidRDefault="00983A40" w:rsidP="0098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mathematics: pupils book 8 (2005 new edition) JKF –Pg91</w:t>
            </w:r>
          </w:p>
        </w:tc>
        <w:tc>
          <w:tcPr>
            <w:tcW w:w="990" w:type="dxa"/>
          </w:tcPr>
          <w:p w:rsidR="00983A40" w:rsidRPr="004C3924" w:rsidRDefault="00983A40" w:rsidP="00983A40">
            <w:pPr>
              <w:rPr>
                <w:sz w:val="20"/>
                <w:szCs w:val="20"/>
              </w:rPr>
            </w:pPr>
          </w:p>
        </w:tc>
      </w:tr>
      <w:tr w:rsidR="00AA2386" w:rsidRPr="004C3924" w:rsidTr="00354283">
        <w:tc>
          <w:tcPr>
            <w:tcW w:w="597" w:type="dxa"/>
          </w:tcPr>
          <w:p w:rsidR="00AA2386" w:rsidRPr="00211C0A" w:rsidRDefault="00AE5B93" w:rsidP="006C2B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4613" w:type="dxa"/>
            <w:gridSpan w:val="11"/>
          </w:tcPr>
          <w:p w:rsidR="00AA2386" w:rsidRPr="005C00DD" w:rsidRDefault="00AA2386" w:rsidP="00AE5B93">
            <w:pPr>
              <w:rPr>
                <w:b/>
                <w:bCs/>
                <w:sz w:val="24"/>
                <w:szCs w:val="24"/>
              </w:rPr>
            </w:pPr>
            <w:r w:rsidRPr="005C00DD">
              <w:rPr>
                <w:b/>
                <w:bCs/>
                <w:sz w:val="24"/>
                <w:szCs w:val="24"/>
              </w:rPr>
              <w:t>END OF TERM ONE EXAMS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E4A69" w:rsidRPr="004C3924" w:rsidRDefault="005E4A69" w:rsidP="00AA2386">
      <w:pPr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5E4A69" w:rsidRPr="004C3924" w:rsidSect="008F069E">
      <w:footerReference w:type="default" r:id="rId8"/>
      <w:pgSz w:w="15840" w:h="12240" w:orient="landscape"/>
      <w:pgMar w:top="360" w:right="144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DF0" w:rsidRDefault="00872DF0" w:rsidP="006D1137">
      <w:pPr>
        <w:spacing w:after="0" w:line="240" w:lineRule="auto"/>
      </w:pPr>
      <w:r>
        <w:separator/>
      </w:r>
    </w:p>
  </w:endnote>
  <w:endnote w:type="continuationSeparator" w:id="0">
    <w:p w:rsidR="00872DF0" w:rsidRDefault="00872DF0" w:rsidP="006D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BBS+Plantin">
    <w:altName w:val="Plan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3" w:rsidRDefault="00A17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DF0" w:rsidRDefault="00872DF0" w:rsidP="006D1137">
      <w:pPr>
        <w:spacing w:after="0" w:line="240" w:lineRule="auto"/>
      </w:pPr>
      <w:r>
        <w:separator/>
      </w:r>
    </w:p>
  </w:footnote>
  <w:footnote w:type="continuationSeparator" w:id="0">
    <w:p w:rsidR="00872DF0" w:rsidRDefault="00872DF0" w:rsidP="006D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60D9F"/>
    <w:multiLevelType w:val="hybridMultilevel"/>
    <w:tmpl w:val="972CF7A0"/>
    <w:lvl w:ilvl="0" w:tplc="A2BA5A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A69"/>
    <w:rsid w:val="000200CE"/>
    <w:rsid w:val="00045D4D"/>
    <w:rsid w:val="00065B75"/>
    <w:rsid w:val="000A2E07"/>
    <w:rsid w:val="000B6B1B"/>
    <w:rsid w:val="000C6064"/>
    <w:rsid w:val="000D0BF2"/>
    <w:rsid w:val="000D3EF5"/>
    <w:rsid w:val="000F7955"/>
    <w:rsid w:val="00122A5E"/>
    <w:rsid w:val="001347FC"/>
    <w:rsid w:val="001546F6"/>
    <w:rsid w:val="00181C36"/>
    <w:rsid w:val="00193234"/>
    <w:rsid w:val="001E1157"/>
    <w:rsid w:val="00211C0A"/>
    <w:rsid w:val="0021608A"/>
    <w:rsid w:val="00224E23"/>
    <w:rsid w:val="00230394"/>
    <w:rsid w:val="002315F8"/>
    <w:rsid w:val="002420A8"/>
    <w:rsid w:val="00253765"/>
    <w:rsid w:val="00272787"/>
    <w:rsid w:val="002825BF"/>
    <w:rsid w:val="002B0244"/>
    <w:rsid w:val="002B4EE2"/>
    <w:rsid w:val="002B78D3"/>
    <w:rsid w:val="002F34F1"/>
    <w:rsid w:val="00340861"/>
    <w:rsid w:val="00354283"/>
    <w:rsid w:val="003607BE"/>
    <w:rsid w:val="003B18C9"/>
    <w:rsid w:val="00401D33"/>
    <w:rsid w:val="00420E7A"/>
    <w:rsid w:val="00463122"/>
    <w:rsid w:val="00500D29"/>
    <w:rsid w:val="00572D17"/>
    <w:rsid w:val="00573BBD"/>
    <w:rsid w:val="005B2CC9"/>
    <w:rsid w:val="005D68E8"/>
    <w:rsid w:val="005E10CA"/>
    <w:rsid w:val="005E4A69"/>
    <w:rsid w:val="005F25F3"/>
    <w:rsid w:val="005F5D23"/>
    <w:rsid w:val="00624782"/>
    <w:rsid w:val="006670A9"/>
    <w:rsid w:val="00694455"/>
    <w:rsid w:val="006B354C"/>
    <w:rsid w:val="006B6FF0"/>
    <w:rsid w:val="006C2B35"/>
    <w:rsid w:val="006C653E"/>
    <w:rsid w:val="006D1137"/>
    <w:rsid w:val="006D7859"/>
    <w:rsid w:val="006E10FF"/>
    <w:rsid w:val="006E36D7"/>
    <w:rsid w:val="007765D7"/>
    <w:rsid w:val="00777E82"/>
    <w:rsid w:val="0078419D"/>
    <w:rsid w:val="007866CB"/>
    <w:rsid w:val="007D7EAD"/>
    <w:rsid w:val="007F0FD7"/>
    <w:rsid w:val="008010B7"/>
    <w:rsid w:val="00803BDF"/>
    <w:rsid w:val="00814461"/>
    <w:rsid w:val="008512B8"/>
    <w:rsid w:val="00856A9A"/>
    <w:rsid w:val="008654C4"/>
    <w:rsid w:val="00872DF0"/>
    <w:rsid w:val="008855F6"/>
    <w:rsid w:val="008926D9"/>
    <w:rsid w:val="008D217D"/>
    <w:rsid w:val="008E2611"/>
    <w:rsid w:val="008F069E"/>
    <w:rsid w:val="009362EB"/>
    <w:rsid w:val="0094268A"/>
    <w:rsid w:val="00945B25"/>
    <w:rsid w:val="0095658D"/>
    <w:rsid w:val="0097040A"/>
    <w:rsid w:val="00983A40"/>
    <w:rsid w:val="009A164E"/>
    <w:rsid w:val="009B367A"/>
    <w:rsid w:val="009B385C"/>
    <w:rsid w:val="009C270E"/>
    <w:rsid w:val="009C2F92"/>
    <w:rsid w:val="00A007FC"/>
    <w:rsid w:val="00A12F30"/>
    <w:rsid w:val="00A1376E"/>
    <w:rsid w:val="00A13810"/>
    <w:rsid w:val="00A15A68"/>
    <w:rsid w:val="00A17103"/>
    <w:rsid w:val="00A40375"/>
    <w:rsid w:val="00A433B4"/>
    <w:rsid w:val="00A47BFE"/>
    <w:rsid w:val="00A502C6"/>
    <w:rsid w:val="00A57635"/>
    <w:rsid w:val="00A72D48"/>
    <w:rsid w:val="00A85AD5"/>
    <w:rsid w:val="00AA2386"/>
    <w:rsid w:val="00AE5B93"/>
    <w:rsid w:val="00B2180D"/>
    <w:rsid w:val="00B5602A"/>
    <w:rsid w:val="00B71348"/>
    <w:rsid w:val="00B94381"/>
    <w:rsid w:val="00B9444E"/>
    <w:rsid w:val="00BA519C"/>
    <w:rsid w:val="00BB6138"/>
    <w:rsid w:val="00C0052C"/>
    <w:rsid w:val="00C612E5"/>
    <w:rsid w:val="00CA347B"/>
    <w:rsid w:val="00CA60CD"/>
    <w:rsid w:val="00D152C4"/>
    <w:rsid w:val="00D338D9"/>
    <w:rsid w:val="00D5254A"/>
    <w:rsid w:val="00D543EF"/>
    <w:rsid w:val="00D57DCC"/>
    <w:rsid w:val="00D80F6C"/>
    <w:rsid w:val="00DB6337"/>
    <w:rsid w:val="00DD7EB5"/>
    <w:rsid w:val="00DF28C1"/>
    <w:rsid w:val="00DF5CC2"/>
    <w:rsid w:val="00E42A2D"/>
    <w:rsid w:val="00E52F4F"/>
    <w:rsid w:val="00E566FC"/>
    <w:rsid w:val="00E741A5"/>
    <w:rsid w:val="00EA7959"/>
    <w:rsid w:val="00EE5CE9"/>
    <w:rsid w:val="00F0089D"/>
    <w:rsid w:val="00F04C65"/>
    <w:rsid w:val="00F1004A"/>
    <w:rsid w:val="00F30D94"/>
    <w:rsid w:val="00F36312"/>
    <w:rsid w:val="00F50FA3"/>
    <w:rsid w:val="00FB58E1"/>
    <w:rsid w:val="00FB59CF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65F52-C894-4EE3-AF31-83D13D4A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A69"/>
  </w:style>
  <w:style w:type="paragraph" w:styleId="Footer">
    <w:name w:val="footer"/>
    <w:basedOn w:val="Normal"/>
    <w:link w:val="FooterChar"/>
    <w:uiPriority w:val="99"/>
    <w:unhideWhenUsed/>
    <w:rsid w:val="005E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69"/>
  </w:style>
  <w:style w:type="paragraph" w:styleId="BalloonText">
    <w:name w:val="Balloon Text"/>
    <w:basedOn w:val="Normal"/>
    <w:link w:val="BalloonTextChar"/>
    <w:uiPriority w:val="99"/>
    <w:semiHidden/>
    <w:unhideWhenUsed/>
    <w:rsid w:val="005E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54C"/>
    <w:rPr>
      <w:color w:val="0000FF" w:themeColor="hyperlink"/>
      <w:u w:val="single"/>
    </w:rPr>
  </w:style>
  <w:style w:type="paragraph" w:customStyle="1" w:styleId="Pa5">
    <w:name w:val="Pa5"/>
    <w:basedOn w:val="Normal"/>
    <w:next w:val="Normal"/>
    <w:uiPriority w:val="99"/>
    <w:rsid w:val="00945B25"/>
    <w:pPr>
      <w:autoSpaceDE w:val="0"/>
      <w:autoSpaceDN w:val="0"/>
      <w:adjustRightInd w:val="0"/>
      <w:spacing w:after="0" w:line="241" w:lineRule="atLeast"/>
    </w:pPr>
    <w:rPr>
      <w:rFonts w:ascii="CCWBBS+Plantin" w:hAnsi="CCWBBS+Plantin"/>
      <w:sz w:val="24"/>
      <w:szCs w:val="24"/>
    </w:rPr>
  </w:style>
  <w:style w:type="character" w:customStyle="1" w:styleId="A2">
    <w:name w:val="A2"/>
    <w:uiPriority w:val="99"/>
    <w:rsid w:val="00945B25"/>
    <w:rPr>
      <w:rFonts w:cs="CCWBBS+Planti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DEA8-58D7-4B3D-8C51-1E066803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85</cp:revision>
  <cp:lastPrinted>2018-01-16T16:26:00Z</cp:lastPrinted>
  <dcterms:created xsi:type="dcterms:W3CDTF">2016-01-08T17:20:00Z</dcterms:created>
  <dcterms:modified xsi:type="dcterms:W3CDTF">2021-07-30T17:51:00Z</dcterms:modified>
</cp:coreProperties>
</file>