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F0" w:rsidRPr="00D56B11" w:rsidRDefault="000D13F0" w:rsidP="000D13F0">
      <w:pPr>
        <w:jc w:val="center"/>
        <w:rPr>
          <w:b/>
        </w:rPr>
      </w:pPr>
      <w:r w:rsidRPr="00D56B11">
        <w:rPr>
          <w:b/>
        </w:rPr>
        <w:t>KENYA MEDICAL TRAINING COLLEGE</w:t>
      </w:r>
    </w:p>
    <w:p w:rsidR="000D13F0" w:rsidRPr="00D56B11" w:rsidRDefault="000D13F0" w:rsidP="000D13F0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0D13F0" w:rsidRPr="00D56B11" w:rsidRDefault="000D13F0" w:rsidP="000D13F0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0D13F0" w:rsidRPr="00D56B11" w:rsidRDefault="000D13F0" w:rsidP="000D13F0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</w:t>
      </w:r>
      <w:r w:rsidR="00A65846">
        <w:rPr>
          <w:sz w:val="20"/>
          <w:szCs w:val="20"/>
        </w:rPr>
        <w:t>H.R.I</w:t>
      </w:r>
      <w:r w:rsidRPr="00D56B11">
        <w:rPr>
          <w:sz w:val="20"/>
          <w:szCs w:val="20"/>
        </w:rPr>
        <w:t xml:space="preserve">      CLASS: March </w:t>
      </w:r>
      <w:r w:rsidR="00821B6F">
        <w:rPr>
          <w:sz w:val="20"/>
          <w:szCs w:val="20"/>
        </w:rPr>
        <w:t>2022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 w:rsidR="00040636"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 w:rsidR="00040636">
        <w:rPr>
          <w:sz w:val="20"/>
          <w:szCs w:val="20"/>
        </w:rPr>
        <w:t>………………….</w:t>
      </w:r>
      <w:proofErr w:type="gramEnd"/>
    </w:p>
    <w:p w:rsidR="000D13F0" w:rsidRPr="00D56B11" w:rsidRDefault="000D13F0" w:rsidP="000D13F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 w:rsidR="00821B6F">
        <w:rPr>
          <w:sz w:val="20"/>
          <w:szCs w:val="20"/>
        </w:rPr>
        <w:t>COMMUNITY HEALTH I</w:t>
      </w:r>
      <w:r w:rsidRPr="00D56B11">
        <w:rPr>
          <w:sz w:val="20"/>
          <w:szCs w:val="20"/>
        </w:rPr>
        <w:t xml:space="preserve">    </w:t>
      </w:r>
      <w:r w:rsidR="00040636"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</w:t>
      </w:r>
      <w:r w:rsidR="00A65846">
        <w:rPr>
          <w:sz w:val="20"/>
          <w:szCs w:val="20"/>
        </w:rPr>
        <w:t>CONEPT IN COMMUNITY HEALTH</w:t>
      </w:r>
      <w:r w:rsidRPr="00D56B11">
        <w:rPr>
          <w:sz w:val="20"/>
          <w:szCs w:val="20"/>
        </w:rPr>
        <w:t>.</w:t>
      </w:r>
      <w:r w:rsidR="00040636"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</w:t>
      </w:r>
      <w:r w:rsidR="00821B6F">
        <w:t>introduction</w:t>
      </w:r>
    </w:p>
    <w:p w:rsidR="000D13F0" w:rsidRPr="00D56B11" w:rsidRDefault="000D13F0" w:rsidP="000D13F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proofErr w:type="gramStart"/>
      <w:r w:rsidR="00A65846">
        <w:t>Apply</w:t>
      </w:r>
      <w:proofErr w:type="gramEnd"/>
      <w:r w:rsidR="00A65846">
        <w:t xml:space="preserve"> the concept of community health in designing and implementing community health interventions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0D13F0" w:rsidTr="0004063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r>
              <w:t>SPECIFIC</w:t>
            </w:r>
          </w:p>
          <w:p w:rsidR="000D13F0" w:rsidRDefault="000D13F0" w:rsidP="00040636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r>
              <w:t xml:space="preserve">TEACHING </w:t>
            </w:r>
          </w:p>
          <w:p w:rsidR="000D13F0" w:rsidRDefault="000D13F0" w:rsidP="00040636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r>
              <w:t>TEACHER’S</w:t>
            </w:r>
          </w:p>
          <w:p w:rsidR="000D13F0" w:rsidRDefault="000D13F0" w:rsidP="00040636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r>
              <w:t>LEARNER’S</w:t>
            </w:r>
          </w:p>
          <w:p w:rsidR="000D13F0" w:rsidRDefault="000D13F0" w:rsidP="00040636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r>
              <w:t>INSTRUCTIONAL</w:t>
            </w:r>
          </w:p>
          <w:p w:rsidR="000D13F0" w:rsidRDefault="000D13F0" w:rsidP="00040636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3F0" w:rsidRDefault="000D13F0" w:rsidP="00040636"/>
          <w:p w:rsidR="000D13F0" w:rsidRDefault="000D13F0" w:rsidP="00040636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3F0" w:rsidRDefault="000D13F0" w:rsidP="00040636"/>
          <w:p w:rsidR="000D13F0" w:rsidRDefault="000D13F0" w:rsidP="00040636">
            <w:r>
              <w:t>REMARKS</w:t>
            </w:r>
          </w:p>
        </w:tc>
      </w:tr>
      <w:tr w:rsidR="000D13F0" w:rsidTr="0004063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3F0" w:rsidRDefault="000D13F0" w:rsidP="00040636"/>
          <w:p w:rsidR="000D13F0" w:rsidRDefault="000D13F0" w:rsidP="00040636">
            <w:r>
              <w:t>Schema</w:t>
            </w:r>
          </w:p>
          <w:p w:rsidR="000D13F0" w:rsidRDefault="000D13F0" w:rsidP="00040636">
            <w:r>
              <w:t>Activation</w:t>
            </w:r>
          </w:p>
          <w:p w:rsidR="000D13F0" w:rsidRDefault="000D13F0" w:rsidP="0004063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0D13F0" w:rsidRDefault="0073235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</w:t>
            </w:r>
            <w:proofErr w:type="spellStart"/>
            <w:r>
              <w:rPr>
                <w:i/>
                <w:sz w:val="20"/>
                <w:szCs w:val="20"/>
              </w:rPr>
              <w:t>informatios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Pr="00040636" w:rsidRDefault="00A65846" w:rsidP="00040636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Division of child health (2012) child  health communication strategy of Nairobi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0D13F0" w:rsidTr="0004063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3F0" w:rsidRDefault="000D13F0" w:rsidP="00040636"/>
          <w:p w:rsidR="000D13F0" w:rsidRDefault="000D13F0" w:rsidP="00040636">
            <w:r>
              <w:t>Schema</w:t>
            </w:r>
          </w:p>
          <w:p w:rsidR="000D13F0" w:rsidRDefault="000D13F0" w:rsidP="00040636">
            <w:r>
              <w:t>Construction</w:t>
            </w:r>
          </w:p>
          <w:p w:rsidR="000D13F0" w:rsidRDefault="000D13F0" w:rsidP="00040636"/>
          <w:p w:rsidR="000D13F0" w:rsidRDefault="000D13F0" w:rsidP="0004063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CDF" w:rsidRDefault="00A6584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A65846" w:rsidRDefault="00A6584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Understanding people and their environment</w:t>
            </w:r>
          </w:p>
          <w:p w:rsidR="00A65846" w:rsidRDefault="00A6584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Behavior of community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Pr="00040636" w:rsidRDefault="00A65846" w:rsidP="00040636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DoMC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.(2010) National malarial communication strategy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0D13F0" w:rsidTr="00040636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3F0" w:rsidRDefault="000D13F0" w:rsidP="00040636"/>
          <w:p w:rsidR="000D13F0" w:rsidRDefault="000D13F0" w:rsidP="00040636">
            <w:r>
              <w:t>Schema</w:t>
            </w:r>
          </w:p>
          <w:p w:rsidR="000D13F0" w:rsidRDefault="000D13F0" w:rsidP="00040636">
            <w:r>
              <w:t>refinement</w:t>
            </w:r>
          </w:p>
          <w:p w:rsidR="000D13F0" w:rsidRDefault="000D13F0" w:rsidP="0004063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Pr="00040636" w:rsidRDefault="00A65846" w:rsidP="00040636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Ministry of health 2006, taking the Kenya Essential package for Health into the community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0D13F0" w:rsidRDefault="000D13F0" w:rsidP="000D13F0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0D13F0" w:rsidRDefault="000D13F0" w:rsidP="000D13F0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0D13F0" w:rsidRDefault="000D13F0" w:rsidP="000D13F0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A65846" w:rsidRPr="00D56B11" w:rsidRDefault="00A65846" w:rsidP="00A65846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A65846" w:rsidRPr="00D56B11" w:rsidRDefault="00A65846" w:rsidP="00A65846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A65846" w:rsidRPr="00D56B11" w:rsidRDefault="00A65846" w:rsidP="00A65846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A65846" w:rsidRPr="00D56B11" w:rsidRDefault="00A65846" w:rsidP="00A65846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H.R.I</w:t>
      </w:r>
      <w:r w:rsidRPr="00D56B11">
        <w:rPr>
          <w:sz w:val="20"/>
          <w:szCs w:val="20"/>
        </w:rPr>
        <w:t xml:space="preserve">      CLASS: March </w:t>
      </w:r>
      <w:r>
        <w:rPr>
          <w:sz w:val="20"/>
          <w:szCs w:val="20"/>
        </w:rPr>
        <w:t>2022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A65846" w:rsidRPr="00D56B11" w:rsidRDefault="00A65846" w:rsidP="00A65846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CONEPT IN COMMUNITY HEALTH</w:t>
      </w:r>
      <w:r w:rsidRPr="00D56B11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</w:t>
      </w:r>
      <w:r w:rsidR="008039CC">
        <w:t>Environment and Health</w:t>
      </w:r>
    </w:p>
    <w:p w:rsidR="00A65846" w:rsidRPr="00D56B11" w:rsidRDefault="00A65846" w:rsidP="00A65846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proofErr w:type="gramStart"/>
      <w:r>
        <w:t>Apply</w:t>
      </w:r>
      <w:proofErr w:type="gramEnd"/>
      <w:r>
        <w:t xml:space="preserve"> the concept of community health in designing and implementing community health interventions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A65846" w:rsidTr="008D685F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46" w:rsidRDefault="00A65846" w:rsidP="008D685F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46" w:rsidRDefault="00A65846" w:rsidP="008D685F">
            <w:r>
              <w:t>SPECIFIC</w:t>
            </w:r>
          </w:p>
          <w:p w:rsidR="00A65846" w:rsidRDefault="00A65846" w:rsidP="008D685F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46" w:rsidRDefault="00A65846" w:rsidP="008D685F">
            <w:r>
              <w:t xml:space="preserve">TEACHING </w:t>
            </w:r>
          </w:p>
          <w:p w:rsidR="00A65846" w:rsidRDefault="00A65846" w:rsidP="008D685F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46" w:rsidRDefault="00A65846" w:rsidP="008D685F">
            <w:r>
              <w:t>TEACHER’S</w:t>
            </w:r>
          </w:p>
          <w:p w:rsidR="00A65846" w:rsidRDefault="00A65846" w:rsidP="008D685F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46" w:rsidRDefault="00A65846" w:rsidP="008D685F">
            <w:r>
              <w:t>LEARNER’S</w:t>
            </w:r>
          </w:p>
          <w:p w:rsidR="00A65846" w:rsidRDefault="00A65846" w:rsidP="008D685F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46" w:rsidRDefault="00A65846" w:rsidP="008D685F">
            <w:r>
              <w:t>INSTRUCTIONAL</w:t>
            </w:r>
          </w:p>
          <w:p w:rsidR="00A65846" w:rsidRDefault="00A65846" w:rsidP="008D685F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46" w:rsidRDefault="00A65846" w:rsidP="008D685F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846" w:rsidRDefault="00A65846" w:rsidP="008D685F"/>
          <w:p w:rsidR="00A65846" w:rsidRDefault="00A65846" w:rsidP="008D685F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846" w:rsidRDefault="00A65846" w:rsidP="008D685F"/>
          <w:p w:rsidR="00A65846" w:rsidRDefault="00A65846" w:rsidP="008D685F">
            <w:r>
              <w:t>REMARKS</w:t>
            </w:r>
          </w:p>
        </w:tc>
      </w:tr>
      <w:tr w:rsidR="00A65846" w:rsidTr="008D685F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846" w:rsidRDefault="00A65846" w:rsidP="008D685F"/>
          <w:p w:rsidR="00A65846" w:rsidRDefault="00A65846" w:rsidP="008D685F">
            <w:r>
              <w:t>Schema</w:t>
            </w:r>
          </w:p>
          <w:p w:rsidR="00A65846" w:rsidRDefault="00A65846" w:rsidP="008D685F">
            <w:r>
              <w:t>Activation</w:t>
            </w:r>
          </w:p>
          <w:p w:rsidR="00A65846" w:rsidRDefault="00A65846" w:rsidP="008D685F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</w:t>
            </w:r>
            <w:proofErr w:type="spellStart"/>
            <w:r>
              <w:rPr>
                <w:i/>
                <w:sz w:val="20"/>
                <w:szCs w:val="20"/>
              </w:rPr>
              <w:t>informatios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</w:p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46" w:rsidRPr="00040636" w:rsidRDefault="00A65846" w:rsidP="008D685F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Division of child health (2012) child  health communication strategy of Nairobi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A65846" w:rsidTr="008D685F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846" w:rsidRDefault="00A65846" w:rsidP="008D685F"/>
          <w:p w:rsidR="00A65846" w:rsidRDefault="00A65846" w:rsidP="008D685F">
            <w:r>
              <w:t>Schema</w:t>
            </w:r>
          </w:p>
          <w:p w:rsidR="00A65846" w:rsidRDefault="00A65846" w:rsidP="008D685F">
            <w:r>
              <w:t>Construction</w:t>
            </w:r>
          </w:p>
          <w:p w:rsidR="00A65846" w:rsidRDefault="00A65846" w:rsidP="008D685F"/>
          <w:p w:rsidR="00A65846" w:rsidRDefault="00A65846" w:rsidP="008D685F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46" w:rsidRDefault="008039CC" w:rsidP="008D685F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Individual,family</w:t>
            </w:r>
            <w:proofErr w:type="spellEnd"/>
            <w:r>
              <w:rPr>
                <w:i/>
                <w:sz w:val="20"/>
                <w:szCs w:val="20"/>
              </w:rPr>
              <w:t xml:space="preserve"> and community approach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 health facilities and community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Health beliefs and customs, awareness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46" w:rsidRPr="00040636" w:rsidRDefault="00A65846" w:rsidP="008D685F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DoMC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.(2010) National malarial communication strategy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A65846" w:rsidTr="008D685F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846" w:rsidRDefault="00A65846" w:rsidP="008D685F"/>
          <w:p w:rsidR="00A65846" w:rsidRDefault="00A65846" w:rsidP="008D685F">
            <w:r>
              <w:t>Schema</w:t>
            </w:r>
          </w:p>
          <w:p w:rsidR="00A65846" w:rsidRDefault="00A65846" w:rsidP="008D685F">
            <w:r>
              <w:t>refinement</w:t>
            </w:r>
          </w:p>
          <w:p w:rsidR="00A65846" w:rsidRDefault="00A65846" w:rsidP="008D685F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46" w:rsidRPr="00040636" w:rsidRDefault="00A65846" w:rsidP="008D685F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Ministry of health 2006, taking the Kenya Essential package for Health into the community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46" w:rsidRDefault="00A65846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A65846" w:rsidRDefault="00A65846" w:rsidP="00A65846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A65846" w:rsidRDefault="00A65846" w:rsidP="00A65846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A65846" w:rsidRDefault="00A65846" w:rsidP="00A65846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8039CC" w:rsidRPr="00D56B11" w:rsidRDefault="008039CC" w:rsidP="008039CC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8039CC" w:rsidRPr="00D56B11" w:rsidRDefault="008039CC" w:rsidP="008039CC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8039CC" w:rsidRPr="00D56B11" w:rsidRDefault="008039CC" w:rsidP="008039CC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8039CC" w:rsidRPr="00D56B11" w:rsidRDefault="008039CC" w:rsidP="008039CC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H.R.I</w:t>
      </w:r>
      <w:r w:rsidRPr="00D56B11">
        <w:rPr>
          <w:sz w:val="20"/>
          <w:szCs w:val="20"/>
        </w:rPr>
        <w:t xml:space="preserve">      CLASS: March </w:t>
      </w:r>
      <w:r>
        <w:rPr>
          <w:sz w:val="20"/>
          <w:szCs w:val="20"/>
        </w:rPr>
        <w:t>2022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8039CC" w:rsidRPr="00D56B11" w:rsidRDefault="008039CC" w:rsidP="008039CC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CONEPT IN COMMUNITY HEALTH</w:t>
      </w:r>
      <w:r w:rsidRPr="00D56B11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>
        <w:rPr>
          <w:sz w:val="20"/>
          <w:szCs w:val="20"/>
        </w:rPr>
        <w:t>Universal</w:t>
      </w:r>
      <w:r>
        <w:t xml:space="preserve"> Health Coverage</w:t>
      </w:r>
    </w:p>
    <w:p w:rsidR="008039CC" w:rsidRPr="00D56B11" w:rsidRDefault="008039CC" w:rsidP="008039CC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proofErr w:type="gramStart"/>
      <w:r>
        <w:t>Apply</w:t>
      </w:r>
      <w:proofErr w:type="gramEnd"/>
      <w:r>
        <w:t xml:space="preserve"> the concept of community health in designing and implementing community health interventions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8039CC" w:rsidTr="008D685F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r>
              <w:t>SPECIFIC</w:t>
            </w:r>
          </w:p>
          <w:p w:rsidR="008039CC" w:rsidRDefault="008039CC" w:rsidP="008D685F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r>
              <w:t xml:space="preserve">TEACHING </w:t>
            </w:r>
          </w:p>
          <w:p w:rsidR="008039CC" w:rsidRDefault="008039CC" w:rsidP="008D685F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r>
              <w:t>TEACHER’S</w:t>
            </w:r>
          </w:p>
          <w:p w:rsidR="008039CC" w:rsidRDefault="008039CC" w:rsidP="008D685F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r>
              <w:t>LEARNER’S</w:t>
            </w:r>
          </w:p>
          <w:p w:rsidR="008039CC" w:rsidRDefault="008039CC" w:rsidP="008D685F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r>
              <w:t>INSTRUCTIONAL</w:t>
            </w:r>
          </w:p>
          <w:p w:rsidR="008039CC" w:rsidRDefault="008039CC" w:rsidP="008D685F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9CC" w:rsidRDefault="008039CC" w:rsidP="008D685F"/>
          <w:p w:rsidR="008039CC" w:rsidRDefault="008039CC" w:rsidP="008D685F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9CC" w:rsidRDefault="008039CC" w:rsidP="008D685F"/>
          <w:p w:rsidR="008039CC" w:rsidRDefault="008039CC" w:rsidP="008D685F">
            <w:r>
              <w:t>REMARKS</w:t>
            </w:r>
          </w:p>
        </w:tc>
      </w:tr>
      <w:tr w:rsidR="008039CC" w:rsidTr="008D685F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9CC" w:rsidRDefault="008039CC" w:rsidP="008D685F"/>
          <w:p w:rsidR="008039CC" w:rsidRDefault="008039CC" w:rsidP="008D685F">
            <w:r>
              <w:t>Schema</w:t>
            </w:r>
          </w:p>
          <w:p w:rsidR="008039CC" w:rsidRDefault="008039CC" w:rsidP="008D685F">
            <w:r>
              <w:t>Activation</w:t>
            </w:r>
          </w:p>
          <w:p w:rsidR="008039CC" w:rsidRDefault="008039CC" w:rsidP="008D685F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</w:t>
            </w:r>
            <w:proofErr w:type="spellStart"/>
            <w:r>
              <w:rPr>
                <w:i/>
                <w:sz w:val="20"/>
                <w:szCs w:val="20"/>
              </w:rPr>
              <w:t>informatios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Pr="00040636" w:rsidRDefault="008039CC" w:rsidP="008D685F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Division of child health (2012) child  health communication strategy of Nairobi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8039CC" w:rsidTr="008D685F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9CC" w:rsidRDefault="008039CC" w:rsidP="008D685F"/>
          <w:p w:rsidR="008039CC" w:rsidRDefault="008039CC" w:rsidP="008D685F">
            <w:r>
              <w:t>Schema</w:t>
            </w:r>
          </w:p>
          <w:p w:rsidR="008039CC" w:rsidRDefault="008039CC" w:rsidP="008D685F">
            <w:r>
              <w:t>Construction</w:t>
            </w:r>
          </w:p>
          <w:p w:rsidR="008039CC" w:rsidRDefault="008039CC" w:rsidP="008D685F"/>
          <w:p w:rsidR="008039CC" w:rsidRDefault="008039CC" w:rsidP="008D685F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Community health techniques</w:t>
            </w:r>
          </w:p>
          <w:p w:rsidR="008039CC" w:rsidRDefault="008039CC" w:rsidP="008039C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Role of HRIO in UHC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Pr="00040636" w:rsidRDefault="008039CC" w:rsidP="008D685F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DoMC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.(2010) National malarial communication strategy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8039CC" w:rsidTr="008D685F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9CC" w:rsidRDefault="008039CC" w:rsidP="008D685F"/>
          <w:p w:rsidR="008039CC" w:rsidRDefault="008039CC" w:rsidP="008D685F">
            <w:r>
              <w:t>Schema</w:t>
            </w:r>
          </w:p>
          <w:p w:rsidR="008039CC" w:rsidRDefault="008039CC" w:rsidP="008D685F">
            <w:r>
              <w:t>refinement</w:t>
            </w:r>
          </w:p>
          <w:p w:rsidR="008039CC" w:rsidRDefault="008039CC" w:rsidP="008D685F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Pr="00040636" w:rsidRDefault="008039CC" w:rsidP="008D685F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Ministry of health 2006, taking the Kenya Essential package for Health into the community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8039CC" w:rsidRDefault="008039CC" w:rsidP="008039CC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8039CC" w:rsidRDefault="008039CC" w:rsidP="008039CC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8039CC" w:rsidRDefault="008039CC" w:rsidP="008039CC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8039CC" w:rsidRPr="00D56B11" w:rsidRDefault="008039CC" w:rsidP="008039CC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8039CC" w:rsidRPr="00D56B11" w:rsidRDefault="008039CC" w:rsidP="008039CC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8039CC" w:rsidRPr="00D56B11" w:rsidRDefault="008039CC" w:rsidP="008039CC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8039CC" w:rsidRPr="00D56B11" w:rsidRDefault="008039CC" w:rsidP="008039CC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H.R.I</w:t>
      </w:r>
      <w:r w:rsidRPr="00D56B11">
        <w:rPr>
          <w:sz w:val="20"/>
          <w:szCs w:val="20"/>
        </w:rPr>
        <w:t xml:space="preserve">      CLASS: March </w:t>
      </w:r>
      <w:r>
        <w:rPr>
          <w:sz w:val="20"/>
          <w:szCs w:val="20"/>
        </w:rPr>
        <w:t>2022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8039CC" w:rsidRPr="00D56B11" w:rsidRDefault="008039CC" w:rsidP="008039CC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</w:t>
      </w:r>
      <w:r w:rsidR="00CB7AF7">
        <w:rPr>
          <w:sz w:val="20"/>
          <w:szCs w:val="20"/>
        </w:rPr>
        <w:t>COMMUNICABLE DISEASES AND NON COMMUNICABLE DISEASES</w:t>
      </w:r>
      <w:r w:rsidRPr="00D56B11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="0011605A">
        <w:rPr>
          <w:b/>
          <w:sz w:val="20"/>
          <w:szCs w:val="20"/>
        </w:rPr>
        <w:t>Introduction</w:t>
      </w:r>
    </w:p>
    <w:p w:rsidR="008039CC" w:rsidRPr="00D56B11" w:rsidRDefault="008039CC" w:rsidP="008039CC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</w:t>
      </w:r>
      <w:r w:rsidR="00CB7AF7">
        <w:rPr>
          <w:sz w:val="20"/>
          <w:szCs w:val="20"/>
        </w:rPr>
        <w:t>, demonstrate the understanding of communicable and non-communicable diseases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8039CC" w:rsidTr="008D685F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r>
              <w:t>SPECIFIC</w:t>
            </w:r>
          </w:p>
          <w:p w:rsidR="008039CC" w:rsidRDefault="008039CC" w:rsidP="008D685F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r>
              <w:t xml:space="preserve">TEACHING </w:t>
            </w:r>
          </w:p>
          <w:p w:rsidR="008039CC" w:rsidRDefault="008039CC" w:rsidP="008D685F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r>
              <w:t>TEACHER’S</w:t>
            </w:r>
          </w:p>
          <w:p w:rsidR="008039CC" w:rsidRDefault="008039CC" w:rsidP="008D685F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r>
              <w:t>LEARNER’S</w:t>
            </w:r>
          </w:p>
          <w:p w:rsidR="008039CC" w:rsidRDefault="008039CC" w:rsidP="008D685F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r>
              <w:t>INSTRUCTIONAL</w:t>
            </w:r>
          </w:p>
          <w:p w:rsidR="008039CC" w:rsidRDefault="008039CC" w:rsidP="008D685F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9CC" w:rsidRDefault="008039CC" w:rsidP="008D685F"/>
          <w:p w:rsidR="008039CC" w:rsidRDefault="008039CC" w:rsidP="008D685F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9CC" w:rsidRDefault="008039CC" w:rsidP="008D685F"/>
          <w:p w:rsidR="008039CC" w:rsidRDefault="008039CC" w:rsidP="008D685F">
            <w:r>
              <w:t>REMARKS</w:t>
            </w:r>
          </w:p>
        </w:tc>
      </w:tr>
      <w:tr w:rsidR="008039CC" w:rsidTr="008D685F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9CC" w:rsidRDefault="008039CC" w:rsidP="008D685F"/>
          <w:p w:rsidR="008039CC" w:rsidRDefault="008039CC" w:rsidP="008D685F">
            <w:r>
              <w:t>Schema</w:t>
            </w:r>
          </w:p>
          <w:p w:rsidR="008039CC" w:rsidRDefault="008039CC" w:rsidP="008D685F">
            <w:r>
              <w:t>Activation</w:t>
            </w:r>
          </w:p>
          <w:p w:rsidR="008039CC" w:rsidRDefault="008039CC" w:rsidP="008D685F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</w:t>
            </w:r>
            <w:r w:rsidR="00CB7AF7">
              <w:rPr>
                <w:i/>
                <w:sz w:val="20"/>
                <w:szCs w:val="20"/>
              </w:rPr>
              <w:t>n</w:t>
            </w:r>
            <w:r>
              <w:rPr>
                <w:i/>
                <w:sz w:val="20"/>
                <w:szCs w:val="20"/>
              </w:rPr>
              <w:t>,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Pr="00040636" w:rsidRDefault="008039CC" w:rsidP="008D685F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Division of child health (2012) child  health communication strategy of Nairobi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8039CC" w:rsidTr="008D685F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9CC" w:rsidRDefault="008039CC" w:rsidP="008D685F"/>
          <w:p w:rsidR="008039CC" w:rsidRDefault="008039CC" w:rsidP="008D685F">
            <w:r>
              <w:t>Schema</w:t>
            </w:r>
          </w:p>
          <w:p w:rsidR="008039CC" w:rsidRDefault="008039CC" w:rsidP="008D685F">
            <w:r>
              <w:t>Construction</w:t>
            </w:r>
          </w:p>
          <w:p w:rsidR="008039CC" w:rsidRDefault="008039CC" w:rsidP="008D685F"/>
          <w:p w:rsidR="008039CC" w:rsidRDefault="008039CC" w:rsidP="008D685F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11605A" w:rsidP="001160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 of terms</w:t>
            </w:r>
            <w:r>
              <w:rPr>
                <w:i/>
                <w:sz w:val="20"/>
                <w:szCs w:val="20"/>
              </w:rPr>
              <w:br/>
              <w:t>epidemiologic triangle of disease causation</w:t>
            </w:r>
            <w:r>
              <w:rPr>
                <w:i/>
                <w:sz w:val="20"/>
                <w:szCs w:val="20"/>
              </w:rPr>
              <w:br/>
              <w:t>transmission cycle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Pr="00040636" w:rsidRDefault="008039CC" w:rsidP="008D685F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DoMC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.(2010) National malarial communication strategy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8039CC" w:rsidTr="008D685F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9CC" w:rsidRDefault="008039CC" w:rsidP="008D685F"/>
          <w:p w:rsidR="008039CC" w:rsidRDefault="008039CC" w:rsidP="008D685F">
            <w:r>
              <w:t>Schema</w:t>
            </w:r>
          </w:p>
          <w:p w:rsidR="008039CC" w:rsidRDefault="008039CC" w:rsidP="008D685F">
            <w:r>
              <w:t>refinement</w:t>
            </w:r>
          </w:p>
          <w:p w:rsidR="008039CC" w:rsidRDefault="008039CC" w:rsidP="008D685F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Pr="00040636" w:rsidRDefault="008039CC" w:rsidP="008D685F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Ministry of health 2006, taking the Kenya Essential package for Health into the community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CC" w:rsidRDefault="008039CC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8039CC" w:rsidRDefault="008039CC" w:rsidP="008039CC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8039CC" w:rsidRDefault="008039CC" w:rsidP="008039CC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8039CC" w:rsidRDefault="008039CC" w:rsidP="008039CC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  <w:r w:rsidR="0011605A">
        <w:rPr>
          <w:sz w:val="18"/>
          <w:szCs w:val="18"/>
        </w:rPr>
        <w:br/>
      </w:r>
    </w:p>
    <w:p w:rsidR="0011605A" w:rsidRPr="00D56B11" w:rsidRDefault="0011605A" w:rsidP="0011605A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11605A" w:rsidRPr="00D56B11" w:rsidRDefault="0011605A" w:rsidP="0011605A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11605A" w:rsidRPr="00D56B11" w:rsidRDefault="0011605A" w:rsidP="0011605A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11605A" w:rsidRPr="00D56B11" w:rsidRDefault="0011605A" w:rsidP="0011605A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H.R.I</w:t>
      </w:r>
      <w:r w:rsidRPr="00D56B11">
        <w:rPr>
          <w:sz w:val="20"/>
          <w:szCs w:val="20"/>
        </w:rPr>
        <w:t xml:space="preserve">      CLASS: March </w:t>
      </w:r>
      <w:r>
        <w:rPr>
          <w:sz w:val="20"/>
          <w:szCs w:val="20"/>
        </w:rPr>
        <w:t>2022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11605A" w:rsidRPr="0011605A" w:rsidRDefault="0011605A" w:rsidP="0011605A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COMMUNICABLE DISEASES AND NON COMMUNICABLE DISEASES</w:t>
      </w:r>
      <w:r w:rsidRPr="00D56B11">
        <w:rPr>
          <w:sz w:val="20"/>
          <w:szCs w:val="20"/>
        </w:rPr>
        <w:t>.</w:t>
      </w:r>
      <w:r>
        <w:rPr>
          <w:sz w:val="20"/>
          <w:szCs w:val="20"/>
        </w:rPr>
        <w:t xml:space="preserve">   </w:t>
      </w:r>
      <w:r w:rsidRPr="00D56B11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TOPIC: </w:t>
      </w:r>
      <w:r>
        <w:rPr>
          <w:sz w:val="20"/>
          <w:szCs w:val="20"/>
        </w:rPr>
        <w:t xml:space="preserve"> Principle </w:t>
      </w:r>
      <w:proofErr w:type="gramStart"/>
      <w:r>
        <w:rPr>
          <w:sz w:val="20"/>
          <w:szCs w:val="20"/>
        </w:rPr>
        <w:t>Of</w:t>
      </w:r>
      <w:proofErr w:type="gramEnd"/>
      <w:r>
        <w:rPr>
          <w:sz w:val="20"/>
          <w:szCs w:val="20"/>
        </w:rPr>
        <w:t xml:space="preserve"> Managing Communicable disease</w:t>
      </w:r>
    </w:p>
    <w:p w:rsidR="0011605A" w:rsidRPr="00D56B11" w:rsidRDefault="0011605A" w:rsidP="0011605A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</w:t>
      </w:r>
      <w:r>
        <w:rPr>
          <w:sz w:val="20"/>
          <w:szCs w:val="20"/>
        </w:rPr>
        <w:t>, demonstrate the understanding of communicable and non-communicable diseases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11605A" w:rsidTr="008D685F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r>
              <w:t>SPECIFIC</w:t>
            </w:r>
          </w:p>
          <w:p w:rsidR="0011605A" w:rsidRDefault="0011605A" w:rsidP="008D685F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r>
              <w:t xml:space="preserve">TEACHING </w:t>
            </w:r>
          </w:p>
          <w:p w:rsidR="0011605A" w:rsidRDefault="0011605A" w:rsidP="008D685F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r>
              <w:t>TEACHER’S</w:t>
            </w:r>
          </w:p>
          <w:p w:rsidR="0011605A" w:rsidRDefault="0011605A" w:rsidP="008D685F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r>
              <w:t>LEARNER’S</w:t>
            </w:r>
          </w:p>
          <w:p w:rsidR="0011605A" w:rsidRDefault="0011605A" w:rsidP="008D685F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r>
              <w:t>INSTRUCTIONAL</w:t>
            </w:r>
          </w:p>
          <w:p w:rsidR="0011605A" w:rsidRDefault="0011605A" w:rsidP="008D685F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05A" w:rsidRDefault="0011605A" w:rsidP="008D685F"/>
          <w:p w:rsidR="0011605A" w:rsidRDefault="0011605A" w:rsidP="008D685F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05A" w:rsidRDefault="0011605A" w:rsidP="008D685F"/>
          <w:p w:rsidR="0011605A" w:rsidRDefault="0011605A" w:rsidP="008D685F">
            <w:r>
              <w:t>REMARKS</w:t>
            </w:r>
          </w:p>
        </w:tc>
      </w:tr>
      <w:tr w:rsidR="0011605A" w:rsidTr="008D685F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05A" w:rsidRDefault="0011605A" w:rsidP="008D685F"/>
          <w:p w:rsidR="0011605A" w:rsidRDefault="0011605A" w:rsidP="008D685F">
            <w:r>
              <w:t>Schema</w:t>
            </w:r>
          </w:p>
          <w:p w:rsidR="0011605A" w:rsidRDefault="0011605A" w:rsidP="008D685F">
            <w:r>
              <w:t>Activation</w:t>
            </w:r>
          </w:p>
          <w:p w:rsidR="0011605A" w:rsidRDefault="0011605A" w:rsidP="008D685F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Pr="00040636" w:rsidRDefault="0011605A" w:rsidP="008D685F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Division of child health (2012) child  health communication strategy of Nairobi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11605A" w:rsidTr="008D685F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05A" w:rsidRDefault="0011605A" w:rsidP="008D685F"/>
          <w:p w:rsidR="0011605A" w:rsidRDefault="0011605A" w:rsidP="008D685F">
            <w:r>
              <w:t>Schema</w:t>
            </w:r>
          </w:p>
          <w:p w:rsidR="0011605A" w:rsidRDefault="0011605A" w:rsidP="008D685F">
            <w:r>
              <w:t>Construction</w:t>
            </w:r>
          </w:p>
          <w:p w:rsidR="0011605A" w:rsidRDefault="0011605A" w:rsidP="008D685F"/>
          <w:p w:rsidR="0011605A" w:rsidRDefault="0011605A" w:rsidP="008D685F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Approach of management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Causes and spread of diseases</w:t>
            </w:r>
            <w:r>
              <w:rPr>
                <w:i/>
                <w:sz w:val="20"/>
                <w:szCs w:val="20"/>
              </w:rPr>
              <w:br/>
              <w:t>frequency and distribution pattern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Pr="00040636" w:rsidRDefault="0011605A" w:rsidP="008D685F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DoMC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.(2010) National malarial communication strategy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11605A" w:rsidTr="008D685F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05A" w:rsidRDefault="0011605A" w:rsidP="008D685F"/>
          <w:p w:rsidR="0011605A" w:rsidRDefault="0011605A" w:rsidP="008D685F">
            <w:r>
              <w:t>Schema</w:t>
            </w:r>
          </w:p>
          <w:p w:rsidR="0011605A" w:rsidRDefault="0011605A" w:rsidP="008D685F">
            <w:r>
              <w:t>refinement</w:t>
            </w:r>
          </w:p>
          <w:p w:rsidR="0011605A" w:rsidRDefault="0011605A" w:rsidP="008D685F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Pr="00040636" w:rsidRDefault="0011605A" w:rsidP="008D685F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Ministry of health 2006, taking the Kenya Essential package for Health into the community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11605A" w:rsidRDefault="0011605A" w:rsidP="0011605A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11605A" w:rsidRDefault="0011605A" w:rsidP="0011605A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11605A" w:rsidRDefault="0011605A" w:rsidP="0011605A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11605A" w:rsidRPr="00D56B11" w:rsidRDefault="0011605A" w:rsidP="0011605A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11605A" w:rsidRPr="00D56B11" w:rsidRDefault="0011605A" w:rsidP="0011605A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11605A" w:rsidRPr="00D56B11" w:rsidRDefault="0011605A" w:rsidP="0011605A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11605A" w:rsidRPr="00D56B11" w:rsidRDefault="0011605A" w:rsidP="0011605A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H.R.I</w:t>
      </w:r>
      <w:r w:rsidRPr="00D56B11">
        <w:rPr>
          <w:sz w:val="20"/>
          <w:szCs w:val="20"/>
        </w:rPr>
        <w:t xml:space="preserve">      CLASS: March </w:t>
      </w:r>
      <w:r>
        <w:rPr>
          <w:sz w:val="20"/>
          <w:szCs w:val="20"/>
        </w:rPr>
        <w:t>2022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11605A" w:rsidRPr="0011605A" w:rsidRDefault="0011605A" w:rsidP="0011605A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COMMUNICABLE DISEASES AND NON COMMUNICABLE DISEASES</w:t>
      </w:r>
      <w:r w:rsidRPr="00D56B11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>
        <w:rPr>
          <w:sz w:val="20"/>
          <w:szCs w:val="20"/>
        </w:rPr>
        <w:t xml:space="preserve">Incidence </w:t>
      </w:r>
      <w:r w:rsidR="008D685F">
        <w:rPr>
          <w:sz w:val="20"/>
          <w:szCs w:val="20"/>
        </w:rPr>
        <w:t>and</w:t>
      </w:r>
      <w:r>
        <w:rPr>
          <w:sz w:val="20"/>
          <w:szCs w:val="20"/>
        </w:rPr>
        <w:t xml:space="preserve"> Prevalence</w:t>
      </w:r>
    </w:p>
    <w:p w:rsidR="0011605A" w:rsidRPr="00D56B11" w:rsidRDefault="0011605A" w:rsidP="0011605A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</w:t>
      </w:r>
      <w:r>
        <w:rPr>
          <w:sz w:val="20"/>
          <w:szCs w:val="20"/>
        </w:rPr>
        <w:t>, demonstrate the understanding of communicable and non-communicable diseases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11605A" w:rsidTr="008D685F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r>
              <w:t>SPECIFIC</w:t>
            </w:r>
          </w:p>
          <w:p w:rsidR="0011605A" w:rsidRDefault="0011605A" w:rsidP="008D685F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r>
              <w:t xml:space="preserve">TEACHING </w:t>
            </w:r>
          </w:p>
          <w:p w:rsidR="0011605A" w:rsidRDefault="0011605A" w:rsidP="008D685F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r>
              <w:t>TEACHER’S</w:t>
            </w:r>
          </w:p>
          <w:p w:rsidR="0011605A" w:rsidRDefault="0011605A" w:rsidP="008D685F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r>
              <w:t>LEARNER’S</w:t>
            </w:r>
          </w:p>
          <w:p w:rsidR="0011605A" w:rsidRDefault="0011605A" w:rsidP="008D685F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r>
              <w:t>INSTRUCTIONAL</w:t>
            </w:r>
          </w:p>
          <w:p w:rsidR="0011605A" w:rsidRDefault="0011605A" w:rsidP="008D685F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05A" w:rsidRDefault="0011605A" w:rsidP="008D685F"/>
          <w:p w:rsidR="0011605A" w:rsidRDefault="0011605A" w:rsidP="008D685F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05A" w:rsidRDefault="0011605A" w:rsidP="008D685F"/>
          <w:p w:rsidR="0011605A" w:rsidRDefault="0011605A" w:rsidP="008D685F">
            <w:r>
              <w:t>REMARKS</w:t>
            </w:r>
          </w:p>
        </w:tc>
      </w:tr>
      <w:tr w:rsidR="0011605A" w:rsidTr="008D685F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05A" w:rsidRDefault="0011605A" w:rsidP="008D685F"/>
          <w:p w:rsidR="0011605A" w:rsidRDefault="0011605A" w:rsidP="008D685F">
            <w:r>
              <w:t>Schema</w:t>
            </w:r>
          </w:p>
          <w:p w:rsidR="0011605A" w:rsidRDefault="0011605A" w:rsidP="008D685F">
            <w:r>
              <w:t>Activation</w:t>
            </w:r>
          </w:p>
          <w:p w:rsidR="0011605A" w:rsidRDefault="0011605A" w:rsidP="008D685F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information,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Pr="00040636" w:rsidRDefault="0011605A" w:rsidP="008D685F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Division of child health (2012) child  health communication strategy of Nairobi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11605A" w:rsidTr="008D685F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05A" w:rsidRDefault="0011605A" w:rsidP="008D685F"/>
          <w:p w:rsidR="0011605A" w:rsidRDefault="0011605A" w:rsidP="008D685F">
            <w:r>
              <w:t>Schema</w:t>
            </w:r>
          </w:p>
          <w:p w:rsidR="0011605A" w:rsidRDefault="0011605A" w:rsidP="008D685F">
            <w:r>
              <w:t>Construction</w:t>
            </w:r>
          </w:p>
          <w:p w:rsidR="0011605A" w:rsidRDefault="0011605A" w:rsidP="008D685F"/>
          <w:p w:rsidR="0011605A" w:rsidRDefault="0011605A" w:rsidP="008D685F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 and calculation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Factors influencing incidence and prevalence, morbidity and mortality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Pr="00040636" w:rsidRDefault="0011605A" w:rsidP="008D685F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DoMC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.(2010) National malarial communication strategy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11605A" w:rsidTr="008D685F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05A" w:rsidRDefault="0011605A" w:rsidP="008D685F"/>
          <w:p w:rsidR="0011605A" w:rsidRDefault="0011605A" w:rsidP="008D685F">
            <w:r>
              <w:t>Schema</w:t>
            </w:r>
          </w:p>
          <w:p w:rsidR="0011605A" w:rsidRDefault="0011605A" w:rsidP="008D685F">
            <w:r>
              <w:t>refinement</w:t>
            </w:r>
          </w:p>
          <w:p w:rsidR="0011605A" w:rsidRDefault="0011605A" w:rsidP="008D685F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Pr="00040636" w:rsidRDefault="0011605A" w:rsidP="008D685F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Ministry of health 2006, taking the Kenya Essential package for Health into the community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05A" w:rsidRDefault="0011605A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11605A" w:rsidRDefault="0011605A" w:rsidP="0011605A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11605A" w:rsidRDefault="0011605A" w:rsidP="0011605A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11605A" w:rsidRDefault="0011605A" w:rsidP="0011605A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8D685F" w:rsidRPr="00D56B11" w:rsidRDefault="008D685F" w:rsidP="008D685F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8D685F" w:rsidRPr="00D56B11" w:rsidRDefault="008D685F" w:rsidP="008D685F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8D685F" w:rsidRPr="00D56B11" w:rsidRDefault="008D685F" w:rsidP="008D685F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8D685F" w:rsidRPr="00D56B11" w:rsidRDefault="008D685F" w:rsidP="008D685F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H.R.I</w:t>
      </w:r>
      <w:r w:rsidRPr="00D56B11">
        <w:rPr>
          <w:sz w:val="20"/>
          <w:szCs w:val="20"/>
        </w:rPr>
        <w:t xml:space="preserve">      CLASS: March </w:t>
      </w:r>
      <w:r>
        <w:rPr>
          <w:sz w:val="20"/>
          <w:szCs w:val="20"/>
        </w:rPr>
        <w:t>2022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8D685F" w:rsidRPr="008D685F" w:rsidRDefault="008D685F" w:rsidP="008D685F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COMMUNICABLE DISEASES AND NON COMMUNICABLE DISEASES</w:t>
      </w:r>
      <w:r w:rsidRPr="00D56B11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</w:t>
      </w:r>
      <w:r>
        <w:rPr>
          <w:sz w:val="20"/>
          <w:szCs w:val="20"/>
        </w:rPr>
        <w:t xml:space="preserve">Disease </w:t>
      </w:r>
      <w:r w:rsidR="008B6871">
        <w:rPr>
          <w:sz w:val="20"/>
          <w:szCs w:val="20"/>
        </w:rPr>
        <w:t>Pattern</w:t>
      </w:r>
    </w:p>
    <w:p w:rsidR="008D685F" w:rsidRPr="00D56B11" w:rsidRDefault="008D685F" w:rsidP="008D685F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</w:t>
      </w:r>
      <w:r>
        <w:rPr>
          <w:sz w:val="20"/>
          <w:szCs w:val="20"/>
        </w:rPr>
        <w:t>, demonstrate the understanding of communicable and non-communicable diseases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8D685F" w:rsidTr="008D685F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85F" w:rsidRDefault="008D685F" w:rsidP="008D685F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85F" w:rsidRDefault="008D685F" w:rsidP="008D685F">
            <w:r>
              <w:t>SPECIFIC</w:t>
            </w:r>
          </w:p>
          <w:p w:rsidR="008D685F" w:rsidRDefault="008D685F" w:rsidP="008D685F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85F" w:rsidRDefault="008D685F" w:rsidP="008D685F">
            <w:r>
              <w:t xml:space="preserve">TEACHING </w:t>
            </w:r>
          </w:p>
          <w:p w:rsidR="008D685F" w:rsidRDefault="008D685F" w:rsidP="008D685F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85F" w:rsidRDefault="008D685F" w:rsidP="008D685F">
            <w:r>
              <w:t>TEACHER’S</w:t>
            </w:r>
          </w:p>
          <w:p w:rsidR="008D685F" w:rsidRDefault="008D685F" w:rsidP="008D685F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85F" w:rsidRDefault="008D685F" w:rsidP="008D685F">
            <w:r>
              <w:t>LEARNER’S</w:t>
            </w:r>
          </w:p>
          <w:p w:rsidR="008D685F" w:rsidRDefault="008D685F" w:rsidP="008D685F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85F" w:rsidRDefault="008D685F" w:rsidP="008D685F">
            <w:r>
              <w:t>INSTRUCTIONAL</w:t>
            </w:r>
          </w:p>
          <w:p w:rsidR="008D685F" w:rsidRDefault="008D685F" w:rsidP="008D685F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85F" w:rsidRDefault="008D685F" w:rsidP="008D685F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85F" w:rsidRDefault="008D685F" w:rsidP="008D685F"/>
          <w:p w:rsidR="008D685F" w:rsidRDefault="008D685F" w:rsidP="008D685F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85F" w:rsidRDefault="008D685F" w:rsidP="008D685F"/>
          <w:p w:rsidR="008D685F" w:rsidRDefault="008D685F" w:rsidP="008D685F">
            <w:r>
              <w:t>REMARKS</w:t>
            </w:r>
          </w:p>
        </w:tc>
      </w:tr>
      <w:tr w:rsidR="008D685F" w:rsidTr="008D685F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85F" w:rsidRDefault="008D685F" w:rsidP="008D685F"/>
          <w:p w:rsidR="008D685F" w:rsidRDefault="008D685F" w:rsidP="008D685F">
            <w:r>
              <w:t>Schema</w:t>
            </w:r>
          </w:p>
          <w:p w:rsidR="008D685F" w:rsidRDefault="008D685F" w:rsidP="008D685F">
            <w:r>
              <w:t>Activation</w:t>
            </w:r>
          </w:p>
          <w:p w:rsidR="008D685F" w:rsidRDefault="008D685F" w:rsidP="008D685F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85F" w:rsidRPr="00040636" w:rsidRDefault="008D685F" w:rsidP="008D685F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Division of child health (2012) child  health communication strategy of Nairobi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8D685F" w:rsidTr="008D685F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85F" w:rsidRDefault="008D685F" w:rsidP="008D685F"/>
          <w:p w:rsidR="008D685F" w:rsidRDefault="008D685F" w:rsidP="008D685F">
            <w:r>
              <w:t>Schema</w:t>
            </w:r>
          </w:p>
          <w:p w:rsidR="008D685F" w:rsidRDefault="008D685F" w:rsidP="008D685F">
            <w:r>
              <w:t>Construction</w:t>
            </w:r>
          </w:p>
          <w:p w:rsidR="008D685F" w:rsidRDefault="008D685F" w:rsidP="008D685F"/>
          <w:p w:rsidR="008D685F" w:rsidRDefault="008D685F" w:rsidP="008D685F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85F" w:rsidRDefault="008B6871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8B6871" w:rsidRDefault="008B6871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Pattern of disease at the health care</w:t>
            </w:r>
          </w:p>
          <w:p w:rsidR="008B6871" w:rsidRDefault="008B6871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Investigation and control of epidemics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85F" w:rsidRPr="00040636" w:rsidRDefault="008D685F" w:rsidP="008D685F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DoMC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.(2010) National malarial communication strategy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8D685F" w:rsidTr="008D685F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85F" w:rsidRDefault="008D685F" w:rsidP="008D685F"/>
          <w:p w:rsidR="008D685F" w:rsidRDefault="008D685F" w:rsidP="008D685F">
            <w:r>
              <w:t>Schema</w:t>
            </w:r>
          </w:p>
          <w:p w:rsidR="008D685F" w:rsidRDefault="008D685F" w:rsidP="008D685F">
            <w:r>
              <w:t>refinement</w:t>
            </w:r>
          </w:p>
          <w:p w:rsidR="008D685F" w:rsidRDefault="008D685F" w:rsidP="008D685F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85F" w:rsidRPr="00040636" w:rsidRDefault="008D685F" w:rsidP="008D685F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Ministry of health 2006, taking the Kenya Essential package for Health into the community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85F" w:rsidRDefault="008D685F" w:rsidP="008D68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8D685F" w:rsidRDefault="008D685F" w:rsidP="008D685F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8D685F" w:rsidRDefault="008D685F" w:rsidP="008D685F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8D685F" w:rsidRDefault="008D685F" w:rsidP="008D685F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8B6871" w:rsidRDefault="008B6871" w:rsidP="008D685F">
      <w:pPr>
        <w:rPr>
          <w:sz w:val="18"/>
          <w:szCs w:val="18"/>
        </w:rPr>
      </w:pPr>
    </w:p>
    <w:p w:rsidR="008B6871" w:rsidRDefault="008B6871" w:rsidP="008B6871">
      <w:pPr>
        <w:rPr>
          <w:sz w:val="18"/>
          <w:szCs w:val="18"/>
        </w:rPr>
      </w:pPr>
    </w:p>
    <w:p w:rsidR="008B6871" w:rsidRPr="00D56B11" w:rsidRDefault="008B6871" w:rsidP="008B6871">
      <w:pPr>
        <w:jc w:val="center"/>
        <w:rPr>
          <w:b/>
        </w:rPr>
      </w:pPr>
      <w:r w:rsidRPr="00D56B11">
        <w:rPr>
          <w:b/>
        </w:rPr>
        <w:t>KENYA MEDICAL TRAINING COLLEGE</w:t>
      </w:r>
    </w:p>
    <w:p w:rsidR="008B6871" w:rsidRPr="00D56B11" w:rsidRDefault="008B6871" w:rsidP="008B6871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8B6871" w:rsidRPr="00D56B11" w:rsidRDefault="008B6871" w:rsidP="008B6871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8B6871" w:rsidRPr="00D56B11" w:rsidRDefault="008B6871" w:rsidP="008B6871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H.R.I</w:t>
      </w:r>
      <w:r w:rsidRPr="00D56B11">
        <w:rPr>
          <w:sz w:val="20"/>
          <w:szCs w:val="20"/>
        </w:rPr>
        <w:t xml:space="preserve">      CLASS: March </w:t>
      </w:r>
      <w:r>
        <w:rPr>
          <w:sz w:val="20"/>
          <w:szCs w:val="20"/>
        </w:rPr>
        <w:t>2022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8B6871" w:rsidRPr="00D56B11" w:rsidRDefault="008B6871" w:rsidP="008B6871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COMMUNICABLE DISEASES AND NON COMMUNICABLE DISEASES</w:t>
      </w:r>
      <w:r w:rsidRPr="00D56B11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 xml:space="preserve">TOPIC: </w:t>
      </w:r>
      <w:r>
        <w:rPr>
          <w:sz w:val="20"/>
          <w:szCs w:val="20"/>
        </w:rPr>
        <w:t>Endemic and epidemic diseases</w:t>
      </w:r>
    </w:p>
    <w:p w:rsidR="008B6871" w:rsidRPr="00D56B11" w:rsidRDefault="008B6871" w:rsidP="008B6871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</w:t>
      </w:r>
      <w:r>
        <w:rPr>
          <w:sz w:val="20"/>
          <w:szCs w:val="20"/>
        </w:rPr>
        <w:t>, demonstrate the understanding of communicable and non-communicable diseases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8B6871" w:rsidTr="00DD0FD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r>
              <w:t>SPECIFIC</w:t>
            </w:r>
          </w:p>
          <w:p w:rsidR="008B6871" w:rsidRDefault="008B6871" w:rsidP="00DD0FD5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r>
              <w:t xml:space="preserve">TEACHING </w:t>
            </w:r>
          </w:p>
          <w:p w:rsidR="008B6871" w:rsidRDefault="008B6871" w:rsidP="00DD0FD5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r>
              <w:t>TEACHER’S</w:t>
            </w:r>
          </w:p>
          <w:p w:rsidR="008B6871" w:rsidRDefault="008B6871" w:rsidP="00DD0FD5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r>
              <w:t>LEARNER’S</w:t>
            </w:r>
          </w:p>
          <w:p w:rsidR="008B6871" w:rsidRDefault="008B6871" w:rsidP="00DD0FD5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r>
              <w:t>INSTRUCTIONAL</w:t>
            </w:r>
          </w:p>
          <w:p w:rsidR="008B6871" w:rsidRDefault="008B6871" w:rsidP="00DD0FD5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871" w:rsidRDefault="008B6871" w:rsidP="00DD0FD5"/>
          <w:p w:rsidR="008B6871" w:rsidRDefault="008B6871" w:rsidP="00DD0FD5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871" w:rsidRDefault="008B6871" w:rsidP="00DD0FD5"/>
          <w:p w:rsidR="008B6871" w:rsidRDefault="008B6871" w:rsidP="00DD0FD5">
            <w:r>
              <w:t>REMARKS</w:t>
            </w:r>
          </w:p>
        </w:tc>
      </w:tr>
      <w:tr w:rsidR="008B6871" w:rsidTr="00DD0FD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871" w:rsidRDefault="008B6871" w:rsidP="00DD0FD5"/>
          <w:p w:rsidR="008B6871" w:rsidRDefault="008B6871" w:rsidP="00DD0FD5">
            <w:r>
              <w:t>Schema</w:t>
            </w:r>
          </w:p>
          <w:p w:rsidR="008B6871" w:rsidRDefault="008B6871" w:rsidP="00DD0FD5">
            <w:r>
              <w:t>Activation</w:t>
            </w:r>
          </w:p>
          <w:p w:rsidR="008B6871" w:rsidRDefault="008B6871" w:rsidP="00DD0FD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Pr="00040636" w:rsidRDefault="008B6871" w:rsidP="00DD0FD5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Division of child health (2012) child  health communication strategy of Nairobi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8B6871" w:rsidTr="00DD0FD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871" w:rsidRDefault="008B6871" w:rsidP="00DD0FD5"/>
          <w:p w:rsidR="008B6871" w:rsidRDefault="008B6871" w:rsidP="00DD0FD5">
            <w:r>
              <w:t>Schema</w:t>
            </w:r>
          </w:p>
          <w:p w:rsidR="008B6871" w:rsidRDefault="008B6871" w:rsidP="00DD0FD5">
            <w:r>
              <w:t>Construction</w:t>
            </w:r>
          </w:p>
          <w:p w:rsidR="008B6871" w:rsidRDefault="008B6871" w:rsidP="00DD0FD5"/>
          <w:p w:rsidR="008B6871" w:rsidRDefault="008B6871" w:rsidP="00DD0FD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Frequency and distribution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prevention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Pr="00040636" w:rsidRDefault="008B6871" w:rsidP="00DD0FD5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DoMC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.(2010) National malarial communication strategy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8B6871" w:rsidTr="00DD0FD5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871" w:rsidRDefault="008B6871" w:rsidP="00DD0FD5"/>
          <w:p w:rsidR="008B6871" w:rsidRDefault="008B6871" w:rsidP="00DD0FD5">
            <w:r>
              <w:t>Schema</w:t>
            </w:r>
          </w:p>
          <w:p w:rsidR="008B6871" w:rsidRDefault="008B6871" w:rsidP="00DD0FD5">
            <w:r>
              <w:t>refinement</w:t>
            </w:r>
          </w:p>
          <w:p w:rsidR="008B6871" w:rsidRDefault="008B6871" w:rsidP="00DD0FD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Pr="00040636" w:rsidRDefault="008B6871" w:rsidP="00DD0FD5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Ministry of health 2006, taking the Kenya Essential package for Health into the community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8B6871" w:rsidRDefault="008B6871" w:rsidP="008B6871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8B6871" w:rsidRDefault="008B6871" w:rsidP="008B6871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8B6871" w:rsidRDefault="008B6871" w:rsidP="008B6871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8B6871" w:rsidRPr="00D56B11" w:rsidRDefault="008B6871" w:rsidP="008B6871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8B6871" w:rsidRPr="00D56B11" w:rsidRDefault="008B6871" w:rsidP="008B6871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8B6871" w:rsidRPr="00D56B11" w:rsidRDefault="008B6871" w:rsidP="008B6871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8B6871" w:rsidRPr="00D56B11" w:rsidRDefault="008B6871" w:rsidP="008B6871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H.R.I</w:t>
      </w:r>
      <w:r w:rsidRPr="00D56B11">
        <w:rPr>
          <w:sz w:val="20"/>
          <w:szCs w:val="20"/>
        </w:rPr>
        <w:t xml:space="preserve">      </w:t>
      </w:r>
      <w:r w:rsidRPr="007C44B7">
        <w:rPr>
          <w:b/>
          <w:sz w:val="20"/>
          <w:szCs w:val="20"/>
        </w:rPr>
        <w:t>CLASS</w:t>
      </w:r>
      <w:r w:rsidRPr="00D56B11">
        <w:rPr>
          <w:sz w:val="20"/>
          <w:szCs w:val="20"/>
        </w:rPr>
        <w:t xml:space="preserve">: March </w:t>
      </w:r>
      <w:r>
        <w:rPr>
          <w:sz w:val="20"/>
          <w:szCs w:val="20"/>
        </w:rPr>
        <w:t>2022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8B6871" w:rsidRPr="00D56B11" w:rsidRDefault="008B6871" w:rsidP="008B6871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COMMUNICABLE DISEASES AND NON COMMUNICABLE DISEASES</w:t>
      </w:r>
      <w:r w:rsidRPr="00D56B11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</w:t>
      </w:r>
      <w:r w:rsidRPr="008B6871">
        <w:rPr>
          <w:sz w:val="20"/>
          <w:szCs w:val="20"/>
        </w:rPr>
        <w:t>Non Communicable Disease</w:t>
      </w:r>
    </w:p>
    <w:p w:rsidR="008B6871" w:rsidRPr="00D56B11" w:rsidRDefault="008B6871" w:rsidP="008B6871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</w:t>
      </w:r>
      <w:r>
        <w:rPr>
          <w:sz w:val="20"/>
          <w:szCs w:val="20"/>
        </w:rPr>
        <w:t>, demonstrate the understanding of communicable and non-communicable diseases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8B6871" w:rsidTr="00DD0FD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r>
              <w:t>SPECIFIC</w:t>
            </w:r>
          </w:p>
          <w:p w:rsidR="008B6871" w:rsidRDefault="008B6871" w:rsidP="00DD0FD5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r>
              <w:t xml:space="preserve">TEACHING </w:t>
            </w:r>
          </w:p>
          <w:p w:rsidR="008B6871" w:rsidRDefault="008B6871" w:rsidP="00DD0FD5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r>
              <w:t>TEACHER’S</w:t>
            </w:r>
          </w:p>
          <w:p w:rsidR="008B6871" w:rsidRDefault="008B6871" w:rsidP="00DD0FD5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r>
              <w:t>LEARNER’S</w:t>
            </w:r>
          </w:p>
          <w:p w:rsidR="008B6871" w:rsidRDefault="008B6871" w:rsidP="00DD0FD5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r>
              <w:t>INSTRUCTIONAL</w:t>
            </w:r>
          </w:p>
          <w:p w:rsidR="008B6871" w:rsidRDefault="008B6871" w:rsidP="00DD0FD5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871" w:rsidRDefault="008B6871" w:rsidP="00DD0FD5"/>
          <w:p w:rsidR="008B6871" w:rsidRDefault="008B6871" w:rsidP="00DD0FD5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871" w:rsidRDefault="008B6871" w:rsidP="00DD0FD5"/>
          <w:p w:rsidR="008B6871" w:rsidRDefault="008B6871" w:rsidP="00DD0FD5">
            <w:r>
              <w:t>REMARKS</w:t>
            </w:r>
          </w:p>
        </w:tc>
      </w:tr>
      <w:tr w:rsidR="008B6871" w:rsidTr="00DD0FD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871" w:rsidRDefault="008B6871" w:rsidP="00DD0FD5"/>
          <w:p w:rsidR="008B6871" w:rsidRDefault="008B6871" w:rsidP="00DD0FD5">
            <w:r>
              <w:t>Schema</w:t>
            </w:r>
          </w:p>
          <w:p w:rsidR="008B6871" w:rsidRDefault="008B6871" w:rsidP="00DD0FD5">
            <w:r>
              <w:t>Activation</w:t>
            </w:r>
          </w:p>
          <w:p w:rsidR="008B6871" w:rsidRDefault="008B6871" w:rsidP="00DD0FD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Pr="00040636" w:rsidRDefault="008B6871" w:rsidP="00DD0FD5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Division of child health (2012) child  health communication strategy of Nairobi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8B6871" w:rsidTr="00DD0FD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871" w:rsidRDefault="008B6871" w:rsidP="00DD0FD5"/>
          <w:p w:rsidR="008B6871" w:rsidRDefault="008B6871" w:rsidP="00DD0FD5">
            <w:r>
              <w:t>Schema</w:t>
            </w:r>
          </w:p>
          <w:p w:rsidR="008B6871" w:rsidRDefault="008B6871" w:rsidP="00DD0FD5">
            <w:r>
              <w:t>Construction</w:t>
            </w:r>
          </w:p>
          <w:p w:rsidR="008B6871" w:rsidRDefault="008B6871" w:rsidP="00DD0FD5"/>
          <w:p w:rsidR="008B6871" w:rsidRDefault="008B6871" w:rsidP="00DD0FD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Types of NCD’s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Risk factors of NCD’s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Prevention and Control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Impact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Pr="00040636" w:rsidRDefault="008B6871" w:rsidP="00DD0FD5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DoMC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.(2010) National malarial communication strategy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8B6871" w:rsidTr="00DD0FD5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871" w:rsidRDefault="008B6871" w:rsidP="00DD0FD5"/>
          <w:p w:rsidR="008B6871" w:rsidRDefault="008B6871" w:rsidP="00DD0FD5">
            <w:r>
              <w:t>Schema</w:t>
            </w:r>
          </w:p>
          <w:p w:rsidR="008B6871" w:rsidRDefault="008B6871" w:rsidP="00DD0FD5">
            <w:r>
              <w:t>refinement</w:t>
            </w:r>
          </w:p>
          <w:p w:rsidR="008B6871" w:rsidRDefault="008B6871" w:rsidP="00DD0FD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Pr="00040636" w:rsidRDefault="008B6871" w:rsidP="00DD0FD5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Ministry of health 2006, taking the Kenya Essential package for Health into the community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71" w:rsidRDefault="008B6871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8B6871" w:rsidRDefault="008B6871" w:rsidP="008B6871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8B6871" w:rsidRDefault="008B6871" w:rsidP="008B6871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8B6871" w:rsidRDefault="008B6871" w:rsidP="008B6871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7C44B7" w:rsidRDefault="007C44B7" w:rsidP="008B6871">
      <w:pPr>
        <w:rPr>
          <w:sz w:val="18"/>
          <w:szCs w:val="18"/>
        </w:rPr>
      </w:pPr>
    </w:p>
    <w:p w:rsidR="007C44B7" w:rsidRPr="00D56B11" w:rsidRDefault="007C44B7" w:rsidP="007C44B7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7C44B7" w:rsidRPr="00D56B11" w:rsidRDefault="007C44B7" w:rsidP="007C44B7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7C44B7" w:rsidRPr="00D56B11" w:rsidRDefault="007C44B7" w:rsidP="007C44B7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7C44B7" w:rsidRPr="00D56B11" w:rsidRDefault="007C44B7" w:rsidP="007C44B7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H.R.I</w:t>
      </w:r>
      <w:r w:rsidRPr="00D56B11">
        <w:rPr>
          <w:sz w:val="20"/>
          <w:szCs w:val="20"/>
        </w:rPr>
        <w:t xml:space="preserve">      </w:t>
      </w:r>
      <w:r w:rsidRPr="007C44B7">
        <w:rPr>
          <w:b/>
          <w:sz w:val="20"/>
          <w:szCs w:val="20"/>
        </w:rPr>
        <w:t>CLASS</w:t>
      </w:r>
      <w:r w:rsidRPr="00D56B11">
        <w:rPr>
          <w:sz w:val="20"/>
          <w:szCs w:val="20"/>
        </w:rPr>
        <w:t xml:space="preserve">: March </w:t>
      </w:r>
      <w:r>
        <w:rPr>
          <w:sz w:val="20"/>
          <w:szCs w:val="20"/>
        </w:rPr>
        <w:t>2022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7C44B7" w:rsidRPr="00D56B11" w:rsidRDefault="007C44B7" w:rsidP="007C44B7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DD0FD5">
        <w:rPr>
          <w:sz w:val="20"/>
          <w:szCs w:val="20"/>
        </w:rPr>
        <w:t>COMMUNITY DIAGNOSIS</w:t>
      </w:r>
      <w:r w:rsidR="00DD0FD5" w:rsidRPr="00D56B11">
        <w:rPr>
          <w:sz w:val="20"/>
          <w:szCs w:val="20"/>
        </w:rPr>
        <w:t>.</w:t>
      </w:r>
      <w:r w:rsidR="00DD0FD5">
        <w:rPr>
          <w:sz w:val="20"/>
          <w:szCs w:val="20"/>
        </w:rPr>
        <w:t xml:space="preserve">               </w:t>
      </w:r>
      <w:r w:rsidR="00DD0FD5"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</w:t>
      </w:r>
      <w:r>
        <w:rPr>
          <w:sz w:val="20"/>
          <w:szCs w:val="20"/>
        </w:rPr>
        <w:t>Introduction</w:t>
      </w:r>
    </w:p>
    <w:p w:rsidR="007C44B7" w:rsidRPr="00D56B11" w:rsidRDefault="007C44B7" w:rsidP="007C44B7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</w:t>
      </w:r>
      <w:r>
        <w:rPr>
          <w:sz w:val="20"/>
          <w:szCs w:val="20"/>
        </w:rPr>
        <w:t xml:space="preserve">, </w:t>
      </w:r>
      <w:r w:rsidR="00DD0FD5">
        <w:rPr>
          <w:sz w:val="20"/>
          <w:szCs w:val="20"/>
        </w:rPr>
        <w:t>plan and carry out community diagnosis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7C44B7" w:rsidTr="00DD0FD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B7" w:rsidRDefault="007C44B7" w:rsidP="00DD0FD5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B7" w:rsidRDefault="007C44B7" w:rsidP="00DD0FD5">
            <w:r>
              <w:t>SPECIFIC</w:t>
            </w:r>
          </w:p>
          <w:p w:rsidR="007C44B7" w:rsidRDefault="007C44B7" w:rsidP="00DD0FD5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B7" w:rsidRDefault="007C44B7" w:rsidP="00DD0FD5">
            <w:r>
              <w:t xml:space="preserve">TEACHING </w:t>
            </w:r>
          </w:p>
          <w:p w:rsidR="007C44B7" w:rsidRDefault="007C44B7" w:rsidP="00DD0FD5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B7" w:rsidRDefault="007C44B7" w:rsidP="00DD0FD5">
            <w:r>
              <w:t>TEACHER’S</w:t>
            </w:r>
          </w:p>
          <w:p w:rsidR="007C44B7" w:rsidRDefault="007C44B7" w:rsidP="00DD0FD5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B7" w:rsidRDefault="007C44B7" w:rsidP="00DD0FD5">
            <w:r>
              <w:t>LEARNER’S</w:t>
            </w:r>
          </w:p>
          <w:p w:rsidR="007C44B7" w:rsidRDefault="007C44B7" w:rsidP="00DD0FD5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B7" w:rsidRDefault="007C44B7" w:rsidP="00DD0FD5">
            <w:r>
              <w:t>INSTRUCTIONAL</w:t>
            </w:r>
          </w:p>
          <w:p w:rsidR="007C44B7" w:rsidRDefault="007C44B7" w:rsidP="00DD0FD5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B7" w:rsidRDefault="007C44B7" w:rsidP="00DD0FD5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B7" w:rsidRDefault="007C44B7" w:rsidP="00DD0FD5"/>
          <w:p w:rsidR="007C44B7" w:rsidRDefault="007C44B7" w:rsidP="00DD0FD5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B7" w:rsidRDefault="007C44B7" w:rsidP="00DD0FD5"/>
          <w:p w:rsidR="007C44B7" w:rsidRDefault="007C44B7" w:rsidP="00DD0FD5">
            <w:r>
              <w:t>REMARKS</w:t>
            </w:r>
          </w:p>
        </w:tc>
      </w:tr>
      <w:tr w:rsidR="007C44B7" w:rsidTr="00DD0FD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B7" w:rsidRDefault="007C44B7" w:rsidP="00DD0FD5"/>
          <w:p w:rsidR="007C44B7" w:rsidRDefault="007C44B7" w:rsidP="00DD0FD5">
            <w:r>
              <w:t>Schema</w:t>
            </w:r>
          </w:p>
          <w:p w:rsidR="007C44B7" w:rsidRDefault="007C44B7" w:rsidP="00DD0FD5">
            <w:r>
              <w:t>Activation</w:t>
            </w:r>
          </w:p>
          <w:p w:rsidR="007C44B7" w:rsidRDefault="007C44B7" w:rsidP="00DD0FD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B7" w:rsidRPr="00040636" w:rsidRDefault="007C44B7" w:rsidP="00DD0FD5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Division of child health (2012) child  health communication strategy of Nairobi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7C44B7" w:rsidTr="00DD0FD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B7" w:rsidRDefault="007C44B7" w:rsidP="00DD0FD5"/>
          <w:p w:rsidR="007C44B7" w:rsidRDefault="007C44B7" w:rsidP="00DD0FD5">
            <w:r>
              <w:t>Schema</w:t>
            </w:r>
          </w:p>
          <w:p w:rsidR="007C44B7" w:rsidRDefault="007C44B7" w:rsidP="00DD0FD5">
            <w:r>
              <w:t>Construction</w:t>
            </w:r>
          </w:p>
          <w:p w:rsidR="007C44B7" w:rsidRDefault="007C44B7" w:rsidP="00DD0FD5"/>
          <w:p w:rsidR="007C44B7" w:rsidRDefault="007C44B7" w:rsidP="00DD0FD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</w:t>
            </w:r>
          </w:p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Importance of community diagnosis</w:t>
            </w:r>
          </w:p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Step of community diagnosis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B7" w:rsidRPr="00040636" w:rsidRDefault="007C44B7" w:rsidP="00DD0FD5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DoMC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.(2010) National malarial communication strategy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7C44B7" w:rsidTr="00DD0FD5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B7" w:rsidRDefault="007C44B7" w:rsidP="00DD0FD5"/>
          <w:p w:rsidR="007C44B7" w:rsidRDefault="007C44B7" w:rsidP="00DD0FD5">
            <w:r>
              <w:t>Schema</w:t>
            </w:r>
          </w:p>
          <w:p w:rsidR="007C44B7" w:rsidRDefault="007C44B7" w:rsidP="00DD0FD5">
            <w:r>
              <w:t>refinement</w:t>
            </w:r>
          </w:p>
          <w:p w:rsidR="007C44B7" w:rsidRDefault="007C44B7" w:rsidP="00DD0FD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B7" w:rsidRPr="00040636" w:rsidRDefault="007C44B7" w:rsidP="00DD0FD5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Ministry of health 2006, taking the Kenya Essential package for Health into the community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B7" w:rsidRDefault="007C44B7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7C44B7" w:rsidRDefault="007C44B7" w:rsidP="007C44B7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7C44B7" w:rsidRDefault="007C44B7" w:rsidP="007C44B7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7C44B7" w:rsidRDefault="007C44B7" w:rsidP="007C44B7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7C44B7" w:rsidRDefault="007C44B7" w:rsidP="008B6871">
      <w:pPr>
        <w:rPr>
          <w:sz w:val="18"/>
          <w:szCs w:val="18"/>
        </w:rPr>
      </w:pPr>
    </w:p>
    <w:p w:rsidR="00DD0FD5" w:rsidRPr="00D56B11" w:rsidRDefault="00DD0FD5" w:rsidP="00DD0FD5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DD0FD5" w:rsidRPr="00D56B11" w:rsidRDefault="00DD0FD5" w:rsidP="00DD0FD5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DD0FD5" w:rsidRPr="00D56B11" w:rsidRDefault="00DD0FD5" w:rsidP="00DD0FD5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DD0FD5" w:rsidRPr="00D56B11" w:rsidRDefault="00DD0FD5" w:rsidP="00DD0FD5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H.R.I</w:t>
      </w:r>
      <w:r w:rsidRPr="00D56B11">
        <w:rPr>
          <w:sz w:val="20"/>
          <w:szCs w:val="20"/>
        </w:rPr>
        <w:t xml:space="preserve">      </w:t>
      </w:r>
      <w:r w:rsidRPr="007C44B7">
        <w:rPr>
          <w:b/>
          <w:sz w:val="20"/>
          <w:szCs w:val="20"/>
        </w:rPr>
        <w:t>CLASS</w:t>
      </w:r>
      <w:r w:rsidRPr="00D56B11">
        <w:rPr>
          <w:sz w:val="20"/>
          <w:szCs w:val="20"/>
        </w:rPr>
        <w:t xml:space="preserve">: March </w:t>
      </w:r>
      <w:r>
        <w:rPr>
          <w:sz w:val="20"/>
          <w:szCs w:val="20"/>
        </w:rPr>
        <w:t>2022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DD0FD5" w:rsidRPr="00D56B11" w:rsidRDefault="00DD0FD5" w:rsidP="00DD0FD5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COMMUNITY DIAGNOSIS</w:t>
      </w:r>
      <w:r w:rsidRPr="00D56B11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>TOPIC:</w:t>
      </w:r>
      <w:r>
        <w:rPr>
          <w:sz w:val="20"/>
          <w:szCs w:val="20"/>
        </w:rPr>
        <w:t xml:space="preserve">  Health Determinants</w:t>
      </w:r>
    </w:p>
    <w:p w:rsidR="00DD0FD5" w:rsidRPr="00D56B11" w:rsidRDefault="00DD0FD5" w:rsidP="00DD0FD5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</w:t>
      </w:r>
      <w:r>
        <w:rPr>
          <w:sz w:val="20"/>
          <w:szCs w:val="20"/>
        </w:rPr>
        <w:t>, plan and carry out community diagnosis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DD0FD5" w:rsidTr="00DD0FD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r>
              <w:t>SPECIFIC</w:t>
            </w:r>
          </w:p>
          <w:p w:rsidR="00DD0FD5" w:rsidRDefault="00DD0FD5" w:rsidP="00DD0FD5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r>
              <w:t xml:space="preserve">TEACHING </w:t>
            </w:r>
          </w:p>
          <w:p w:rsidR="00DD0FD5" w:rsidRDefault="00DD0FD5" w:rsidP="00DD0FD5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r>
              <w:t>TEACHER’S</w:t>
            </w:r>
          </w:p>
          <w:p w:rsidR="00DD0FD5" w:rsidRDefault="00DD0FD5" w:rsidP="00DD0FD5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r>
              <w:t>LEARNER’S</w:t>
            </w:r>
          </w:p>
          <w:p w:rsidR="00DD0FD5" w:rsidRDefault="00DD0FD5" w:rsidP="00DD0FD5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r>
              <w:t>INSTRUCTIONAL</w:t>
            </w:r>
          </w:p>
          <w:p w:rsidR="00DD0FD5" w:rsidRDefault="00DD0FD5" w:rsidP="00DD0FD5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FD5" w:rsidRDefault="00DD0FD5" w:rsidP="00DD0FD5"/>
          <w:p w:rsidR="00DD0FD5" w:rsidRDefault="00DD0FD5" w:rsidP="00DD0FD5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FD5" w:rsidRDefault="00DD0FD5" w:rsidP="00DD0FD5"/>
          <w:p w:rsidR="00DD0FD5" w:rsidRDefault="00DD0FD5" w:rsidP="00DD0FD5">
            <w:r>
              <w:t>REMARKS</w:t>
            </w:r>
          </w:p>
        </w:tc>
      </w:tr>
      <w:tr w:rsidR="00DD0FD5" w:rsidTr="00DD0FD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FD5" w:rsidRDefault="00DD0FD5" w:rsidP="00DD0FD5"/>
          <w:p w:rsidR="00DD0FD5" w:rsidRDefault="00DD0FD5" w:rsidP="00DD0FD5">
            <w:r>
              <w:t>Schema</w:t>
            </w:r>
          </w:p>
          <w:p w:rsidR="00DD0FD5" w:rsidRDefault="00DD0FD5" w:rsidP="00DD0FD5">
            <w:r>
              <w:t>Activation</w:t>
            </w:r>
          </w:p>
          <w:p w:rsidR="00DD0FD5" w:rsidRDefault="00DD0FD5" w:rsidP="00DD0FD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information,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Pr="00040636" w:rsidRDefault="00DD0FD5" w:rsidP="00DD0FD5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Division of child health (2012) child  health communication strategy of Nairobi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D0FD5" w:rsidTr="00DD0FD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FD5" w:rsidRDefault="00DD0FD5" w:rsidP="00DD0FD5"/>
          <w:p w:rsidR="00DD0FD5" w:rsidRDefault="00DD0FD5" w:rsidP="00DD0FD5">
            <w:r>
              <w:t>Schema</w:t>
            </w:r>
          </w:p>
          <w:p w:rsidR="00DD0FD5" w:rsidRDefault="00DD0FD5" w:rsidP="00DD0FD5">
            <w:r>
              <w:t>Construction</w:t>
            </w:r>
          </w:p>
          <w:p w:rsidR="00DD0FD5" w:rsidRDefault="00DD0FD5" w:rsidP="00DD0FD5"/>
          <w:p w:rsidR="00DD0FD5" w:rsidRDefault="00DD0FD5" w:rsidP="00DD0FD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Health indicators and determinant of health</w:t>
            </w:r>
            <w:r>
              <w:rPr>
                <w:i/>
                <w:sz w:val="20"/>
                <w:szCs w:val="20"/>
              </w:rPr>
              <w:br/>
              <w:t>organization of services in community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Pr="00040636" w:rsidRDefault="00DD0FD5" w:rsidP="00DD0FD5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DoMC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.(2010) National malarial communication strategy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D0FD5" w:rsidTr="00DD0FD5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FD5" w:rsidRDefault="00DD0FD5" w:rsidP="00DD0FD5"/>
          <w:p w:rsidR="00DD0FD5" w:rsidRDefault="00DD0FD5" w:rsidP="00DD0FD5">
            <w:r>
              <w:t>Schema</w:t>
            </w:r>
          </w:p>
          <w:p w:rsidR="00DD0FD5" w:rsidRDefault="00DD0FD5" w:rsidP="00DD0FD5">
            <w:r>
              <w:t>refinement</w:t>
            </w:r>
          </w:p>
          <w:p w:rsidR="00DD0FD5" w:rsidRDefault="00DD0FD5" w:rsidP="00DD0FD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Pr="00040636" w:rsidRDefault="00DD0FD5" w:rsidP="00DD0FD5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Ministry of health 2006, taking the Kenya Essential package for Health into the community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DD0FD5" w:rsidRDefault="00DD0FD5" w:rsidP="00DD0FD5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D0FD5" w:rsidRDefault="00DD0FD5" w:rsidP="00DD0FD5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D0FD5" w:rsidRDefault="00DD0FD5" w:rsidP="00DD0FD5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DD0FD5" w:rsidRPr="00D56B11" w:rsidRDefault="00DD0FD5" w:rsidP="00DD0FD5">
      <w:pPr>
        <w:jc w:val="center"/>
        <w:rPr>
          <w:b/>
        </w:rPr>
      </w:pPr>
      <w:r w:rsidRPr="00D56B11">
        <w:rPr>
          <w:b/>
        </w:rPr>
        <w:t>KENYA MEDICAL TRAINING COLLEGE</w:t>
      </w:r>
    </w:p>
    <w:p w:rsidR="00DD0FD5" w:rsidRPr="00D56B11" w:rsidRDefault="00DD0FD5" w:rsidP="00DD0FD5">
      <w:pPr>
        <w:jc w:val="center"/>
        <w:rPr>
          <w:b/>
        </w:rPr>
      </w:pPr>
      <w:r w:rsidRPr="00D56B11">
        <w:rPr>
          <w:b/>
        </w:rPr>
        <w:lastRenderedPageBreak/>
        <w:t>KMTC QUALITY MANAGEMENT SYSTEM</w:t>
      </w:r>
    </w:p>
    <w:p w:rsidR="00DD0FD5" w:rsidRPr="00D56B11" w:rsidRDefault="00DD0FD5" w:rsidP="00DD0FD5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DD0FD5" w:rsidRPr="00D56B11" w:rsidRDefault="00DD0FD5" w:rsidP="00DD0FD5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H.R.I</w:t>
      </w:r>
      <w:r w:rsidRPr="00D56B11">
        <w:rPr>
          <w:sz w:val="20"/>
          <w:szCs w:val="20"/>
        </w:rPr>
        <w:t xml:space="preserve">      </w:t>
      </w:r>
      <w:r w:rsidRPr="007C44B7">
        <w:rPr>
          <w:b/>
          <w:sz w:val="20"/>
          <w:szCs w:val="20"/>
        </w:rPr>
        <w:t>CLASS</w:t>
      </w:r>
      <w:r w:rsidRPr="00D56B11">
        <w:rPr>
          <w:sz w:val="20"/>
          <w:szCs w:val="20"/>
        </w:rPr>
        <w:t xml:space="preserve">: March </w:t>
      </w:r>
      <w:r>
        <w:rPr>
          <w:sz w:val="20"/>
          <w:szCs w:val="20"/>
        </w:rPr>
        <w:t>2022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DD0FD5" w:rsidRPr="00D56B11" w:rsidRDefault="00DD0FD5" w:rsidP="00DD0FD5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COMMUNITY</w:t>
      </w:r>
      <w:proofErr w:type="gramEnd"/>
      <w:r>
        <w:rPr>
          <w:sz w:val="20"/>
          <w:szCs w:val="20"/>
        </w:rPr>
        <w:t xml:space="preserve"> STRATEGY</w:t>
      </w:r>
      <w:r w:rsidRPr="00D56B11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</w:t>
      </w:r>
      <w:r>
        <w:rPr>
          <w:sz w:val="20"/>
          <w:szCs w:val="20"/>
        </w:rPr>
        <w:t>Introduction</w:t>
      </w:r>
    </w:p>
    <w:p w:rsidR="00DD0FD5" w:rsidRPr="00D56B11" w:rsidRDefault="00DD0FD5" w:rsidP="00DD0FD5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</w:t>
      </w:r>
      <w:r>
        <w:rPr>
          <w:sz w:val="20"/>
          <w:szCs w:val="20"/>
        </w:rPr>
        <w:t>, plan and carry out community diagnosis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DD0FD5" w:rsidTr="00DD0FD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r>
              <w:t>SPECIFIC</w:t>
            </w:r>
          </w:p>
          <w:p w:rsidR="00DD0FD5" w:rsidRDefault="00DD0FD5" w:rsidP="00DD0FD5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r>
              <w:t xml:space="preserve">TEACHING </w:t>
            </w:r>
          </w:p>
          <w:p w:rsidR="00DD0FD5" w:rsidRDefault="00DD0FD5" w:rsidP="00DD0FD5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r>
              <w:t>TEACHER’S</w:t>
            </w:r>
          </w:p>
          <w:p w:rsidR="00DD0FD5" w:rsidRDefault="00DD0FD5" w:rsidP="00DD0FD5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r>
              <w:t>LEARNER’S</w:t>
            </w:r>
          </w:p>
          <w:p w:rsidR="00DD0FD5" w:rsidRDefault="00DD0FD5" w:rsidP="00DD0FD5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r>
              <w:t>INSTRUCTIONAL</w:t>
            </w:r>
          </w:p>
          <w:p w:rsidR="00DD0FD5" w:rsidRDefault="00DD0FD5" w:rsidP="00DD0FD5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FD5" w:rsidRDefault="00DD0FD5" w:rsidP="00DD0FD5"/>
          <w:p w:rsidR="00DD0FD5" w:rsidRDefault="00DD0FD5" w:rsidP="00DD0FD5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FD5" w:rsidRDefault="00DD0FD5" w:rsidP="00DD0FD5"/>
          <w:p w:rsidR="00DD0FD5" w:rsidRDefault="00DD0FD5" w:rsidP="00DD0FD5">
            <w:r>
              <w:t>REMARKS</w:t>
            </w:r>
          </w:p>
        </w:tc>
      </w:tr>
      <w:tr w:rsidR="00DD0FD5" w:rsidTr="00DD0FD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FD5" w:rsidRDefault="00DD0FD5" w:rsidP="00DD0FD5"/>
          <w:p w:rsidR="00DD0FD5" w:rsidRDefault="00DD0FD5" w:rsidP="00DD0FD5">
            <w:r>
              <w:t>Schema</w:t>
            </w:r>
          </w:p>
          <w:p w:rsidR="00DD0FD5" w:rsidRDefault="00DD0FD5" w:rsidP="00DD0FD5">
            <w:r>
              <w:t>Activation</w:t>
            </w:r>
          </w:p>
          <w:p w:rsidR="00DD0FD5" w:rsidRDefault="00DD0FD5" w:rsidP="00DD0FD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Pr="00040636" w:rsidRDefault="00DD0FD5" w:rsidP="00DD0FD5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Division of child health (2012) child  health communication strategy of Nairobi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D0FD5" w:rsidTr="00DD0FD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FD5" w:rsidRDefault="00DD0FD5" w:rsidP="00DD0FD5"/>
          <w:p w:rsidR="00DD0FD5" w:rsidRDefault="00DD0FD5" w:rsidP="00DD0FD5">
            <w:r>
              <w:t>Schema</w:t>
            </w:r>
          </w:p>
          <w:p w:rsidR="00DD0FD5" w:rsidRDefault="00DD0FD5" w:rsidP="00DD0FD5">
            <w:r>
              <w:t>Construction</w:t>
            </w:r>
          </w:p>
          <w:p w:rsidR="00DD0FD5" w:rsidRDefault="00DD0FD5" w:rsidP="00DD0FD5"/>
          <w:p w:rsidR="00DD0FD5" w:rsidRDefault="00DD0FD5" w:rsidP="00DD0FD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 of terms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Role of households and community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Entry point to community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Pr="00040636" w:rsidRDefault="00DD0FD5" w:rsidP="00DD0FD5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DoMC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.(2010) National malarial communication strategy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D0FD5" w:rsidTr="00DD0FD5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FD5" w:rsidRDefault="00DD0FD5" w:rsidP="00DD0FD5"/>
          <w:p w:rsidR="00DD0FD5" w:rsidRDefault="00DD0FD5" w:rsidP="00DD0FD5">
            <w:r>
              <w:t>Schema</w:t>
            </w:r>
          </w:p>
          <w:p w:rsidR="00DD0FD5" w:rsidRDefault="00DD0FD5" w:rsidP="00DD0FD5">
            <w:r>
              <w:t>refinement</w:t>
            </w:r>
          </w:p>
          <w:p w:rsidR="00DD0FD5" w:rsidRDefault="00DD0FD5" w:rsidP="00DD0FD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Pr="00040636" w:rsidRDefault="00DD0FD5" w:rsidP="00DD0FD5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Ministry of health 2006, taking the Kenya Essential package for Health into the community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DD0FD5" w:rsidRDefault="00DD0FD5" w:rsidP="00DD0FD5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D0FD5" w:rsidRDefault="00DD0FD5" w:rsidP="00DD0FD5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D0FD5" w:rsidRDefault="00DD0FD5" w:rsidP="00DD0FD5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040636" w:rsidRDefault="00040636" w:rsidP="0011605A">
      <w:pPr>
        <w:rPr>
          <w:sz w:val="18"/>
          <w:szCs w:val="18"/>
        </w:rPr>
      </w:pPr>
    </w:p>
    <w:p w:rsidR="00DD0FD5" w:rsidRDefault="00DD0FD5" w:rsidP="0011605A">
      <w:pPr>
        <w:rPr>
          <w:sz w:val="18"/>
          <w:szCs w:val="18"/>
        </w:rPr>
      </w:pPr>
    </w:p>
    <w:p w:rsidR="00DD0FD5" w:rsidRPr="00D56B11" w:rsidRDefault="00DD0FD5" w:rsidP="00DD0FD5">
      <w:pPr>
        <w:jc w:val="center"/>
        <w:rPr>
          <w:b/>
        </w:rPr>
      </w:pPr>
      <w:r w:rsidRPr="00D56B11">
        <w:rPr>
          <w:b/>
        </w:rPr>
        <w:lastRenderedPageBreak/>
        <w:t>KMTC QUALITY MANAGEMENT SYSTEM</w:t>
      </w:r>
    </w:p>
    <w:p w:rsidR="00DD0FD5" w:rsidRPr="00D56B11" w:rsidRDefault="00DD0FD5" w:rsidP="00DD0FD5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DD0FD5" w:rsidRPr="00D56B11" w:rsidRDefault="00DD0FD5" w:rsidP="00DD0FD5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H.R.I</w:t>
      </w:r>
      <w:r w:rsidRPr="00D56B11">
        <w:rPr>
          <w:sz w:val="20"/>
          <w:szCs w:val="20"/>
        </w:rPr>
        <w:t xml:space="preserve">      </w:t>
      </w:r>
      <w:r w:rsidRPr="007C44B7">
        <w:rPr>
          <w:b/>
          <w:sz w:val="20"/>
          <w:szCs w:val="20"/>
        </w:rPr>
        <w:t>CLASS</w:t>
      </w:r>
      <w:r w:rsidRPr="00D56B11">
        <w:rPr>
          <w:sz w:val="20"/>
          <w:szCs w:val="20"/>
        </w:rPr>
        <w:t xml:space="preserve">: March </w:t>
      </w:r>
      <w:r>
        <w:rPr>
          <w:sz w:val="20"/>
          <w:szCs w:val="20"/>
        </w:rPr>
        <w:t>2022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DD0FD5" w:rsidRPr="00D56B11" w:rsidRDefault="00DD0FD5" w:rsidP="00DD0FD5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COMMUNITY</w:t>
      </w:r>
      <w:proofErr w:type="gramEnd"/>
      <w:r>
        <w:rPr>
          <w:sz w:val="20"/>
          <w:szCs w:val="20"/>
        </w:rPr>
        <w:t xml:space="preserve"> STRATEGY</w:t>
      </w:r>
      <w:r w:rsidRPr="00D56B11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>TOPIC:</w:t>
      </w:r>
      <w:r>
        <w:rPr>
          <w:sz w:val="20"/>
          <w:szCs w:val="20"/>
        </w:rPr>
        <w:t xml:space="preserve"> Linkage between community and health services</w:t>
      </w:r>
    </w:p>
    <w:p w:rsidR="00DD0FD5" w:rsidRPr="00D56B11" w:rsidRDefault="00DD0FD5" w:rsidP="00DD0FD5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</w:t>
      </w:r>
      <w:r>
        <w:rPr>
          <w:sz w:val="20"/>
          <w:szCs w:val="20"/>
        </w:rPr>
        <w:t>, plan and carry out community diagnosis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DD0FD5" w:rsidTr="00DD0FD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r>
              <w:t>SPECIFIC</w:t>
            </w:r>
          </w:p>
          <w:p w:rsidR="00DD0FD5" w:rsidRDefault="00DD0FD5" w:rsidP="00DD0FD5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r>
              <w:t xml:space="preserve">TEACHING </w:t>
            </w:r>
          </w:p>
          <w:p w:rsidR="00DD0FD5" w:rsidRDefault="00DD0FD5" w:rsidP="00DD0FD5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r>
              <w:t>TEACHER’S</w:t>
            </w:r>
          </w:p>
          <w:p w:rsidR="00DD0FD5" w:rsidRDefault="00DD0FD5" w:rsidP="00DD0FD5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r>
              <w:t>LEARNER’S</w:t>
            </w:r>
          </w:p>
          <w:p w:rsidR="00DD0FD5" w:rsidRDefault="00DD0FD5" w:rsidP="00DD0FD5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r>
              <w:t>INSTRUCTIONAL</w:t>
            </w:r>
          </w:p>
          <w:p w:rsidR="00DD0FD5" w:rsidRDefault="00DD0FD5" w:rsidP="00DD0FD5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FD5" w:rsidRDefault="00DD0FD5" w:rsidP="00DD0FD5"/>
          <w:p w:rsidR="00DD0FD5" w:rsidRDefault="00DD0FD5" w:rsidP="00DD0FD5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FD5" w:rsidRDefault="00DD0FD5" w:rsidP="00DD0FD5"/>
          <w:p w:rsidR="00DD0FD5" w:rsidRDefault="00DD0FD5" w:rsidP="00DD0FD5">
            <w:r>
              <w:t>REMARKS</w:t>
            </w:r>
          </w:p>
        </w:tc>
      </w:tr>
      <w:tr w:rsidR="00DD0FD5" w:rsidTr="00DD0FD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FD5" w:rsidRDefault="00DD0FD5" w:rsidP="00DD0FD5"/>
          <w:p w:rsidR="00DD0FD5" w:rsidRDefault="00DD0FD5" w:rsidP="00DD0FD5">
            <w:r>
              <w:t>Schema</w:t>
            </w:r>
          </w:p>
          <w:p w:rsidR="00DD0FD5" w:rsidRDefault="00DD0FD5" w:rsidP="00DD0FD5">
            <w:r>
              <w:t>Activation</w:t>
            </w:r>
          </w:p>
          <w:p w:rsidR="00DD0FD5" w:rsidRDefault="00DD0FD5" w:rsidP="00DD0FD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Pr="00040636" w:rsidRDefault="00DD0FD5" w:rsidP="00DD0FD5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Division of child health (2012) child  health communication strategy of Nairobi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D0FD5" w:rsidTr="00DD0FD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FD5" w:rsidRDefault="00DD0FD5" w:rsidP="00DD0FD5"/>
          <w:p w:rsidR="00DD0FD5" w:rsidRDefault="00DD0FD5" w:rsidP="00DD0FD5">
            <w:r>
              <w:t>Schema</w:t>
            </w:r>
          </w:p>
          <w:p w:rsidR="00DD0FD5" w:rsidRDefault="00DD0FD5" w:rsidP="00DD0FD5">
            <w:r>
              <w:t>Construction</w:t>
            </w:r>
          </w:p>
          <w:p w:rsidR="00DD0FD5" w:rsidRDefault="00DD0FD5" w:rsidP="00DD0FD5"/>
          <w:p w:rsidR="00DD0FD5" w:rsidRDefault="00DD0FD5" w:rsidP="00DD0FD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Importance of community and health facility  linkage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Monitoring and </w:t>
            </w:r>
            <w:proofErr w:type="spellStart"/>
            <w:r>
              <w:rPr>
                <w:i/>
                <w:sz w:val="20"/>
                <w:szCs w:val="20"/>
              </w:rPr>
              <w:t>evaluatin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Pr="00040636" w:rsidRDefault="00DD0FD5" w:rsidP="00DD0FD5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DoMC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.(2010) National malarial communication strategy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D0FD5" w:rsidTr="00DD0FD5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FD5" w:rsidRDefault="00DD0FD5" w:rsidP="00DD0FD5"/>
          <w:p w:rsidR="00DD0FD5" w:rsidRDefault="00DD0FD5" w:rsidP="00DD0FD5">
            <w:r>
              <w:t>Schema</w:t>
            </w:r>
          </w:p>
          <w:p w:rsidR="00DD0FD5" w:rsidRDefault="00DD0FD5" w:rsidP="00DD0FD5">
            <w:r>
              <w:t>refinement</w:t>
            </w:r>
          </w:p>
          <w:p w:rsidR="00DD0FD5" w:rsidRDefault="00DD0FD5" w:rsidP="00DD0FD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Pr="00040636" w:rsidRDefault="00DD0FD5" w:rsidP="00DD0FD5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Ministry of health 2006, taking the Kenya Essential package for Health into the community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DD0FD5" w:rsidRDefault="00DD0FD5" w:rsidP="00DD0FD5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D0FD5" w:rsidRDefault="00DD0FD5" w:rsidP="00DD0FD5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D0FD5" w:rsidRDefault="00DD0FD5" w:rsidP="00DD0FD5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DD0FD5" w:rsidRDefault="00DD0FD5" w:rsidP="0011605A">
      <w:pPr>
        <w:rPr>
          <w:sz w:val="18"/>
          <w:szCs w:val="18"/>
        </w:rPr>
      </w:pPr>
    </w:p>
    <w:p w:rsidR="00DD0FD5" w:rsidRPr="00D56B11" w:rsidRDefault="00DD0FD5" w:rsidP="00DD0FD5">
      <w:pPr>
        <w:jc w:val="center"/>
        <w:rPr>
          <w:b/>
        </w:rPr>
      </w:pPr>
      <w:r w:rsidRPr="00D56B11">
        <w:rPr>
          <w:b/>
        </w:rPr>
        <w:lastRenderedPageBreak/>
        <w:t>KMTC QUALITY MANAGEMENT SYSTEM</w:t>
      </w:r>
    </w:p>
    <w:p w:rsidR="00DD0FD5" w:rsidRPr="00D56B11" w:rsidRDefault="00DD0FD5" w:rsidP="00DD0FD5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DD0FD5" w:rsidRPr="00D56B11" w:rsidRDefault="00DD0FD5" w:rsidP="00DD0FD5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H.R.I</w:t>
      </w:r>
      <w:r w:rsidRPr="00D56B11">
        <w:rPr>
          <w:sz w:val="20"/>
          <w:szCs w:val="20"/>
        </w:rPr>
        <w:t xml:space="preserve">      </w:t>
      </w:r>
      <w:r w:rsidRPr="007C44B7">
        <w:rPr>
          <w:b/>
          <w:sz w:val="20"/>
          <w:szCs w:val="20"/>
        </w:rPr>
        <w:t>CLASS</w:t>
      </w:r>
      <w:r w:rsidRPr="00D56B11">
        <w:rPr>
          <w:sz w:val="20"/>
          <w:szCs w:val="20"/>
        </w:rPr>
        <w:t xml:space="preserve">: March </w:t>
      </w:r>
      <w:r>
        <w:rPr>
          <w:sz w:val="20"/>
          <w:szCs w:val="20"/>
        </w:rPr>
        <w:t>2022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DD0FD5" w:rsidRPr="00D56B11" w:rsidRDefault="00DD0FD5" w:rsidP="00DD0FD5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COMMUNITY</w:t>
      </w:r>
      <w:proofErr w:type="gramEnd"/>
      <w:r>
        <w:rPr>
          <w:sz w:val="20"/>
          <w:szCs w:val="20"/>
        </w:rPr>
        <w:t xml:space="preserve"> DIAGNOSIS</w:t>
      </w:r>
      <w:r w:rsidRPr="00D56B11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>TOPIC:</w:t>
      </w:r>
      <w:r>
        <w:rPr>
          <w:sz w:val="20"/>
          <w:szCs w:val="20"/>
        </w:rPr>
        <w:t xml:space="preserve"> FIELD WORK PRACTICALS</w:t>
      </w:r>
    </w:p>
    <w:p w:rsidR="00DD0FD5" w:rsidRPr="00D56B11" w:rsidRDefault="00DD0FD5" w:rsidP="00DD0FD5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</w:t>
      </w:r>
      <w:r>
        <w:rPr>
          <w:sz w:val="20"/>
          <w:szCs w:val="20"/>
        </w:rPr>
        <w:t>, plan and carry out community diagnosis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DD0FD5" w:rsidTr="00DD0FD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r>
              <w:t>SPECIFIC</w:t>
            </w:r>
          </w:p>
          <w:p w:rsidR="00DD0FD5" w:rsidRDefault="00DD0FD5" w:rsidP="00DD0FD5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r>
              <w:t xml:space="preserve">TEACHING </w:t>
            </w:r>
          </w:p>
          <w:p w:rsidR="00DD0FD5" w:rsidRDefault="00DD0FD5" w:rsidP="00DD0FD5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r>
              <w:t>TEACHER’S</w:t>
            </w:r>
          </w:p>
          <w:p w:rsidR="00DD0FD5" w:rsidRDefault="00DD0FD5" w:rsidP="00DD0FD5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r>
              <w:t>LEARNER’S</w:t>
            </w:r>
          </w:p>
          <w:p w:rsidR="00DD0FD5" w:rsidRDefault="00DD0FD5" w:rsidP="00DD0FD5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r>
              <w:t>INSTRUCTIONAL</w:t>
            </w:r>
          </w:p>
          <w:p w:rsidR="00DD0FD5" w:rsidRDefault="00DD0FD5" w:rsidP="00DD0FD5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FD5" w:rsidRDefault="00DD0FD5" w:rsidP="00DD0FD5"/>
          <w:p w:rsidR="00DD0FD5" w:rsidRDefault="00DD0FD5" w:rsidP="00DD0FD5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FD5" w:rsidRDefault="00DD0FD5" w:rsidP="00DD0FD5"/>
          <w:p w:rsidR="00DD0FD5" w:rsidRDefault="00DD0FD5" w:rsidP="00DD0FD5">
            <w:r>
              <w:t>REMARKS</w:t>
            </w:r>
          </w:p>
        </w:tc>
      </w:tr>
      <w:tr w:rsidR="00DD0FD5" w:rsidTr="00DD0FD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FD5" w:rsidRDefault="00DD0FD5" w:rsidP="00DD0FD5"/>
          <w:p w:rsidR="00DD0FD5" w:rsidRDefault="00DD0FD5" w:rsidP="00DD0FD5">
            <w:r>
              <w:t>Schema</w:t>
            </w:r>
          </w:p>
          <w:p w:rsidR="00DD0FD5" w:rsidRDefault="00DD0FD5" w:rsidP="00DD0FD5">
            <w:r>
              <w:t>Activation</w:t>
            </w:r>
          </w:p>
          <w:p w:rsidR="00DD0FD5" w:rsidRDefault="00DD0FD5" w:rsidP="00DD0FD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Pr="00040636" w:rsidRDefault="00DD0FD5" w:rsidP="00DD0FD5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Division of child health (2012) child  health communication strategy of Nairobi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D0FD5" w:rsidTr="00DD0FD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FD5" w:rsidRDefault="00DD0FD5" w:rsidP="00DD0FD5"/>
          <w:p w:rsidR="00DD0FD5" w:rsidRDefault="00DD0FD5" w:rsidP="00DD0FD5">
            <w:r>
              <w:t>Schema</w:t>
            </w:r>
          </w:p>
          <w:p w:rsidR="00DD0FD5" w:rsidRDefault="00DD0FD5" w:rsidP="00DD0FD5">
            <w:r>
              <w:t>Construction</w:t>
            </w:r>
          </w:p>
          <w:p w:rsidR="00DD0FD5" w:rsidRDefault="00DD0FD5" w:rsidP="00DD0FD5"/>
          <w:p w:rsidR="00DD0FD5" w:rsidRDefault="00DD0FD5" w:rsidP="00DD0FD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Conducting community diagnosis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Pr="00040636" w:rsidRDefault="00DD0FD5" w:rsidP="00DD0FD5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DoMC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.(2010) National malarial communication strategy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D0FD5" w:rsidTr="00DD0FD5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FD5" w:rsidRDefault="00DD0FD5" w:rsidP="00DD0FD5"/>
          <w:p w:rsidR="00DD0FD5" w:rsidRDefault="00DD0FD5" w:rsidP="00DD0FD5">
            <w:r>
              <w:t>Schema</w:t>
            </w:r>
          </w:p>
          <w:p w:rsidR="00DD0FD5" w:rsidRDefault="00DD0FD5" w:rsidP="00DD0FD5">
            <w:r>
              <w:t>refinement</w:t>
            </w:r>
          </w:p>
          <w:p w:rsidR="00DD0FD5" w:rsidRDefault="00DD0FD5" w:rsidP="00DD0FD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Pr="00040636" w:rsidRDefault="00DD0FD5" w:rsidP="00DD0FD5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Ministry of health 2006, taking the Kenya Essential package for Health into the community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DD0FD5" w:rsidRDefault="00DD0FD5" w:rsidP="00DD0FD5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D0FD5" w:rsidRDefault="00DD0FD5" w:rsidP="00DD0FD5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D0FD5" w:rsidRDefault="00DD0FD5" w:rsidP="00DD0FD5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DD0FD5" w:rsidRDefault="00DD0FD5" w:rsidP="00DD0FD5">
      <w:pPr>
        <w:rPr>
          <w:sz w:val="18"/>
          <w:szCs w:val="18"/>
        </w:rPr>
      </w:pPr>
    </w:p>
    <w:p w:rsidR="00DD0FD5" w:rsidRDefault="00DD0FD5" w:rsidP="00DD0FD5">
      <w:pPr>
        <w:rPr>
          <w:sz w:val="18"/>
          <w:szCs w:val="18"/>
        </w:rPr>
      </w:pPr>
    </w:p>
    <w:p w:rsidR="00DD0FD5" w:rsidRPr="00D56B11" w:rsidRDefault="00DD0FD5" w:rsidP="00DD0FD5">
      <w:pPr>
        <w:jc w:val="center"/>
        <w:rPr>
          <w:b/>
        </w:rPr>
      </w:pPr>
      <w:r w:rsidRPr="00D56B11">
        <w:rPr>
          <w:b/>
        </w:rPr>
        <w:lastRenderedPageBreak/>
        <w:t>KMTC QUALITY MANAGEMENT SYSTEM</w:t>
      </w:r>
    </w:p>
    <w:p w:rsidR="00DD0FD5" w:rsidRPr="00D56B11" w:rsidRDefault="00DD0FD5" w:rsidP="00DD0FD5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DD0FD5" w:rsidRPr="00D56B11" w:rsidRDefault="00DD0FD5" w:rsidP="00DD0FD5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H.R.I</w:t>
      </w:r>
      <w:r w:rsidRPr="00D56B11">
        <w:rPr>
          <w:sz w:val="20"/>
          <w:szCs w:val="20"/>
        </w:rPr>
        <w:t xml:space="preserve">      </w:t>
      </w:r>
      <w:r w:rsidRPr="007C44B7">
        <w:rPr>
          <w:b/>
          <w:sz w:val="20"/>
          <w:szCs w:val="20"/>
        </w:rPr>
        <w:t>CLASS</w:t>
      </w:r>
      <w:r w:rsidRPr="00D56B11">
        <w:rPr>
          <w:sz w:val="20"/>
          <w:szCs w:val="20"/>
        </w:rPr>
        <w:t xml:space="preserve">: March </w:t>
      </w:r>
      <w:r>
        <w:rPr>
          <w:sz w:val="20"/>
          <w:szCs w:val="20"/>
        </w:rPr>
        <w:t>2022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DD0FD5" w:rsidRPr="00D56B11" w:rsidRDefault="00DD0FD5" w:rsidP="00DD0FD5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COMMUNITY</w:t>
      </w:r>
      <w:proofErr w:type="gramEnd"/>
      <w:r>
        <w:rPr>
          <w:sz w:val="20"/>
          <w:szCs w:val="20"/>
        </w:rPr>
        <w:t xml:space="preserve"> STRATEGY</w:t>
      </w:r>
      <w:r w:rsidRPr="00D56B11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</w:t>
      </w:r>
      <w:r>
        <w:rPr>
          <w:sz w:val="20"/>
          <w:szCs w:val="20"/>
        </w:rPr>
        <w:t xml:space="preserve">Field Work </w:t>
      </w:r>
      <w:proofErr w:type="spellStart"/>
      <w:r>
        <w:rPr>
          <w:sz w:val="20"/>
          <w:szCs w:val="20"/>
        </w:rPr>
        <w:t>Practicals</w:t>
      </w:r>
      <w:proofErr w:type="spellEnd"/>
    </w:p>
    <w:p w:rsidR="00DD0FD5" w:rsidRPr="00D56B11" w:rsidRDefault="00DD0FD5" w:rsidP="00DD0FD5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</w:t>
      </w:r>
      <w:r>
        <w:rPr>
          <w:sz w:val="20"/>
          <w:szCs w:val="20"/>
        </w:rPr>
        <w:t>, plan and carry out community diagnosis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DD0FD5" w:rsidTr="00DD0FD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r>
              <w:t>SPECIFIC</w:t>
            </w:r>
          </w:p>
          <w:p w:rsidR="00DD0FD5" w:rsidRDefault="00DD0FD5" w:rsidP="00DD0FD5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r>
              <w:t xml:space="preserve">TEACHING </w:t>
            </w:r>
          </w:p>
          <w:p w:rsidR="00DD0FD5" w:rsidRDefault="00DD0FD5" w:rsidP="00DD0FD5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r>
              <w:t>TEACHER’S</w:t>
            </w:r>
          </w:p>
          <w:p w:rsidR="00DD0FD5" w:rsidRDefault="00DD0FD5" w:rsidP="00DD0FD5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r>
              <w:t>LEARNER’S</w:t>
            </w:r>
          </w:p>
          <w:p w:rsidR="00DD0FD5" w:rsidRDefault="00DD0FD5" w:rsidP="00DD0FD5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r>
              <w:t>INSTRUCTIONAL</w:t>
            </w:r>
          </w:p>
          <w:p w:rsidR="00DD0FD5" w:rsidRDefault="00DD0FD5" w:rsidP="00DD0FD5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FD5" w:rsidRDefault="00DD0FD5" w:rsidP="00DD0FD5"/>
          <w:p w:rsidR="00DD0FD5" w:rsidRDefault="00DD0FD5" w:rsidP="00DD0FD5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FD5" w:rsidRDefault="00DD0FD5" w:rsidP="00DD0FD5"/>
          <w:p w:rsidR="00DD0FD5" w:rsidRDefault="00DD0FD5" w:rsidP="00DD0FD5">
            <w:r>
              <w:t>REMARKS</w:t>
            </w:r>
          </w:p>
        </w:tc>
      </w:tr>
      <w:tr w:rsidR="00DD0FD5" w:rsidTr="00DD0FD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FD5" w:rsidRDefault="00DD0FD5" w:rsidP="00DD0FD5"/>
          <w:p w:rsidR="00DD0FD5" w:rsidRDefault="00DD0FD5" w:rsidP="00DD0FD5">
            <w:r>
              <w:t>Schema</w:t>
            </w:r>
          </w:p>
          <w:p w:rsidR="00DD0FD5" w:rsidRDefault="00DD0FD5" w:rsidP="00DD0FD5">
            <w:r>
              <w:t>Activation</w:t>
            </w:r>
          </w:p>
          <w:p w:rsidR="00DD0FD5" w:rsidRDefault="00DD0FD5" w:rsidP="00DD0FD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Pr="00040636" w:rsidRDefault="00DD0FD5" w:rsidP="00DD0FD5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Division of child health (2012) child  health communication strategy of Nairobi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D0FD5" w:rsidTr="00DD0FD5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FD5" w:rsidRDefault="00DD0FD5" w:rsidP="00DD0FD5"/>
          <w:p w:rsidR="00DD0FD5" w:rsidRDefault="00DD0FD5" w:rsidP="00DD0FD5">
            <w:r>
              <w:t>Schema</w:t>
            </w:r>
          </w:p>
          <w:p w:rsidR="00DD0FD5" w:rsidRDefault="00DD0FD5" w:rsidP="00DD0FD5">
            <w:r>
              <w:t>Construction</w:t>
            </w:r>
          </w:p>
          <w:p w:rsidR="00DD0FD5" w:rsidRDefault="00DD0FD5" w:rsidP="00DD0FD5"/>
          <w:p w:rsidR="00DD0FD5" w:rsidRDefault="00DD0FD5" w:rsidP="00DD0FD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Visit to a community unit</w:t>
            </w:r>
            <w:bookmarkStart w:id="0" w:name="_GoBack"/>
            <w:bookmarkEnd w:id="0"/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Pr="00040636" w:rsidRDefault="00DD0FD5" w:rsidP="00DD0FD5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DoMC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.(2010) National malarial communication strategy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D0FD5" w:rsidTr="00DD0FD5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FD5" w:rsidRDefault="00DD0FD5" w:rsidP="00DD0FD5"/>
          <w:p w:rsidR="00DD0FD5" w:rsidRDefault="00DD0FD5" w:rsidP="00DD0FD5">
            <w:r>
              <w:t>Schema</w:t>
            </w:r>
          </w:p>
          <w:p w:rsidR="00DD0FD5" w:rsidRDefault="00DD0FD5" w:rsidP="00DD0FD5">
            <w:r>
              <w:t>refinement</w:t>
            </w:r>
          </w:p>
          <w:p w:rsidR="00DD0FD5" w:rsidRDefault="00DD0FD5" w:rsidP="00DD0FD5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Pr="00040636" w:rsidRDefault="00DD0FD5" w:rsidP="00DD0FD5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Ministry of health 2006, taking the Kenya Essential package for Health into the community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FD5" w:rsidRDefault="00DD0FD5" w:rsidP="00DD0F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DD0FD5" w:rsidRDefault="00DD0FD5" w:rsidP="00DD0FD5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D0FD5" w:rsidRDefault="00DD0FD5" w:rsidP="00DD0FD5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D0FD5" w:rsidRDefault="00DD0FD5" w:rsidP="00DD0FD5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DD0FD5" w:rsidRDefault="00DD0FD5" w:rsidP="00DD0FD5">
      <w:pPr>
        <w:rPr>
          <w:sz w:val="18"/>
          <w:szCs w:val="18"/>
        </w:rPr>
      </w:pPr>
    </w:p>
    <w:p w:rsidR="00DD0FD5" w:rsidRPr="00503BEE" w:rsidRDefault="00DD0FD5" w:rsidP="0011605A">
      <w:pPr>
        <w:rPr>
          <w:sz w:val="18"/>
          <w:szCs w:val="18"/>
        </w:rPr>
      </w:pPr>
    </w:p>
    <w:sectPr w:rsidR="00DD0FD5" w:rsidRPr="00503BEE" w:rsidSect="000D13F0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4DD" w:rsidRDefault="00D414DD" w:rsidP="000D13F0">
      <w:pPr>
        <w:spacing w:after="0" w:line="240" w:lineRule="auto"/>
      </w:pPr>
      <w:r>
        <w:separator/>
      </w:r>
    </w:p>
  </w:endnote>
  <w:endnote w:type="continuationSeparator" w:id="0">
    <w:p w:rsidR="00D414DD" w:rsidRDefault="00D414DD" w:rsidP="000D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4DD" w:rsidRDefault="00D414DD" w:rsidP="000D13F0">
      <w:pPr>
        <w:spacing w:after="0" w:line="240" w:lineRule="auto"/>
      </w:pPr>
      <w:r>
        <w:separator/>
      </w:r>
    </w:p>
  </w:footnote>
  <w:footnote w:type="continuationSeparator" w:id="0">
    <w:p w:rsidR="00D414DD" w:rsidRDefault="00D414DD" w:rsidP="000D1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FD5" w:rsidRPr="00042535" w:rsidRDefault="00DD0FD5" w:rsidP="000D13F0">
    <w:pPr>
      <w:pStyle w:val="Header"/>
      <w:rPr>
        <w:b/>
        <w:sz w:val="28"/>
        <w:szCs w:val="28"/>
      </w:rPr>
    </w:pPr>
    <w:r w:rsidRPr="00042535">
      <w:rPr>
        <w:b/>
      </w:rPr>
      <w:t xml:space="preserve">                                                                                                                                                                                             </w:t>
    </w:r>
    <w:r>
      <w:rPr>
        <w:b/>
      </w:rPr>
      <w:t xml:space="preserve">                             </w:t>
    </w:r>
    <w:r w:rsidRPr="00042535">
      <w:rPr>
        <w:b/>
      </w:rPr>
      <w:t xml:space="preserve">   </w:t>
    </w:r>
    <w:r w:rsidRPr="00042535">
      <w:rPr>
        <w:b/>
        <w:sz w:val="28"/>
        <w:szCs w:val="28"/>
      </w:rPr>
      <w:t>KMTC/QP-07/LC</w:t>
    </w:r>
  </w:p>
  <w:p w:rsidR="00DD0FD5" w:rsidRDefault="00DD0FD5" w:rsidP="000D13F0">
    <w:pPr>
      <w:pStyle w:val="Header"/>
    </w:pPr>
  </w:p>
  <w:p w:rsidR="00DD0FD5" w:rsidRDefault="00DD0F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F0"/>
    <w:rsid w:val="00002EA7"/>
    <w:rsid w:val="00040636"/>
    <w:rsid w:val="00043B45"/>
    <w:rsid w:val="00080D45"/>
    <w:rsid w:val="000D13F0"/>
    <w:rsid w:val="00100628"/>
    <w:rsid w:val="0011605A"/>
    <w:rsid w:val="001D2CDF"/>
    <w:rsid w:val="001F414C"/>
    <w:rsid w:val="003C1348"/>
    <w:rsid w:val="00503BEE"/>
    <w:rsid w:val="00541FCD"/>
    <w:rsid w:val="00543DBD"/>
    <w:rsid w:val="007038CD"/>
    <w:rsid w:val="00732356"/>
    <w:rsid w:val="007C44B7"/>
    <w:rsid w:val="008039CC"/>
    <w:rsid w:val="00821B6F"/>
    <w:rsid w:val="00850F0E"/>
    <w:rsid w:val="0088592F"/>
    <w:rsid w:val="008B6871"/>
    <w:rsid w:val="008D685F"/>
    <w:rsid w:val="008F375B"/>
    <w:rsid w:val="009B3593"/>
    <w:rsid w:val="00A65846"/>
    <w:rsid w:val="00AF3C52"/>
    <w:rsid w:val="00C3522E"/>
    <w:rsid w:val="00C465FB"/>
    <w:rsid w:val="00CB7AF7"/>
    <w:rsid w:val="00D00964"/>
    <w:rsid w:val="00D414DD"/>
    <w:rsid w:val="00D46625"/>
    <w:rsid w:val="00D530BB"/>
    <w:rsid w:val="00DD0FD5"/>
    <w:rsid w:val="00FE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3F0"/>
  </w:style>
  <w:style w:type="paragraph" w:styleId="Footer">
    <w:name w:val="footer"/>
    <w:basedOn w:val="Normal"/>
    <w:link w:val="FooterChar"/>
    <w:uiPriority w:val="99"/>
    <w:unhideWhenUsed/>
    <w:rsid w:val="000D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3F0"/>
  </w:style>
  <w:style w:type="table" w:styleId="TableGrid">
    <w:name w:val="Table Grid"/>
    <w:basedOn w:val="TableNormal"/>
    <w:uiPriority w:val="59"/>
    <w:rsid w:val="000D13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3F0"/>
  </w:style>
  <w:style w:type="paragraph" w:styleId="Footer">
    <w:name w:val="footer"/>
    <w:basedOn w:val="Normal"/>
    <w:link w:val="FooterChar"/>
    <w:uiPriority w:val="99"/>
    <w:unhideWhenUsed/>
    <w:rsid w:val="000D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3F0"/>
  </w:style>
  <w:style w:type="table" w:styleId="TableGrid">
    <w:name w:val="Table Grid"/>
    <w:basedOn w:val="TableNormal"/>
    <w:uiPriority w:val="59"/>
    <w:rsid w:val="000D13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4761</Words>
  <Characters>27138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ouma</dc:creator>
  <cp:lastModifiedBy>david ouma</cp:lastModifiedBy>
  <cp:revision>6</cp:revision>
  <dcterms:created xsi:type="dcterms:W3CDTF">2023-02-15T08:50:00Z</dcterms:created>
  <dcterms:modified xsi:type="dcterms:W3CDTF">2023-02-15T09:41:00Z</dcterms:modified>
</cp:coreProperties>
</file>