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F0" w:rsidRPr="00D56B11" w:rsidRDefault="000D13F0" w:rsidP="000D13F0">
      <w:pPr>
        <w:jc w:val="center"/>
        <w:rPr>
          <w:b/>
        </w:rPr>
      </w:pPr>
      <w:r w:rsidRPr="00D56B11">
        <w:rPr>
          <w:b/>
        </w:rPr>
        <w:t>KENYA MEDICAL TRAINING COLLEGE</w:t>
      </w:r>
    </w:p>
    <w:p w:rsidR="000D13F0" w:rsidRPr="00D56B11" w:rsidRDefault="000D13F0" w:rsidP="000D13F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0D13F0" w:rsidRPr="00D56B11" w:rsidRDefault="000D13F0" w:rsidP="000D13F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0D13F0" w:rsidRPr="00D56B11" w:rsidRDefault="000D13F0" w:rsidP="000D13F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</w:t>
      </w:r>
      <w:r w:rsidR="008B7351">
        <w:rPr>
          <w:sz w:val="20"/>
          <w:szCs w:val="20"/>
        </w:rPr>
        <w:t>2019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 w:rsidR="00040636"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 w:rsidR="00040636">
        <w:rPr>
          <w:sz w:val="20"/>
          <w:szCs w:val="20"/>
        </w:rPr>
        <w:t>………………….</w:t>
      </w:r>
      <w:proofErr w:type="gramEnd"/>
    </w:p>
    <w:p w:rsidR="000D13F0" w:rsidRPr="00D56B11" w:rsidRDefault="000D13F0" w:rsidP="000D13F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 w:rsidR="008B7351">
        <w:rPr>
          <w:sz w:val="20"/>
          <w:szCs w:val="20"/>
        </w:rPr>
        <w:t>COMMUNITY HEALTH IV</w:t>
      </w:r>
      <w:r w:rsidRPr="00D56B11">
        <w:rPr>
          <w:sz w:val="20"/>
          <w:szCs w:val="20"/>
        </w:rPr>
        <w:t xml:space="preserve">    </w:t>
      </w:r>
      <w:r w:rsidR="00040636"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 w:rsidR="008B7351">
        <w:rPr>
          <w:sz w:val="20"/>
          <w:szCs w:val="20"/>
        </w:rPr>
        <w:t>OCCUPATIONAL HEALTH AND SAFETY</w:t>
      </w:r>
      <w:r w:rsidRPr="00D56B11">
        <w:rPr>
          <w:sz w:val="20"/>
          <w:szCs w:val="20"/>
        </w:rPr>
        <w:t>.</w:t>
      </w:r>
      <w:r w:rsidR="00040636"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 w:rsidR="00D33D38" w:rsidRPr="00D33D38">
        <w:rPr>
          <w:sz w:val="20"/>
          <w:szCs w:val="20"/>
        </w:rPr>
        <w:t>Occupational Health and safety;</w:t>
      </w:r>
      <w:r w:rsidRPr="00D56B11">
        <w:rPr>
          <w:sz w:val="20"/>
          <w:szCs w:val="20"/>
        </w:rPr>
        <w:t xml:space="preserve"> </w:t>
      </w:r>
    </w:p>
    <w:p w:rsidR="000D13F0" w:rsidRPr="00D56B11" w:rsidRDefault="000D13F0" w:rsidP="008B735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 w:rsidR="008B7351">
        <w:rPr>
          <w:sz w:val="20"/>
          <w:szCs w:val="20"/>
        </w:rPr>
        <w:t xml:space="preserve">acquire knowledge on </w:t>
      </w:r>
      <w:r w:rsidR="008B7351" w:rsidRPr="008B7351">
        <w:rPr>
          <w:sz w:val="20"/>
          <w:szCs w:val="20"/>
        </w:rPr>
        <w:t>applica</w:t>
      </w:r>
      <w:r w:rsidR="008B7351">
        <w:rPr>
          <w:sz w:val="20"/>
          <w:szCs w:val="20"/>
        </w:rPr>
        <w:t xml:space="preserve">tion of concepts of demography, </w:t>
      </w:r>
      <w:r w:rsidR="008B7351" w:rsidRPr="008B7351">
        <w:rPr>
          <w:sz w:val="20"/>
          <w:szCs w:val="20"/>
        </w:rPr>
        <w:t xml:space="preserve">OHS </w:t>
      </w:r>
      <w:r w:rsidR="008B7351">
        <w:rPr>
          <w:sz w:val="20"/>
          <w:szCs w:val="20"/>
        </w:rPr>
        <w:t xml:space="preserve">and skills to address drugs and </w:t>
      </w:r>
      <w:r w:rsidR="008B7351" w:rsidRPr="008B7351">
        <w:rPr>
          <w:sz w:val="20"/>
          <w:szCs w:val="20"/>
        </w:rPr>
        <w:t>substance abuse.</w:t>
      </w:r>
      <w:r w:rsidR="008B7351" w:rsidRPr="008B7351">
        <w:t xml:space="preserve"> </w:t>
      </w:r>
      <w:r w:rsidR="008B7351" w:rsidRPr="008B7351">
        <w:rPr>
          <w:sz w:val="20"/>
          <w:szCs w:val="20"/>
        </w:rPr>
        <w:t>Apply con</w:t>
      </w:r>
      <w:r w:rsidR="008B7351">
        <w:rPr>
          <w:sz w:val="20"/>
          <w:szCs w:val="20"/>
        </w:rPr>
        <w:t xml:space="preserve">cepts of demography in planning </w:t>
      </w:r>
      <w:r w:rsidR="008B7351" w:rsidRPr="008B7351">
        <w:rPr>
          <w:sz w:val="20"/>
          <w:szCs w:val="20"/>
        </w:rPr>
        <w:t>health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0D13F0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SPECIFIC</w:t>
            </w:r>
          </w:p>
          <w:p w:rsidR="000D13F0" w:rsidRDefault="000D13F0" w:rsidP="00040636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 xml:space="preserve">TEACHING </w:t>
            </w:r>
          </w:p>
          <w:p w:rsidR="000D13F0" w:rsidRDefault="000D13F0" w:rsidP="00040636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TEACHER’S</w:t>
            </w:r>
          </w:p>
          <w:p w:rsidR="000D13F0" w:rsidRDefault="000D13F0" w:rsidP="00040636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LEARNER’S</w:t>
            </w:r>
          </w:p>
          <w:p w:rsidR="000D13F0" w:rsidRDefault="000D13F0" w:rsidP="00040636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INSTRUCTIONAL</w:t>
            </w:r>
          </w:p>
          <w:p w:rsidR="000D13F0" w:rsidRDefault="000D13F0" w:rsidP="00040636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F0" w:rsidRDefault="000D13F0" w:rsidP="00040636"/>
          <w:p w:rsidR="000D13F0" w:rsidRDefault="000D13F0" w:rsidP="00040636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F0" w:rsidRDefault="000D13F0" w:rsidP="00040636"/>
          <w:p w:rsidR="000D13F0" w:rsidRDefault="000D13F0" w:rsidP="00040636">
            <w:r>
              <w:t>REMARKS</w:t>
            </w:r>
          </w:p>
        </w:tc>
      </w:tr>
      <w:tr w:rsidR="000D13F0" w:rsidTr="00D33D38">
        <w:trPr>
          <w:trHeight w:val="1502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F0" w:rsidRDefault="000D13F0" w:rsidP="00040636"/>
          <w:p w:rsidR="000D13F0" w:rsidRDefault="000D13F0" w:rsidP="00040636">
            <w:r>
              <w:t>Schema</w:t>
            </w:r>
          </w:p>
          <w:p w:rsidR="000D13F0" w:rsidRDefault="000D13F0" w:rsidP="00040636">
            <w:r>
              <w:t>Activation</w:t>
            </w:r>
          </w:p>
          <w:p w:rsidR="000D13F0" w:rsidRDefault="000D13F0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0D13F0" w:rsidRDefault="0073235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</w:t>
            </w:r>
            <w:r w:rsidR="008B7351">
              <w:rPr>
                <w:i/>
                <w:sz w:val="20"/>
                <w:szCs w:val="20"/>
              </w:rPr>
              <w:t>information</w:t>
            </w:r>
            <w:r>
              <w:rPr>
                <w:i/>
                <w:sz w:val="20"/>
                <w:szCs w:val="20"/>
              </w:rPr>
              <w:t>,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Pr="00D33D38" w:rsidRDefault="008B7351" w:rsidP="008B7351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Green &amp;</w:t>
            </w:r>
            <w:r w:rsidR="00D33D38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Judith </w:t>
            </w:r>
            <w:proofErr w:type="spellStart"/>
            <w:r w:rsidR="00D33D38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Ottoson</w:t>
            </w:r>
            <w:proofErr w:type="spellEnd"/>
            <w:r w:rsidR="00D33D38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(2001) </w:t>
            </w:r>
            <w:proofErr w:type="spellStart"/>
            <w:r w:rsidR="00D33D38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Emerging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Theories</w:t>
            </w:r>
            <w:proofErr w:type="spellEnd"/>
            <w:r w:rsidR="00D33D38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in Health promotion Practice &amp;Research: Strategies for Improving Public 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Health (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HSM</w:t>
            </w:r>
            <w:r w:rsidR="00D33D38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) </w:t>
            </w: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Jossey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-Bass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D13F0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F0" w:rsidRDefault="000D13F0" w:rsidP="00040636"/>
          <w:p w:rsidR="000D13F0" w:rsidRDefault="000D13F0" w:rsidP="00040636">
            <w:r>
              <w:t>Schema</w:t>
            </w:r>
          </w:p>
          <w:p w:rsidR="000D13F0" w:rsidRDefault="000D13F0" w:rsidP="00040636">
            <w:r>
              <w:t>Construction</w:t>
            </w:r>
          </w:p>
          <w:p w:rsidR="000D13F0" w:rsidRDefault="000D13F0" w:rsidP="00040636"/>
          <w:p w:rsidR="000D13F0" w:rsidRDefault="000D13F0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356" w:rsidRDefault="00D33D38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Historic background</w:t>
            </w:r>
          </w:p>
          <w:p w:rsidR="00D33D38" w:rsidRDefault="00D33D38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Principles</w:t>
            </w:r>
          </w:p>
          <w:p w:rsidR="00D33D38" w:rsidRDefault="00D33D38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Occupational health and safety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351" w:rsidRPr="008B7351" w:rsidRDefault="008B7351" w:rsidP="008B7351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Taylor, R. &amp; Taylor, B. (2006) AUPHA Manual</w:t>
            </w:r>
          </w:p>
          <w:p w:rsidR="008B7351" w:rsidRPr="008B7351" w:rsidRDefault="008B7351" w:rsidP="008B7351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of Health Services Management, Jones and</w:t>
            </w:r>
          </w:p>
          <w:p w:rsidR="000D13F0" w:rsidRPr="00040636" w:rsidRDefault="008B7351" w:rsidP="008B7351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Burtlett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D13F0" w:rsidTr="00040636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F0" w:rsidRDefault="000D13F0" w:rsidP="00040636"/>
          <w:p w:rsidR="000D13F0" w:rsidRDefault="000D13F0" w:rsidP="00040636">
            <w:r>
              <w:t>Schema</w:t>
            </w:r>
          </w:p>
          <w:p w:rsidR="000D13F0" w:rsidRDefault="000D13F0" w:rsidP="00040636">
            <w:r>
              <w:t>refinement</w:t>
            </w:r>
          </w:p>
          <w:p w:rsidR="000D13F0" w:rsidRDefault="000D13F0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351" w:rsidRPr="008B7351" w:rsidRDefault="008B7351" w:rsidP="008B7351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Heymann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D (Ed) (2004) Control of</w:t>
            </w:r>
          </w:p>
          <w:p w:rsidR="008B7351" w:rsidRPr="008B7351" w:rsidRDefault="008B7351" w:rsidP="008B7351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communicable diseases manual, Washington,</w:t>
            </w:r>
          </w:p>
          <w:p w:rsidR="000D13F0" w:rsidRPr="00040636" w:rsidRDefault="008B7351" w:rsidP="00D33D38">
            <w:pPr>
              <w:rPr>
                <w:rFonts w:cstheme="minorHAnsi"/>
                <w:i/>
                <w:sz w:val="16"/>
                <w:szCs w:val="16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DC: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0D13F0" w:rsidRDefault="000D13F0" w:rsidP="000D13F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D13F0" w:rsidRDefault="000D13F0" w:rsidP="000D13F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D13F0" w:rsidRDefault="000D13F0" w:rsidP="000D13F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33D38" w:rsidRPr="00D56B11" w:rsidRDefault="00D33D38" w:rsidP="00D33D38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33D38" w:rsidRPr="00D56B11" w:rsidRDefault="00D33D38" w:rsidP="00D33D38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33D38" w:rsidRPr="00D56B11" w:rsidRDefault="00D33D38" w:rsidP="00D33D38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33D38" w:rsidRPr="00D56B11" w:rsidRDefault="00D33D38" w:rsidP="00D33D38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</w:t>
      </w:r>
      <w:r>
        <w:rPr>
          <w:sz w:val="20"/>
          <w:szCs w:val="20"/>
        </w:rPr>
        <w:t>2019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D33D38" w:rsidRPr="00D56B11" w:rsidRDefault="00D33D38" w:rsidP="00D33D38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IV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rPr>
          <w:sz w:val="20"/>
          <w:szCs w:val="20"/>
        </w:rPr>
        <w:t>OCCUPATIONAL HEALTH AND SAFETY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Definition of terms</w:t>
      </w:r>
      <w:r w:rsidRPr="00D33D38">
        <w:rPr>
          <w:sz w:val="20"/>
          <w:szCs w:val="20"/>
        </w:rPr>
        <w:t>;</w:t>
      </w:r>
      <w:r w:rsidRPr="00D56B11">
        <w:rPr>
          <w:sz w:val="20"/>
          <w:szCs w:val="20"/>
        </w:rPr>
        <w:t xml:space="preserve"> </w:t>
      </w:r>
    </w:p>
    <w:p w:rsidR="00D33D38" w:rsidRPr="00D56B11" w:rsidRDefault="00D33D38" w:rsidP="00D33D38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 xml:space="preserve">acquire knowledge on </w:t>
      </w:r>
      <w:r w:rsidRPr="008B7351">
        <w:rPr>
          <w:sz w:val="20"/>
          <w:szCs w:val="20"/>
        </w:rPr>
        <w:t>applica</w:t>
      </w:r>
      <w:r>
        <w:rPr>
          <w:sz w:val="20"/>
          <w:szCs w:val="20"/>
        </w:rPr>
        <w:t xml:space="preserve">tion of concepts of demography, </w:t>
      </w:r>
      <w:r w:rsidRPr="008B7351">
        <w:rPr>
          <w:sz w:val="20"/>
          <w:szCs w:val="20"/>
        </w:rPr>
        <w:t xml:space="preserve">OHS </w:t>
      </w:r>
      <w:r>
        <w:rPr>
          <w:sz w:val="20"/>
          <w:szCs w:val="20"/>
        </w:rPr>
        <w:t xml:space="preserve">and skills to address drugs and </w:t>
      </w:r>
      <w:r w:rsidRPr="008B7351">
        <w:rPr>
          <w:sz w:val="20"/>
          <w:szCs w:val="20"/>
        </w:rPr>
        <w:t>substance abuse.</w:t>
      </w:r>
      <w:r w:rsidRPr="008B7351">
        <w:t xml:space="preserve"> </w:t>
      </w:r>
      <w:r w:rsidRPr="008B7351">
        <w:rPr>
          <w:sz w:val="20"/>
          <w:szCs w:val="20"/>
        </w:rPr>
        <w:t>Apply con</w:t>
      </w:r>
      <w:r>
        <w:rPr>
          <w:sz w:val="20"/>
          <w:szCs w:val="20"/>
        </w:rPr>
        <w:t xml:space="preserve">cepts of demography in planning </w:t>
      </w:r>
      <w:r w:rsidRPr="008B7351">
        <w:rPr>
          <w:sz w:val="20"/>
          <w:szCs w:val="20"/>
        </w:rPr>
        <w:t>health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33D38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>SPECIFIC</w:t>
            </w:r>
          </w:p>
          <w:p w:rsidR="00D33D38" w:rsidRDefault="00D33D38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 xml:space="preserve">TEACHING </w:t>
            </w:r>
          </w:p>
          <w:p w:rsidR="00D33D38" w:rsidRDefault="00D33D38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>TEACHER’S</w:t>
            </w:r>
          </w:p>
          <w:p w:rsidR="00D33D38" w:rsidRDefault="00D33D38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>LEARNER’S</w:t>
            </w:r>
          </w:p>
          <w:p w:rsidR="00D33D38" w:rsidRDefault="00D33D38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>INSTRUCTIONAL</w:t>
            </w:r>
          </w:p>
          <w:p w:rsidR="00D33D38" w:rsidRDefault="00D33D38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38" w:rsidRDefault="00D33D38" w:rsidP="00B57930"/>
          <w:p w:rsidR="00D33D38" w:rsidRDefault="00D33D38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38" w:rsidRDefault="00D33D38" w:rsidP="00B57930"/>
          <w:p w:rsidR="00D33D38" w:rsidRDefault="00D33D38" w:rsidP="00B57930">
            <w:r>
              <w:t>REMARKS</w:t>
            </w:r>
          </w:p>
        </w:tc>
      </w:tr>
      <w:tr w:rsidR="00D33D38" w:rsidTr="00B57930">
        <w:trPr>
          <w:trHeight w:val="1502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38" w:rsidRDefault="00D33D38" w:rsidP="00B57930"/>
          <w:p w:rsidR="00D33D38" w:rsidRDefault="00D33D38" w:rsidP="00B57930">
            <w:r>
              <w:t>Schema</w:t>
            </w:r>
          </w:p>
          <w:p w:rsidR="00D33D38" w:rsidRDefault="00D33D38" w:rsidP="00B57930">
            <w:r>
              <w:t>Activation</w:t>
            </w:r>
          </w:p>
          <w:p w:rsidR="00D33D38" w:rsidRDefault="00D33D38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Pr="00D33D38" w:rsidRDefault="00D33D38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Green &amp;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Judith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Ottoson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(2001)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Emerging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Theories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in Health promotion Practice &amp;Research: Strategies for Improving Public 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Health (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HSM) </w:t>
            </w: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Jossey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-Bass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33D38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38" w:rsidRDefault="00D33D38" w:rsidP="00B57930"/>
          <w:p w:rsidR="00D33D38" w:rsidRDefault="00D33D38" w:rsidP="00B57930">
            <w:r>
              <w:t>Schema</w:t>
            </w:r>
          </w:p>
          <w:p w:rsidR="00D33D38" w:rsidRDefault="00D33D38" w:rsidP="00B57930">
            <w:r>
              <w:t>Construction</w:t>
            </w:r>
          </w:p>
          <w:p w:rsidR="00D33D38" w:rsidRDefault="00D33D38" w:rsidP="00B57930"/>
          <w:p w:rsidR="00D33D38" w:rsidRDefault="00D33D38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Definition of terms 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Key strategy principles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Pr="008B7351" w:rsidRDefault="00D33D38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Taylor, R. &amp; Taylor, B. (2006) AUPHA Manual</w:t>
            </w:r>
          </w:p>
          <w:p w:rsidR="00D33D38" w:rsidRPr="008B7351" w:rsidRDefault="00D33D38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of Health Services Management, Jones and</w:t>
            </w:r>
          </w:p>
          <w:p w:rsidR="00D33D38" w:rsidRPr="00040636" w:rsidRDefault="00D33D38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Burtlett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33D38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38" w:rsidRDefault="00D33D38" w:rsidP="00B57930"/>
          <w:p w:rsidR="00D33D38" w:rsidRDefault="00D33D38" w:rsidP="00B57930">
            <w:r>
              <w:t>Schema</w:t>
            </w:r>
          </w:p>
          <w:p w:rsidR="00D33D38" w:rsidRDefault="00D33D38" w:rsidP="00B57930">
            <w:r>
              <w:t>refinement</w:t>
            </w:r>
          </w:p>
          <w:p w:rsidR="00D33D38" w:rsidRDefault="00D33D38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Pr="008B7351" w:rsidRDefault="00D33D38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Heymann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D (Ed) (2004) Control of</w:t>
            </w:r>
          </w:p>
          <w:p w:rsidR="00D33D38" w:rsidRPr="008B7351" w:rsidRDefault="00D33D38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communicable diseases manual, Washington,</w:t>
            </w:r>
          </w:p>
          <w:p w:rsidR="00D33D38" w:rsidRPr="00040636" w:rsidRDefault="00D33D38" w:rsidP="00B57930">
            <w:pPr>
              <w:rPr>
                <w:rFonts w:cstheme="minorHAnsi"/>
                <w:i/>
                <w:sz w:val="16"/>
                <w:szCs w:val="16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DC: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33D38" w:rsidRDefault="00D33D38" w:rsidP="00D33D38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33D38" w:rsidRDefault="00D33D38" w:rsidP="00D33D38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33D38" w:rsidRDefault="00D33D38" w:rsidP="00D33D38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33D38" w:rsidRPr="00D56B11" w:rsidRDefault="00D33D38" w:rsidP="00D33D38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33D38" w:rsidRPr="00D56B11" w:rsidRDefault="00D33D38" w:rsidP="00D33D38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33D38" w:rsidRPr="00D56B11" w:rsidRDefault="00D33D38" w:rsidP="00D33D38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33D38" w:rsidRPr="00D56B11" w:rsidRDefault="00D33D38" w:rsidP="00D33D38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</w:t>
      </w:r>
      <w:r>
        <w:rPr>
          <w:sz w:val="20"/>
          <w:szCs w:val="20"/>
        </w:rPr>
        <w:t>2019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D33D38" w:rsidRPr="00D56B11" w:rsidRDefault="00D33D38" w:rsidP="00D33D38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IV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rPr>
          <w:sz w:val="20"/>
          <w:szCs w:val="20"/>
        </w:rPr>
        <w:t>OCCUPATIONAL HEALTH AND SAFETY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CONTROL AND PREVENTION</w:t>
      </w:r>
      <w:r w:rsidRPr="00D33D38">
        <w:rPr>
          <w:sz w:val="20"/>
          <w:szCs w:val="20"/>
        </w:rPr>
        <w:t>;</w:t>
      </w:r>
      <w:r w:rsidRPr="00D56B11">
        <w:rPr>
          <w:sz w:val="20"/>
          <w:szCs w:val="20"/>
        </w:rPr>
        <w:t xml:space="preserve"> </w:t>
      </w:r>
    </w:p>
    <w:p w:rsidR="00D33D38" w:rsidRPr="00D56B11" w:rsidRDefault="00D33D38" w:rsidP="00D33D38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 xml:space="preserve">acquire knowledge on </w:t>
      </w:r>
      <w:r w:rsidRPr="008B7351">
        <w:rPr>
          <w:sz w:val="20"/>
          <w:szCs w:val="20"/>
        </w:rPr>
        <w:t>applica</w:t>
      </w:r>
      <w:r>
        <w:rPr>
          <w:sz w:val="20"/>
          <w:szCs w:val="20"/>
        </w:rPr>
        <w:t xml:space="preserve">tion of concepts of demography, </w:t>
      </w:r>
      <w:r w:rsidRPr="008B7351">
        <w:rPr>
          <w:sz w:val="20"/>
          <w:szCs w:val="20"/>
        </w:rPr>
        <w:t xml:space="preserve">OHS </w:t>
      </w:r>
      <w:r>
        <w:rPr>
          <w:sz w:val="20"/>
          <w:szCs w:val="20"/>
        </w:rPr>
        <w:t xml:space="preserve">and skills to address drugs and </w:t>
      </w:r>
      <w:r w:rsidRPr="008B7351">
        <w:rPr>
          <w:sz w:val="20"/>
          <w:szCs w:val="20"/>
        </w:rPr>
        <w:t>substance abuse.</w:t>
      </w:r>
      <w:r w:rsidRPr="008B7351">
        <w:t xml:space="preserve"> </w:t>
      </w:r>
      <w:r w:rsidRPr="008B7351">
        <w:rPr>
          <w:sz w:val="20"/>
          <w:szCs w:val="20"/>
        </w:rPr>
        <w:t>Apply con</w:t>
      </w:r>
      <w:r>
        <w:rPr>
          <w:sz w:val="20"/>
          <w:szCs w:val="20"/>
        </w:rPr>
        <w:t xml:space="preserve">cepts of demography in planning </w:t>
      </w:r>
      <w:r w:rsidRPr="008B7351">
        <w:rPr>
          <w:sz w:val="20"/>
          <w:szCs w:val="20"/>
        </w:rPr>
        <w:t>health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33D38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>SPECIFIC</w:t>
            </w:r>
          </w:p>
          <w:p w:rsidR="00D33D38" w:rsidRDefault="00D33D38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 xml:space="preserve">TEACHING </w:t>
            </w:r>
          </w:p>
          <w:p w:rsidR="00D33D38" w:rsidRDefault="00D33D38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>TEACHER’S</w:t>
            </w:r>
          </w:p>
          <w:p w:rsidR="00D33D38" w:rsidRDefault="00D33D38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>LEARNER’S</w:t>
            </w:r>
          </w:p>
          <w:p w:rsidR="00D33D38" w:rsidRDefault="00D33D38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>INSTRUCTIONAL</w:t>
            </w:r>
          </w:p>
          <w:p w:rsidR="00D33D38" w:rsidRDefault="00D33D38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38" w:rsidRDefault="00D33D38" w:rsidP="00B57930"/>
          <w:p w:rsidR="00D33D38" w:rsidRDefault="00D33D38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38" w:rsidRDefault="00D33D38" w:rsidP="00B57930"/>
          <w:p w:rsidR="00D33D38" w:rsidRDefault="00D33D38" w:rsidP="00B57930">
            <w:r>
              <w:t>REMARKS</w:t>
            </w:r>
          </w:p>
        </w:tc>
      </w:tr>
      <w:tr w:rsidR="00D33D38" w:rsidTr="00B57930">
        <w:trPr>
          <w:trHeight w:val="1502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38" w:rsidRDefault="00D33D38" w:rsidP="00B57930"/>
          <w:p w:rsidR="00D33D38" w:rsidRDefault="00D33D38" w:rsidP="00B57930">
            <w:r>
              <w:t>Schema</w:t>
            </w:r>
          </w:p>
          <w:p w:rsidR="00D33D38" w:rsidRDefault="00D33D38" w:rsidP="00B57930">
            <w:r>
              <w:t>Activation</w:t>
            </w:r>
          </w:p>
          <w:p w:rsidR="00D33D38" w:rsidRDefault="00D33D38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Pr="00D33D38" w:rsidRDefault="00D33D38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Green &amp;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Judith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Ottoson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(2001)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Emerging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Theories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in Health promotion Practice &amp;Research: Strategies for Improving Public 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Health (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HSM) </w:t>
            </w: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Jossey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-Bass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33D38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38" w:rsidRDefault="00D33D38" w:rsidP="00B57930"/>
          <w:p w:rsidR="00D33D38" w:rsidRDefault="00D33D38" w:rsidP="00B57930">
            <w:r>
              <w:t>Schema</w:t>
            </w:r>
          </w:p>
          <w:p w:rsidR="00D33D38" w:rsidRDefault="00D33D38" w:rsidP="00B57930">
            <w:r>
              <w:t>Construction</w:t>
            </w:r>
          </w:p>
          <w:p w:rsidR="00D33D38" w:rsidRDefault="00D33D38" w:rsidP="00B57930"/>
          <w:p w:rsidR="00D33D38" w:rsidRDefault="00D33D38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Definition 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Occupational related disease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Control and prevention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Pr="008B7351" w:rsidRDefault="00D33D38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Taylor, R. &amp; Taylor, B. (2006) AUPHA Manual</w:t>
            </w:r>
          </w:p>
          <w:p w:rsidR="00D33D38" w:rsidRPr="008B7351" w:rsidRDefault="00D33D38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of Health Services Management, Jones and</w:t>
            </w:r>
          </w:p>
          <w:p w:rsidR="00D33D38" w:rsidRPr="00040636" w:rsidRDefault="00D33D38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Burtlett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33D38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38" w:rsidRDefault="00D33D38" w:rsidP="00B57930"/>
          <w:p w:rsidR="00D33D38" w:rsidRDefault="00D33D38" w:rsidP="00B57930">
            <w:r>
              <w:t>Schema</w:t>
            </w:r>
          </w:p>
          <w:p w:rsidR="00D33D38" w:rsidRDefault="00D33D38" w:rsidP="00B57930">
            <w:r>
              <w:t>refinement</w:t>
            </w:r>
          </w:p>
          <w:p w:rsidR="00D33D38" w:rsidRDefault="00D33D38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Pr="008B7351" w:rsidRDefault="00D33D38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Heymann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D (Ed) (2004) Control of</w:t>
            </w:r>
          </w:p>
          <w:p w:rsidR="00D33D38" w:rsidRPr="008B7351" w:rsidRDefault="00D33D38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communicable diseases manual, Washington,</w:t>
            </w:r>
          </w:p>
          <w:p w:rsidR="00D33D38" w:rsidRPr="00040636" w:rsidRDefault="00D33D38" w:rsidP="00B57930">
            <w:pPr>
              <w:rPr>
                <w:rFonts w:cstheme="minorHAnsi"/>
                <w:i/>
                <w:sz w:val="16"/>
                <w:szCs w:val="16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DC: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33D38" w:rsidRDefault="00D33D38" w:rsidP="00D33D38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33D38" w:rsidRDefault="00D33D38" w:rsidP="00D33D38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33D38" w:rsidRDefault="00D33D38" w:rsidP="00D33D38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33D38" w:rsidRPr="00D56B11" w:rsidRDefault="00D33D38" w:rsidP="00D33D38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33D38" w:rsidRPr="00D56B11" w:rsidRDefault="00D33D38" w:rsidP="00D33D38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33D38" w:rsidRPr="00D56B11" w:rsidRDefault="00D33D38" w:rsidP="00D33D38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33D38" w:rsidRPr="00D56B11" w:rsidRDefault="00D33D38" w:rsidP="00D33D38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</w:t>
      </w:r>
      <w:r>
        <w:rPr>
          <w:sz w:val="20"/>
          <w:szCs w:val="20"/>
        </w:rPr>
        <w:t>2019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D33D38" w:rsidRPr="00D56B11" w:rsidRDefault="00D33D38" w:rsidP="00D33D38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IV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rPr>
          <w:sz w:val="20"/>
          <w:szCs w:val="20"/>
        </w:rPr>
        <w:t>OCCUPATIONAL HEALTH AND SAFETY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 w:rsidRPr="00D33D38">
        <w:rPr>
          <w:sz w:val="20"/>
          <w:szCs w:val="20"/>
        </w:rPr>
        <w:t xml:space="preserve">Occupational </w:t>
      </w:r>
      <w:r>
        <w:rPr>
          <w:sz w:val="20"/>
          <w:szCs w:val="20"/>
        </w:rPr>
        <w:t xml:space="preserve">related </w:t>
      </w:r>
      <w:proofErr w:type="spellStart"/>
      <w:r>
        <w:rPr>
          <w:sz w:val="20"/>
          <w:szCs w:val="20"/>
        </w:rPr>
        <w:t>sisease</w:t>
      </w:r>
      <w:proofErr w:type="spellEnd"/>
      <w:r w:rsidRPr="00D33D38">
        <w:rPr>
          <w:sz w:val="20"/>
          <w:szCs w:val="20"/>
        </w:rPr>
        <w:t>;</w:t>
      </w:r>
      <w:r w:rsidRPr="00D56B11">
        <w:rPr>
          <w:sz w:val="20"/>
          <w:szCs w:val="20"/>
        </w:rPr>
        <w:t xml:space="preserve"> </w:t>
      </w:r>
    </w:p>
    <w:p w:rsidR="00D33D38" w:rsidRPr="00D56B11" w:rsidRDefault="00D33D38" w:rsidP="00D33D38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 xml:space="preserve">acquire knowledge on </w:t>
      </w:r>
      <w:r w:rsidRPr="008B7351">
        <w:rPr>
          <w:sz w:val="20"/>
          <w:szCs w:val="20"/>
        </w:rPr>
        <w:t>applica</w:t>
      </w:r>
      <w:r>
        <w:rPr>
          <w:sz w:val="20"/>
          <w:szCs w:val="20"/>
        </w:rPr>
        <w:t xml:space="preserve">tion of concepts of demography, </w:t>
      </w:r>
      <w:r w:rsidRPr="008B7351">
        <w:rPr>
          <w:sz w:val="20"/>
          <w:szCs w:val="20"/>
        </w:rPr>
        <w:t xml:space="preserve">OHS </w:t>
      </w:r>
      <w:r>
        <w:rPr>
          <w:sz w:val="20"/>
          <w:szCs w:val="20"/>
        </w:rPr>
        <w:t xml:space="preserve">and skills to address drugs and </w:t>
      </w:r>
      <w:r w:rsidRPr="008B7351">
        <w:rPr>
          <w:sz w:val="20"/>
          <w:szCs w:val="20"/>
        </w:rPr>
        <w:t>substance abuse.</w:t>
      </w:r>
      <w:r w:rsidRPr="008B7351">
        <w:t xml:space="preserve"> </w:t>
      </w:r>
      <w:r w:rsidRPr="008B7351">
        <w:rPr>
          <w:sz w:val="20"/>
          <w:szCs w:val="20"/>
        </w:rPr>
        <w:t>Apply con</w:t>
      </w:r>
      <w:r>
        <w:rPr>
          <w:sz w:val="20"/>
          <w:szCs w:val="20"/>
        </w:rPr>
        <w:t xml:space="preserve">cepts of demography in planning </w:t>
      </w:r>
      <w:r w:rsidRPr="008B7351">
        <w:rPr>
          <w:sz w:val="20"/>
          <w:szCs w:val="20"/>
        </w:rPr>
        <w:t>health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33D38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>SPECIFIC</w:t>
            </w:r>
          </w:p>
          <w:p w:rsidR="00D33D38" w:rsidRDefault="00D33D38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 xml:space="preserve">TEACHING </w:t>
            </w:r>
          </w:p>
          <w:p w:rsidR="00D33D38" w:rsidRDefault="00D33D38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>TEACHER’S</w:t>
            </w:r>
          </w:p>
          <w:p w:rsidR="00D33D38" w:rsidRDefault="00D33D38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>LEARNER’S</w:t>
            </w:r>
          </w:p>
          <w:p w:rsidR="00D33D38" w:rsidRDefault="00D33D38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>INSTRUCTIONAL</w:t>
            </w:r>
          </w:p>
          <w:p w:rsidR="00D33D38" w:rsidRDefault="00D33D38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38" w:rsidRDefault="00D33D38" w:rsidP="00B57930"/>
          <w:p w:rsidR="00D33D38" w:rsidRDefault="00D33D38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38" w:rsidRDefault="00D33D38" w:rsidP="00B57930"/>
          <w:p w:rsidR="00D33D38" w:rsidRDefault="00D33D38" w:rsidP="00B57930">
            <w:r>
              <w:t>REMARKS</w:t>
            </w:r>
          </w:p>
        </w:tc>
      </w:tr>
      <w:tr w:rsidR="00D33D38" w:rsidTr="00B57930">
        <w:trPr>
          <w:trHeight w:val="1502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38" w:rsidRDefault="00D33D38" w:rsidP="00B57930"/>
          <w:p w:rsidR="00D33D38" w:rsidRDefault="00D33D38" w:rsidP="00B57930">
            <w:r>
              <w:t>Schema</w:t>
            </w:r>
          </w:p>
          <w:p w:rsidR="00D33D38" w:rsidRDefault="00D33D38" w:rsidP="00B57930">
            <w:r>
              <w:t>Activation</w:t>
            </w:r>
          </w:p>
          <w:p w:rsidR="00D33D38" w:rsidRDefault="00D33D38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Pr="00D33D38" w:rsidRDefault="00D33D38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Green &amp;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Judith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Ottoson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(2001)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Emerging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Theories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in Health promotion Practice &amp;Research: Strategies for Improving Public 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Health (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HSM) </w:t>
            </w: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Jossey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-Bass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33D38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38" w:rsidRDefault="00D33D38" w:rsidP="00B57930"/>
          <w:p w:rsidR="00D33D38" w:rsidRDefault="00D33D38" w:rsidP="00B57930">
            <w:r>
              <w:t>Schema</w:t>
            </w:r>
          </w:p>
          <w:p w:rsidR="00D33D38" w:rsidRDefault="00D33D38" w:rsidP="00B57930">
            <w:r>
              <w:t>Construction</w:t>
            </w:r>
          </w:p>
          <w:p w:rsidR="00D33D38" w:rsidRDefault="00D33D38" w:rsidP="00B57930"/>
          <w:p w:rsidR="00D33D38" w:rsidRDefault="00D33D38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occupation related disease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Health promotion in work place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Pr="008B7351" w:rsidRDefault="00D33D38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Taylor, R. &amp; Taylor, B. (2006) AUPHA Manual</w:t>
            </w:r>
          </w:p>
          <w:p w:rsidR="00D33D38" w:rsidRPr="008B7351" w:rsidRDefault="00D33D38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of Health Services Management, Jones and</w:t>
            </w:r>
          </w:p>
          <w:p w:rsidR="00D33D38" w:rsidRPr="00040636" w:rsidRDefault="00D33D38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Burtlett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33D38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38" w:rsidRDefault="00D33D38" w:rsidP="00B57930"/>
          <w:p w:rsidR="00D33D38" w:rsidRDefault="00D33D38" w:rsidP="00B57930">
            <w:r>
              <w:t>Schema</w:t>
            </w:r>
          </w:p>
          <w:p w:rsidR="00D33D38" w:rsidRDefault="00D33D38" w:rsidP="00B57930">
            <w:r>
              <w:t>refinement</w:t>
            </w:r>
          </w:p>
          <w:p w:rsidR="00D33D38" w:rsidRDefault="00D33D38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Pr="008B7351" w:rsidRDefault="00D33D38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Heymann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D (Ed) (2004) Control of</w:t>
            </w:r>
          </w:p>
          <w:p w:rsidR="00D33D38" w:rsidRPr="008B7351" w:rsidRDefault="00D33D38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communicable diseases manual, Washington,</w:t>
            </w:r>
          </w:p>
          <w:p w:rsidR="00D33D38" w:rsidRPr="00040636" w:rsidRDefault="00D33D38" w:rsidP="00B57930">
            <w:pPr>
              <w:rPr>
                <w:rFonts w:cstheme="minorHAnsi"/>
                <w:i/>
                <w:sz w:val="16"/>
                <w:szCs w:val="16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DC: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D38" w:rsidRDefault="00D33D38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33D38" w:rsidRDefault="00D33D38" w:rsidP="00D33D38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33D38" w:rsidRDefault="00D33D38" w:rsidP="00D33D38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33D38" w:rsidRDefault="00D33D38" w:rsidP="00D33D38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74772B" w:rsidRPr="00D56B11" w:rsidRDefault="0074772B" w:rsidP="0074772B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74772B" w:rsidRPr="00D56B11" w:rsidRDefault="0074772B" w:rsidP="0074772B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74772B" w:rsidRPr="00D56B11" w:rsidRDefault="0074772B" w:rsidP="0074772B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74772B" w:rsidRPr="00D56B11" w:rsidRDefault="0074772B" w:rsidP="0074772B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</w:t>
      </w:r>
      <w:r>
        <w:rPr>
          <w:sz w:val="20"/>
          <w:szCs w:val="20"/>
        </w:rPr>
        <w:t>2019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74772B" w:rsidRPr="00D56B11" w:rsidRDefault="0074772B" w:rsidP="0074772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IV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rPr>
          <w:sz w:val="20"/>
          <w:szCs w:val="20"/>
        </w:rPr>
        <w:t>OCCUPATIONAL HEALTH AND SAFETY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SAFETY REGULATION</w:t>
      </w:r>
      <w:r w:rsidRPr="00D33D38">
        <w:rPr>
          <w:sz w:val="20"/>
          <w:szCs w:val="20"/>
        </w:rPr>
        <w:t>;</w:t>
      </w:r>
      <w:r w:rsidRPr="00D56B11">
        <w:rPr>
          <w:sz w:val="20"/>
          <w:szCs w:val="20"/>
        </w:rPr>
        <w:t xml:space="preserve"> </w:t>
      </w:r>
    </w:p>
    <w:p w:rsidR="0074772B" w:rsidRPr="00D56B11" w:rsidRDefault="0074772B" w:rsidP="0074772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 xml:space="preserve">acquire knowledge on </w:t>
      </w:r>
      <w:r w:rsidRPr="008B7351">
        <w:rPr>
          <w:sz w:val="20"/>
          <w:szCs w:val="20"/>
        </w:rPr>
        <w:t>applica</w:t>
      </w:r>
      <w:r>
        <w:rPr>
          <w:sz w:val="20"/>
          <w:szCs w:val="20"/>
        </w:rPr>
        <w:t xml:space="preserve">tion of concepts of demography, </w:t>
      </w:r>
      <w:r w:rsidRPr="008B7351">
        <w:rPr>
          <w:sz w:val="20"/>
          <w:szCs w:val="20"/>
        </w:rPr>
        <w:t xml:space="preserve">OHS </w:t>
      </w:r>
      <w:r>
        <w:rPr>
          <w:sz w:val="20"/>
          <w:szCs w:val="20"/>
        </w:rPr>
        <w:t xml:space="preserve">and skills to address drugs and </w:t>
      </w:r>
      <w:r w:rsidRPr="008B7351">
        <w:rPr>
          <w:sz w:val="20"/>
          <w:szCs w:val="20"/>
        </w:rPr>
        <w:t>substance abuse.</w:t>
      </w:r>
      <w:r w:rsidRPr="008B7351">
        <w:t xml:space="preserve"> </w:t>
      </w:r>
      <w:r w:rsidRPr="008B7351">
        <w:rPr>
          <w:sz w:val="20"/>
          <w:szCs w:val="20"/>
        </w:rPr>
        <w:t>Apply con</w:t>
      </w:r>
      <w:r>
        <w:rPr>
          <w:sz w:val="20"/>
          <w:szCs w:val="20"/>
        </w:rPr>
        <w:t xml:space="preserve">cepts of demography in planning </w:t>
      </w:r>
      <w:r w:rsidRPr="008B7351">
        <w:rPr>
          <w:sz w:val="20"/>
          <w:szCs w:val="20"/>
        </w:rPr>
        <w:t>health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74772B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SPECIFIC</w:t>
            </w:r>
          </w:p>
          <w:p w:rsidR="0074772B" w:rsidRDefault="0074772B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 xml:space="preserve">TEACHING </w:t>
            </w:r>
          </w:p>
          <w:p w:rsidR="0074772B" w:rsidRDefault="0074772B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TEACHER’S</w:t>
            </w:r>
          </w:p>
          <w:p w:rsidR="0074772B" w:rsidRDefault="0074772B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LEARNER’S</w:t>
            </w:r>
          </w:p>
          <w:p w:rsidR="0074772B" w:rsidRDefault="0074772B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INSTRUCTIONAL</w:t>
            </w:r>
          </w:p>
          <w:p w:rsidR="0074772B" w:rsidRDefault="0074772B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REMARKS</w:t>
            </w:r>
          </w:p>
        </w:tc>
      </w:tr>
      <w:tr w:rsidR="0074772B" w:rsidTr="00B57930">
        <w:trPr>
          <w:trHeight w:val="1502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Schema</w:t>
            </w:r>
          </w:p>
          <w:p w:rsidR="0074772B" w:rsidRDefault="0074772B" w:rsidP="00B57930">
            <w:r>
              <w:t>Activation</w:t>
            </w:r>
          </w:p>
          <w:p w:rsidR="0074772B" w:rsidRDefault="0074772B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Pr="00D33D38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Green &amp;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Judith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Ottoson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(2001)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Emerging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Theories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in Health promotion Practice &amp;Research: Strategies for Improving Public 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Health (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HSM) </w:t>
            </w: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Jossey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-Bass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74772B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Schema</w:t>
            </w:r>
          </w:p>
          <w:p w:rsidR="0074772B" w:rsidRDefault="0074772B" w:rsidP="00B57930">
            <w:r>
              <w:t>Construction</w:t>
            </w:r>
          </w:p>
          <w:p w:rsidR="0074772B" w:rsidRDefault="0074772B" w:rsidP="00B57930"/>
          <w:p w:rsidR="0074772B" w:rsidRDefault="0074772B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occupation health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safety regulation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Taylor, R. &amp; Taylor, B. (2006) AUPHA Manual</w:t>
            </w:r>
          </w:p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of Health Services Management, Jones and</w:t>
            </w:r>
          </w:p>
          <w:p w:rsidR="0074772B" w:rsidRPr="00040636" w:rsidRDefault="0074772B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Burtlett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74772B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Schema</w:t>
            </w:r>
          </w:p>
          <w:p w:rsidR="0074772B" w:rsidRDefault="0074772B" w:rsidP="00B57930">
            <w:r>
              <w:t>refinement</w:t>
            </w:r>
          </w:p>
          <w:p w:rsidR="0074772B" w:rsidRDefault="0074772B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Heymann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D (Ed) (2004) Control of</w:t>
            </w:r>
          </w:p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communicable diseases manual, Washington,</w:t>
            </w:r>
          </w:p>
          <w:p w:rsidR="0074772B" w:rsidRPr="00040636" w:rsidRDefault="0074772B" w:rsidP="00B57930">
            <w:pPr>
              <w:rPr>
                <w:rFonts w:cstheme="minorHAnsi"/>
                <w:i/>
                <w:sz w:val="16"/>
                <w:szCs w:val="16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DC: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74772B" w:rsidRDefault="0074772B" w:rsidP="0074772B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74772B" w:rsidRDefault="0074772B" w:rsidP="0074772B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74772B" w:rsidRDefault="0074772B" w:rsidP="0074772B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74772B" w:rsidRPr="00D56B11" w:rsidRDefault="0074772B" w:rsidP="0074772B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74772B" w:rsidRPr="00D56B11" w:rsidRDefault="0074772B" w:rsidP="0074772B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74772B" w:rsidRPr="00D56B11" w:rsidRDefault="0074772B" w:rsidP="0074772B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74772B" w:rsidRPr="00D56B11" w:rsidRDefault="0074772B" w:rsidP="0074772B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</w:t>
      </w:r>
      <w:r>
        <w:rPr>
          <w:sz w:val="20"/>
          <w:szCs w:val="20"/>
        </w:rPr>
        <w:t>2019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74772B" w:rsidRPr="00D56B11" w:rsidRDefault="0074772B" w:rsidP="0074772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IV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rPr>
          <w:sz w:val="20"/>
          <w:szCs w:val="20"/>
        </w:rPr>
        <w:t>DEMOGRAPHY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Demography </w:t>
      </w:r>
      <w:r w:rsidRPr="00D33D38">
        <w:rPr>
          <w:sz w:val="20"/>
          <w:szCs w:val="20"/>
        </w:rPr>
        <w:t>;</w:t>
      </w:r>
      <w:proofErr w:type="gramEnd"/>
      <w:r w:rsidRPr="00D56B11">
        <w:rPr>
          <w:sz w:val="20"/>
          <w:szCs w:val="20"/>
        </w:rPr>
        <w:t xml:space="preserve"> </w:t>
      </w:r>
    </w:p>
    <w:p w:rsidR="0074772B" w:rsidRPr="00D56B11" w:rsidRDefault="0074772B" w:rsidP="0074772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 xml:space="preserve">acquire knowledge on </w:t>
      </w:r>
      <w:r w:rsidRPr="008B7351">
        <w:rPr>
          <w:sz w:val="20"/>
          <w:szCs w:val="20"/>
        </w:rPr>
        <w:t>applica</w:t>
      </w:r>
      <w:r>
        <w:rPr>
          <w:sz w:val="20"/>
          <w:szCs w:val="20"/>
        </w:rPr>
        <w:t xml:space="preserve">tion of concepts of demography, </w:t>
      </w:r>
      <w:r w:rsidRPr="008B7351">
        <w:rPr>
          <w:sz w:val="20"/>
          <w:szCs w:val="20"/>
        </w:rPr>
        <w:t xml:space="preserve">OHS </w:t>
      </w:r>
      <w:r>
        <w:rPr>
          <w:sz w:val="20"/>
          <w:szCs w:val="20"/>
        </w:rPr>
        <w:t xml:space="preserve">and skills to address drugs and </w:t>
      </w:r>
      <w:r w:rsidRPr="008B7351">
        <w:rPr>
          <w:sz w:val="20"/>
          <w:szCs w:val="20"/>
        </w:rPr>
        <w:t>substance abuse.</w:t>
      </w:r>
      <w:r w:rsidRPr="008B7351">
        <w:t xml:space="preserve"> </w:t>
      </w:r>
      <w:r w:rsidRPr="008B7351">
        <w:rPr>
          <w:sz w:val="20"/>
          <w:szCs w:val="20"/>
        </w:rPr>
        <w:t>Apply con</w:t>
      </w:r>
      <w:r>
        <w:rPr>
          <w:sz w:val="20"/>
          <w:szCs w:val="20"/>
        </w:rPr>
        <w:t xml:space="preserve">cepts of demography in planning </w:t>
      </w:r>
      <w:r w:rsidRPr="008B7351">
        <w:rPr>
          <w:sz w:val="20"/>
          <w:szCs w:val="20"/>
        </w:rPr>
        <w:t>health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74772B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SPECIFIC</w:t>
            </w:r>
          </w:p>
          <w:p w:rsidR="0074772B" w:rsidRDefault="0074772B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 xml:space="preserve">TEACHING </w:t>
            </w:r>
          </w:p>
          <w:p w:rsidR="0074772B" w:rsidRDefault="0074772B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TEACHER’S</w:t>
            </w:r>
          </w:p>
          <w:p w:rsidR="0074772B" w:rsidRDefault="0074772B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LEARNER’S</w:t>
            </w:r>
          </w:p>
          <w:p w:rsidR="0074772B" w:rsidRDefault="0074772B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INSTRUCTIONAL</w:t>
            </w:r>
          </w:p>
          <w:p w:rsidR="0074772B" w:rsidRDefault="0074772B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REMARKS</w:t>
            </w:r>
          </w:p>
        </w:tc>
      </w:tr>
      <w:tr w:rsidR="0074772B" w:rsidTr="00B57930">
        <w:trPr>
          <w:trHeight w:val="1502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Schema</w:t>
            </w:r>
          </w:p>
          <w:p w:rsidR="0074772B" w:rsidRDefault="0074772B" w:rsidP="00B57930">
            <w:r>
              <w:t>Activation</w:t>
            </w:r>
          </w:p>
          <w:p w:rsidR="0074772B" w:rsidRDefault="0074772B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Pr="00D33D38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Green &amp;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Judith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Ottoson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(2001)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Emerging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Theories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in Health promotion Practice &amp;Research: Strategies for Improving Public 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Health (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HSM) </w:t>
            </w: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Jossey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-Bass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74772B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Schema</w:t>
            </w:r>
          </w:p>
          <w:p w:rsidR="0074772B" w:rsidRDefault="0074772B" w:rsidP="00B57930">
            <w:r>
              <w:t>Construction</w:t>
            </w:r>
          </w:p>
          <w:p w:rsidR="0074772B" w:rsidRDefault="0074772B" w:rsidP="00B57930"/>
          <w:p w:rsidR="0074772B" w:rsidRDefault="0074772B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 of terms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Population pyramids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Taylor, R. &amp; Taylor, B. (2006) AUPHA Manual</w:t>
            </w:r>
          </w:p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of Health Services Management, Jones and</w:t>
            </w:r>
          </w:p>
          <w:p w:rsidR="0074772B" w:rsidRPr="00040636" w:rsidRDefault="0074772B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Burtlett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74772B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Schema</w:t>
            </w:r>
          </w:p>
          <w:p w:rsidR="0074772B" w:rsidRDefault="0074772B" w:rsidP="00B57930">
            <w:r>
              <w:t>refinement</w:t>
            </w:r>
          </w:p>
          <w:p w:rsidR="0074772B" w:rsidRDefault="0074772B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Heymann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D (Ed) (2004) Control of</w:t>
            </w:r>
          </w:p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communicable diseases manual, Washington,</w:t>
            </w:r>
          </w:p>
          <w:p w:rsidR="0074772B" w:rsidRPr="00040636" w:rsidRDefault="0074772B" w:rsidP="00B57930">
            <w:pPr>
              <w:rPr>
                <w:rFonts w:cstheme="minorHAnsi"/>
                <w:i/>
                <w:sz w:val="16"/>
                <w:szCs w:val="16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DC: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74772B" w:rsidRDefault="0074772B" w:rsidP="0074772B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74772B" w:rsidRDefault="0074772B" w:rsidP="0074772B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74772B" w:rsidRDefault="0074772B" w:rsidP="0074772B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74772B" w:rsidRPr="00D56B11" w:rsidRDefault="0074772B" w:rsidP="0074772B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74772B" w:rsidRPr="00D56B11" w:rsidRDefault="0074772B" w:rsidP="0074772B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74772B" w:rsidRPr="00D56B11" w:rsidRDefault="0074772B" w:rsidP="0074772B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74772B" w:rsidRPr="00D56B11" w:rsidRDefault="0074772B" w:rsidP="0074772B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</w:t>
      </w:r>
      <w:r>
        <w:rPr>
          <w:sz w:val="20"/>
          <w:szCs w:val="20"/>
        </w:rPr>
        <w:t>2019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74772B" w:rsidRPr="00D56B11" w:rsidRDefault="0074772B" w:rsidP="0074772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IV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rPr>
          <w:sz w:val="20"/>
          <w:szCs w:val="20"/>
        </w:rPr>
        <w:t>DEMOGRAPHY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Ratio</w:t>
      </w:r>
      <w:r w:rsidRPr="00D33D38">
        <w:rPr>
          <w:sz w:val="20"/>
          <w:szCs w:val="20"/>
        </w:rPr>
        <w:t>;</w:t>
      </w:r>
      <w:r w:rsidRPr="00D56B11">
        <w:rPr>
          <w:sz w:val="20"/>
          <w:szCs w:val="20"/>
        </w:rPr>
        <w:t xml:space="preserve"> </w:t>
      </w:r>
    </w:p>
    <w:p w:rsidR="0074772B" w:rsidRPr="00D56B11" w:rsidRDefault="0074772B" w:rsidP="0074772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 xml:space="preserve">acquire knowledge on </w:t>
      </w:r>
      <w:r w:rsidRPr="008B7351">
        <w:rPr>
          <w:sz w:val="20"/>
          <w:szCs w:val="20"/>
        </w:rPr>
        <w:t>applica</w:t>
      </w:r>
      <w:r>
        <w:rPr>
          <w:sz w:val="20"/>
          <w:szCs w:val="20"/>
        </w:rPr>
        <w:t xml:space="preserve">tion of concepts of demography, </w:t>
      </w:r>
      <w:r w:rsidRPr="008B7351">
        <w:rPr>
          <w:sz w:val="20"/>
          <w:szCs w:val="20"/>
        </w:rPr>
        <w:t xml:space="preserve">OHS </w:t>
      </w:r>
      <w:r>
        <w:rPr>
          <w:sz w:val="20"/>
          <w:szCs w:val="20"/>
        </w:rPr>
        <w:t xml:space="preserve">and skills to address drugs and </w:t>
      </w:r>
      <w:r w:rsidRPr="008B7351">
        <w:rPr>
          <w:sz w:val="20"/>
          <w:szCs w:val="20"/>
        </w:rPr>
        <w:t>substance abuse.</w:t>
      </w:r>
      <w:r w:rsidRPr="008B7351">
        <w:t xml:space="preserve"> </w:t>
      </w:r>
      <w:r w:rsidRPr="008B7351">
        <w:rPr>
          <w:sz w:val="20"/>
          <w:szCs w:val="20"/>
        </w:rPr>
        <w:t>Apply con</w:t>
      </w:r>
      <w:r>
        <w:rPr>
          <w:sz w:val="20"/>
          <w:szCs w:val="20"/>
        </w:rPr>
        <w:t xml:space="preserve">cepts of demography in planning </w:t>
      </w:r>
      <w:r w:rsidRPr="008B7351">
        <w:rPr>
          <w:sz w:val="20"/>
          <w:szCs w:val="20"/>
        </w:rPr>
        <w:t>health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74772B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SPECIFIC</w:t>
            </w:r>
          </w:p>
          <w:p w:rsidR="0074772B" w:rsidRDefault="0074772B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 xml:space="preserve">TEACHING </w:t>
            </w:r>
          </w:p>
          <w:p w:rsidR="0074772B" w:rsidRDefault="0074772B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TEACHER’S</w:t>
            </w:r>
          </w:p>
          <w:p w:rsidR="0074772B" w:rsidRDefault="0074772B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LEARNER’S</w:t>
            </w:r>
          </w:p>
          <w:p w:rsidR="0074772B" w:rsidRDefault="0074772B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INSTRUCTIONAL</w:t>
            </w:r>
          </w:p>
          <w:p w:rsidR="0074772B" w:rsidRDefault="0074772B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REMARKS</w:t>
            </w:r>
          </w:p>
        </w:tc>
      </w:tr>
      <w:tr w:rsidR="0074772B" w:rsidTr="00B57930">
        <w:trPr>
          <w:trHeight w:val="1502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Schema</w:t>
            </w:r>
          </w:p>
          <w:p w:rsidR="0074772B" w:rsidRDefault="0074772B" w:rsidP="00B57930">
            <w:r>
              <w:t>Activation</w:t>
            </w:r>
          </w:p>
          <w:p w:rsidR="0074772B" w:rsidRDefault="0074772B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Pr="00D33D38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Green &amp;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Judith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Ottoson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(2001)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Emerging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Theories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in Health promotion Practice &amp;Research: Strategies for Improving Public 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Health (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HSM) </w:t>
            </w: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Jossey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-Bass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74772B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Schema</w:t>
            </w:r>
          </w:p>
          <w:p w:rsidR="0074772B" w:rsidRDefault="0074772B" w:rsidP="00B57930">
            <w:r>
              <w:t>Construction</w:t>
            </w:r>
          </w:p>
          <w:p w:rsidR="0074772B" w:rsidRDefault="0074772B" w:rsidP="00B57930"/>
          <w:p w:rsidR="0074772B" w:rsidRDefault="0074772B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Dependency ratio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World population trends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Taylor, R. &amp; Taylor, B. (2006) AUPHA Manual</w:t>
            </w:r>
          </w:p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of Health Services Management, Jones and</w:t>
            </w:r>
          </w:p>
          <w:p w:rsidR="0074772B" w:rsidRPr="00040636" w:rsidRDefault="0074772B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Burtlett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74772B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Schema</w:t>
            </w:r>
          </w:p>
          <w:p w:rsidR="0074772B" w:rsidRDefault="0074772B" w:rsidP="00B57930">
            <w:r>
              <w:t>refinement</w:t>
            </w:r>
          </w:p>
          <w:p w:rsidR="0074772B" w:rsidRDefault="0074772B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Heymann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D (Ed) (2004) Control of</w:t>
            </w:r>
          </w:p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communicable diseases manual, Washington,</w:t>
            </w:r>
          </w:p>
          <w:p w:rsidR="0074772B" w:rsidRPr="00040636" w:rsidRDefault="0074772B" w:rsidP="00B57930">
            <w:pPr>
              <w:rPr>
                <w:rFonts w:cstheme="minorHAnsi"/>
                <w:i/>
                <w:sz w:val="16"/>
                <w:szCs w:val="16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DC: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74772B" w:rsidRDefault="0074772B" w:rsidP="0074772B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74772B" w:rsidRDefault="0074772B" w:rsidP="0074772B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74772B" w:rsidRDefault="0074772B" w:rsidP="0074772B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74772B" w:rsidRPr="00D56B11" w:rsidRDefault="0074772B" w:rsidP="0074772B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74772B" w:rsidRPr="00D56B11" w:rsidRDefault="0074772B" w:rsidP="0074772B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74772B" w:rsidRPr="00D56B11" w:rsidRDefault="0074772B" w:rsidP="0074772B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74772B" w:rsidRPr="00D56B11" w:rsidRDefault="0074772B" w:rsidP="0074772B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</w:t>
      </w:r>
      <w:r>
        <w:rPr>
          <w:sz w:val="20"/>
          <w:szCs w:val="20"/>
        </w:rPr>
        <w:t>2019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74772B" w:rsidRPr="00D56B11" w:rsidRDefault="0074772B" w:rsidP="0074772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IV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rPr>
          <w:sz w:val="20"/>
          <w:szCs w:val="20"/>
        </w:rPr>
        <w:t>DEMOGRAPHY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Population</w:t>
      </w:r>
      <w:r w:rsidRPr="00D56B11">
        <w:rPr>
          <w:sz w:val="20"/>
          <w:szCs w:val="20"/>
        </w:rPr>
        <w:t xml:space="preserve"> </w:t>
      </w:r>
    </w:p>
    <w:p w:rsidR="0074772B" w:rsidRPr="00D56B11" w:rsidRDefault="0074772B" w:rsidP="0074772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 xml:space="preserve">acquire knowledge on </w:t>
      </w:r>
      <w:r w:rsidRPr="008B7351">
        <w:rPr>
          <w:sz w:val="20"/>
          <w:szCs w:val="20"/>
        </w:rPr>
        <w:t>applica</w:t>
      </w:r>
      <w:r>
        <w:rPr>
          <w:sz w:val="20"/>
          <w:szCs w:val="20"/>
        </w:rPr>
        <w:t xml:space="preserve">tion of concepts of demography, </w:t>
      </w:r>
      <w:r w:rsidRPr="008B7351">
        <w:rPr>
          <w:sz w:val="20"/>
          <w:szCs w:val="20"/>
        </w:rPr>
        <w:t xml:space="preserve">OHS </w:t>
      </w:r>
      <w:r>
        <w:rPr>
          <w:sz w:val="20"/>
          <w:szCs w:val="20"/>
        </w:rPr>
        <w:t xml:space="preserve">and skills to address drugs and </w:t>
      </w:r>
      <w:r w:rsidRPr="008B7351">
        <w:rPr>
          <w:sz w:val="20"/>
          <w:szCs w:val="20"/>
        </w:rPr>
        <w:t>substance abuse.</w:t>
      </w:r>
      <w:r w:rsidRPr="008B7351">
        <w:t xml:space="preserve"> </w:t>
      </w:r>
      <w:r w:rsidRPr="008B7351">
        <w:rPr>
          <w:sz w:val="20"/>
          <w:szCs w:val="20"/>
        </w:rPr>
        <w:t>Apply con</w:t>
      </w:r>
      <w:r>
        <w:rPr>
          <w:sz w:val="20"/>
          <w:szCs w:val="20"/>
        </w:rPr>
        <w:t xml:space="preserve">cepts of demography in planning </w:t>
      </w:r>
      <w:r w:rsidRPr="008B7351">
        <w:rPr>
          <w:sz w:val="20"/>
          <w:szCs w:val="20"/>
        </w:rPr>
        <w:t>health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74772B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SPECIFIC</w:t>
            </w:r>
          </w:p>
          <w:p w:rsidR="0074772B" w:rsidRDefault="0074772B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 xml:space="preserve">TEACHING </w:t>
            </w:r>
          </w:p>
          <w:p w:rsidR="0074772B" w:rsidRDefault="0074772B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TEACHER’S</w:t>
            </w:r>
          </w:p>
          <w:p w:rsidR="0074772B" w:rsidRDefault="0074772B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LEARNER’S</w:t>
            </w:r>
          </w:p>
          <w:p w:rsidR="0074772B" w:rsidRDefault="0074772B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INSTRUCTIONAL</w:t>
            </w:r>
          </w:p>
          <w:p w:rsidR="0074772B" w:rsidRDefault="0074772B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REMARKS</w:t>
            </w:r>
          </w:p>
        </w:tc>
      </w:tr>
      <w:tr w:rsidR="0074772B" w:rsidTr="00B57930">
        <w:trPr>
          <w:trHeight w:val="1502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Schema</w:t>
            </w:r>
          </w:p>
          <w:p w:rsidR="0074772B" w:rsidRDefault="0074772B" w:rsidP="00B57930">
            <w:r>
              <w:t>Activation</w:t>
            </w:r>
          </w:p>
          <w:p w:rsidR="0074772B" w:rsidRDefault="0074772B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Pr="00D33D38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Green &amp;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Judith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Ottoson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(2001)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Emerging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Theories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in Health promotion Practice &amp;Research: Strategies for Improving Public 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Health (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HSM) </w:t>
            </w: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Jossey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-Bass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74772B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Schema</w:t>
            </w:r>
          </w:p>
          <w:p w:rsidR="0074772B" w:rsidRDefault="0074772B" w:rsidP="00B57930">
            <w:r>
              <w:t>Construction</w:t>
            </w:r>
          </w:p>
          <w:p w:rsidR="0074772B" w:rsidRDefault="0074772B" w:rsidP="00B57930"/>
          <w:p w:rsidR="0074772B" w:rsidRDefault="0074772B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Kenya population trends, sources and uses of demographic data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Taylor, R. &amp; Taylor, B. (2006) AUPHA Manual</w:t>
            </w:r>
          </w:p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of Health Services Management, Jones and</w:t>
            </w:r>
          </w:p>
          <w:p w:rsidR="0074772B" w:rsidRPr="00040636" w:rsidRDefault="0074772B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Burtlett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74772B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Schema</w:t>
            </w:r>
          </w:p>
          <w:p w:rsidR="0074772B" w:rsidRDefault="0074772B" w:rsidP="00B57930">
            <w:r>
              <w:t>refinement</w:t>
            </w:r>
          </w:p>
          <w:p w:rsidR="0074772B" w:rsidRDefault="0074772B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Heymann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D (Ed) (2004) Control of</w:t>
            </w:r>
          </w:p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communicable diseases manual, Washington,</w:t>
            </w:r>
          </w:p>
          <w:p w:rsidR="0074772B" w:rsidRPr="00040636" w:rsidRDefault="0074772B" w:rsidP="00B57930">
            <w:pPr>
              <w:rPr>
                <w:rFonts w:cstheme="minorHAnsi"/>
                <w:i/>
                <w:sz w:val="16"/>
                <w:szCs w:val="16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DC: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74772B" w:rsidRDefault="0074772B" w:rsidP="0074772B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74772B" w:rsidRDefault="0074772B" w:rsidP="0074772B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74772B" w:rsidRDefault="0074772B" w:rsidP="0074772B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74772B" w:rsidRPr="00D56B11" w:rsidRDefault="0074772B" w:rsidP="0074772B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74772B" w:rsidRPr="00D56B11" w:rsidRDefault="0074772B" w:rsidP="0074772B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74772B" w:rsidRPr="00D56B11" w:rsidRDefault="0074772B" w:rsidP="0074772B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74772B" w:rsidRPr="00D56B11" w:rsidRDefault="0074772B" w:rsidP="0074772B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</w:t>
      </w:r>
      <w:r>
        <w:rPr>
          <w:sz w:val="20"/>
          <w:szCs w:val="20"/>
        </w:rPr>
        <w:t>2019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74772B" w:rsidRPr="00D56B11" w:rsidRDefault="0074772B" w:rsidP="0074772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IV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rPr>
          <w:sz w:val="20"/>
          <w:szCs w:val="20"/>
        </w:rPr>
        <w:t>DEMOGRAPHY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>CONTINUE ASSESMENT TEST</w:t>
      </w:r>
    </w:p>
    <w:p w:rsidR="0074772B" w:rsidRPr="00D56B11" w:rsidRDefault="0074772B" w:rsidP="0074772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 xml:space="preserve">acquire knowledge on </w:t>
      </w:r>
      <w:r w:rsidRPr="008B7351">
        <w:rPr>
          <w:sz w:val="20"/>
          <w:szCs w:val="20"/>
        </w:rPr>
        <w:t>applica</w:t>
      </w:r>
      <w:r>
        <w:rPr>
          <w:sz w:val="20"/>
          <w:szCs w:val="20"/>
        </w:rPr>
        <w:t xml:space="preserve">tion of concepts of demography, </w:t>
      </w:r>
      <w:r w:rsidRPr="008B7351">
        <w:rPr>
          <w:sz w:val="20"/>
          <w:szCs w:val="20"/>
        </w:rPr>
        <w:t xml:space="preserve">OHS </w:t>
      </w:r>
      <w:r>
        <w:rPr>
          <w:sz w:val="20"/>
          <w:szCs w:val="20"/>
        </w:rPr>
        <w:t xml:space="preserve">and skills to address drugs and </w:t>
      </w:r>
      <w:r w:rsidRPr="008B7351">
        <w:rPr>
          <w:sz w:val="20"/>
          <w:szCs w:val="20"/>
        </w:rPr>
        <w:t>substance abuse.</w:t>
      </w:r>
      <w:r w:rsidRPr="008B7351">
        <w:t xml:space="preserve"> </w:t>
      </w:r>
      <w:r w:rsidRPr="008B7351">
        <w:rPr>
          <w:sz w:val="20"/>
          <w:szCs w:val="20"/>
        </w:rPr>
        <w:t>Apply con</w:t>
      </w:r>
      <w:r>
        <w:rPr>
          <w:sz w:val="20"/>
          <w:szCs w:val="20"/>
        </w:rPr>
        <w:t xml:space="preserve">cepts of demography in planning </w:t>
      </w:r>
      <w:r w:rsidRPr="008B7351">
        <w:rPr>
          <w:sz w:val="20"/>
          <w:szCs w:val="20"/>
        </w:rPr>
        <w:t>health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74772B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SPECIFIC</w:t>
            </w:r>
          </w:p>
          <w:p w:rsidR="0074772B" w:rsidRDefault="0074772B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 xml:space="preserve">TEACHING </w:t>
            </w:r>
          </w:p>
          <w:p w:rsidR="0074772B" w:rsidRDefault="0074772B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TEACHER’S</w:t>
            </w:r>
          </w:p>
          <w:p w:rsidR="0074772B" w:rsidRDefault="0074772B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LEARNER’S</w:t>
            </w:r>
          </w:p>
          <w:p w:rsidR="0074772B" w:rsidRDefault="0074772B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INSTRUCTIONAL</w:t>
            </w:r>
          </w:p>
          <w:p w:rsidR="0074772B" w:rsidRDefault="0074772B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REMARKS</w:t>
            </w:r>
          </w:p>
        </w:tc>
      </w:tr>
      <w:tr w:rsidR="0074772B" w:rsidTr="00B57930">
        <w:trPr>
          <w:trHeight w:val="1502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Schema</w:t>
            </w:r>
          </w:p>
          <w:p w:rsidR="0074772B" w:rsidRDefault="0074772B" w:rsidP="00B57930">
            <w:r>
              <w:t>Activation</w:t>
            </w:r>
          </w:p>
          <w:p w:rsidR="0074772B" w:rsidRDefault="0074772B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Pr="00D33D38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Green &amp;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Judith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Ottoson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(2001)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Emerging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Theories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in Health promotion Practice &amp;Research: Strategies for Improving Public 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Health (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HSM) </w:t>
            </w: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Jossey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-Bass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74772B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Schema</w:t>
            </w:r>
          </w:p>
          <w:p w:rsidR="0074772B" w:rsidRDefault="0074772B" w:rsidP="00B57930">
            <w:r>
              <w:t>Construction</w:t>
            </w:r>
          </w:p>
          <w:p w:rsidR="0074772B" w:rsidRDefault="0074772B" w:rsidP="00B57930"/>
          <w:p w:rsidR="0074772B" w:rsidRDefault="0074772B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Taylor, R. &amp; Taylor, B. (2006) AUPHA Manual</w:t>
            </w:r>
          </w:p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of Health Services Management, Jones and</w:t>
            </w:r>
          </w:p>
          <w:p w:rsidR="0074772B" w:rsidRPr="00040636" w:rsidRDefault="0074772B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Burtlett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74772B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Schema</w:t>
            </w:r>
          </w:p>
          <w:p w:rsidR="0074772B" w:rsidRDefault="0074772B" w:rsidP="00B57930">
            <w:r>
              <w:t>refinement</w:t>
            </w:r>
          </w:p>
          <w:p w:rsidR="0074772B" w:rsidRDefault="0074772B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Heymann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D (Ed) (2004) Control of</w:t>
            </w:r>
          </w:p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communicable diseases manual, Washington,</w:t>
            </w:r>
          </w:p>
          <w:p w:rsidR="0074772B" w:rsidRPr="00040636" w:rsidRDefault="0074772B" w:rsidP="00B57930">
            <w:pPr>
              <w:rPr>
                <w:rFonts w:cstheme="minorHAnsi"/>
                <w:i/>
                <w:sz w:val="16"/>
                <w:szCs w:val="16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DC: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74772B" w:rsidRDefault="0074772B" w:rsidP="0074772B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74772B" w:rsidRDefault="0074772B" w:rsidP="0074772B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9B3593" w:rsidRDefault="0074772B" w:rsidP="009B3593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74772B" w:rsidRPr="00D56B11" w:rsidRDefault="0074772B" w:rsidP="0074772B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74772B" w:rsidRPr="00D56B11" w:rsidRDefault="0074772B" w:rsidP="0074772B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74772B" w:rsidRPr="00D56B11" w:rsidRDefault="0074772B" w:rsidP="0074772B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74772B" w:rsidRPr="00D56B11" w:rsidRDefault="0074772B" w:rsidP="0074772B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</w:t>
      </w:r>
      <w:r>
        <w:rPr>
          <w:sz w:val="20"/>
          <w:szCs w:val="20"/>
        </w:rPr>
        <w:t>2019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74772B" w:rsidRPr="00D56B11" w:rsidRDefault="0074772B" w:rsidP="0074772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IV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rPr>
          <w:sz w:val="20"/>
          <w:szCs w:val="20"/>
        </w:rPr>
        <w:t>DEMOGRAPHY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Population</w:t>
      </w:r>
      <w:r w:rsidRPr="00D56B11">
        <w:rPr>
          <w:sz w:val="20"/>
          <w:szCs w:val="20"/>
        </w:rPr>
        <w:t xml:space="preserve"> </w:t>
      </w:r>
    </w:p>
    <w:p w:rsidR="0074772B" w:rsidRPr="00D56B11" w:rsidRDefault="0074772B" w:rsidP="0074772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 xml:space="preserve">acquire knowledge on </w:t>
      </w:r>
      <w:r w:rsidRPr="008B7351">
        <w:rPr>
          <w:sz w:val="20"/>
          <w:szCs w:val="20"/>
        </w:rPr>
        <w:t>applica</w:t>
      </w:r>
      <w:r>
        <w:rPr>
          <w:sz w:val="20"/>
          <w:szCs w:val="20"/>
        </w:rPr>
        <w:t xml:space="preserve">tion of concepts of demography, </w:t>
      </w:r>
      <w:r w:rsidRPr="008B7351">
        <w:rPr>
          <w:sz w:val="20"/>
          <w:szCs w:val="20"/>
        </w:rPr>
        <w:t xml:space="preserve">OHS </w:t>
      </w:r>
      <w:r>
        <w:rPr>
          <w:sz w:val="20"/>
          <w:szCs w:val="20"/>
        </w:rPr>
        <w:t xml:space="preserve">and skills to address drugs and </w:t>
      </w:r>
      <w:r w:rsidRPr="008B7351">
        <w:rPr>
          <w:sz w:val="20"/>
          <w:szCs w:val="20"/>
        </w:rPr>
        <w:t>substance abuse.</w:t>
      </w:r>
      <w:r w:rsidRPr="008B7351">
        <w:t xml:space="preserve"> </w:t>
      </w:r>
      <w:r w:rsidRPr="008B7351">
        <w:rPr>
          <w:sz w:val="20"/>
          <w:szCs w:val="20"/>
        </w:rPr>
        <w:t>Apply con</w:t>
      </w:r>
      <w:r>
        <w:rPr>
          <w:sz w:val="20"/>
          <w:szCs w:val="20"/>
        </w:rPr>
        <w:t xml:space="preserve">cepts of demography in planning </w:t>
      </w:r>
      <w:r w:rsidRPr="008B7351">
        <w:rPr>
          <w:sz w:val="20"/>
          <w:szCs w:val="20"/>
        </w:rPr>
        <w:t>health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74772B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SPECIFIC</w:t>
            </w:r>
          </w:p>
          <w:p w:rsidR="0074772B" w:rsidRDefault="0074772B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 xml:space="preserve">TEACHING </w:t>
            </w:r>
          </w:p>
          <w:p w:rsidR="0074772B" w:rsidRDefault="0074772B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TEACHER’S</w:t>
            </w:r>
          </w:p>
          <w:p w:rsidR="0074772B" w:rsidRDefault="0074772B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LEARNER’S</w:t>
            </w:r>
          </w:p>
          <w:p w:rsidR="0074772B" w:rsidRDefault="0074772B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INSTRUCTIONAL</w:t>
            </w:r>
          </w:p>
          <w:p w:rsidR="0074772B" w:rsidRDefault="0074772B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REMARKS</w:t>
            </w:r>
          </w:p>
        </w:tc>
      </w:tr>
      <w:tr w:rsidR="0074772B" w:rsidTr="00B57930">
        <w:trPr>
          <w:trHeight w:val="1502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Schema</w:t>
            </w:r>
          </w:p>
          <w:p w:rsidR="0074772B" w:rsidRDefault="0074772B" w:rsidP="00B57930">
            <w:r>
              <w:t>Activation</w:t>
            </w:r>
          </w:p>
          <w:p w:rsidR="0074772B" w:rsidRDefault="0074772B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Pr="00D33D38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Green &amp;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Judith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Ottoson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(2001)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Emerging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Theories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in Health promotion Practice &amp;Research: Strategies for Improving Public 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Health (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HSM) </w:t>
            </w: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Jossey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-Bass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74772B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Schema</w:t>
            </w:r>
          </w:p>
          <w:p w:rsidR="0074772B" w:rsidRDefault="0074772B" w:rsidP="00B57930">
            <w:r>
              <w:t>Construction</w:t>
            </w:r>
          </w:p>
          <w:p w:rsidR="0074772B" w:rsidRDefault="0074772B" w:rsidP="00B57930"/>
          <w:p w:rsidR="0074772B" w:rsidRDefault="0074772B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3F0FE2" w:rsidP="0074772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Population measurements in health</w:t>
            </w:r>
          </w:p>
          <w:p w:rsidR="003F0FE2" w:rsidRPr="003F0FE2" w:rsidRDefault="003F0FE2" w:rsidP="0074772B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MigrationPlanning</w:t>
            </w:r>
            <w:proofErr w:type="spellEnd"/>
            <w:r>
              <w:rPr>
                <w:i/>
                <w:sz w:val="20"/>
                <w:szCs w:val="20"/>
              </w:rPr>
              <w:t xml:space="preserve"> for health services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Taylor, R. &amp; Taylor, B. (2006) AUPHA Manual</w:t>
            </w:r>
          </w:p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of Health Services Management, Jones and</w:t>
            </w:r>
          </w:p>
          <w:p w:rsidR="0074772B" w:rsidRPr="00040636" w:rsidRDefault="0074772B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Burtlett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74772B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B" w:rsidRDefault="0074772B" w:rsidP="00B57930"/>
          <w:p w:rsidR="0074772B" w:rsidRDefault="0074772B" w:rsidP="00B57930">
            <w:r>
              <w:t>Schema</w:t>
            </w:r>
          </w:p>
          <w:p w:rsidR="0074772B" w:rsidRDefault="0074772B" w:rsidP="00B57930">
            <w:r>
              <w:t>refinement</w:t>
            </w:r>
          </w:p>
          <w:p w:rsidR="0074772B" w:rsidRDefault="0074772B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Heymann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D (Ed) (2004) Control of</w:t>
            </w:r>
          </w:p>
          <w:p w:rsidR="0074772B" w:rsidRPr="008B7351" w:rsidRDefault="0074772B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communicable diseases manual, Washington,</w:t>
            </w:r>
          </w:p>
          <w:p w:rsidR="0074772B" w:rsidRPr="00040636" w:rsidRDefault="0074772B" w:rsidP="00B57930">
            <w:pPr>
              <w:rPr>
                <w:rFonts w:cstheme="minorHAnsi"/>
                <w:i/>
                <w:sz w:val="16"/>
                <w:szCs w:val="16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DC: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2B" w:rsidRDefault="0074772B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74772B" w:rsidRDefault="0074772B" w:rsidP="0074772B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74772B" w:rsidRDefault="0074772B" w:rsidP="0074772B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74772B" w:rsidRDefault="0074772B" w:rsidP="0074772B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9B5BC4" w:rsidRPr="00D56B11" w:rsidRDefault="009B5BC4" w:rsidP="009B5BC4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9B5BC4" w:rsidRPr="00D56B11" w:rsidRDefault="009B5BC4" w:rsidP="009B5BC4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9B5BC4" w:rsidRPr="00D56B11" w:rsidRDefault="009B5BC4" w:rsidP="009B5BC4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9B5BC4" w:rsidRPr="00D56B11" w:rsidRDefault="009B5BC4" w:rsidP="009B5BC4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</w:t>
      </w:r>
      <w:r>
        <w:rPr>
          <w:sz w:val="20"/>
          <w:szCs w:val="20"/>
        </w:rPr>
        <w:t>2019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9B5BC4" w:rsidRPr="00D56B11" w:rsidRDefault="009B5BC4" w:rsidP="009B5BC4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IV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rPr>
          <w:sz w:val="20"/>
          <w:szCs w:val="20"/>
        </w:rPr>
        <w:t>DRUGS AND SUBSTANCE ABUSE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INTRODUCTION</w:t>
      </w:r>
    </w:p>
    <w:p w:rsidR="009B5BC4" w:rsidRPr="00D56B11" w:rsidRDefault="009B5BC4" w:rsidP="009B5BC4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 xml:space="preserve">acquire knowledge on </w:t>
      </w:r>
      <w:r w:rsidRPr="008B7351">
        <w:rPr>
          <w:sz w:val="20"/>
          <w:szCs w:val="20"/>
        </w:rPr>
        <w:t>applica</w:t>
      </w:r>
      <w:r>
        <w:rPr>
          <w:sz w:val="20"/>
          <w:szCs w:val="20"/>
        </w:rPr>
        <w:t xml:space="preserve">tion of concepts of demography, </w:t>
      </w:r>
      <w:r w:rsidRPr="008B7351">
        <w:rPr>
          <w:sz w:val="20"/>
          <w:szCs w:val="20"/>
        </w:rPr>
        <w:t xml:space="preserve">OHS </w:t>
      </w:r>
      <w:r>
        <w:rPr>
          <w:sz w:val="20"/>
          <w:szCs w:val="20"/>
        </w:rPr>
        <w:t xml:space="preserve">and skills to address drugs and </w:t>
      </w:r>
      <w:r w:rsidRPr="008B7351">
        <w:rPr>
          <w:sz w:val="20"/>
          <w:szCs w:val="20"/>
        </w:rPr>
        <w:t>substance abuse.</w:t>
      </w:r>
      <w:r w:rsidRPr="008B7351">
        <w:t xml:space="preserve"> </w:t>
      </w:r>
      <w:r>
        <w:rPr>
          <w:sz w:val="20"/>
          <w:szCs w:val="20"/>
        </w:rPr>
        <w:t>Manage cases of drug and substance abuse in the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9B5BC4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r>
              <w:t>SPECIFIC</w:t>
            </w:r>
          </w:p>
          <w:p w:rsidR="009B5BC4" w:rsidRDefault="009B5BC4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r>
              <w:t xml:space="preserve">TEACHING </w:t>
            </w:r>
          </w:p>
          <w:p w:rsidR="009B5BC4" w:rsidRDefault="009B5BC4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r>
              <w:t>TEACHER’S</w:t>
            </w:r>
          </w:p>
          <w:p w:rsidR="009B5BC4" w:rsidRDefault="009B5BC4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r>
              <w:t>LEARNER’S</w:t>
            </w:r>
          </w:p>
          <w:p w:rsidR="009B5BC4" w:rsidRDefault="009B5BC4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r>
              <w:t>INSTRUCTIONAL</w:t>
            </w:r>
          </w:p>
          <w:p w:rsidR="009B5BC4" w:rsidRDefault="009B5BC4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C4" w:rsidRDefault="009B5BC4" w:rsidP="00B57930"/>
          <w:p w:rsidR="009B5BC4" w:rsidRDefault="009B5BC4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C4" w:rsidRDefault="009B5BC4" w:rsidP="00B57930"/>
          <w:p w:rsidR="009B5BC4" w:rsidRDefault="009B5BC4" w:rsidP="00B57930">
            <w:r>
              <w:t>REMARKS</w:t>
            </w:r>
          </w:p>
        </w:tc>
      </w:tr>
      <w:tr w:rsidR="009B5BC4" w:rsidTr="00B57930">
        <w:trPr>
          <w:trHeight w:val="1502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C4" w:rsidRDefault="009B5BC4" w:rsidP="00B57930"/>
          <w:p w:rsidR="009B5BC4" w:rsidRDefault="009B5BC4" w:rsidP="00B57930">
            <w:r>
              <w:t>Schema</w:t>
            </w:r>
          </w:p>
          <w:p w:rsidR="009B5BC4" w:rsidRDefault="009B5BC4" w:rsidP="00B57930">
            <w:r>
              <w:t>Activation</w:t>
            </w:r>
          </w:p>
          <w:p w:rsidR="009B5BC4" w:rsidRDefault="009B5BC4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Pr="00D33D38" w:rsidRDefault="009B5BC4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Green &amp;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Judith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Ottoson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(2001)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Emerging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Theories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in Health promotion Practice &amp;Research: Strategies for Improving Public 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Health (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HSM) </w:t>
            </w: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Jossey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-Bass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9B5BC4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C4" w:rsidRDefault="009B5BC4" w:rsidP="00B57930"/>
          <w:p w:rsidR="009B5BC4" w:rsidRDefault="009B5BC4" w:rsidP="00B57930">
            <w:r>
              <w:t>Schema</w:t>
            </w:r>
          </w:p>
          <w:p w:rsidR="009B5BC4" w:rsidRDefault="009B5BC4" w:rsidP="00B57930">
            <w:r>
              <w:t>Construction</w:t>
            </w:r>
          </w:p>
          <w:p w:rsidR="009B5BC4" w:rsidRDefault="009B5BC4" w:rsidP="00B57930"/>
          <w:p w:rsidR="009B5BC4" w:rsidRDefault="009B5BC4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Commonly abused drugs and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substances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Pr="008B7351" w:rsidRDefault="009B5BC4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Taylor, R. &amp; Taylor, B. (2006) AUPHA Manual</w:t>
            </w:r>
          </w:p>
          <w:p w:rsidR="009B5BC4" w:rsidRPr="008B7351" w:rsidRDefault="009B5BC4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of Health Services Management, Jones and</w:t>
            </w:r>
          </w:p>
          <w:p w:rsidR="009B5BC4" w:rsidRPr="00040636" w:rsidRDefault="009B5BC4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Burtlett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9B5BC4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C4" w:rsidRDefault="009B5BC4" w:rsidP="00B57930"/>
          <w:p w:rsidR="009B5BC4" w:rsidRDefault="009B5BC4" w:rsidP="00B57930">
            <w:r>
              <w:t>Schema</w:t>
            </w:r>
          </w:p>
          <w:p w:rsidR="009B5BC4" w:rsidRDefault="009B5BC4" w:rsidP="00B57930">
            <w:r>
              <w:t>refinement</w:t>
            </w:r>
          </w:p>
          <w:p w:rsidR="009B5BC4" w:rsidRDefault="009B5BC4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Pr="008B7351" w:rsidRDefault="009B5BC4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Heymann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D (Ed) (2004) Control of</w:t>
            </w:r>
          </w:p>
          <w:p w:rsidR="009B5BC4" w:rsidRPr="008B7351" w:rsidRDefault="009B5BC4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communicable diseases manual, Washington,</w:t>
            </w:r>
          </w:p>
          <w:p w:rsidR="009B5BC4" w:rsidRPr="00040636" w:rsidRDefault="009B5BC4" w:rsidP="00B57930">
            <w:pPr>
              <w:rPr>
                <w:rFonts w:cstheme="minorHAnsi"/>
                <w:i/>
                <w:sz w:val="16"/>
                <w:szCs w:val="16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DC: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9B5BC4" w:rsidRDefault="009B5BC4" w:rsidP="009B5BC4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9B5BC4" w:rsidRDefault="009B5BC4" w:rsidP="009B5BC4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9B5BC4" w:rsidRDefault="009B5BC4" w:rsidP="009B5BC4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9B5BC4" w:rsidRPr="00D56B11" w:rsidRDefault="009B5BC4" w:rsidP="009B5BC4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9B5BC4" w:rsidRPr="00D56B11" w:rsidRDefault="009B5BC4" w:rsidP="009B5BC4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9B5BC4" w:rsidRPr="00D56B11" w:rsidRDefault="009B5BC4" w:rsidP="009B5BC4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9B5BC4" w:rsidRPr="00D56B11" w:rsidRDefault="009B5BC4" w:rsidP="009B5BC4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</w:t>
      </w:r>
      <w:r>
        <w:rPr>
          <w:sz w:val="20"/>
          <w:szCs w:val="20"/>
        </w:rPr>
        <w:t>2019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9B5BC4" w:rsidRPr="00D56B11" w:rsidRDefault="009B5BC4" w:rsidP="009B5BC4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IV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rPr>
          <w:sz w:val="20"/>
          <w:szCs w:val="20"/>
        </w:rPr>
        <w:t>DRUGS AND SUBSTANCE ABUSE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EFFECTS OF DRUGS</w:t>
      </w:r>
    </w:p>
    <w:p w:rsidR="009B5BC4" w:rsidRPr="00D56B11" w:rsidRDefault="009B5BC4" w:rsidP="009B5BC4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 xml:space="preserve">acquire knowledge on </w:t>
      </w:r>
      <w:r w:rsidRPr="008B7351">
        <w:rPr>
          <w:sz w:val="20"/>
          <w:szCs w:val="20"/>
        </w:rPr>
        <w:t>applica</w:t>
      </w:r>
      <w:r>
        <w:rPr>
          <w:sz w:val="20"/>
          <w:szCs w:val="20"/>
        </w:rPr>
        <w:t xml:space="preserve">tion of concepts of demography, </w:t>
      </w:r>
      <w:r w:rsidRPr="008B7351">
        <w:rPr>
          <w:sz w:val="20"/>
          <w:szCs w:val="20"/>
        </w:rPr>
        <w:t xml:space="preserve">OHS </w:t>
      </w:r>
      <w:r>
        <w:rPr>
          <w:sz w:val="20"/>
          <w:szCs w:val="20"/>
        </w:rPr>
        <w:t xml:space="preserve">and skills to address drugs and </w:t>
      </w:r>
      <w:r w:rsidRPr="008B7351">
        <w:rPr>
          <w:sz w:val="20"/>
          <w:szCs w:val="20"/>
        </w:rPr>
        <w:t>substance abuse.</w:t>
      </w:r>
      <w:r w:rsidRPr="008B7351">
        <w:t xml:space="preserve"> </w:t>
      </w:r>
      <w:r>
        <w:rPr>
          <w:sz w:val="20"/>
          <w:szCs w:val="20"/>
        </w:rPr>
        <w:t>Manage cases of drug and substance abuse in the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9B5BC4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r>
              <w:t>SPECIFIC</w:t>
            </w:r>
          </w:p>
          <w:p w:rsidR="009B5BC4" w:rsidRDefault="009B5BC4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r>
              <w:t xml:space="preserve">TEACHING </w:t>
            </w:r>
          </w:p>
          <w:p w:rsidR="009B5BC4" w:rsidRDefault="009B5BC4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r>
              <w:t>TEACHER’S</w:t>
            </w:r>
          </w:p>
          <w:p w:rsidR="009B5BC4" w:rsidRDefault="009B5BC4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r>
              <w:t>LEARNER’S</w:t>
            </w:r>
          </w:p>
          <w:p w:rsidR="009B5BC4" w:rsidRDefault="009B5BC4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r>
              <w:t>INSTRUCTIONAL</w:t>
            </w:r>
          </w:p>
          <w:p w:rsidR="009B5BC4" w:rsidRDefault="009B5BC4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C4" w:rsidRDefault="009B5BC4" w:rsidP="00B57930"/>
          <w:p w:rsidR="009B5BC4" w:rsidRDefault="009B5BC4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C4" w:rsidRDefault="009B5BC4" w:rsidP="00B57930"/>
          <w:p w:rsidR="009B5BC4" w:rsidRDefault="009B5BC4" w:rsidP="00B57930">
            <w:r>
              <w:t>REMARKS</w:t>
            </w:r>
          </w:p>
        </w:tc>
      </w:tr>
      <w:tr w:rsidR="009B5BC4" w:rsidTr="00B57930">
        <w:trPr>
          <w:trHeight w:val="1502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C4" w:rsidRDefault="009B5BC4" w:rsidP="00B57930"/>
          <w:p w:rsidR="009B5BC4" w:rsidRDefault="009B5BC4" w:rsidP="00B57930">
            <w:r>
              <w:t>Schema</w:t>
            </w:r>
          </w:p>
          <w:p w:rsidR="009B5BC4" w:rsidRDefault="009B5BC4" w:rsidP="00B57930">
            <w:r>
              <w:t>Activation</w:t>
            </w:r>
          </w:p>
          <w:p w:rsidR="009B5BC4" w:rsidRDefault="009B5BC4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Pr="00D33D38" w:rsidRDefault="009B5BC4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Green &amp;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Judith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Ottoson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(2001)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Emerging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Theories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in Health promotion Practice &amp;Research: Strategies for Improving Public 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Health (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HSM) </w:t>
            </w: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Jossey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-Bass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9B5BC4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C4" w:rsidRDefault="009B5BC4" w:rsidP="00B57930"/>
          <w:p w:rsidR="009B5BC4" w:rsidRDefault="009B5BC4" w:rsidP="00B57930">
            <w:r>
              <w:t>Schema</w:t>
            </w:r>
          </w:p>
          <w:p w:rsidR="009B5BC4" w:rsidRDefault="009B5BC4" w:rsidP="00B57930">
            <w:r>
              <w:t>Construction</w:t>
            </w:r>
          </w:p>
          <w:p w:rsidR="009B5BC4" w:rsidRDefault="009B5BC4" w:rsidP="00B57930"/>
          <w:p w:rsidR="009B5BC4" w:rsidRDefault="009B5BC4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Health effects of a drug and substance abuse (addiction)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Pr="008B7351" w:rsidRDefault="009B5BC4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Taylor, R. &amp; Taylor, B. (2006) AUPHA Manual</w:t>
            </w:r>
          </w:p>
          <w:p w:rsidR="009B5BC4" w:rsidRPr="008B7351" w:rsidRDefault="009B5BC4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of Health Services Management, Jones and</w:t>
            </w:r>
          </w:p>
          <w:p w:rsidR="009B5BC4" w:rsidRPr="00040636" w:rsidRDefault="009B5BC4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Burtlett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9B5BC4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C4" w:rsidRDefault="009B5BC4" w:rsidP="00B57930"/>
          <w:p w:rsidR="009B5BC4" w:rsidRDefault="009B5BC4" w:rsidP="00B57930">
            <w:r>
              <w:t>Schema</w:t>
            </w:r>
          </w:p>
          <w:p w:rsidR="009B5BC4" w:rsidRDefault="009B5BC4" w:rsidP="00B57930">
            <w:r>
              <w:t>refinement</w:t>
            </w:r>
          </w:p>
          <w:p w:rsidR="009B5BC4" w:rsidRDefault="009B5BC4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Pr="008B7351" w:rsidRDefault="009B5BC4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Heymann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D (Ed) (2004) Control of</w:t>
            </w:r>
          </w:p>
          <w:p w:rsidR="009B5BC4" w:rsidRPr="008B7351" w:rsidRDefault="009B5BC4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communicable diseases manual, Washington,</w:t>
            </w:r>
          </w:p>
          <w:p w:rsidR="009B5BC4" w:rsidRPr="00040636" w:rsidRDefault="009B5BC4" w:rsidP="00B57930">
            <w:pPr>
              <w:rPr>
                <w:rFonts w:cstheme="minorHAnsi"/>
                <w:i/>
                <w:sz w:val="16"/>
                <w:szCs w:val="16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DC: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C4" w:rsidRDefault="009B5BC4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9B5BC4" w:rsidRDefault="009B5BC4" w:rsidP="009B5BC4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9B5BC4" w:rsidRDefault="009B5BC4" w:rsidP="009B5BC4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9B5BC4" w:rsidRDefault="009B5BC4" w:rsidP="009B5BC4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AA6905" w:rsidRPr="00D56B11" w:rsidRDefault="00AA6905" w:rsidP="00AA6905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AA6905" w:rsidRPr="00D56B11" w:rsidRDefault="00AA6905" w:rsidP="00AA6905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AA6905" w:rsidRPr="00D56B11" w:rsidRDefault="00AA6905" w:rsidP="00AA6905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AA6905" w:rsidRPr="00D56B11" w:rsidRDefault="00AA6905" w:rsidP="00AA6905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</w:t>
      </w:r>
      <w:r>
        <w:rPr>
          <w:sz w:val="20"/>
          <w:szCs w:val="20"/>
        </w:rPr>
        <w:t>2019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AA6905" w:rsidRPr="00D56B11" w:rsidRDefault="00AA6905" w:rsidP="00AA6905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IV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rPr>
          <w:sz w:val="20"/>
          <w:szCs w:val="20"/>
        </w:rPr>
        <w:t>DRUGS AND SUBSTANCE ABUSE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EFFECTS OF DRUGS</w:t>
      </w:r>
    </w:p>
    <w:p w:rsidR="00AA6905" w:rsidRPr="00D56B11" w:rsidRDefault="00AA6905" w:rsidP="00AA6905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 xml:space="preserve">acquire knowledge on </w:t>
      </w:r>
      <w:r w:rsidRPr="008B7351">
        <w:rPr>
          <w:sz w:val="20"/>
          <w:szCs w:val="20"/>
        </w:rPr>
        <w:t>applica</w:t>
      </w:r>
      <w:r>
        <w:rPr>
          <w:sz w:val="20"/>
          <w:szCs w:val="20"/>
        </w:rPr>
        <w:t xml:space="preserve">tion of concepts of demography, </w:t>
      </w:r>
      <w:r w:rsidRPr="008B7351">
        <w:rPr>
          <w:sz w:val="20"/>
          <w:szCs w:val="20"/>
        </w:rPr>
        <w:t xml:space="preserve">OHS </w:t>
      </w:r>
      <w:r>
        <w:rPr>
          <w:sz w:val="20"/>
          <w:szCs w:val="20"/>
        </w:rPr>
        <w:t xml:space="preserve">and skills to address drugs and </w:t>
      </w:r>
      <w:r w:rsidRPr="008B7351">
        <w:rPr>
          <w:sz w:val="20"/>
          <w:szCs w:val="20"/>
        </w:rPr>
        <w:t>substance abuse.</w:t>
      </w:r>
      <w:r w:rsidRPr="008B7351">
        <w:t xml:space="preserve"> </w:t>
      </w:r>
      <w:r>
        <w:rPr>
          <w:sz w:val="20"/>
          <w:szCs w:val="20"/>
        </w:rPr>
        <w:t>Manage cases of drug and substance abuse in the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AA6905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>SPECIFIC</w:t>
            </w:r>
          </w:p>
          <w:p w:rsidR="00AA6905" w:rsidRDefault="00AA6905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 xml:space="preserve">TEACHING </w:t>
            </w:r>
          </w:p>
          <w:p w:rsidR="00AA6905" w:rsidRDefault="00AA6905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>TEACHER’S</w:t>
            </w:r>
          </w:p>
          <w:p w:rsidR="00AA6905" w:rsidRDefault="00AA6905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>LEARNER’S</w:t>
            </w:r>
          </w:p>
          <w:p w:rsidR="00AA6905" w:rsidRDefault="00AA6905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>INSTRUCTIONAL</w:t>
            </w:r>
          </w:p>
          <w:p w:rsidR="00AA6905" w:rsidRDefault="00AA6905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905" w:rsidRDefault="00AA6905" w:rsidP="00B57930"/>
          <w:p w:rsidR="00AA6905" w:rsidRDefault="00AA6905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905" w:rsidRDefault="00AA6905" w:rsidP="00B57930"/>
          <w:p w:rsidR="00AA6905" w:rsidRDefault="00AA6905" w:rsidP="00B57930">
            <w:r>
              <w:t>REMARKS</w:t>
            </w:r>
          </w:p>
        </w:tc>
      </w:tr>
      <w:tr w:rsidR="00AA6905" w:rsidTr="00B57930">
        <w:trPr>
          <w:trHeight w:val="1502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905" w:rsidRDefault="00AA6905" w:rsidP="00B57930"/>
          <w:p w:rsidR="00AA6905" w:rsidRDefault="00AA6905" w:rsidP="00B57930">
            <w:r>
              <w:t>Schema</w:t>
            </w:r>
          </w:p>
          <w:p w:rsidR="00AA6905" w:rsidRDefault="00AA6905" w:rsidP="00B57930">
            <w:r>
              <w:t>Activation</w:t>
            </w:r>
          </w:p>
          <w:p w:rsidR="00AA6905" w:rsidRDefault="00AA6905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Pr="00D33D38" w:rsidRDefault="00AA6905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Green &amp;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Judith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Ottoson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(2001)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Emerging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Theories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in Health promotion Practice &amp;Research: Strategies for Improving Public 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Health (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HSM) </w:t>
            </w: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Jossey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-Bass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AA6905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905" w:rsidRDefault="00AA6905" w:rsidP="00B57930"/>
          <w:p w:rsidR="00AA6905" w:rsidRDefault="00AA6905" w:rsidP="00B57930">
            <w:r>
              <w:t>Schema</w:t>
            </w:r>
          </w:p>
          <w:p w:rsidR="00AA6905" w:rsidRDefault="00AA6905" w:rsidP="00B57930">
            <w:r>
              <w:t>Construction</w:t>
            </w:r>
          </w:p>
          <w:p w:rsidR="00AA6905" w:rsidRDefault="00AA6905" w:rsidP="00B57930"/>
          <w:p w:rsidR="00AA6905" w:rsidRDefault="00AA6905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Signs and symptoms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Of drug and substances management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Pr="008B7351" w:rsidRDefault="00AA6905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Taylor, R. &amp; Taylor, B. (2006) AUPHA Manual</w:t>
            </w:r>
          </w:p>
          <w:p w:rsidR="00AA6905" w:rsidRPr="008B7351" w:rsidRDefault="00AA6905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of Health Services Management, Jones and</w:t>
            </w:r>
          </w:p>
          <w:p w:rsidR="00AA6905" w:rsidRPr="00040636" w:rsidRDefault="00AA6905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Burtlett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AA6905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905" w:rsidRDefault="00AA6905" w:rsidP="00B57930"/>
          <w:p w:rsidR="00AA6905" w:rsidRDefault="00AA6905" w:rsidP="00B57930">
            <w:r>
              <w:t>Schema</w:t>
            </w:r>
          </w:p>
          <w:p w:rsidR="00AA6905" w:rsidRDefault="00AA6905" w:rsidP="00B57930">
            <w:r>
              <w:t>refinement</w:t>
            </w:r>
          </w:p>
          <w:p w:rsidR="00AA6905" w:rsidRDefault="00AA6905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Pr="008B7351" w:rsidRDefault="00AA6905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Heymann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D (Ed) (2004) Control of</w:t>
            </w:r>
          </w:p>
          <w:p w:rsidR="00AA6905" w:rsidRPr="008B7351" w:rsidRDefault="00AA6905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communicable diseases manual, Washington,</w:t>
            </w:r>
          </w:p>
          <w:p w:rsidR="00AA6905" w:rsidRPr="00040636" w:rsidRDefault="00AA6905" w:rsidP="00B57930">
            <w:pPr>
              <w:rPr>
                <w:rFonts w:cstheme="minorHAnsi"/>
                <w:i/>
                <w:sz w:val="16"/>
                <w:szCs w:val="16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DC: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AA6905" w:rsidRDefault="00AA6905" w:rsidP="00AA6905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AA6905" w:rsidRDefault="00AA6905" w:rsidP="00AA6905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AA6905" w:rsidRDefault="00AA6905" w:rsidP="00AA6905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AA6905" w:rsidRPr="00D56B11" w:rsidRDefault="00AA6905" w:rsidP="00AA6905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AA6905" w:rsidRPr="00D56B11" w:rsidRDefault="00AA6905" w:rsidP="00AA6905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AA6905" w:rsidRPr="00D56B11" w:rsidRDefault="00AA6905" w:rsidP="00AA6905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AA6905" w:rsidRPr="00D56B11" w:rsidRDefault="00AA6905" w:rsidP="00AA6905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</w:t>
      </w:r>
      <w:r>
        <w:rPr>
          <w:sz w:val="20"/>
          <w:szCs w:val="20"/>
        </w:rPr>
        <w:t>2019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AA6905" w:rsidRPr="00D56B11" w:rsidRDefault="00AA6905" w:rsidP="00AA6905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IV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rPr>
          <w:sz w:val="20"/>
          <w:szCs w:val="20"/>
        </w:rPr>
        <w:t>DRUGS AND SUBSTANCE ABUSE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EFFECTS OF DRUGS</w:t>
      </w:r>
    </w:p>
    <w:p w:rsidR="00AA6905" w:rsidRPr="00D56B11" w:rsidRDefault="00AA6905" w:rsidP="00AA6905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 xml:space="preserve">acquire knowledge on </w:t>
      </w:r>
      <w:r w:rsidRPr="008B7351">
        <w:rPr>
          <w:sz w:val="20"/>
          <w:szCs w:val="20"/>
        </w:rPr>
        <w:t>applica</w:t>
      </w:r>
      <w:r>
        <w:rPr>
          <w:sz w:val="20"/>
          <w:szCs w:val="20"/>
        </w:rPr>
        <w:t xml:space="preserve">tion of concepts of demography, </w:t>
      </w:r>
      <w:r w:rsidRPr="008B7351">
        <w:rPr>
          <w:sz w:val="20"/>
          <w:szCs w:val="20"/>
        </w:rPr>
        <w:t xml:space="preserve">OHS </w:t>
      </w:r>
      <w:r>
        <w:rPr>
          <w:sz w:val="20"/>
          <w:szCs w:val="20"/>
        </w:rPr>
        <w:t xml:space="preserve">and skills to address drugs and </w:t>
      </w:r>
      <w:r w:rsidRPr="008B7351">
        <w:rPr>
          <w:sz w:val="20"/>
          <w:szCs w:val="20"/>
        </w:rPr>
        <w:t>substance abuse.</w:t>
      </w:r>
      <w:r w:rsidRPr="008B7351">
        <w:t xml:space="preserve"> </w:t>
      </w:r>
      <w:r>
        <w:rPr>
          <w:sz w:val="20"/>
          <w:szCs w:val="20"/>
        </w:rPr>
        <w:t>Manage cases of drug and substance abuse in the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AA6905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>SPECIFIC</w:t>
            </w:r>
          </w:p>
          <w:p w:rsidR="00AA6905" w:rsidRDefault="00AA6905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 xml:space="preserve">TEACHING </w:t>
            </w:r>
          </w:p>
          <w:p w:rsidR="00AA6905" w:rsidRDefault="00AA6905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>TEACHER’S</w:t>
            </w:r>
          </w:p>
          <w:p w:rsidR="00AA6905" w:rsidRDefault="00AA6905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>LEARNER’S</w:t>
            </w:r>
          </w:p>
          <w:p w:rsidR="00AA6905" w:rsidRDefault="00AA6905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>INSTRUCTIONAL</w:t>
            </w:r>
          </w:p>
          <w:p w:rsidR="00AA6905" w:rsidRDefault="00AA6905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905" w:rsidRDefault="00AA6905" w:rsidP="00B57930"/>
          <w:p w:rsidR="00AA6905" w:rsidRDefault="00AA6905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905" w:rsidRDefault="00AA6905" w:rsidP="00B57930"/>
          <w:p w:rsidR="00AA6905" w:rsidRDefault="00AA6905" w:rsidP="00B57930">
            <w:r>
              <w:t>REMARKS</w:t>
            </w:r>
          </w:p>
        </w:tc>
      </w:tr>
      <w:tr w:rsidR="00AA6905" w:rsidTr="00B57930">
        <w:trPr>
          <w:trHeight w:val="1502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905" w:rsidRDefault="00AA6905" w:rsidP="00B57930"/>
          <w:p w:rsidR="00AA6905" w:rsidRDefault="00AA6905" w:rsidP="00B57930">
            <w:r>
              <w:t>Schema</w:t>
            </w:r>
          </w:p>
          <w:p w:rsidR="00AA6905" w:rsidRDefault="00AA6905" w:rsidP="00B57930">
            <w:r>
              <w:t>Activation</w:t>
            </w:r>
          </w:p>
          <w:p w:rsidR="00AA6905" w:rsidRDefault="00AA6905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Pr="00D33D38" w:rsidRDefault="00AA6905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Green &amp;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Judith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Ottoson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(2001)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Emerging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Theories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in Health promotion Practice &amp;Research: Strategies for Improving Public 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Health (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HSM) </w:t>
            </w: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Jossey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-Bass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AA6905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905" w:rsidRDefault="00AA6905" w:rsidP="00B57930"/>
          <w:p w:rsidR="00AA6905" w:rsidRDefault="00AA6905" w:rsidP="00B57930">
            <w:r>
              <w:t>Schema</w:t>
            </w:r>
          </w:p>
          <w:p w:rsidR="00AA6905" w:rsidRDefault="00AA6905" w:rsidP="00B57930">
            <w:r>
              <w:t>Construction</w:t>
            </w:r>
          </w:p>
          <w:p w:rsidR="00AA6905" w:rsidRDefault="00AA6905" w:rsidP="00B57930"/>
          <w:p w:rsidR="00AA6905" w:rsidRDefault="00AA6905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Abuse of prescription drugs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Alcohol control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Pr="008B7351" w:rsidRDefault="00AA6905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Taylor, R. &amp; Taylor, B. (2006) AUPHA Manual</w:t>
            </w:r>
          </w:p>
          <w:p w:rsidR="00AA6905" w:rsidRPr="008B7351" w:rsidRDefault="00AA6905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of Health Services Management, Jones and</w:t>
            </w:r>
          </w:p>
          <w:p w:rsidR="00AA6905" w:rsidRPr="00040636" w:rsidRDefault="00AA6905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Burtlett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AA6905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905" w:rsidRDefault="00AA6905" w:rsidP="00B57930"/>
          <w:p w:rsidR="00AA6905" w:rsidRDefault="00AA6905" w:rsidP="00B57930">
            <w:r>
              <w:t>Schema</w:t>
            </w:r>
          </w:p>
          <w:p w:rsidR="00AA6905" w:rsidRDefault="00AA6905" w:rsidP="00B57930">
            <w:r>
              <w:t>refinement</w:t>
            </w:r>
          </w:p>
          <w:p w:rsidR="00AA6905" w:rsidRDefault="00AA6905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Pr="008B7351" w:rsidRDefault="00AA6905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Heymann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D (Ed) (2004) Control of</w:t>
            </w:r>
          </w:p>
          <w:p w:rsidR="00AA6905" w:rsidRPr="008B7351" w:rsidRDefault="00AA6905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communicable diseases manual, Washington,</w:t>
            </w:r>
          </w:p>
          <w:p w:rsidR="00AA6905" w:rsidRPr="00040636" w:rsidRDefault="00AA6905" w:rsidP="00B57930">
            <w:pPr>
              <w:rPr>
                <w:rFonts w:cstheme="minorHAnsi"/>
                <w:i/>
                <w:sz w:val="16"/>
                <w:szCs w:val="16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DC: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AA6905" w:rsidRDefault="00AA6905" w:rsidP="00AA6905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AA6905" w:rsidRDefault="00AA6905" w:rsidP="00AA6905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AA6905" w:rsidRDefault="00AA6905" w:rsidP="00AA6905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AA6905" w:rsidRPr="00D56B11" w:rsidRDefault="00AA6905" w:rsidP="00AA6905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AA6905" w:rsidRPr="00D56B11" w:rsidRDefault="00AA6905" w:rsidP="00AA6905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AA6905" w:rsidRPr="00D56B11" w:rsidRDefault="00AA6905" w:rsidP="00AA6905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AA6905" w:rsidRPr="00D56B11" w:rsidRDefault="00AA6905" w:rsidP="00AA6905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March </w:t>
      </w:r>
      <w:r>
        <w:rPr>
          <w:sz w:val="20"/>
          <w:szCs w:val="20"/>
        </w:rPr>
        <w:t>2019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AA6905" w:rsidRDefault="00AA6905" w:rsidP="00AA6905">
      <w:pPr>
        <w:rPr>
          <w:b/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IV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rPr>
          <w:sz w:val="20"/>
          <w:szCs w:val="20"/>
        </w:rPr>
        <w:t>DRUGS AND SUBSTANCE ABUSE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Alcohol control Act and NACADA ACT</w:t>
      </w:r>
      <w:r w:rsidRPr="00D56B11">
        <w:rPr>
          <w:b/>
          <w:sz w:val="20"/>
          <w:szCs w:val="20"/>
        </w:rPr>
        <w:t xml:space="preserve"> </w:t>
      </w:r>
    </w:p>
    <w:p w:rsidR="00AA6905" w:rsidRPr="00D56B11" w:rsidRDefault="00AA6905" w:rsidP="00AA6905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 xml:space="preserve">acquire knowledge on </w:t>
      </w:r>
      <w:r w:rsidRPr="008B7351">
        <w:rPr>
          <w:sz w:val="20"/>
          <w:szCs w:val="20"/>
        </w:rPr>
        <w:t>applica</w:t>
      </w:r>
      <w:r>
        <w:rPr>
          <w:sz w:val="20"/>
          <w:szCs w:val="20"/>
        </w:rPr>
        <w:t xml:space="preserve">tion of concepts of demography, </w:t>
      </w:r>
      <w:r w:rsidRPr="008B7351">
        <w:rPr>
          <w:sz w:val="20"/>
          <w:szCs w:val="20"/>
        </w:rPr>
        <w:t xml:space="preserve">OHS </w:t>
      </w:r>
      <w:r>
        <w:rPr>
          <w:sz w:val="20"/>
          <w:szCs w:val="20"/>
        </w:rPr>
        <w:t xml:space="preserve">and skills to address drugs and </w:t>
      </w:r>
      <w:r w:rsidRPr="008B7351">
        <w:rPr>
          <w:sz w:val="20"/>
          <w:szCs w:val="20"/>
        </w:rPr>
        <w:t>substance abuse.</w:t>
      </w:r>
      <w:r w:rsidRPr="008B7351">
        <w:t xml:space="preserve"> </w:t>
      </w:r>
      <w:r>
        <w:rPr>
          <w:sz w:val="20"/>
          <w:szCs w:val="20"/>
        </w:rPr>
        <w:t>Manage cases of drug and substance abuse in the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AA6905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>SPECIFIC</w:t>
            </w:r>
          </w:p>
          <w:p w:rsidR="00AA6905" w:rsidRDefault="00AA6905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 xml:space="preserve">TEACHING </w:t>
            </w:r>
          </w:p>
          <w:p w:rsidR="00AA6905" w:rsidRDefault="00AA6905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>TEACHER’S</w:t>
            </w:r>
          </w:p>
          <w:p w:rsidR="00AA6905" w:rsidRDefault="00AA6905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>LEARNER’S</w:t>
            </w:r>
          </w:p>
          <w:p w:rsidR="00AA6905" w:rsidRDefault="00AA6905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>INSTRUCTIONAL</w:t>
            </w:r>
          </w:p>
          <w:p w:rsidR="00AA6905" w:rsidRDefault="00AA6905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905" w:rsidRDefault="00AA6905" w:rsidP="00B57930"/>
          <w:p w:rsidR="00AA6905" w:rsidRDefault="00AA6905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905" w:rsidRDefault="00AA6905" w:rsidP="00B57930"/>
          <w:p w:rsidR="00AA6905" w:rsidRDefault="00AA6905" w:rsidP="00B57930">
            <w:r>
              <w:t>REMARKS</w:t>
            </w:r>
          </w:p>
        </w:tc>
      </w:tr>
      <w:tr w:rsidR="00AA6905" w:rsidTr="00B57930">
        <w:trPr>
          <w:trHeight w:val="1502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905" w:rsidRDefault="00AA6905" w:rsidP="00B57930"/>
          <w:p w:rsidR="00AA6905" w:rsidRDefault="00AA6905" w:rsidP="00B57930">
            <w:r>
              <w:t>Schema</w:t>
            </w:r>
          </w:p>
          <w:p w:rsidR="00AA6905" w:rsidRDefault="00AA6905" w:rsidP="00B57930">
            <w:r>
              <w:t>Activation</w:t>
            </w:r>
          </w:p>
          <w:p w:rsidR="00AA6905" w:rsidRDefault="00AA6905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Pr="00D33D38" w:rsidRDefault="00AA6905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Green &amp;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Judith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Ottoson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(2001) </w:t>
            </w: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Emerging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Theories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in Health promotion Practice &amp;Research: Strategies for Improving Public </w:t>
            </w: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Health (</w:t>
            </w: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HSM) </w:t>
            </w: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Jossey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-Bass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AA6905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905" w:rsidRDefault="00AA6905" w:rsidP="00B57930"/>
          <w:p w:rsidR="00AA6905" w:rsidRDefault="00AA6905" w:rsidP="00B57930">
            <w:r>
              <w:t>Schema</w:t>
            </w:r>
          </w:p>
          <w:p w:rsidR="00AA6905" w:rsidRDefault="00AA6905" w:rsidP="00B57930">
            <w:r>
              <w:t>Construction</w:t>
            </w:r>
          </w:p>
          <w:p w:rsidR="00AA6905" w:rsidRDefault="00AA6905" w:rsidP="00B57930"/>
          <w:p w:rsidR="00AA6905" w:rsidRDefault="00AA6905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Alcohol control Act and NACADA ACT</w:t>
            </w:r>
            <w:bookmarkStart w:id="0" w:name="_GoBack"/>
            <w:bookmarkEnd w:id="0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Pr="008B7351" w:rsidRDefault="00AA6905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Taylor, R. &amp; Taylor, B. (2006) AUPHA Manual</w:t>
            </w:r>
          </w:p>
          <w:p w:rsidR="00AA6905" w:rsidRPr="008B7351" w:rsidRDefault="00AA6905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of Health Services Management, Jones and</w:t>
            </w:r>
          </w:p>
          <w:p w:rsidR="00AA6905" w:rsidRPr="00040636" w:rsidRDefault="00AA6905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Burtlett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AA6905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905" w:rsidRDefault="00AA6905" w:rsidP="00B57930"/>
          <w:p w:rsidR="00AA6905" w:rsidRDefault="00AA6905" w:rsidP="00B57930">
            <w:r>
              <w:t>Schema</w:t>
            </w:r>
          </w:p>
          <w:p w:rsidR="00AA6905" w:rsidRDefault="00AA6905" w:rsidP="00B57930">
            <w:r>
              <w:t>refinement</w:t>
            </w:r>
          </w:p>
          <w:p w:rsidR="00AA6905" w:rsidRDefault="00AA6905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Pr="008B7351" w:rsidRDefault="00AA6905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Heymann</w:t>
            </w:r>
            <w:proofErr w:type="spellEnd"/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D (Ed) (2004) Control of</w:t>
            </w:r>
          </w:p>
          <w:p w:rsidR="00AA6905" w:rsidRPr="008B7351" w:rsidRDefault="00AA6905" w:rsidP="00B57930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communicable diseases manual, Washington,</w:t>
            </w:r>
          </w:p>
          <w:p w:rsidR="00AA6905" w:rsidRPr="00040636" w:rsidRDefault="00AA6905" w:rsidP="00B57930">
            <w:pPr>
              <w:rPr>
                <w:rFonts w:cstheme="minorHAnsi"/>
                <w:i/>
                <w:sz w:val="16"/>
                <w:szCs w:val="16"/>
              </w:rPr>
            </w:pPr>
            <w:r w:rsidRPr="008B7351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DC: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905" w:rsidRDefault="00AA6905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AA6905" w:rsidRDefault="00AA6905" w:rsidP="00AA6905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AA6905" w:rsidRDefault="00AA6905" w:rsidP="00AA6905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40636" w:rsidRPr="00503BEE" w:rsidRDefault="00AA6905" w:rsidP="00AA6905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sectPr w:rsidR="00040636" w:rsidRPr="00503BEE" w:rsidSect="000D13F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899" w:rsidRDefault="00F81899" w:rsidP="000D13F0">
      <w:pPr>
        <w:spacing w:after="0" w:line="240" w:lineRule="auto"/>
      </w:pPr>
      <w:r>
        <w:separator/>
      </w:r>
    </w:p>
  </w:endnote>
  <w:endnote w:type="continuationSeparator" w:id="0">
    <w:p w:rsidR="00F81899" w:rsidRDefault="00F81899" w:rsidP="000D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899" w:rsidRDefault="00F81899" w:rsidP="000D13F0">
      <w:pPr>
        <w:spacing w:after="0" w:line="240" w:lineRule="auto"/>
      </w:pPr>
      <w:r>
        <w:separator/>
      </w:r>
    </w:p>
  </w:footnote>
  <w:footnote w:type="continuationSeparator" w:id="0">
    <w:p w:rsidR="00F81899" w:rsidRDefault="00F81899" w:rsidP="000D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351" w:rsidRPr="008B7351" w:rsidRDefault="008B7351">
    <w:pPr>
      <w:pStyle w:val="Header"/>
      <w:rPr>
        <w:b/>
        <w:sz w:val="28"/>
        <w:szCs w:val="28"/>
      </w:rPr>
    </w:pPr>
    <w:r w:rsidRPr="00042535">
      <w:rPr>
        <w:b/>
      </w:rPr>
      <w:t xml:space="preserve">                                                                                                                                                                                             </w:t>
    </w:r>
    <w:r>
      <w:rPr>
        <w:b/>
      </w:rPr>
      <w:t xml:space="preserve">                         </w:t>
    </w:r>
    <w:r>
      <w:rPr>
        <w:b/>
        <w:sz w:val="28"/>
        <w:szCs w:val="28"/>
      </w:rPr>
      <w:t>KMTC/QP-09/DCM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F0"/>
    <w:rsid w:val="00040636"/>
    <w:rsid w:val="00043B45"/>
    <w:rsid w:val="000D13F0"/>
    <w:rsid w:val="003F0FE2"/>
    <w:rsid w:val="00503BEE"/>
    <w:rsid w:val="00541FCD"/>
    <w:rsid w:val="00543DBD"/>
    <w:rsid w:val="007038CD"/>
    <w:rsid w:val="00732356"/>
    <w:rsid w:val="0074772B"/>
    <w:rsid w:val="00850F0E"/>
    <w:rsid w:val="0088592F"/>
    <w:rsid w:val="008B7351"/>
    <w:rsid w:val="009B3593"/>
    <w:rsid w:val="009B5BC4"/>
    <w:rsid w:val="00AA6905"/>
    <w:rsid w:val="00D00964"/>
    <w:rsid w:val="00D33D38"/>
    <w:rsid w:val="00D530BB"/>
    <w:rsid w:val="00F81899"/>
    <w:rsid w:val="00F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3F0"/>
  </w:style>
  <w:style w:type="paragraph" w:styleId="Footer">
    <w:name w:val="footer"/>
    <w:basedOn w:val="Normal"/>
    <w:link w:val="FooterChar"/>
    <w:uiPriority w:val="99"/>
    <w:unhideWhenUsed/>
    <w:rsid w:val="000D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3F0"/>
  </w:style>
  <w:style w:type="table" w:styleId="TableGrid">
    <w:name w:val="Table Grid"/>
    <w:basedOn w:val="TableNormal"/>
    <w:uiPriority w:val="59"/>
    <w:rsid w:val="000D1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3F0"/>
  </w:style>
  <w:style w:type="paragraph" w:styleId="Footer">
    <w:name w:val="footer"/>
    <w:basedOn w:val="Normal"/>
    <w:link w:val="FooterChar"/>
    <w:uiPriority w:val="99"/>
    <w:unhideWhenUsed/>
    <w:rsid w:val="000D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3F0"/>
  </w:style>
  <w:style w:type="table" w:styleId="TableGrid">
    <w:name w:val="Table Grid"/>
    <w:basedOn w:val="TableNormal"/>
    <w:uiPriority w:val="59"/>
    <w:rsid w:val="000D1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5246</Words>
  <Characters>29903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ouma</dc:creator>
  <cp:lastModifiedBy>david ouma</cp:lastModifiedBy>
  <cp:revision>3</cp:revision>
  <dcterms:created xsi:type="dcterms:W3CDTF">2022-09-18T14:51:00Z</dcterms:created>
  <dcterms:modified xsi:type="dcterms:W3CDTF">2022-09-18T15:06:00Z</dcterms:modified>
</cp:coreProperties>
</file>