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80" w:rsidRPr="00D56B11" w:rsidRDefault="00612902" w:rsidP="00533180">
      <w:pPr>
        <w:rPr>
          <w:b/>
        </w:rPr>
      </w:pPr>
      <w:r>
        <w:t xml:space="preserve">                                                                                                </w:t>
      </w:r>
      <w:r w:rsidR="00533180" w:rsidRPr="00D56B11">
        <w:rPr>
          <w:b/>
        </w:rPr>
        <w:t>KENYA MEDICAL TRAINING COLLEGE</w:t>
      </w:r>
    </w:p>
    <w:p w:rsidR="00533180" w:rsidRPr="00D56B11" w:rsidRDefault="00533180" w:rsidP="0053318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33180" w:rsidRPr="00D56B11" w:rsidRDefault="00533180" w:rsidP="0053318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0D13F0" w:rsidRPr="00D56B11" w:rsidRDefault="000D13F0" w:rsidP="00533180">
      <w:pPr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 w:rsidR="00821B6F"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 w:rsidR="00040636"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 w:rsidR="00040636">
        <w:rPr>
          <w:sz w:val="20"/>
          <w:szCs w:val="20"/>
        </w:rPr>
        <w:t>………………….</w:t>
      </w:r>
      <w:proofErr w:type="gramEnd"/>
    </w:p>
    <w:p w:rsidR="000D13F0" w:rsidRPr="00D56B11" w:rsidRDefault="000D13F0" w:rsidP="000D13F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 w:rsidR="00821B6F">
        <w:rPr>
          <w:sz w:val="20"/>
          <w:szCs w:val="20"/>
        </w:rPr>
        <w:t>COMMUNITY HEALTH I</w:t>
      </w:r>
      <w:r w:rsidR="00612902">
        <w:rPr>
          <w:sz w:val="20"/>
          <w:szCs w:val="20"/>
        </w:rPr>
        <w:t>I</w:t>
      </w:r>
      <w:r w:rsidRPr="00D56B11">
        <w:rPr>
          <w:sz w:val="20"/>
          <w:szCs w:val="20"/>
        </w:rPr>
        <w:t xml:space="preserve">    </w:t>
      </w:r>
      <w:r w:rsidR="00040636"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="00807B92" w:rsidRPr="00807B92">
        <w:rPr>
          <w:b/>
          <w:sz w:val="20"/>
          <w:szCs w:val="20"/>
        </w:rPr>
        <w:t>:    HUMAN</w:t>
      </w:r>
      <w:r w:rsidR="00807B92">
        <w:rPr>
          <w:sz w:val="20"/>
          <w:szCs w:val="20"/>
        </w:rPr>
        <w:t xml:space="preserve"> </w:t>
      </w:r>
      <w:r w:rsidR="00807B92" w:rsidRPr="00612902">
        <w:rPr>
          <w:b/>
          <w:sz w:val="20"/>
          <w:szCs w:val="20"/>
          <w:lang w:val="en-GB"/>
        </w:rPr>
        <w:t>NUTRITION</w:t>
      </w:r>
      <w:r w:rsidR="00612902">
        <w:rPr>
          <w:sz w:val="20"/>
          <w:szCs w:val="20"/>
          <w:lang w:val="en-GB"/>
        </w:rPr>
        <w:t>.</w:t>
      </w:r>
      <w:r w:rsidR="00040636">
        <w:rPr>
          <w:sz w:val="20"/>
          <w:szCs w:val="20"/>
        </w:rPr>
        <w:t xml:space="preserve">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 w:rsidR="00612902" w:rsidRPr="00612902">
        <w:rPr>
          <w:b/>
          <w:sz w:val="20"/>
          <w:szCs w:val="20"/>
          <w:lang w:val="en-GB"/>
        </w:rPr>
        <w:t>Introduction, Food Groups</w:t>
      </w:r>
    </w:p>
    <w:p w:rsidR="000D13F0" w:rsidRPr="00612902" w:rsidRDefault="000D13F0" w:rsidP="000D13F0">
      <w:pPr>
        <w:numPr>
          <w:ilvl w:val="0"/>
          <w:numId w:val="1"/>
        </w:num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="00533180" w:rsidRPr="00612902">
        <w:rPr>
          <w:sz w:val="20"/>
          <w:szCs w:val="20"/>
        </w:rPr>
        <w:t xml:space="preserve">Carry out community nutrition assessment and </w:t>
      </w:r>
      <w:r w:rsidR="00376C09">
        <w:rPr>
          <w:sz w:val="20"/>
          <w:szCs w:val="20"/>
        </w:rPr>
        <w:t>define terminologies associated with nutrition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279"/>
        <w:gridCol w:w="1223"/>
        <w:gridCol w:w="1245"/>
        <w:gridCol w:w="1245"/>
        <w:gridCol w:w="1670"/>
        <w:gridCol w:w="2051"/>
        <w:gridCol w:w="678"/>
        <w:gridCol w:w="1115"/>
      </w:tblGrid>
      <w:tr w:rsidR="00533180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SPECIFIC</w:t>
            </w:r>
          </w:p>
          <w:p w:rsidR="000D13F0" w:rsidRDefault="000D13F0" w:rsidP="0004063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 xml:space="preserve">TEACHING </w:t>
            </w:r>
          </w:p>
          <w:p w:rsidR="000D13F0" w:rsidRDefault="000D13F0" w:rsidP="0004063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TEACHER’S</w:t>
            </w:r>
          </w:p>
          <w:p w:rsidR="000D13F0" w:rsidRDefault="000D13F0" w:rsidP="0004063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LEARNER’S</w:t>
            </w:r>
          </w:p>
          <w:p w:rsidR="000D13F0" w:rsidRDefault="000D13F0" w:rsidP="0004063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INSTRUCTIONAL</w:t>
            </w:r>
          </w:p>
          <w:p w:rsidR="000D13F0" w:rsidRDefault="000D13F0" w:rsidP="0004063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REMARKS</w:t>
            </w:r>
          </w:p>
        </w:tc>
      </w:tr>
      <w:tr w:rsidR="00533180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Schema</w:t>
            </w:r>
          </w:p>
          <w:p w:rsidR="000D13F0" w:rsidRDefault="000D13F0" w:rsidP="00040636">
            <w:r>
              <w:t>Activation</w:t>
            </w:r>
          </w:p>
          <w:p w:rsidR="000D13F0" w:rsidRDefault="000D13F0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0D13F0" w:rsidRDefault="0073235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</w:t>
            </w:r>
            <w:proofErr w:type="spellStart"/>
            <w:r>
              <w:rPr>
                <w:i/>
                <w:sz w:val="20"/>
                <w:szCs w:val="20"/>
              </w:rPr>
              <w:t>informatios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Pr="00533180" w:rsidRDefault="00533180" w:rsidP="00533180">
            <w:pPr>
              <w:numPr>
                <w:ilvl w:val="0"/>
                <w:numId w:val="2"/>
              </w:num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533180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Chesworth</w:t>
            </w:r>
            <w:proofErr w:type="spellEnd"/>
            <w:r w:rsidRPr="00533180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, N. (1999). Food Hygiene Auditing. Philadelphia: Springer Publishing.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33180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Schema</w:t>
            </w:r>
          </w:p>
          <w:p w:rsidR="000D13F0" w:rsidRDefault="000D13F0" w:rsidP="00040636">
            <w:r>
              <w:t>Construction</w:t>
            </w:r>
          </w:p>
          <w:p w:rsidR="000D13F0" w:rsidRDefault="000D13F0" w:rsidP="00040636"/>
          <w:p w:rsidR="000D13F0" w:rsidRDefault="000D13F0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Introduction (definition of </w:t>
            </w:r>
            <w:proofErr w:type="spellStart"/>
            <w:r>
              <w:rPr>
                <w:i/>
                <w:sz w:val="20"/>
                <w:szCs w:val="20"/>
              </w:rPr>
              <w:t>terminologies,factors</w:t>
            </w:r>
            <w:proofErr w:type="spellEnd"/>
            <w:r>
              <w:rPr>
                <w:i/>
                <w:sz w:val="20"/>
                <w:szCs w:val="20"/>
              </w:rPr>
              <w:t xml:space="preserve"> influencing nutrition)</w:t>
            </w:r>
          </w:p>
          <w:p w:rsidR="00533180" w:rsidRDefault="00533180" w:rsidP="0004063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Foodgroups</w:t>
            </w:r>
            <w:proofErr w:type="spellEnd"/>
            <w:r>
              <w:rPr>
                <w:i/>
                <w:sz w:val="20"/>
                <w:szCs w:val="20"/>
              </w:rPr>
              <w:t>(classification of food by nutrients)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Pr="00533180" w:rsidRDefault="00533180" w:rsidP="00533180">
            <w:pPr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</w:rPr>
            </w:pPr>
            <w:r w:rsidRPr="00533180">
              <w:rPr>
                <w:rFonts w:cstheme="minorHAnsi"/>
                <w:sz w:val="16"/>
                <w:szCs w:val="16"/>
                <w:lang w:val="en-GB"/>
              </w:rPr>
              <w:t>Mortimore, S. and Wallace, C. (1998 (Practical Approaches to Food Control and Food Quality Series</w:t>
            </w:r>
          </w:p>
          <w:p w:rsidR="000D13F0" w:rsidRPr="00040636" w:rsidRDefault="000D13F0" w:rsidP="00533180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33180" w:rsidTr="0004063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Schema</w:t>
            </w:r>
          </w:p>
          <w:p w:rsidR="000D13F0" w:rsidRDefault="000D13F0" w:rsidP="00040636">
            <w:r>
              <w:t>refinement</w:t>
            </w:r>
          </w:p>
          <w:p w:rsidR="000D13F0" w:rsidRDefault="000D13F0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Pr="00533180" w:rsidRDefault="00533180" w:rsidP="00533180">
            <w:pPr>
              <w:numPr>
                <w:ilvl w:val="0"/>
                <w:numId w:val="4"/>
              </w:num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533180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Blanch, S. (2003). Food Hygiene&gt; London: Hodder Education </w:t>
            </w:r>
          </w:p>
          <w:p w:rsidR="000D13F0" w:rsidRPr="00040636" w:rsidRDefault="000D13F0" w:rsidP="00040636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0D13F0" w:rsidRDefault="000D13F0" w:rsidP="000D13F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D13F0" w:rsidRDefault="000D13F0" w:rsidP="000D13F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D13F0" w:rsidRDefault="000D13F0" w:rsidP="000D13F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533180" w:rsidRPr="00D56B11" w:rsidRDefault="00533180" w:rsidP="00533180">
      <w:pPr>
        <w:rPr>
          <w:b/>
        </w:rPr>
      </w:pPr>
      <w:r>
        <w:lastRenderedPageBreak/>
        <w:t xml:space="preserve">                                                                                                </w:t>
      </w:r>
      <w:r w:rsidRPr="00D56B11">
        <w:rPr>
          <w:b/>
        </w:rPr>
        <w:t>KENYA MEDICAL TRAINING COLLEGE</w:t>
      </w:r>
    </w:p>
    <w:p w:rsidR="00533180" w:rsidRPr="00D56B11" w:rsidRDefault="00533180" w:rsidP="0053318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33180" w:rsidRPr="00D56B11" w:rsidRDefault="00533180" w:rsidP="0053318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33180" w:rsidRPr="00D56B11" w:rsidRDefault="00533180" w:rsidP="00533180">
      <w:pPr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533180" w:rsidRPr="00D56B11" w:rsidRDefault="00533180" w:rsidP="0053318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="00807B92" w:rsidRPr="00807B92">
        <w:rPr>
          <w:b/>
          <w:sz w:val="20"/>
          <w:szCs w:val="20"/>
        </w:rPr>
        <w:t>:    HUMAN</w:t>
      </w:r>
      <w:r w:rsidR="00807B92">
        <w:rPr>
          <w:sz w:val="20"/>
          <w:szCs w:val="20"/>
        </w:rPr>
        <w:t xml:space="preserve"> </w:t>
      </w:r>
      <w:r w:rsidR="00807B92" w:rsidRPr="00612902">
        <w:rPr>
          <w:b/>
          <w:sz w:val="20"/>
          <w:szCs w:val="20"/>
          <w:lang w:val="en-GB"/>
        </w:rPr>
        <w:t>NUTRITION</w:t>
      </w:r>
      <w:r>
        <w:rPr>
          <w:sz w:val="20"/>
          <w:szCs w:val="20"/>
          <w:lang w:val="en-GB"/>
        </w:rPr>
        <w:t>.</w:t>
      </w:r>
      <w:r>
        <w:rPr>
          <w:sz w:val="20"/>
          <w:szCs w:val="20"/>
        </w:rPr>
        <w:t xml:space="preserve">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 w:rsidR="00B41F89">
        <w:rPr>
          <w:b/>
          <w:sz w:val="20"/>
          <w:szCs w:val="20"/>
          <w:lang w:val="en-GB"/>
        </w:rPr>
        <w:t xml:space="preserve">Common nutritional </w:t>
      </w:r>
      <w:proofErr w:type="spellStart"/>
      <w:r w:rsidR="00B41F89">
        <w:rPr>
          <w:b/>
          <w:sz w:val="20"/>
          <w:szCs w:val="20"/>
          <w:lang w:val="en-GB"/>
        </w:rPr>
        <w:t>disoders</w:t>
      </w:r>
      <w:proofErr w:type="spellEnd"/>
    </w:p>
    <w:p w:rsidR="00533180" w:rsidRPr="00612902" w:rsidRDefault="00533180" w:rsidP="00533180">
      <w:pPr>
        <w:numPr>
          <w:ilvl w:val="0"/>
          <w:numId w:val="1"/>
        </w:num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612902">
        <w:rPr>
          <w:sz w:val="20"/>
          <w:szCs w:val="20"/>
        </w:rPr>
        <w:t>Carry out community nutrition assessment and</w:t>
      </w:r>
      <w:r w:rsidR="00211158">
        <w:rPr>
          <w:sz w:val="20"/>
          <w:szCs w:val="20"/>
        </w:rPr>
        <w:t xml:space="preserve">, outline nutritional </w:t>
      </w:r>
      <w:proofErr w:type="spellStart"/>
      <w:r w:rsidR="00211158">
        <w:rPr>
          <w:sz w:val="20"/>
          <w:szCs w:val="20"/>
        </w:rPr>
        <w:t>disoders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1798"/>
        <w:gridCol w:w="1269"/>
        <w:gridCol w:w="1349"/>
        <w:gridCol w:w="1430"/>
        <w:gridCol w:w="1670"/>
        <w:gridCol w:w="2051"/>
        <w:gridCol w:w="697"/>
        <w:gridCol w:w="1240"/>
      </w:tblGrid>
      <w:tr w:rsidR="00533180" w:rsidTr="0053318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r>
              <w:t>SPECIFIC</w:t>
            </w:r>
          </w:p>
          <w:p w:rsidR="00533180" w:rsidRDefault="00533180" w:rsidP="0053318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r>
              <w:t xml:space="preserve">TEACHING </w:t>
            </w:r>
          </w:p>
          <w:p w:rsidR="00533180" w:rsidRDefault="00533180" w:rsidP="0053318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r>
              <w:t>TEACHER’S</w:t>
            </w:r>
          </w:p>
          <w:p w:rsidR="00533180" w:rsidRDefault="00533180" w:rsidP="0053318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r>
              <w:t>LEARNER’S</w:t>
            </w:r>
          </w:p>
          <w:p w:rsidR="00533180" w:rsidRDefault="00533180" w:rsidP="0053318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r>
              <w:t>INSTRUCTIONAL</w:t>
            </w:r>
          </w:p>
          <w:p w:rsidR="00533180" w:rsidRDefault="00533180" w:rsidP="0053318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180" w:rsidRDefault="00533180" w:rsidP="00533180"/>
          <w:p w:rsidR="00533180" w:rsidRDefault="00533180" w:rsidP="0053318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180" w:rsidRDefault="00533180" w:rsidP="00533180"/>
          <w:p w:rsidR="00533180" w:rsidRDefault="00533180" w:rsidP="00533180">
            <w:r>
              <w:t>REMARKS</w:t>
            </w:r>
          </w:p>
        </w:tc>
      </w:tr>
      <w:tr w:rsidR="00533180" w:rsidTr="0053318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180" w:rsidRDefault="00533180" w:rsidP="00533180"/>
          <w:p w:rsidR="00533180" w:rsidRDefault="00533180" w:rsidP="00533180">
            <w:r>
              <w:t>Schema</w:t>
            </w:r>
          </w:p>
          <w:p w:rsidR="00533180" w:rsidRDefault="00533180" w:rsidP="00533180">
            <w:r>
              <w:t>Activation</w:t>
            </w:r>
          </w:p>
          <w:p w:rsidR="00533180" w:rsidRDefault="00533180" w:rsidP="0053318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</w:t>
            </w:r>
            <w:proofErr w:type="spellStart"/>
            <w:r>
              <w:rPr>
                <w:i/>
                <w:sz w:val="20"/>
                <w:szCs w:val="20"/>
              </w:rPr>
              <w:t>informatio</w:t>
            </w:r>
            <w:r w:rsidR="00B41F89">
              <w:rPr>
                <w:i/>
                <w:sz w:val="20"/>
                <w:szCs w:val="20"/>
              </w:rPr>
              <w:t>n</w:t>
            </w:r>
            <w:r>
              <w:rPr>
                <w:i/>
                <w:sz w:val="20"/>
                <w:szCs w:val="20"/>
              </w:rPr>
              <w:t>s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Pr="00533180" w:rsidRDefault="00533180" w:rsidP="00533180">
            <w:pPr>
              <w:numPr>
                <w:ilvl w:val="0"/>
                <w:numId w:val="2"/>
              </w:num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533180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Chesworth</w:t>
            </w:r>
            <w:proofErr w:type="spellEnd"/>
            <w:r w:rsidRPr="00533180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, N. (1999). Food Hygiene Auditing. Philadelphia: Springer Publishing.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33180" w:rsidTr="0053318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180" w:rsidRDefault="00533180" w:rsidP="00533180"/>
          <w:p w:rsidR="00533180" w:rsidRDefault="00533180" w:rsidP="00533180">
            <w:r>
              <w:t>Schema</w:t>
            </w:r>
          </w:p>
          <w:p w:rsidR="00533180" w:rsidRDefault="00533180" w:rsidP="00533180">
            <w:r>
              <w:t>Construction</w:t>
            </w:r>
          </w:p>
          <w:p w:rsidR="00533180" w:rsidRDefault="00533180" w:rsidP="00533180"/>
          <w:p w:rsidR="00533180" w:rsidRDefault="00533180" w:rsidP="0053318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B41F89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Nutritional disorders</w:t>
            </w:r>
          </w:p>
          <w:p w:rsidR="00B41F89" w:rsidRDefault="00B41F89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Chronic diseases</w:t>
            </w:r>
          </w:p>
          <w:p w:rsidR="00B41F89" w:rsidRDefault="00B41F89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(with nutritional </w:t>
            </w:r>
          </w:p>
          <w:p w:rsidR="00B41F89" w:rsidRDefault="00B41F89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implications)</w:t>
            </w:r>
          </w:p>
          <w:p w:rsidR="00B41F89" w:rsidRDefault="00B41F89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prevention, control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Pr="00533180" w:rsidRDefault="00533180" w:rsidP="00533180">
            <w:pPr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</w:rPr>
            </w:pPr>
            <w:r w:rsidRPr="00533180">
              <w:rPr>
                <w:rFonts w:cstheme="minorHAnsi"/>
                <w:sz w:val="16"/>
                <w:szCs w:val="16"/>
                <w:lang w:val="en-GB"/>
              </w:rPr>
              <w:t>Mortimore, S. and Wallace, C. (1998 (Practical Approaches to Food Control and Food Quality Series</w:t>
            </w:r>
          </w:p>
          <w:p w:rsidR="00533180" w:rsidRPr="00040636" w:rsidRDefault="00533180" w:rsidP="00533180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33180" w:rsidTr="0053318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180" w:rsidRDefault="00533180" w:rsidP="00533180"/>
          <w:p w:rsidR="00533180" w:rsidRDefault="00533180" w:rsidP="00533180">
            <w:r>
              <w:t>Schema</w:t>
            </w:r>
          </w:p>
          <w:p w:rsidR="00533180" w:rsidRDefault="00533180" w:rsidP="00533180">
            <w:r>
              <w:t>refinement</w:t>
            </w:r>
          </w:p>
          <w:p w:rsidR="00533180" w:rsidRDefault="00533180" w:rsidP="0053318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Pr="00533180" w:rsidRDefault="00533180" w:rsidP="00533180">
            <w:pPr>
              <w:numPr>
                <w:ilvl w:val="0"/>
                <w:numId w:val="4"/>
              </w:num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533180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Blanch, S. (2003). Food Hygiene&gt; London: Hodder Education </w:t>
            </w:r>
          </w:p>
          <w:p w:rsidR="00533180" w:rsidRPr="00040636" w:rsidRDefault="00533180" w:rsidP="00533180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180" w:rsidRDefault="00533180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33180" w:rsidRDefault="00533180" w:rsidP="0053318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33180" w:rsidRDefault="00533180" w:rsidP="0053318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33180" w:rsidRDefault="00533180" w:rsidP="0053318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B41F89" w:rsidRPr="00D56B11" w:rsidRDefault="00B41F89" w:rsidP="00B41F89">
      <w:pPr>
        <w:rPr>
          <w:b/>
        </w:rPr>
      </w:pPr>
      <w:r>
        <w:lastRenderedPageBreak/>
        <w:t xml:space="preserve">                                                                                                </w:t>
      </w:r>
      <w:r w:rsidRPr="00D56B11">
        <w:rPr>
          <w:b/>
        </w:rPr>
        <w:t>KENYA MEDICAL TRAINING COLLEGE</w:t>
      </w:r>
    </w:p>
    <w:p w:rsidR="00B41F89" w:rsidRPr="00D56B11" w:rsidRDefault="00B41F89" w:rsidP="00B41F89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B41F89" w:rsidRPr="00D56B11" w:rsidRDefault="00B41F89" w:rsidP="00B41F89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B41F89" w:rsidRPr="00D56B11" w:rsidRDefault="00B41F89" w:rsidP="00B41F89">
      <w:pPr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B41F89" w:rsidRPr="00D56B11" w:rsidRDefault="00B41F89" w:rsidP="00B41F89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807B92">
        <w:rPr>
          <w:b/>
          <w:sz w:val="20"/>
          <w:szCs w:val="20"/>
        </w:rPr>
        <w:t xml:space="preserve">:    </w:t>
      </w:r>
      <w:r w:rsidR="00807B92" w:rsidRPr="00807B92">
        <w:rPr>
          <w:b/>
          <w:sz w:val="20"/>
          <w:szCs w:val="20"/>
        </w:rPr>
        <w:t>HUMAN</w:t>
      </w:r>
      <w:r w:rsidR="00807B92">
        <w:rPr>
          <w:sz w:val="20"/>
          <w:szCs w:val="20"/>
        </w:rPr>
        <w:t xml:space="preserve"> </w:t>
      </w:r>
      <w:r w:rsidRPr="00612902">
        <w:rPr>
          <w:b/>
          <w:sz w:val="20"/>
          <w:szCs w:val="20"/>
          <w:lang w:val="en-GB"/>
        </w:rPr>
        <w:t>NUTRITION</w:t>
      </w:r>
      <w:r>
        <w:rPr>
          <w:sz w:val="20"/>
          <w:szCs w:val="20"/>
          <w:lang w:val="en-GB"/>
        </w:rPr>
        <w:t>.</w:t>
      </w:r>
      <w:r>
        <w:rPr>
          <w:sz w:val="20"/>
          <w:szCs w:val="20"/>
        </w:rPr>
        <w:t xml:space="preserve">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 w:rsidR="00807B92">
        <w:rPr>
          <w:b/>
          <w:sz w:val="20"/>
          <w:szCs w:val="20"/>
          <w:lang w:val="en-GB"/>
        </w:rPr>
        <w:t>Diet for special groups</w:t>
      </w:r>
    </w:p>
    <w:p w:rsidR="00B41F89" w:rsidRPr="00612902" w:rsidRDefault="00B41F89" w:rsidP="00B41F89">
      <w:pPr>
        <w:numPr>
          <w:ilvl w:val="0"/>
          <w:numId w:val="1"/>
        </w:num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612902">
        <w:rPr>
          <w:sz w:val="20"/>
          <w:szCs w:val="20"/>
        </w:rPr>
        <w:t xml:space="preserve">Carry out community nutrition assessment and </w:t>
      </w:r>
      <w:r w:rsidR="00211158">
        <w:rPr>
          <w:sz w:val="20"/>
          <w:szCs w:val="20"/>
        </w:rPr>
        <w:t>explain diet for special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838"/>
        <w:gridCol w:w="1265"/>
        <w:gridCol w:w="1341"/>
        <w:gridCol w:w="1415"/>
        <w:gridCol w:w="1670"/>
        <w:gridCol w:w="2051"/>
        <w:gridCol w:w="695"/>
        <w:gridCol w:w="1230"/>
      </w:tblGrid>
      <w:tr w:rsidR="00B41F89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r>
              <w:t>SPECIFIC</w:t>
            </w:r>
          </w:p>
          <w:p w:rsidR="00B41F89" w:rsidRDefault="00B41F89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r>
              <w:t xml:space="preserve">TEACHING </w:t>
            </w:r>
          </w:p>
          <w:p w:rsidR="00B41F89" w:rsidRDefault="00B41F89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r>
              <w:t>TEACHER’S</w:t>
            </w:r>
          </w:p>
          <w:p w:rsidR="00B41F89" w:rsidRDefault="00B41F89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r>
              <w:t>LEARNER’S</w:t>
            </w:r>
          </w:p>
          <w:p w:rsidR="00B41F89" w:rsidRDefault="00B41F89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r>
              <w:t>INSTRUCTIONAL</w:t>
            </w:r>
          </w:p>
          <w:p w:rsidR="00B41F89" w:rsidRDefault="00B41F89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F89" w:rsidRDefault="00B41F89" w:rsidP="00D2656B"/>
          <w:p w:rsidR="00B41F89" w:rsidRDefault="00B41F89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F89" w:rsidRDefault="00B41F89" w:rsidP="00D2656B"/>
          <w:p w:rsidR="00B41F89" w:rsidRDefault="00B41F89" w:rsidP="00D2656B">
            <w:r>
              <w:t>REMARKS</w:t>
            </w:r>
          </w:p>
        </w:tc>
      </w:tr>
      <w:tr w:rsidR="00B41F89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F89" w:rsidRDefault="00B41F89" w:rsidP="00D2656B"/>
          <w:p w:rsidR="00B41F89" w:rsidRDefault="00B41F89" w:rsidP="00D2656B">
            <w:r>
              <w:t>Schema</w:t>
            </w:r>
          </w:p>
          <w:p w:rsidR="00B41F89" w:rsidRDefault="00B41F89" w:rsidP="00D2656B">
            <w:r>
              <w:t>Activation</w:t>
            </w:r>
          </w:p>
          <w:p w:rsidR="00B41F89" w:rsidRDefault="00B41F89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</w:t>
            </w:r>
            <w:r w:rsidR="00807B92">
              <w:rPr>
                <w:i/>
                <w:sz w:val="20"/>
                <w:szCs w:val="20"/>
              </w:rPr>
              <w:t>information</w:t>
            </w:r>
            <w:r>
              <w:rPr>
                <w:i/>
                <w:sz w:val="20"/>
                <w:szCs w:val="20"/>
              </w:rPr>
              <w:t>,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Pr="00533180" w:rsidRDefault="00B41F89" w:rsidP="00D2656B">
            <w:pPr>
              <w:numPr>
                <w:ilvl w:val="0"/>
                <w:numId w:val="2"/>
              </w:num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533180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Chesworth</w:t>
            </w:r>
            <w:proofErr w:type="spellEnd"/>
            <w:r w:rsidRPr="00533180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, N. (1999). Food Hygiene Auditing. Philadelphia: Springer Publishing.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B41F89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F89" w:rsidRDefault="00B41F89" w:rsidP="00D2656B"/>
          <w:p w:rsidR="00B41F89" w:rsidRDefault="00B41F89" w:rsidP="00D2656B">
            <w:r>
              <w:t>Schema</w:t>
            </w:r>
          </w:p>
          <w:p w:rsidR="00B41F89" w:rsidRDefault="00B41F89" w:rsidP="00D2656B">
            <w:r>
              <w:t>Construction</w:t>
            </w:r>
          </w:p>
          <w:p w:rsidR="00B41F89" w:rsidRDefault="00B41F89" w:rsidP="00D2656B"/>
          <w:p w:rsidR="00B41F89" w:rsidRDefault="00B41F89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Diet for pregnant and lactating </w:t>
            </w:r>
            <w:proofErr w:type="spellStart"/>
            <w:r>
              <w:rPr>
                <w:i/>
                <w:sz w:val="20"/>
                <w:szCs w:val="20"/>
              </w:rPr>
              <w:t>mothers,infants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children,refugees</w:t>
            </w:r>
            <w:proofErr w:type="spellEnd"/>
            <w:r>
              <w:rPr>
                <w:i/>
                <w:sz w:val="20"/>
                <w:szCs w:val="20"/>
              </w:rPr>
              <w:t xml:space="preserve"> the aged, school going children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Pr="00533180" w:rsidRDefault="00B41F89" w:rsidP="00D2656B">
            <w:pPr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</w:rPr>
            </w:pPr>
            <w:r w:rsidRPr="00533180">
              <w:rPr>
                <w:rFonts w:cstheme="minorHAnsi"/>
                <w:sz w:val="16"/>
                <w:szCs w:val="16"/>
                <w:lang w:val="en-GB"/>
              </w:rPr>
              <w:t>Mortimore, S. and Wallace, C. (1998 (Practical Approaches to Food Control and Food Quality Series</w:t>
            </w:r>
          </w:p>
          <w:p w:rsidR="00B41F89" w:rsidRPr="00040636" w:rsidRDefault="00B41F89" w:rsidP="00D2656B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B41F89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F89" w:rsidRDefault="00B41F89" w:rsidP="00D2656B"/>
          <w:p w:rsidR="00B41F89" w:rsidRDefault="00B41F89" w:rsidP="00D2656B">
            <w:r>
              <w:t>Schema</w:t>
            </w:r>
          </w:p>
          <w:p w:rsidR="00B41F89" w:rsidRDefault="00B41F89" w:rsidP="00D2656B">
            <w:r>
              <w:t>refinement</w:t>
            </w:r>
          </w:p>
          <w:p w:rsidR="00B41F89" w:rsidRDefault="00B41F89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Pr="00533180" w:rsidRDefault="00B41F89" w:rsidP="00D2656B">
            <w:pPr>
              <w:numPr>
                <w:ilvl w:val="0"/>
                <w:numId w:val="4"/>
              </w:num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533180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Blanch, S. (2003). Food Hygiene&gt; London: Hodder Education </w:t>
            </w:r>
          </w:p>
          <w:p w:rsidR="00B41F89" w:rsidRPr="00040636" w:rsidRDefault="00B41F89" w:rsidP="00D2656B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89" w:rsidRDefault="00B41F8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B41F89" w:rsidRDefault="00B41F89" w:rsidP="00B41F89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B41F89" w:rsidRDefault="00B41F89" w:rsidP="00B41F89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B41F89" w:rsidRDefault="00B41F89" w:rsidP="00B41F89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807B92" w:rsidRPr="00D56B11" w:rsidRDefault="00807B92" w:rsidP="00807B92">
      <w:pPr>
        <w:rPr>
          <w:b/>
        </w:rPr>
      </w:pPr>
      <w:r>
        <w:lastRenderedPageBreak/>
        <w:t xml:space="preserve">                                                                                                </w:t>
      </w:r>
      <w:r w:rsidRPr="00D56B11">
        <w:rPr>
          <w:b/>
        </w:rPr>
        <w:t>KENYA MEDICAL TRAINING COLLEGE</w:t>
      </w:r>
    </w:p>
    <w:p w:rsidR="00807B92" w:rsidRPr="00D56B11" w:rsidRDefault="00807B92" w:rsidP="00807B92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807B92" w:rsidRPr="00D56B11" w:rsidRDefault="00807B92" w:rsidP="00807B92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807B92" w:rsidRPr="00D56B11" w:rsidRDefault="00807B92" w:rsidP="00807B92">
      <w:pPr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bookmarkStart w:id="0" w:name="_GoBack"/>
      <w:r w:rsidRPr="00211158">
        <w:rPr>
          <w:b/>
          <w:sz w:val="20"/>
          <w:szCs w:val="20"/>
        </w:rPr>
        <w:t>CLASS</w:t>
      </w:r>
      <w:bookmarkEnd w:id="0"/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807B92" w:rsidRPr="00D56B11" w:rsidRDefault="00807B92" w:rsidP="00807B92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807B92">
        <w:rPr>
          <w:b/>
          <w:sz w:val="20"/>
          <w:szCs w:val="20"/>
        </w:rPr>
        <w:t>:    HUMAN</w:t>
      </w:r>
      <w:r>
        <w:rPr>
          <w:sz w:val="20"/>
          <w:szCs w:val="20"/>
        </w:rPr>
        <w:t xml:space="preserve"> </w:t>
      </w:r>
      <w:r w:rsidRPr="00612902">
        <w:rPr>
          <w:b/>
          <w:sz w:val="20"/>
          <w:szCs w:val="20"/>
          <w:lang w:val="en-GB"/>
        </w:rPr>
        <w:t>NUTRITION</w:t>
      </w:r>
      <w:r>
        <w:rPr>
          <w:sz w:val="20"/>
          <w:szCs w:val="20"/>
          <w:lang w:val="en-GB"/>
        </w:rPr>
        <w:t>.</w:t>
      </w:r>
      <w:r>
        <w:rPr>
          <w:sz w:val="20"/>
          <w:szCs w:val="20"/>
        </w:rPr>
        <w:t xml:space="preserve">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proofErr w:type="spellStart"/>
      <w:r w:rsidR="00E91B6A">
        <w:rPr>
          <w:b/>
          <w:sz w:val="20"/>
          <w:szCs w:val="20"/>
          <w:lang w:val="en-GB"/>
        </w:rPr>
        <w:t>Videos</w:t>
      </w:r>
      <w:proofErr w:type="gramStart"/>
      <w:r w:rsidR="00E91B6A">
        <w:rPr>
          <w:b/>
          <w:sz w:val="20"/>
          <w:szCs w:val="20"/>
          <w:lang w:val="en-GB"/>
        </w:rPr>
        <w:t>,charts,posters</w:t>
      </w:r>
      <w:proofErr w:type="spellEnd"/>
      <w:proofErr w:type="gramEnd"/>
    </w:p>
    <w:p w:rsidR="00807B92" w:rsidRPr="00612902" w:rsidRDefault="00807B92" w:rsidP="00211158">
      <w:p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612902">
        <w:rPr>
          <w:sz w:val="20"/>
          <w:szCs w:val="20"/>
        </w:rPr>
        <w:t>Carry out community nutrition assessment and implement nutritional program in the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1798"/>
        <w:gridCol w:w="1269"/>
        <w:gridCol w:w="1349"/>
        <w:gridCol w:w="1430"/>
        <w:gridCol w:w="1670"/>
        <w:gridCol w:w="2051"/>
        <w:gridCol w:w="697"/>
        <w:gridCol w:w="1240"/>
      </w:tblGrid>
      <w:tr w:rsidR="00807B92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r>
              <w:t>SPECIFIC</w:t>
            </w:r>
          </w:p>
          <w:p w:rsidR="00807B92" w:rsidRDefault="00807B92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r>
              <w:t xml:space="preserve">TEACHING </w:t>
            </w:r>
          </w:p>
          <w:p w:rsidR="00807B92" w:rsidRDefault="00807B92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r>
              <w:t>TEACHER’S</w:t>
            </w:r>
          </w:p>
          <w:p w:rsidR="00807B92" w:rsidRDefault="00807B92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r>
              <w:t>LEARNER’S</w:t>
            </w:r>
          </w:p>
          <w:p w:rsidR="00807B92" w:rsidRDefault="00807B92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r>
              <w:t>INSTRUCTIONAL</w:t>
            </w:r>
          </w:p>
          <w:p w:rsidR="00807B92" w:rsidRDefault="00807B92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B92" w:rsidRDefault="00807B92" w:rsidP="00D2656B"/>
          <w:p w:rsidR="00807B92" w:rsidRDefault="00807B92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B92" w:rsidRDefault="00807B92" w:rsidP="00D2656B"/>
          <w:p w:rsidR="00807B92" w:rsidRDefault="00807B92" w:rsidP="00D2656B">
            <w:r>
              <w:t>REMARKS</w:t>
            </w:r>
          </w:p>
        </w:tc>
      </w:tr>
      <w:tr w:rsidR="00807B92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B92" w:rsidRDefault="00807B92" w:rsidP="00D2656B"/>
          <w:p w:rsidR="00807B92" w:rsidRDefault="00807B92" w:rsidP="00D2656B">
            <w:r>
              <w:t>Schema</w:t>
            </w:r>
          </w:p>
          <w:p w:rsidR="00807B92" w:rsidRDefault="00807B92" w:rsidP="00D2656B">
            <w:r>
              <w:t>Activation</w:t>
            </w:r>
          </w:p>
          <w:p w:rsidR="00807B92" w:rsidRDefault="00807B92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Pr="00533180" w:rsidRDefault="00807B92" w:rsidP="00D2656B">
            <w:pPr>
              <w:numPr>
                <w:ilvl w:val="0"/>
                <w:numId w:val="2"/>
              </w:num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533180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Chesworth</w:t>
            </w:r>
            <w:proofErr w:type="spellEnd"/>
            <w:r w:rsidRPr="00533180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, N. (1999). Food Hygiene Auditing. Philadelphia: Springer Publishing.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07B92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B92" w:rsidRDefault="00807B92" w:rsidP="00D2656B"/>
          <w:p w:rsidR="00807B92" w:rsidRDefault="00807B92" w:rsidP="00D2656B">
            <w:r>
              <w:t>Schema</w:t>
            </w:r>
          </w:p>
          <w:p w:rsidR="00807B92" w:rsidRDefault="00807B92" w:rsidP="00D2656B">
            <w:r>
              <w:t>Construction</w:t>
            </w:r>
          </w:p>
          <w:p w:rsidR="00807B92" w:rsidRDefault="00807B92" w:rsidP="00D2656B"/>
          <w:p w:rsidR="00807B92" w:rsidRDefault="00807B92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B6A" w:rsidRPr="00E91B6A" w:rsidRDefault="00E91B6A" w:rsidP="00E91B6A">
            <w:pPr>
              <w:rPr>
                <w:i/>
                <w:sz w:val="20"/>
                <w:szCs w:val="20"/>
              </w:rPr>
            </w:pPr>
            <w:r w:rsidRPr="00E91B6A">
              <w:rPr>
                <w:i/>
                <w:sz w:val="20"/>
                <w:szCs w:val="20"/>
              </w:rPr>
              <w:t>Video</w:t>
            </w:r>
            <w:r>
              <w:rPr>
                <w:i/>
                <w:sz w:val="20"/>
                <w:szCs w:val="20"/>
              </w:rPr>
              <w:t>s on nutrition programs</w:t>
            </w:r>
            <w:r w:rsidRPr="00E91B6A">
              <w:rPr>
                <w:i/>
                <w:sz w:val="20"/>
                <w:szCs w:val="20"/>
              </w:rPr>
              <w:t>, various food classes, charts</w:t>
            </w:r>
            <w:r>
              <w:rPr>
                <w:i/>
                <w:sz w:val="20"/>
                <w:szCs w:val="20"/>
              </w:rPr>
              <w:t xml:space="preserve"> on various food pyramids</w:t>
            </w:r>
            <w:r w:rsidRPr="00E91B6A">
              <w:rPr>
                <w:i/>
                <w:sz w:val="20"/>
                <w:szCs w:val="20"/>
              </w:rPr>
              <w:t>, posters</w:t>
            </w:r>
            <w:r>
              <w:rPr>
                <w:i/>
                <w:sz w:val="20"/>
                <w:szCs w:val="20"/>
              </w:rPr>
              <w:t xml:space="preserve"> on diets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Pr="00533180" w:rsidRDefault="00807B92" w:rsidP="00D2656B">
            <w:pPr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</w:rPr>
            </w:pPr>
            <w:r w:rsidRPr="00533180">
              <w:rPr>
                <w:rFonts w:cstheme="minorHAnsi"/>
                <w:sz w:val="16"/>
                <w:szCs w:val="16"/>
                <w:lang w:val="en-GB"/>
              </w:rPr>
              <w:t>Mortimore, S. and Wallace, C. (1998 (Practical Approaches to Food Control and Food Quality Series</w:t>
            </w:r>
          </w:p>
          <w:p w:rsidR="00807B92" w:rsidRPr="00040636" w:rsidRDefault="00807B92" w:rsidP="00D2656B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07B92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B92" w:rsidRDefault="00807B92" w:rsidP="00D2656B"/>
          <w:p w:rsidR="00807B92" w:rsidRDefault="00807B92" w:rsidP="00D2656B">
            <w:r>
              <w:t>Schema</w:t>
            </w:r>
          </w:p>
          <w:p w:rsidR="00807B92" w:rsidRDefault="00807B92" w:rsidP="00D2656B">
            <w:r>
              <w:t>refinement</w:t>
            </w:r>
          </w:p>
          <w:p w:rsidR="00807B92" w:rsidRDefault="00807B92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Pr="00533180" w:rsidRDefault="00807B92" w:rsidP="00D2656B">
            <w:pPr>
              <w:numPr>
                <w:ilvl w:val="0"/>
                <w:numId w:val="4"/>
              </w:num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533180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Blanch, S. (2003). Food Hygiene&gt; London: Hodder Education </w:t>
            </w:r>
          </w:p>
          <w:p w:rsidR="00807B92" w:rsidRPr="00040636" w:rsidRDefault="00807B92" w:rsidP="00D2656B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92" w:rsidRDefault="00807B9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807B92" w:rsidRDefault="00807B92" w:rsidP="00807B92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07B92" w:rsidRDefault="00807B92" w:rsidP="00807B92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07B92" w:rsidRDefault="00807B92" w:rsidP="00807B92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C465FB" w:rsidRPr="00D56B11" w:rsidRDefault="00C465FB" w:rsidP="00C465FB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C465FB" w:rsidRPr="00D56B11" w:rsidRDefault="00C465FB" w:rsidP="00C465F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C465FB" w:rsidRPr="00D56B11" w:rsidRDefault="00C465FB" w:rsidP="00C465F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465FB" w:rsidRPr="00D56B11" w:rsidRDefault="00C465FB" w:rsidP="00C465F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 w:rsidRPr="00E91B6A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C465FB" w:rsidRPr="00E91B6A" w:rsidRDefault="00C465FB" w:rsidP="00C465FB">
      <w:p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</w:t>
      </w:r>
      <w:r w:rsidR="00E91B6A">
        <w:rPr>
          <w:sz w:val="20"/>
          <w:szCs w:val="20"/>
        </w:rPr>
        <w:t>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 w:rsidR="00E91B6A">
        <w:t>ENVIRONMENTAL HEALTH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>TOPIC</w:t>
      </w:r>
      <w:r w:rsidRPr="00E91B6A">
        <w:rPr>
          <w:b/>
          <w:sz w:val="20"/>
          <w:szCs w:val="20"/>
        </w:rPr>
        <w:t xml:space="preserve">:  </w:t>
      </w:r>
      <w:r w:rsidR="00E91B6A" w:rsidRPr="00E91B6A">
        <w:rPr>
          <w:b/>
        </w:rPr>
        <w:t xml:space="preserve">Introduction to </w:t>
      </w:r>
      <w:proofErr w:type="gramStart"/>
      <w:r w:rsidR="00E91B6A" w:rsidRPr="00E91B6A">
        <w:rPr>
          <w:b/>
        </w:rPr>
        <w:t>Environmental  health</w:t>
      </w:r>
      <w:proofErr w:type="gramEnd"/>
    </w:p>
    <w:p w:rsidR="00C465FB" w:rsidRPr="00E91B6A" w:rsidRDefault="00C465FB" w:rsidP="00E91B6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="00EF1585" w:rsidRPr="00E91B6A">
        <w:rPr>
          <w:sz w:val="20"/>
          <w:szCs w:val="20"/>
        </w:rPr>
        <w:t xml:space="preserve">Identify and assess the various factors that influence health in relation to environment and housing, as well as recommending hygienic methods in food handling, storage, and water supply.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002EA7" w:rsidTr="0053318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r>
              <w:t>SPECIFIC</w:t>
            </w:r>
          </w:p>
          <w:p w:rsidR="00C465FB" w:rsidRDefault="00C465FB" w:rsidP="0053318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r>
              <w:t xml:space="preserve">TEACHING </w:t>
            </w:r>
          </w:p>
          <w:p w:rsidR="00C465FB" w:rsidRDefault="00C465FB" w:rsidP="0053318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r>
              <w:t>TEACHER’S</w:t>
            </w:r>
          </w:p>
          <w:p w:rsidR="00C465FB" w:rsidRDefault="00C465FB" w:rsidP="0053318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r>
              <w:t>LEARNER’S</w:t>
            </w:r>
          </w:p>
          <w:p w:rsidR="00C465FB" w:rsidRDefault="00C465FB" w:rsidP="0053318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r>
              <w:t>INSTRUCTIONAL</w:t>
            </w:r>
          </w:p>
          <w:p w:rsidR="00C465FB" w:rsidRDefault="00C465FB" w:rsidP="0053318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5FB" w:rsidRDefault="00C465FB" w:rsidP="00533180"/>
          <w:p w:rsidR="00C465FB" w:rsidRDefault="00C465FB" w:rsidP="0053318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5FB" w:rsidRDefault="00C465FB" w:rsidP="00533180"/>
          <w:p w:rsidR="00C465FB" w:rsidRDefault="00C465FB" w:rsidP="00533180">
            <w:r>
              <w:t>REMARKS</w:t>
            </w:r>
          </w:p>
        </w:tc>
      </w:tr>
      <w:tr w:rsidR="00002EA7" w:rsidTr="0053318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5FB" w:rsidRDefault="00C465FB" w:rsidP="00533180"/>
          <w:p w:rsidR="00C465FB" w:rsidRDefault="00C465FB" w:rsidP="00533180">
            <w:r>
              <w:t>Schema</w:t>
            </w:r>
          </w:p>
          <w:p w:rsidR="00C465FB" w:rsidRDefault="00C465FB" w:rsidP="00533180">
            <w:r>
              <w:t>Activation</w:t>
            </w:r>
          </w:p>
          <w:p w:rsidR="00C465FB" w:rsidRDefault="00C465FB" w:rsidP="0053318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</w:t>
            </w:r>
            <w:r w:rsidR="00E91B6A">
              <w:rPr>
                <w:i/>
                <w:sz w:val="20"/>
                <w:szCs w:val="20"/>
              </w:rPr>
              <w:t>n</w:t>
            </w:r>
            <w:r>
              <w:rPr>
                <w:i/>
                <w:sz w:val="20"/>
                <w:szCs w:val="20"/>
              </w:rPr>
              <w:t>,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E91B6A" w:rsidRDefault="00EF1585" w:rsidP="00E91B6A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Peirce. J., </w:t>
            </w:r>
            <w:proofErr w:type="spellStart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Vesilind</w:t>
            </w:r>
            <w:proofErr w:type="spellEnd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, P.A. and Weiner, R (1997). Environmental Pollution and Control, 4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vertAlign w:val="superscript"/>
                <w:lang w:val="en-GB"/>
              </w:rPr>
              <w:t>th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 ed. Madison: Butterworth-Heinemann</w:t>
            </w:r>
          </w:p>
          <w:p w:rsidR="00C465FB" w:rsidRPr="00040636" w:rsidRDefault="00C465FB" w:rsidP="00533180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02EA7" w:rsidTr="0053318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5FB" w:rsidRDefault="00C465FB" w:rsidP="00533180"/>
          <w:p w:rsidR="00C465FB" w:rsidRDefault="00C465FB" w:rsidP="00533180">
            <w:r>
              <w:t>Schema</w:t>
            </w:r>
          </w:p>
          <w:p w:rsidR="00C465FB" w:rsidRDefault="00C465FB" w:rsidP="00533180">
            <w:r>
              <w:t>Construction</w:t>
            </w:r>
          </w:p>
          <w:p w:rsidR="00C465FB" w:rsidRDefault="00C465FB" w:rsidP="00533180"/>
          <w:p w:rsidR="00C465FB" w:rsidRDefault="00C465FB" w:rsidP="0053318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EA7" w:rsidRDefault="00E91B6A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terms</w:t>
            </w:r>
          </w:p>
          <w:p w:rsidR="00E91B6A" w:rsidRDefault="00E91B6A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environment</w:t>
            </w:r>
          </w:p>
          <w:p w:rsidR="00E91B6A" w:rsidRDefault="00E91B6A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Factors influencing environment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Pr="00040636" w:rsidRDefault="00E91B6A" w:rsidP="00533180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Government of Kenya. (1999). Environmental Management and Coordination Act.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02EA7" w:rsidTr="0053318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5FB" w:rsidRDefault="00C465FB" w:rsidP="00533180"/>
          <w:p w:rsidR="00C465FB" w:rsidRDefault="00C465FB" w:rsidP="00533180">
            <w:r>
              <w:t>Schema</w:t>
            </w:r>
          </w:p>
          <w:p w:rsidR="00C465FB" w:rsidRDefault="00C465FB" w:rsidP="00533180">
            <w:r>
              <w:t>refinement</w:t>
            </w:r>
          </w:p>
          <w:p w:rsidR="00C465FB" w:rsidRDefault="00C465FB" w:rsidP="0053318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Pr="00040636" w:rsidRDefault="00E91B6A" w:rsidP="00533180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Ministry of Health. (2008). The National Healthcare Waste Management Plan for 2008-2012.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5FB" w:rsidRDefault="00C465FB" w:rsidP="005331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465FB" w:rsidRDefault="00C465FB" w:rsidP="00C465F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465FB" w:rsidRDefault="00C465FB" w:rsidP="00C465F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465FB" w:rsidRDefault="00C465FB" w:rsidP="00C465F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16E8B" w:rsidRPr="00D56B11" w:rsidRDefault="00D16E8B" w:rsidP="00D16E8B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16E8B" w:rsidRPr="00D56B11" w:rsidRDefault="00D16E8B" w:rsidP="00D16E8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16E8B" w:rsidRPr="00D56B11" w:rsidRDefault="00D16E8B" w:rsidP="00D16E8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16E8B" w:rsidRPr="00D56B11" w:rsidRDefault="00D16E8B" w:rsidP="00D16E8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 w:rsidRPr="00E91B6A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16E8B" w:rsidRPr="00E91B6A" w:rsidRDefault="00D16E8B" w:rsidP="00D16E8B">
      <w:p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t>ENVIRONMENTAL HEALTH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>TOPIC</w:t>
      </w:r>
      <w:r w:rsidRPr="00E91B6A">
        <w:rPr>
          <w:b/>
          <w:sz w:val="20"/>
          <w:szCs w:val="20"/>
        </w:rPr>
        <w:t xml:space="preserve">:  </w:t>
      </w:r>
      <w:r>
        <w:rPr>
          <w:b/>
        </w:rPr>
        <w:t>Pest and rodents control</w:t>
      </w:r>
    </w:p>
    <w:p w:rsidR="00D16E8B" w:rsidRPr="00E91B6A" w:rsidRDefault="00D16E8B" w:rsidP="00D16E8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E91B6A">
        <w:rPr>
          <w:sz w:val="20"/>
          <w:szCs w:val="20"/>
        </w:rPr>
        <w:t xml:space="preserve">Identify and assess the various factors that influence health in relation to environment and housing, as well as recommending hygienic methods in food handling, storage, and water supply.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16E8B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r>
              <w:t>SPECIFIC</w:t>
            </w:r>
          </w:p>
          <w:p w:rsidR="00D16E8B" w:rsidRDefault="00D16E8B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r>
              <w:t xml:space="preserve">TEACHING </w:t>
            </w:r>
          </w:p>
          <w:p w:rsidR="00D16E8B" w:rsidRDefault="00D16E8B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r>
              <w:t>TEACHER’S</w:t>
            </w:r>
          </w:p>
          <w:p w:rsidR="00D16E8B" w:rsidRDefault="00D16E8B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r>
              <w:t>LEARNER’S</w:t>
            </w:r>
          </w:p>
          <w:p w:rsidR="00D16E8B" w:rsidRDefault="00D16E8B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r>
              <w:t>INSTRUCTIONAL</w:t>
            </w:r>
          </w:p>
          <w:p w:rsidR="00D16E8B" w:rsidRDefault="00D16E8B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E8B" w:rsidRDefault="00D16E8B" w:rsidP="00D2656B"/>
          <w:p w:rsidR="00D16E8B" w:rsidRDefault="00D16E8B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E8B" w:rsidRDefault="00D16E8B" w:rsidP="00D2656B"/>
          <w:p w:rsidR="00D16E8B" w:rsidRDefault="00D16E8B" w:rsidP="00D2656B">
            <w:r>
              <w:t>REMARKS</w:t>
            </w:r>
          </w:p>
        </w:tc>
      </w:tr>
      <w:tr w:rsidR="00D16E8B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E8B" w:rsidRDefault="00D16E8B" w:rsidP="00D2656B"/>
          <w:p w:rsidR="00D16E8B" w:rsidRDefault="00D16E8B" w:rsidP="00D2656B">
            <w:r>
              <w:t>Schema</w:t>
            </w:r>
          </w:p>
          <w:p w:rsidR="00D16E8B" w:rsidRDefault="00D16E8B" w:rsidP="00D2656B">
            <w:r>
              <w:t>Activation</w:t>
            </w:r>
          </w:p>
          <w:p w:rsidR="00D16E8B" w:rsidRDefault="00D16E8B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Pr="00E91B6A" w:rsidRDefault="00D16E8B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Peirce. J., </w:t>
            </w:r>
            <w:proofErr w:type="spellStart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Vesilind</w:t>
            </w:r>
            <w:proofErr w:type="spellEnd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, P.A. and Weiner, R (1997). Environmental Pollution and Control, 4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vertAlign w:val="superscript"/>
                <w:lang w:val="en-GB"/>
              </w:rPr>
              <w:t>th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 ed. Madison: Butterworth-Heinemann</w:t>
            </w:r>
          </w:p>
          <w:p w:rsidR="00D16E8B" w:rsidRPr="00040636" w:rsidRDefault="00D16E8B" w:rsidP="00D2656B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16E8B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E8B" w:rsidRDefault="00D16E8B" w:rsidP="00D2656B"/>
          <w:p w:rsidR="00D16E8B" w:rsidRDefault="00D16E8B" w:rsidP="00D2656B">
            <w:r>
              <w:t>Schema</w:t>
            </w:r>
          </w:p>
          <w:p w:rsidR="00D16E8B" w:rsidRDefault="00D16E8B" w:rsidP="00D2656B">
            <w:r>
              <w:t>Construction</w:t>
            </w:r>
          </w:p>
          <w:p w:rsidR="00D16E8B" w:rsidRDefault="00D16E8B" w:rsidP="00D2656B"/>
          <w:p w:rsidR="00D16E8B" w:rsidRDefault="00D16E8B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Common pests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 of pest control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Pest related diseases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Vector borne diseases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Pr="00040636" w:rsidRDefault="00D16E8B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Government of Kenya. (1999). Environmental Management and Coordination Act.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16E8B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E8B" w:rsidRDefault="00D16E8B" w:rsidP="00D2656B"/>
          <w:p w:rsidR="00D16E8B" w:rsidRDefault="00D16E8B" w:rsidP="00D2656B">
            <w:r>
              <w:t>Schema</w:t>
            </w:r>
          </w:p>
          <w:p w:rsidR="00D16E8B" w:rsidRDefault="00D16E8B" w:rsidP="00D2656B">
            <w:r>
              <w:t>refinement</w:t>
            </w:r>
          </w:p>
          <w:p w:rsidR="00D16E8B" w:rsidRDefault="00D16E8B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Pr="00040636" w:rsidRDefault="00D16E8B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Ministry of Health. (2008). The National Healthcare Waste Management Plan for 2008-2012.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16E8B" w:rsidRDefault="00D16E8B" w:rsidP="00D16E8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16E8B" w:rsidRDefault="00D16E8B" w:rsidP="00D16E8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16E8B" w:rsidRDefault="00D16E8B" w:rsidP="00D16E8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16E8B" w:rsidRPr="00D56B11" w:rsidRDefault="00D16E8B" w:rsidP="00D16E8B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</w:t>
      </w:r>
      <w:r w:rsidRPr="00D56B11">
        <w:rPr>
          <w:b/>
        </w:rPr>
        <w:t>KENYA MEDICAL TRAINING COLLEGE</w:t>
      </w:r>
    </w:p>
    <w:p w:rsidR="00D16E8B" w:rsidRPr="00D56B11" w:rsidRDefault="00D16E8B" w:rsidP="00D16E8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16E8B" w:rsidRPr="00D56B11" w:rsidRDefault="00D16E8B" w:rsidP="00D16E8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16E8B" w:rsidRPr="00D56B11" w:rsidRDefault="00D16E8B" w:rsidP="00D16E8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 w:rsidRPr="00E91B6A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16E8B" w:rsidRPr="00E91B6A" w:rsidRDefault="00D16E8B" w:rsidP="00D16E8B">
      <w:p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t>ENVIRONMENTAL HEALTH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>TOPIC</w:t>
      </w:r>
      <w:r w:rsidRPr="00E91B6A">
        <w:rPr>
          <w:b/>
          <w:sz w:val="20"/>
          <w:szCs w:val="20"/>
        </w:rPr>
        <w:t xml:space="preserve">:  </w:t>
      </w:r>
      <w:r>
        <w:rPr>
          <w:b/>
        </w:rPr>
        <w:t>Pollution</w:t>
      </w:r>
    </w:p>
    <w:p w:rsidR="00D16E8B" w:rsidRPr="00E91B6A" w:rsidRDefault="00D16E8B" w:rsidP="00D16E8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E91B6A">
        <w:rPr>
          <w:sz w:val="20"/>
          <w:szCs w:val="20"/>
        </w:rPr>
        <w:t xml:space="preserve">Identify and assess the various factors that influence health in relation to environment and housing, as well as recommending hygienic methods in food handling, storage, and water supply.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16E8B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r>
              <w:t>SPECIFIC</w:t>
            </w:r>
          </w:p>
          <w:p w:rsidR="00D16E8B" w:rsidRDefault="00D16E8B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r>
              <w:t xml:space="preserve">TEACHING </w:t>
            </w:r>
          </w:p>
          <w:p w:rsidR="00D16E8B" w:rsidRDefault="00D16E8B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r>
              <w:t>TEACHER’S</w:t>
            </w:r>
          </w:p>
          <w:p w:rsidR="00D16E8B" w:rsidRDefault="00D16E8B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r>
              <w:t>LEARNER’S</w:t>
            </w:r>
          </w:p>
          <w:p w:rsidR="00D16E8B" w:rsidRDefault="00D16E8B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r>
              <w:t>INSTRUCTIONAL</w:t>
            </w:r>
          </w:p>
          <w:p w:rsidR="00D16E8B" w:rsidRDefault="00D16E8B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E8B" w:rsidRDefault="00D16E8B" w:rsidP="00D2656B"/>
          <w:p w:rsidR="00D16E8B" w:rsidRDefault="00D16E8B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E8B" w:rsidRDefault="00D16E8B" w:rsidP="00D2656B"/>
          <w:p w:rsidR="00D16E8B" w:rsidRDefault="00D16E8B" w:rsidP="00D2656B">
            <w:r>
              <w:t>REMARKS</w:t>
            </w:r>
          </w:p>
        </w:tc>
      </w:tr>
      <w:tr w:rsidR="00D16E8B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E8B" w:rsidRDefault="00D16E8B" w:rsidP="00D2656B"/>
          <w:p w:rsidR="00D16E8B" w:rsidRDefault="00D16E8B" w:rsidP="00D2656B">
            <w:r>
              <w:t>Schema</w:t>
            </w:r>
          </w:p>
          <w:p w:rsidR="00D16E8B" w:rsidRDefault="00D16E8B" w:rsidP="00D2656B">
            <w:r>
              <w:t>Activation</w:t>
            </w:r>
          </w:p>
          <w:p w:rsidR="00D16E8B" w:rsidRDefault="00D16E8B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Pr="00E91B6A" w:rsidRDefault="00D16E8B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Peirce. J., </w:t>
            </w:r>
            <w:proofErr w:type="spellStart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Vesilind</w:t>
            </w:r>
            <w:proofErr w:type="spellEnd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, P.A. and Weiner, R (1997). Environmental Pollution and Control, 4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vertAlign w:val="superscript"/>
                <w:lang w:val="en-GB"/>
              </w:rPr>
              <w:t>th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 ed. Madison: Butterworth-Heinemann</w:t>
            </w:r>
          </w:p>
          <w:p w:rsidR="00D16E8B" w:rsidRPr="00040636" w:rsidRDefault="00D16E8B" w:rsidP="00D2656B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16E8B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E8B" w:rsidRDefault="00D16E8B" w:rsidP="00D2656B"/>
          <w:p w:rsidR="00D16E8B" w:rsidRDefault="00D16E8B" w:rsidP="00D2656B">
            <w:r>
              <w:t>Schema</w:t>
            </w:r>
          </w:p>
          <w:p w:rsidR="00D16E8B" w:rsidRDefault="00D16E8B" w:rsidP="00D2656B">
            <w:r>
              <w:t>Construction</w:t>
            </w:r>
          </w:p>
          <w:p w:rsidR="00D16E8B" w:rsidRDefault="00D16E8B" w:rsidP="00D2656B"/>
          <w:p w:rsidR="00D16E8B" w:rsidRDefault="00D16E8B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pollutants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Sources of pollution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Forms of pollution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Pr="00040636" w:rsidRDefault="00D16E8B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Government of Kenya. (1999). Environmental Management and Coordination Act.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16E8B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E8B" w:rsidRDefault="00D16E8B" w:rsidP="00D2656B"/>
          <w:p w:rsidR="00D16E8B" w:rsidRDefault="00D16E8B" w:rsidP="00D2656B">
            <w:r>
              <w:t>Schema</w:t>
            </w:r>
          </w:p>
          <w:p w:rsidR="00D16E8B" w:rsidRDefault="00D16E8B" w:rsidP="00D2656B">
            <w:r>
              <w:t>refinement</w:t>
            </w:r>
          </w:p>
          <w:p w:rsidR="00D16E8B" w:rsidRDefault="00D16E8B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Pr="00040636" w:rsidRDefault="00D16E8B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Ministry of Health. (2008). The National Healthcare Waste Management Plan for 2008-2012.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8B" w:rsidRDefault="00D16E8B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16E8B" w:rsidRDefault="00D16E8B" w:rsidP="00D16E8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16E8B" w:rsidRDefault="00D16E8B" w:rsidP="00D16E8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16E8B" w:rsidRDefault="00D16E8B" w:rsidP="00D16E8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3121E2" w:rsidRPr="00D56B11" w:rsidRDefault="003121E2" w:rsidP="003121E2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121E2" w:rsidRPr="00D56B11" w:rsidRDefault="003121E2" w:rsidP="003121E2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121E2" w:rsidRPr="00D56B11" w:rsidRDefault="003121E2" w:rsidP="003121E2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121E2" w:rsidRPr="00D56B11" w:rsidRDefault="003121E2" w:rsidP="003121E2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 w:rsidRPr="00E91B6A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3121E2" w:rsidRPr="00E91B6A" w:rsidRDefault="003121E2" w:rsidP="003121E2">
      <w:p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t>ENVIRONMENTAL HEALTH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>TOPIC</w:t>
      </w:r>
      <w:r w:rsidRPr="00E91B6A">
        <w:rPr>
          <w:b/>
          <w:sz w:val="20"/>
          <w:szCs w:val="20"/>
        </w:rPr>
        <w:t xml:space="preserve">:  </w:t>
      </w:r>
      <w:r>
        <w:rPr>
          <w:b/>
        </w:rPr>
        <w:t>Waste Management and Housing</w:t>
      </w:r>
    </w:p>
    <w:p w:rsidR="003121E2" w:rsidRPr="00E91B6A" w:rsidRDefault="003121E2" w:rsidP="003121E2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E91B6A">
        <w:rPr>
          <w:sz w:val="20"/>
          <w:szCs w:val="20"/>
        </w:rPr>
        <w:t xml:space="preserve">Identify and assess the various factors that influence health in relation to environment and housing, as well as recommending hygienic methods in food handling, storage, and water supply.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121E2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r>
              <w:t>SPECIFIC</w:t>
            </w:r>
          </w:p>
          <w:p w:rsidR="003121E2" w:rsidRDefault="003121E2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r>
              <w:t xml:space="preserve">TEACHING </w:t>
            </w:r>
          </w:p>
          <w:p w:rsidR="003121E2" w:rsidRDefault="003121E2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r>
              <w:t>TEACHER’S</w:t>
            </w:r>
          </w:p>
          <w:p w:rsidR="003121E2" w:rsidRDefault="003121E2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r>
              <w:t>LEARNER’S</w:t>
            </w:r>
          </w:p>
          <w:p w:rsidR="003121E2" w:rsidRDefault="003121E2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r>
              <w:t>INSTRUCTIONAL</w:t>
            </w:r>
          </w:p>
          <w:p w:rsidR="003121E2" w:rsidRDefault="003121E2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1E2" w:rsidRDefault="003121E2" w:rsidP="00D2656B"/>
          <w:p w:rsidR="003121E2" w:rsidRDefault="003121E2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1E2" w:rsidRDefault="003121E2" w:rsidP="00D2656B"/>
          <w:p w:rsidR="003121E2" w:rsidRDefault="003121E2" w:rsidP="00D2656B">
            <w:r>
              <w:t>REMARKS</w:t>
            </w:r>
          </w:p>
        </w:tc>
      </w:tr>
      <w:tr w:rsidR="003121E2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1E2" w:rsidRDefault="003121E2" w:rsidP="00D2656B"/>
          <w:p w:rsidR="003121E2" w:rsidRDefault="003121E2" w:rsidP="00D2656B">
            <w:r>
              <w:t>Schema</w:t>
            </w:r>
          </w:p>
          <w:p w:rsidR="003121E2" w:rsidRDefault="003121E2" w:rsidP="00D2656B">
            <w:r>
              <w:t>Activation</w:t>
            </w:r>
          </w:p>
          <w:p w:rsidR="003121E2" w:rsidRDefault="003121E2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Pr="00C45FFE" w:rsidRDefault="003121E2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Peirce. J., </w:t>
            </w:r>
            <w:proofErr w:type="spellStart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Vesilind</w:t>
            </w:r>
            <w:proofErr w:type="spellEnd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, P.A. and Weiner, R (1997). Environmental Pollution and Control, 4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vertAlign w:val="superscript"/>
                <w:lang w:val="en-GB"/>
              </w:rPr>
              <w:t>th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 ed. Madison: Butterworth-Heinemann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121E2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1E2" w:rsidRDefault="003121E2" w:rsidP="00D2656B"/>
          <w:p w:rsidR="003121E2" w:rsidRDefault="003121E2" w:rsidP="00D2656B">
            <w:r>
              <w:t>Schema</w:t>
            </w:r>
          </w:p>
          <w:p w:rsidR="003121E2" w:rsidRDefault="003121E2" w:rsidP="00D2656B">
            <w:r>
              <w:t>Construction</w:t>
            </w:r>
          </w:p>
          <w:p w:rsidR="003121E2" w:rsidRDefault="003121E2" w:rsidP="00D2656B"/>
          <w:p w:rsidR="003121E2" w:rsidRDefault="003121E2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 of waste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Types and sources 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Waste management cycle</w:t>
            </w:r>
            <w:r w:rsidR="00C45FFE">
              <w:rPr>
                <w:i/>
                <w:sz w:val="20"/>
                <w:szCs w:val="20"/>
              </w:rPr>
              <w:t xml:space="preserve">, 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Sanitation/ disease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Pr="00040636" w:rsidRDefault="003121E2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Government of Kenya. (1999). Environmental Management and Coordination Act.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121E2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1E2" w:rsidRDefault="003121E2" w:rsidP="00D2656B"/>
          <w:p w:rsidR="003121E2" w:rsidRDefault="003121E2" w:rsidP="00D2656B">
            <w:r>
              <w:t>Schema</w:t>
            </w:r>
          </w:p>
          <w:p w:rsidR="003121E2" w:rsidRDefault="003121E2" w:rsidP="00D2656B">
            <w:r>
              <w:t>refinement</w:t>
            </w:r>
          </w:p>
          <w:p w:rsidR="003121E2" w:rsidRDefault="003121E2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Pr="00040636" w:rsidRDefault="003121E2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Ministry of Health. (2008). The National Healthcare Waste Management Plan for 2008-2012.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1E2" w:rsidRDefault="003121E2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121E2" w:rsidRDefault="003121E2" w:rsidP="003121E2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121E2" w:rsidRDefault="003121E2" w:rsidP="003121E2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121E2" w:rsidRDefault="003121E2" w:rsidP="003121E2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C45FFE" w:rsidRPr="00D56B11" w:rsidRDefault="00C45FFE" w:rsidP="00C45FFE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C45FFE" w:rsidRPr="00D56B11" w:rsidRDefault="00C45FFE" w:rsidP="00C45FFE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C45FFE" w:rsidRPr="00D56B11" w:rsidRDefault="00C45FFE" w:rsidP="00C45FFE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45FFE" w:rsidRPr="00D56B11" w:rsidRDefault="00C45FFE" w:rsidP="00C45FFE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 w:rsidRPr="00E91B6A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C45FFE" w:rsidRPr="00E91B6A" w:rsidRDefault="00C45FFE" w:rsidP="00C45FFE">
      <w:p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t>ENVIRONMENTAL HEALTH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>TOPIC</w:t>
      </w:r>
      <w:r w:rsidRPr="00E91B6A">
        <w:rPr>
          <w:b/>
          <w:sz w:val="20"/>
          <w:szCs w:val="20"/>
        </w:rPr>
        <w:t xml:space="preserve">:  </w:t>
      </w:r>
      <w:r>
        <w:rPr>
          <w:b/>
        </w:rPr>
        <w:t>Housing</w:t>
      </w:r>
    </w:p>
    <w:p w:rsidR="00C45FFE" w:rsidRPr="00E91B6A" w:rsidRDefault="00C45FFE" w:rsidP="00C45FFE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E91B6A">
        <w:rPr>
          <w:sz w:val="20"/>
          <w:szCs w:val="20"/>
        </w:rPr>
        <w:t xml:space="preserve">Identify and assess the various factors that influence health in relation to environment and housing, as well as recommending hygienic methods in food handling, storage, and water supply.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45FFE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SPECIFIC</w:t>
            </w:r>
          </w:p>
          <w:p w:rsidR="00C45FFE" w:rsidRDefault="00C45FFE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 xml:space="preserve">TEACHING </w:t>
            </w:r>
          </w:p>
          <w:p w:rsidR="00C45FFE" w:rsidRDefault="00C45FFE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TEACHER’S</w:t>
            </w:r>
          </w:p>
          <w:p w:rsidR="00C45FFE" w:rsidRDefault="00C45FFE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LEARNER’S</w:t>
            </w:r>
          </w:p>
          <w:p w:rsidR="00C45FFE" w:rsidRDefault="00C45FFE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INSTRUCTIONAL</w:t>
            </w:r>
          </w:p>
          <w:p w:rsidR="00C45FFE" w:rsidRDefault="00C45FFE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FE" w:rsidRDefault="00C45FFE" w:rsidP="00D2656B"/>
          <w:p w:rsidR="00C45FFE" w:rsidRDefault="00C45FFE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FE" w:rsidRDefault="00C45FFE" w:rsidP="00D2656B"/>
          <w:p w:rsidR="00C45FFE" w:rsidRDefault="00C45FFE" w:rsidP="00D2656B">
            <w:r>
              <w:t>REMARKS</w:t>
            </w:r>
          </w:p>
        </w:tc>
      </w:tr>
      <w:tr w:rsidR="00C45FFE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FE" w:rsidRDefault="00C45FFE" w:rsidP="00D2656B"/>
          <w:p w:rsidR="00C45FFE" w:rsidRDefault="00C45FFE" w:rsidP="00D2656B">
            <w:r>
              <w:t>Schema</w:t>
            </w:r>
          </w:p>
          <w:p w:rsidR="00C45FFE" w:rsidRDefault="00C45FFE" w:rsidP="00D2656B">
            <w:r>
              <w:t>Activation</w:t>
            </w:r>
          </w:p>
          <w:p w:rsidR="00C45FFE" w:rsidRDefault="00C45FFE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Pr="00C45FFE" w:rsidRDefault="00C45FFE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Peirce. J., </w:t>
            </w:r>
            <w:proofErr w:type="spellStart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Vesilind</w:t>
            </w:r>
            <w:proofErr w:type="spellEnd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, P.A. and Weiner, R (1997). Environmental Pollution and Control, 4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vertAlign w:val="superscript"/>
                <w:lang w:val="en-GB"/>
              </w:rPr>
              <w:t>th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 ed. Madison: Butterworth-Heinemann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45FFE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FE" w:rsidRDefault="00C45FFE" w:rsidP="00D2656B"/>
          <w:p w:rsidR="00C45FFE" w:rsidRDefault="00C45FFE" w:rsidP="00D2656B">
            <w:r>
              <w:t>Schema</w:t>
            </w:r>
          </w:p>
          <w:p w:rsidR="00C45FFE" w:rsidRDefault="00C45FFE" w:rsidP="00D2656B">
            <w:r>
              <w:t>Construction</w:t>
            </w:r>
          </w:p>
          <w:p w:rsidR="00C45FFE" w:rsidRDefault="00C45FFE" w:rsidP="00D2656B"/>
          <w:p w:rsidR="00C45FFE" w:rsidRDefault="00C45FFE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 of housing, patterns, criteria for an adequate house, diseases associated with housing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Pr="00040636" w:rsidRDefault="00C45FFE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Government of Kenya. (1999). Environmental Management and Coordination Act.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45FFE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FE" w:rsidRDefault="00C45FFE" w:rsidP="00D2656B"/>
          <w:p w:rsidR="00C45FFE" w:rsidRDefault="00C45FFE" w:rsidP="00D2656B">
            <w:r>
              <w:t>Schema</w:t>
            </w:r>
          </w:p>
          <w:p w:rsidR="00C45FFE" w:rsidRDefault="00C45FFE" w:rsidP="00D2656B">
            <w:r>
              <w:t>refinement</w:t>
            </w:r>
          </w:p>
          <w:p w:rsidR="00C45FFE" w:rsidRDefault="00C45FFE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Pr="00040636" w:rsidRDefault="00C45FFE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Ministry of Health. (2008). The National Healthcare Waste Management Plan for 2008-2012.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45FFE" w:rsidRDefault="00C45FFE" w:rsidP="00C45FFE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45FFE" w:rsidRDefault="00C45FFE" w:rsidP="00C45FFE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45FFE" w:rsidRDefault="00C45FFE" w:rsidP="00C45FFE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C45FFE" w:rsidRPr="00D56B11" w:rsidRDefault="00C45FFE" w:rsidP="00C45FFE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C45FFE" w:rsidRPr="00D56B11" w:rsidRDefault="00C45FFE" w:rsidP="00C45FFE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C45FFE" w:rsidRPr="00D56B11" w:rsidRDefault="00C45FFE" w:rsidP="00C45FFE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45FFE" w:rsidRPr="00D56B11" w:rsidRDefault="00C45FFE" w:rsidP="00C45FFE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 w:rsidRPr="00E91B6A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C45FFE" w:rsidRPr="00E91B6A" w:rsidRDefault="00C45FFE" w:rsidP="00C45FFE">
      <w:p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t>ENVIRONMENTAL HEALTH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>TOPIC</w:t>
      </w:r>
      <w:r w:rsidRPr="00E91B6A">
        <w:rPr>
          <w:b/>
          <w:sz w:val="20"/>
          <w:szCs w:val="20"/>
        </w:rPr>
        <w:t xml:space="preserve">: </w:t>
      </w:r>
      <w:r>
        <w:rPr>
          <w:b/>
        </w:rPr>
        <w:t>Water Supply and food hygiene</w:t>
      </w:r>
    </w:p>
    <w:p w:rsidR="00C45FFE" w:rsidRPr="00E91B6A" w:rsidRDefault="00C45FFE" w:rsidP="00C45FFE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E91B6A">
        <w:rPr>
          <w:sz w:val="20"/>
          <w:szCs w:val="20"/>
        </w:rPr>
        <w:t xml:space="preserve">Identify and assess the various factors that influence health in relation to environment and housing, as well as recommending hygienic methods in food handling, storage, and water supply.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019"/>
        <w:gridCol w:w="1284"/>
        <w:gridCol w:w="1382"/>
        <w:gridCol w:w="1488"/>
        <w:gridCol w:w="1670"/>
        <w:gridCol w:w="1681"/>
        <w:gridCol w:w="703"/>
        <w:gridCol w:w="1279"/>
      </w:tblGrid>
      <w:tr w:rsidR="00C45FFE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SPECIFIC</w:t>
            </w:r>
          </w:p>
          <w:p w:rsidR="00C45FFE" w:rsidRDefault="00C45FFE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 xml:space="preserve">TEACHING </w:t>
            </w:r>
          </w:p>
          <w:p w:rsidR="00C45FFE" w:rsidRDefault="00C45FFE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TEACHER’S</w:t>
            </w:r>
          </w:p>
          <w:p w:rsidR="00C45FFE" w:rsidRDefault="00C45FFE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LEARNER’S</w:t>
            </w:r>
          </w:p>
          <w:p w:rsidR="00C45FFE" w:rsidRDefault="00C45FFE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INSTRUCTIONAL</w:t>
            </w:r>
          </w:p>
          <w:p w:rsidR="00C45FFE" w:rsidRDefault="00C45FFE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FE" w:rsidRDefault="00C45FFE" w:rsidP="00D2656B"/>
          <w:p w:rsidR="00C45FFE" w:rsidRDefault="00C45FFE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FE" w:rsidRDefault="00C45FFE" w:rsidP="00D2656B"/>
          <w:p w:rsidR="00C45FFE" w:rsidRDefault="00C45FFE" w:rsidP="00D2656B">
            <w:r>
              <w:t>REMARKS</w:t>
            </w:r>
          </w:p>
        </w:tc>
      </w:tr>
      <w:tr w:rsidR="00C45FFE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FE" w:rsidRDefault="00C45FFE" w:rsidP="00D2656B"/>
          <w:p w:rsidR="00C45FFE" w:rsidRDefault="00C45FFE" w:rsidP="00D2656B">
            <w:r>
              <w:t>Schema</w:t>
            </w:r>
          </w:p>
          <w:p w:rsidR="00C45FFE" w:rsidRDefault="00C45FFE" w:rsidP="00D2656B">
            <w:r>
              <w:t>Activation</w:t>
            </w:r>
          </w:p>
          <w:p w:rsidR="00C45FFE" w:rsidRDefault="00C45FFE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Pr="00C45FFE" w:rsidRDefault="00C45FFE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Peirce. J., </w:t>
            </w:r>
            <w:proofErr w:type="spellStart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Vesilind</w:t>
            </w:r>
            <w:proofErr w:type="spellEnd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, P.A. and Weiner, R (1997). Environmental Pollution and Control, 4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vertAlign w:val="superscript"/>
                <w:lang w:val="en-GB"/>
              </w:rPr>
              <w:t>th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 ed. Madison: Butterworth-Heinemann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45FFE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FE" w:rsidRDefault="00C45FFE" w:rsidP="00D2656B"/>
          <w:p w:rsidR="00C45FFE" w:rsidRDefault="00C45FFE" w:rsidP="00D2656B">
            <w:r>
              <w:t>Schema</w:t>
            </w:r>
          </w:p>
          <w:p w:rsidR="00C45FFE" w:rsidRDefault="00C45FFE" w:rsidP="00D2656B">
            <w:r>
              <w:t>Construction</w:t>
            </w:r>
          </w:p>
          <w:p w:rsidR="00C45FFE" w:rsidRDefault="00C45FFE" w:rsidP="00D2656B"/>
          <w:p w:rsidR="00C45FFE" w:rsidRDefault="00C45FFE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Physical characteristic of </w:t>
            </w:r>
            <w:proofErr w:type="spellStart"/>
            <w:r>
              <w:rPr>
                <w:i/>
                <w:sz w:val="20"/>
                <w:szCs w:val="20"/>
              </w:rPr>
              <w:t>water,storage,sources</w:t>
            </w:r>
            <w:proofErr w:type="spellEnd"/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Water treatment,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diseases associated with </w:t>
            </w:r>
            <w:proofErr w:type="spellStart"/>
            <w:r>
              <w:rPr>
                <w:i/>
                <w:sz w:val="20"/>
                <w:szCs w:val="20"/>
              </w:rPr>
              <w:t>water,uses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Pr="00040636" w:rsidRDefault="00C45FFE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Government of Kenya. (1999). Environmental Management and Coordination Act.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45FFE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FE" w:rsidRDefault="00C45FFE" w:rsidP="00D2656B"/>
          <w:p w:rsidR="00C45FFE" w:rsidRDefault="00C45FFE" w:rsidP="00D2656B">
            <w:r>
              <w:t>Schema</w:t>
            </w:r>
          </w:p>
          <w:p w:rsidR="00C45FFE" w:rsidRDefault="00C45FFE" w:rsidP="00D2656B">
            <w:r>
              <w:t>refinement</w:t>
            </w:r>
          </w:p>
          <w:p w:rsidR="00C45FFE" w:rsidRDefault="00C45FFE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Pr="00040636" w:rsidRDefault="00C45FFE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Ministry of Health. (2008). The National Healthcare Waste Management Plan for 2008-2012.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45FFE" w:rsidRDefault="00C45FFE" w:rsidP="00C45FFE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45FFE" w:rsidRDefault="00C45FFE" w:rsidP="00C45FFE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45FFE" w:rsidRDefault="00C45FFE" w:rsidP="00C45FFE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C45FFE" w:rsidRPr="00D56B11" w:rsidRDefault="00C45FFE" w:rsidP="00C45FFE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C45FFE" w:rsidRPr="00D56B11" w:rsidRDefault="00C45FFE" w:rsidP="00C45FFE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C45FFE" w:rsidRPr="00D56B11" w:rsidRDefault="00C45FFE" w:rsidP="00C45FFE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45FFE" w:rsidRPr="00D56B11" w:rsidRDefault="00C45FFE" w:rsidP="00C45FFE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 w:rsidRPr="00E91B6A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C45FFE" w:rsidRPr="00E91B6A" w:rsidRDefault="00C45FFE" w:rsidP="00C45FFE">
      <w:p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t>ENVIRONMENTAL HEALTH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>TOPIC</w:t>
      </w:r>
      <w:r w:rsidRPr="00E91B6A">
        <w:rPr>
          <w:b/>
          <w:sz w:val="20"/>
          <w:szCs w:val="20"/>
        </w:rPr>
        <w:t xml:space="preserve">:  </w:t>
      </w:r>
      <w:r>
        <w:rPr>
          <w:b/>
        </w:rPr>
        <w:t>Food hygiene</w:t>
      </w:r>
    </w:p>
    <w:p w:rsidR="00C45FFE" w:rsidRPr="00E91B6A" w:rsidRDefault="00C45FFE" w:rsidP="00C45FFE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E91B6A">
        <w:rPr>
          <w:sz w:val="20"/>
          <w:szCs w:val="20"/>
        </w:rPr>
        <w:t xml:space="preserve">Identify and assess the various factors that influence health in relation to environment and housing, as well as recommending hygienic methods in food handling, storage, and water supply.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45FFE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SPECIFIC</w:t>
            </w:r>
          </w:p>
          <w:p w:rsidR="00C45FFE" w:rsidRDefault="00C45FFE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 xml:space="preserve">TEACHING </w:t>
            </w:r>
          </w:p>
          <w:p w:rsidR="00C45FFE" w:rsidRDefault="00C45FFE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TEACHER’S</w:t>
            </w:r>
          </w:p>
          <w:p w:rsidR="00C45FFE" w:rsidRDefault="00C45FFE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LEARNER’S</w:t>
            </w:r>
          </w:p>
          <w:p w:rsidR="00C45FFE" w:rsidRDefault="00C45FFE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INSTRUCTIONAL</w:t>
            </w:r>
          </w:p>
          <w:p w:rsidR="00C45FFE" w:rsidRDefault="00C45FFE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FE" w:rsidRDefault="00C45FFE" w:rsidP="00D2656B"/>
          <w:p w:rsidR="00C45FFE" w:rsidRDefault="00C45FFE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FE" w:rsidRDefault="00C45FFE" w:rsidP="00D2656B"/>
          <w:p w:rsidR="00C45FFE" w:rsidRDefault="00C45FFE" w:rsidP="00D2656B">
            <w:r>
              <w:t>REMARKS</w:t>
            </w:r>
          </w:p>
        </w:tc>
      </w:tr>
      <w:tr w:rsidR="00C45FFE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FE" w:rsidRDefault="00C45FFE" w:rsidP="00D2656B"/>
          <w:p w:rsidR="00C45FFE" w:rsidRDefault="00C45FFE" w:rsidP="00D2656B">
            <w:r>
              <w:t>Schema</w:t>
            </w:r>
          </w:p>
          <w:p w:rsidR="00C45FFE" w:rsidRDefault="00C45FFE" w:rsidP="00D2656B">
            <w:r>
              <w:t>Activation</w:t>
            </w:r>
          </w:p>
          <w:p w:rsidR="00C45FFE" w:rsidRDefault="00C45FFE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Pr="00C45FFE" w:rsidRDefault="00C45FFE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Peirce. J., </w:t>
            </w:r>
            <w:proofErr w:type="spellStart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Vesilind</w:t>
            </w:r>
            <w:proofErr w:type="spellEnd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, P.A. and Weiner, R (1997). Environmental Pollution and Control, 4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vertAlign w:val="superscript"/>
                <w:lang w:val="en-GB"/>
              </w:rPr>
              <w:t>th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 ed. Madison: Butterworth-Heinemann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45FFE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FE" w:rsidRDefault="00C45FFE" w:rsidP="00D2656B"/>
          <w:p w:rsidR="00C45FFE" w:rsidRDefault="00C45FFE" w:rsidP="00D2656B">
            <w:r>
              <w:t>Schema</w:t>
            </w:r>
          </w:p>
          <w:p w:rsidR="00C45FFE" w:rsidRDefault="00C45FFE" w:rsidP="00D2656B">
            <w:r>
              <w:t>Construction</w:t>
            </w:r>
          </w:p>
          <w:p w:rsidR="00C45FFE" w:rsidRDefault="00C45FFE" w:rsidP="00D2656B"/>
          <w:p w:rsidR="00C45FFE" w:rsidRDefault="00C45FFE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C45F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Definition, principles of food reservation</w:t>
            </w:r>
          </w:p>
          <w:p w:rsidR="00C45FFE" w:rsidRDefault="00C45FFE" w:rsidP="00C45F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Food safety, food spoilage</w:t>
            </w:r>
            <w:r w:rsidR="00376C09">
              <w:rPr>
                <w:i/>
                <w:sz w:val="20"/>
                <w:szCs w:val="20"/>
              </w:rPr>
              <w:t>, sources of food contamination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Pr="00040636" w:rsidRDefault="00C45FFE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Government of Kenya. (1999). Environmental Management and Coordination Act.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45FFE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FE" w:rsidRDefault="00C45FFE" w:rsidP="00D2656B"/>
          <w:p w:rsidR="00C45FFE" w:rsidRDefault="00C45FFE" w:rsidP="00D2656B">
            <w:r>
              <w:t>Schema</w:t>
            </w:r>
          </w:p>
          <w:p w:rsidR="00C45FFE" w:rsidRDefault="00C45FFE" w:rsidP="00D2656B">
            <w:r>
              <w:t>refinement</w:t>
            </w:r>
          </w:p>
          <w:p w:rsidR="00C45FFE" w:rsidRDefault="00C45FFE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Pr="00040636" w:rsidRDefault="00C45FFE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Ministry of Health. (2008). The National Healthcare Waste Management Plan for 2008-2012.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FE" w:rsidRDefault="00C45FFE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45FFE" w:rsidRDefault="00C45FFE" w:rsidP="00C45FFE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45FFE" w:rsidRDefault="00C45FFE" w:rsidP="00C45FFE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45FFE" w:rsidRDefault="00C45FFE" w:rsidP="00C45FFE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376C09" w:rsidRPr="00D56B11" w:rsidRDefault="00376C09" w:rsidP="00376C09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76C09" w:rsidRPr="00D56B11" w:rsidRDefault="00376C09" w:rsidP="00376C09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76C09" w:rsidRPr="00D56B11" w:rsidRDefault="00376C09" w:rsidP="00376C09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76C09" w:rsidRPr="00D56B11" w:rsidRDefault="00376C09" w:rsidP="00376C09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 w:rsidRPr="00E91B6A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376C09" w:rsidRPr="00E91B6A" w:rsidRDefault="00376C09" w:rsidP="00376C09">
      <w:p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t>ENVIRONMENTAL HEALTH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>TOPIC</w:t>
      </w:r>
      <w:r w:rsidRPr="00E91B6A">
        <w:rPr>
          <w:b/>
          <w:sz w:val="20"/>
          <w:szCs w:val="20"/>
        </w:rPr>
        <w:t xml:space="preserve">:  </w:t>
      </w:r>
      <w:r>
        <w:rPr>
          <w:b/>
        </w:rPr>
        <w:t>Food hygiene</w:t>
      </w:r>
    </w:p>
    <w:p w:rsidR="00376C09" w:rsidRPr="00E91B6A" w:rsidRDefault="00376C09" w:rsidP="00376C09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E91B6A">
        <w:rPr>
          <w:sz w:val="20"/>
          <w:szCs w:val="20"/>
        </w:rPr>
        <w:t xml:space="preserve">Identify and assess the various factors that influence health in relation to environment and housing, as well as recommending hygienic methods in food handling, storage, and water supply.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76C09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SPECIFIC</w:t>
            </w:r>
          </w:p>
          <w:p w:rsidR="00376C09" w:rsidRDefault="00376C09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 xml:space="preserve">TEACHING </w:t>
            </w:r>
          </w:p>
          <w:p w:rsidR="00376C09" w:rsidRDefault="00376C09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TEACHER’S</w:t>
            </w:r>
          </w:p>
          <w:p w:rsidR="00376C09" w:rsidRDefault="00376C09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LEARNER’S</w:t>
            </w:r>
          </w:p>
          <w:p w:rsidR="00376C09" w:rsidRDefault="00376C09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INSTRUCTIONAL</w:t>
            </w:r>
          </w:p>
          <w:p w:rsidR="00376C09" w:rsidRDefault="00376C09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REMARKS</w:t>
            </w:r>
          </w:p>
        </w:tc>
      </w:tr>
      <w:tr w:rsidR="00376C09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Schema</w:t>
            </w:r>
          </w:p>
          <w:p w:rsidR="00376C09" w:rsidRDefault="00376C09" w:rsidP="00D2656B">
            <w:r>
              <w:t>Activation</w:t>
            </w:r>
          </w:p>
          <w:p w:rsidR="00376C09" w:rsidRDefault="00376C09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Pr="00C45FFE" w:rsidRDefault="00376C09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Peirce. J., </w:t>
            </w:r>
            <w:proofErr w:type="spellStart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Vesilind</w:t>
            </w:r>
            <w:proofErr w:type="spellEnd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, P.A. and Weiner, R (1997). Environmental Pollution and Control, 4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vertAlign w:val="superscript"/>
                <w:lang w:val="en-GB"/>
              </w:rPr>
              <w:t>th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 ed. Madison: Butterworth-Heinemann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76C09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Schema</w:t>
            </w:r>
          </w:p>
          <w:p w:rsidR="00376C09" w:rsidRDefault="00376C09" w:rsidP="00D2656B">
            <w:r>
              <w:t>Construction</w:t>
            </w:r>
          </w:p>
          <w:p w:rsidR="00376C09" w:rsidRDefault="00376C09" w:rsidP="00D2656B"/>
          <w:p w:rsidR="00376C09" w:rsidRDefault="00376C09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Different forms of milk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Milk processing, public health act(cap242)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Pr="00040636" w:rsidRDefault="00376C09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Government of Kenya. (1999). Environmental Management and Coordination Act.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76C09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Schema</w:t>
            </w:r>
          </w:p>
          <w:p w:rsidR="00376C09" w:rsidRDefault="00376C09" w:rsidP="00D2656B">
            <w:r>
              <w:t>refinement</w:t>
            </w:r>
          </w:p>
          <w:p w:rsidR="00376C09" w:rsidRDefault="00376C09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Pr="00040636" w:rsidRDefault="00376C09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Ministry of Health. (2008). The National Healthcare Waste Management Plan for 2008-2012.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76C09" w:rsidRDefault="00376C09" w:rsidP="00376C09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76C09" w:rsidRDefault="00376C09" w:rsidP="00376C09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76C09" w:rsidRDefault="00376C09" w:rsidP="00376C09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376C09" w:rsidRPr="00D56B11" w:rsidRDefault="00376C09" w:rsidP="00376C09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76C09" w:rsidRPr="00D56B11" w:rsidRDefault="00376C09" w:rsidP="00376C09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76C09" w:rsidRPr="00D56B11" w:rsidRDefault="00376C09" w:rsidP="00376C09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76C09" w:rsidRPr="00D56B11" w:rsidRDefault="00376C09" w:rsidP="00376C09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 w:rsidRPr="00E91B6A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376C09" w:rsidRPr="00E91B6A" w:rsidRDefault="00376C09" w:rsidP="00376C09">
      <w:p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t>HUMAN NUTRITION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>TOPIC</w:t>
      </w:r>
      <w:r w:rsidRPr="00E91B6A">
        <w:rPr>
          <w:b/>
          <w:sz w:val="20"/>
          <w:szCs w:val="20"/>
        </w:rPr>
        <w:t xml:space="preserve">:  </w:t>
      </w:r>
      <w:r>
        <w:rPr>
          <w:b/>
        </w:rPr>
        <w:t>FIELD WORK</w:t>
      </w:r>
    </w:p>
    <w:p w:rsidR="00376C09" w:rsidRPr="00E91B6A" w:rsidRDefault="00376C09" w:rsidP="00376C09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E91B6A">
        <w:rPr>
          <w:sz w:val="20"/>
          <w:szCs w:val="20"/>
        </w:rPr>
        <w:t xml:space="preserve">Identify and assess the various factors that influence health in relation to environment and housing, as well as recommending hygienic methods in food handling, storage, and water supply.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76C09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SPECIFIC</w:t>
            </w:r>
          </w:p>
          <w:p w:rsidR="00376C09" w:rsidRDefault="00376C09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 xml:space="preserve">TEACHING </w:t>
            </w:r>
          </w:p>
          <w:p w:rsidR="00376C09" w:rsidRDefault="00376C09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TEACHER’S</w:t>
            </w:r>
          </w:p>
          <w:p w:rsidR="00376C09" w:rsidRDefault="00376C09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LEARNER’S</w:t>
            </w:r>
          </w:p>
          <w:p w:rsidR="00376C09" w:rsidRDefault="00376C09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INSTRUCTIONAL</w:t>
            </w:r>
          </w:p>
          <w:p w:rsidR="00376C09" w:rsidRDefault="00376C09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REMARKS</w:t>
            </w:r>
          </w:p>
        </w:tc>
      </w:tr>
      <w:tr w:rsidR="00376C09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Schema</w:t>
            </w:r>
          </w:p>
          <w:p w:rsidR="00376C09" w:rsidRDefault="00376C09" w:rsidP="00D2656B">
            <w:r>
              <w:t>Activation</w:t>
            </w:r>
          </w:p>
          <w:p w:rsidR="00376C09" w:rsidRDefault="00376C09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Pr="00C45FFE" w:rsidRDefault="00376C09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Peirce. J., </w:t>
            </w:r>
            <w:proofErr w:type="spellStart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Vesilind</w:t>
            </w:r>
            <w:proofErr w:type="spellEnd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, P.A. and Weiner, R (1997). Environmental Pollution and Control, 4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vertAlign w:val="superscript"/>
                <w:lang w:val="en-GB"/>
              </w:rPr>
              <w:t>th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 ed. Madison: Butterworth-Heinemann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76C09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Schema</w:t>
            </w:r>
          </w:p>
          <w:p w:rsidR="00376C09" w:rsidRDefault="00376C09" w:rsidP="00D2656B">
            <w:r>
              <w:t>Construction</w:t>
            </w:r>
          </w:p>
          <w:p w:rsidR="00376C09" w:rsidRDefault="00376C09" w:rsidP="00D2656B"/>
          <w:p w:rsidR="00376C09" w:rsidRDefault="00376C09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Feeding the aged group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Visiting the special refugees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Education and creation of </w:t>
            </w:r>
            <w:proofErr w:type="spellStart"/>
            <w:r>
              <w:rPr>
                <w:i/>
                <w:sz w:val="20"/>
                <w:szCs w:val="20"/>
              </w:rPr>
              <w:t>awarenes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Pr="00040636" w:rsidRDefault="00376C09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Government of Kenya. (1999). Environmental Management and Coordination Act.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76C09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Schema</w:t>
            </w:r>
          </w:p>
          <w:p w:rsidR="00376C09" w:rsidRDefault="00376C09" w:rsidP="00D2656B">
            <w:r>
              <w:t>refinement</w:t>
            </w:r>
          </w:p>
          <w:p w:rsidR="00376C09" w:rsidRDefault="00376C09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Pr="00040636" w:rsidRDefault="00376C09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Ministry of Health. (2008). The National Healthcare Waste Management Plan for 2008-2012.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76C09" w:rsidRDefault="00376C09" w:rsidP="00376C09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76C09" w:rsidRDefault="00376C09" w:rsidP="00376C09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76C09" w:rsidRDefault="00376C09" w:rsidP="00376C09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376C09" w:rsidRPr="00D56B11" w:rsidRDefault="00376C09" w:rsidP="00376C09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76C09" w:rsidRPr="00D56B11" w:rsidRDefault="00376C09" w:rsidP="00376C09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76C09" w:rsidRPr="00D56B11" w:rsidRDefault="00376C09" w:rsidP="00376C09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76C09" w:rsidRPr="00D56B11" w:rsidRDefault="00376C09" w:rsidP="00376C09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 w:rsidRPr="00E91B6A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376C09" w:rsidRPr="00E91B6A" w:rsidRDefault="00376C09" w:rsidP="00376C09">
      <w:p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t>ENVIRONMENTAL HEALTH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>TOPIC</w:t>
      </w:r>
      <w:r w:rsidRPr="00E91B6A">
        <w:rPr>
          <w:b/>
          <w:sz w:val="20"/>
          <w:szCs w:val="20"/>
        </w:rPr>
        <w:t xml:space="preserve">:  </w:t>
      </w:r>
      <w:r>
        <w:rPr>
          <w:b/>
        </w:rPr>
        <w:t>Field work</w:t>
      </w:r>
    </w:p>
    <w:p w:rsidR="00376C09" w:rsidRPr="00E91B6A" w:rsidRDefault="00376C09" w:rsidP="00376C09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E91B6A">
        <w:rPr>
          <w:sz w:val="20"/>
          <w:szCs w:val="20"/>
        </w:rPr>
        <w:t xml:space="preserve">Identify and assess the various factors that influence health in relation to environment and housing, as well as recommending hygienic methods in food handling, storage, and water supply.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376C09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SPECIFIC</w:t>
            </w:r>
          </w:p>
          <w:p w:rsidR="00376C09" w:rsidRDefault="00376C09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 xml:space="preserve">TEACHING </w:t>
            </w:r>
          </w:p>
          <w:p w:rsidR="00376C09" w:rsidRDefault="00376C09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TEACHER’S</w:t>
            </w:r>
          </w:p>
          <w:p w:rsidR="00376C09" w:rsidRDefault="00376C09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LEARNER’S</w:t>
            </w:r>
          </w:p>
          <w:p w:rsidR="00376C09" w:rsidRDefault="00376C09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INSTRUCTIONAL</w:t>
            </w:r>
          </w:p>
          <w:p w:rsidR="00376C09" w:rsidRDefault="00376C09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REMARKS</w:t>
            </w:r>
          </w:p>
        </w:tc>
      </w:tr>
      <w:tr w:rsidR="00376C09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Schema</w:t>
            </w:r>
          </w:p>
          <w:p w:rsidR="00376C09" w:rsidRDefault="00376C09" w:rsidP="00D2656B">
            <w:r>
              <w:t>Activation</w:t>
            </w:r>
          </w:p>
          <w:p w:rsidR="00376C09" w:rsidRDefault="00376C09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Pr="00C45FFE" w:rsidRDefault="00376C09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Peirce. J., </w:t>
            </w:r>
            <w:proofErr w:type="spellStart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Vesilind</w:t>
            </w:r>
            <w:proofErr w:type="spellEnd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, P.A. and Weiner, R (1997). Environmental Pollution and Control, 4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vertAlign w:val="superscript"/>
                <w:lang w:val="en-GB"/>
              </w:rPr>
              <w:t>th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 ed. Madison: Butterworth-Heinemann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76C09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Schema</w:t>
            </w:r>
          </w:p>
          <w:p w:rsidR="00376C09" w:rsidRDefault="00376C09" w:rsidP="00D2656B">
            <w:r>
              <w:t>Construction</w:t>
            </w:r>
          </w:p>
          <w:p w:rsidR="00376C09" w:rsidRDefault="00376C09" w:rsidP="00D2656B"/>
          <w:p w:rsidR="00376C09" w:rsidRDefault="00376C09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Visiting water treatment plant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Community diagnosis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Pr="00040636" w:rsidRDefault="00376C09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Government of Kenya. (1999). Environmental Management and Coordination Act.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76C09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Schema</w:t>
            </w:r>
          </w:p>
          <w:p w:rsidR="00376C09" w:rsidRDefault="00376C09" w:rsidP="00D2656B">
            <w:r>
              <w:t>refinement</w:t>
            </w:r>
          </w:p>
          <w:p w:rsidR="00376C09" w:rsidRDefault="00376C09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Pr="00040636" w:rsidRDefault="00376C09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Ministry of Health. (2008). The National Healthcare Waste Management Plan for 2008-2012.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76C09" w:rsidRDefault="00376C09" w:rsidP="00376C09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76C09" w:rsidRDefault="00376C09" w:rsidP="00376C09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76C09" w:rsidRDefault="00376C09" w:rsidP="00376C09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376C09" w:rsidRPr="00D56B11" w:rsidRDefault="00376C09" w:rsidP="00376C09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376C09" w:rsidRPr="00D56B11" w:rsidRDefault="00376C09" w:rsidP="00376C09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376C09" w:rsidRPr="00D56B11" w:rsidRDefault="00376C09" w:rsidP="00376C09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376C09" w:rsidRPr="00D56B11" w:rsidRDefault="00376C09" w:rsidP="00376C09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 w:rsidRPr="00E91B6A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376C09" w:rsidRPr="00E91B6A" w:rsidRDefault="00376C09" w:rsidP="00376C09">
      <w:p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t>ENVIRONMENTAL HEALTH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>TOPIC</w:t>
      </w:r>
      <w:r w:rsidRPr="00E91B6A">
        <w:rPr>
          <w:b/>
          <w:sz w:val="20"/>
          <w:szCs w:val="20"/>
        </w:rPr>
        <w:t xml:space="preserve">:  </w:t>
      </w:r>
      <w:r>
        <w:rPr>
          <w:b/>
        </w:rPr>
        <w:t>Field work</w:t>
      </w:r>
    </w:p>
    <w:p w:rsidR="00376C09" w:rsidRPr="00E91B6A" w:rsidRDefault="00376C09" w:rsidP="00376C09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E91B6A">
        <w:rPr>
          <w:sz w:val="20"/>
          <w:szCs w:val="20"/>
        </w:rPr>
        <w:t xml:space="preserve">Identify and assess the various factors that influence health in relation to environment and housing, as well as recommending hygienic methods in food handling, storage, and water supply.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63"/>
        <w:gridCol w:w="1288"/>
        <w:gridCol w:w="1390"/>
        <w:gridCol w:w="1503"/>
        <w:gridCol w:w="1670"/>
        <w:gridCol w:w="1698"/>
        <w:gridCol w:w="704"/>
        <w:gridCol w:w="1289"/>
      </w:tblGrid>
      <w:tr w:rsidR="00376C09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SPECIFIC</w:t>
            </w:r>
          </w:p>
          <w:p w:rsidR="00376C09" w:rsidRDefault="00376C09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 xml:space="preserve">TEACHING </w:t>
            </w:r>
          </w:p>
          <w:p w:rsidR="00376C09" w:rsidRDefault="00376C09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TEACHER’S</w:t>
            </w:r>
          </w:p>
          <w:p w:rsidR="00376C09" w:rsidRDefault="00376C09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LEARNER’S</w:t>
            </w:r>
          </w:p>
          <w:p w:rsidR="00376C09" w:rsidRDefault="00376C09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INSTRUCTIONAL</w:t>
            </w:r>
          </w:p>
          <w:p w:rsidR="00376C09" w:rsidRDefault="00376C09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REMARKS</w:t>
            </w:r>
          </w:p>
        </w:tc>
      </w:tr>
      <w:tr w:rsidR="00376C09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Schema</w:t>
            </w:r>
          </w:p>
          <w:p w:rsidR="00376C09" w:rsidRDefault="00376C09" w:rsidP="00D2656B">
            <w:r>
              <w:t>Activation</w:t>
            </w:r>
          </w:p>
          <w:p w:rsidR="00376C09" w:rsidRDefault="00376C09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Pr="00C45FFE" w:rsidRDefault="00376C09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Peirce. J., </w:t>
            </w:r>
            <w:proofErr w:type="spellStart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Vesilind</w:t>
            </w:r>
            <w:proofErr w:type="spellEnd"/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, P.A. and Weiner, R (1997). Environmental Pollution and Control, 4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vertAlign w:val="superscript"/>
                <w:lang w:val="en-GB"/>
              </w:rPr>
              <w:t>th</w:t>
            </w: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 xml:space="preserve"> ed. Madison: Butterworth-Heinemann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76C09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Schema</w:t>
            </w:r>
          </w:p>
          <w:p w:rsidR="00376C09" w:rsidRDefault="00376C09" w:rsidP="00D2656B">
            <w:r>
              <w:t>Construction</w:t>
            </w:r>
          </w:p>
          <w:p w:rsidR="00376C09" w:rsidRDefault="00376C09" w:rsidP="00D2656B"/>
          <w:p w:rsidR="00376C09" w:rsidRDefault="00376C09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Visiting a milk processing firm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Learning of the milk </w:t>
            </w:r>
            <w:proofErr w:type="spellStart"/>
            <w:r>
              <w:rPr>
                <w:i/>
                <w:sz w:val="20"/>
                <w:szCs w:val="20"/>
              </w:rPr>
              <w:t>processing,packaging</w:t>
            </w:r>
            <w:proofErr w:type="spellEnd"/>
            <w:r>
              <w:rPr>
                <w:i/>
                <w:sz w:val="20"/>
                <w:szCs w:val="20"/>
              </w:rPr>
              <w:t xml:space="preserve"> and storage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Pr="00040636" w:rsidRDefault="00376C09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Government of Kenya. (1999). Environmental Management and Coordination Act.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376C09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09" w:rsidRDefault="00376C09" w:rsidP="00D2656B"/>
          <w:p w:rsidR="00376C09" w:rsidRDefault="00376C09" w:rsidP="00D2656B">
            <w:r>
              <w:t>Schema</w:t>
            </w:r>
          </w:p>
          <w:p w:rsidR="00376C09" w:rsidRDefault="00376C09" w:rsidP="00D2656B">
            <w:r>
              <w:t>refinement</w:t>
            </w:r>
          </w:p>
          <w:p w:rsidR="00376C09" w:rsidRDefault="00376C09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Pr="00040636" w:rsidRDefault="00376C09" w:rsidP="00D2656B">
            <w:pPr>
              <w:rPr>
                <w:rFonts w:cstheme="minorHAnsi"/>
                <w:i/>
                <w:sz w:val="16"/>
                <w:szCs w:val="16"/>
              </w:rPr>
            </w:pPr>
            <w:r w:rsidRPr="00E91B6A">
              <w:rPr>
                <w:rFonts w:cstheme="minorHAnsi"/>
                <w:color w:val="636363"/>
                <w:sz w:val="16"/>
                <w:szCs w:val="16"/>
                <w:shd w:val="clear" w:color="auto" w:fill="FFFFFF"/>
                <w:lang w:val="en-GB"/>
              </w:rPr>
              <w:t>Ministry of Health. (2008). The National Healthcare Waste Management Plan for 2008-2012. Nairobi: Government Printers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09" w:rsidRDefault="00376C09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376C09" w:rsidRDefault="00376C09" w:rsidP="00376C09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76C09" w:rsidRDefault="00376C09" w:rsidP="00376C09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376C09" w:rsidRDefault="00376C09" w:rsidP="00376C09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sectPr w:rsidR="00376C09" w:rsidSect="000D13F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85" w:rsidRDefault="00EF1585" w:rsidP="000D13F0">
      <w:pPr>
        <w:spacing w:after="0" w:line="240" w:lineRule="auto"/>
      </w:pPr>
      <w:r>
        <w:separator/>
      </w:r>
    </w:p>
  </w:endnote>
  <w:endnote w:type="continuationSeparator" w:id="0">
    <w:p w:rsidR="00EF1585" w:rsidRDefault="00EF1585" w:rsidP="000D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85" w:rsidRDefault="00EF1585" w:rsidP="000D13F0">
      <w:pPr>
        <w:spacing w:after="0" w:line="240" w:lineRule="auto"/>
      </w:pPr>
      <w:r>
        <w:separator/>
      </w:r>
    </w:p>
  </w:footnote>
  <w:footnote w:type="continuationSeparator" w:id="0">
    <w:p w:rsidR="00EF1585" w:rsidRDefault="00EF1585" w:rsidP="000D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80" w:rsidRPr="00042535" w:rsidRDefault="00533180" w:rsidP="000D13F0">
    <w:pPr>
      <w:pStyle w:val="Header"/>
      <w:rPr>
        <w:b/>
        <w:sz w:val="28"/>
        <w:szCs w:val="28"/>
      </w:rPr>
    </w:pPr>
    <w:r w:rsidRPr="00042535">
      <w:rPr>
        <w:b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b/>
      </w:rPr>
      <w:t xml:space="preserve">                             </w:t>
    </w:r>
    <w:r w:rsidRPr="00042535">
      <w:rPr>
        <w:b/>
      </w:rPr>
      <w:t xml:space="preserve">   </w:t>
    </w:r>
    <w:r>
      <w:rPr>
        <w:b/>
        <w:sz w:val="28"/>
        <w:szCs w:val="28"/>
      </w:rPr>
      <w:t>KMTC/QP-09</w:t>
    </w:r>
    <w:r w:rsidRPr="00042535">
      <w:rPr>
        <w:b/>
        <w:sz w:val="28"/>
        <w:szCs w:val="28"/>
      </w:rPr>
      <w:t>/LC</w:t>
    </w:r>
  </w:p>
  <w:p w:rsidR="00533180" w:rsidRDefault="00533180" w:rsidP="000D13F0">
    <w:pPr>
      <w:pStyle w:val="Header"/>
    </w:pPr>
  </w:p>
  <w:p w:rsidR="00533180" w:rsidRDefault="00533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974"/>
    <w:multiLevelType w:val="hybridMultilevel"/>
    <w:tmpl w:val="8D069E58"/>
    <w:lvl w:ilvl="0" w:tplc="FD6CD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EE8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4F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86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2E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A0F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127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47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E1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547CD"/>
    <w:multiLevelType w:val="hybridMultilevel"/>
    <w:tmpl w:val="B5423EF2"/>
    <w:lvl w:ilvl="0" w:tplc="36C0B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EA0F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E5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08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85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2E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6E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0C2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6661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C532E"/>
    <w:multiLevelType w:val="hybridMultilevel"/>
    <w:tmpl w:val="CADAA766"/>
    <w:lvl w:ilvl="0" w:tplc="85C2F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66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CD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AD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84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4B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E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64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049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2586B"/>
    <w:multiLevelType w:val="hybridMultilevel"/>
    <w:tmpl w:val="B5423EF2"/>
    <w:lvl w:ilvl="0" w:tplc="36C0B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EA0F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E5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08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85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2E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6E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0C2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6661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21681"/>
    <w:multiLevelType w:val="hybridMultilevel"/>
    <w:tmpl w:val="1FB0037A"/>
    <w:lvl w:ilvl="0" w:tplc="DB723E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22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EA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62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6D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E8F8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BCF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8C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29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75D82"/>
    <w:multiLevelType w:val="hybridMultilevel"/>
    <w:tmpl w:val="3DA68254"/>
    <w:lvl w:ilvl="0" w:tplc="35D8E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82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212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66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8F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AF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C0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01B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62D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C23EB"/>
    <w:multiLevelType w:val="hybridMultilevel"/>
    <w:tmpl w:val="B5423EF2"/>
    <w:lvl w:ilvl="0" w:tplc="36C0B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EA0F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E5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08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85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2E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6E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0C2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6661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13D0B"/>
    <w:multiLevelType w:val="hybridMultilevel"/>
    <w:tmpl w:val="2E4ED302"/>
    <w:lvl w:ilvl="0" w:tplc="8EE2E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66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AA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EC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0B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2CE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0AA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AD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46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F0"/>
    <w:rsid w:val="00002EA7"/>
    <w:rsid w:val="00040636"/>
    <w:rsid w:val="00043B45"/>
    <w:rsid w:val="00080D45"/>
    <w:rsid w:val="000D13F0"/>
    <w:rsid w:val="00100628"/>
    <w:rsid w:val="001D2CDF"/>
    <w:rsid w:val="001F414C"/>
    <w:rsid w:val="00211158"/>
    <w:rsid w:val="003121E2"/>
    <w:rsid w:val="00376C09"/>
    <w:rsid w:val="003C1348"/>
    <w:rsid w:val="00503BEE"/>
    <w:rsid w:val="00533180"/>
    <w:rsid w:val="00541FCD"/>
    <w:rsid w:val="00543DBD"/>
    <w:rsid w:val="00612902"/>
    <w:rsid w:val="007038CD"/>
    <w:rsid w:val="00732356"/>
    <w:rsid w:val="00807B92"/>
    <w:rsid w:val="00821B6F"/>
    <w:rsid w:val="00850F0E"/>
    <w:rsid w:val="0088592F"/>
    <w:rsid w:val="009B3593"/>
    <w:rsid w:val="00AF3C52"/>
    <w:rsid w:val="00B41F89"/>
    <w:rsid w:val="00C3522E"/>
    <w:rsid w:val="00C45FFE"/>
    <w:rsid w:val="00C465FB"/>
    <w:rsid w:val="00D00964"/>
    <w:rsid w:val="00D16E8B"/>
    <w:rsid w:val="00D530BB"/>
    <w:rsid w:val="00E91B6A"/>
    <w:rsid w:val="00EF1585"/>
    <w:rsid w:val="00F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F0"/>
  </w:style>
  <w:style w:type="paragraph" w:styleId="Footer">
    <w:name w:val="footer"/>
    <w:basedOn w:val="Normal"/>
    <w:link w:val="Foot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F0"/>
  </w:style>
  <w:style w:type="table" w:styleId="TableGrid">
    <w:name w:val="Table Grid"/>
    <w:basedOn w:val="TableNormal"/>
    <w:uiPriority w:val="59"/>
    <w:rsid w:val="000D1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1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9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F0"/>
  </w:style>
  <w:style w:type="paragraph" w:styleId="Footer">
    <w:name w:val="footer"/>
    <w:basedOn w:val="Normal"/>
    <w:link w:val="Foot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F0"/>
  </w:style>
  <w:style w:type="table" w:styleId="TableGrid">
    <w:name w:val="Table Grid"/>
    <w:basedOn w:val="TableNormal"/>
    <w:uiPriority w:val="59"/>
    <w:rsid w:val="000D1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1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9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27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6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46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90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49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1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2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7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7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0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5117</Words>
  <Characters>29171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ouma</dc:creator>
  <cp:lastModifiedBy>david ouma</cp:lastModifiedBy>
  <cp:revision>6</cp:revision>
  <dcterms:created xsi:type="dcterms:W3CDTF">2023-02-15T07:33:00Z</dcterms:created>
  <dcterms:modified xsi:type="dcterms:W3CDTF">2023-02-15T08:38:00Z</dcterms:modified>
</cp:coreProperties>
</file>