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LEVEL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F60B4C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WEEK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1458"/>
        <w:gridCol w:w="1260"/>
        <w:gridCol w:w="2880"/>
        <w:gridCol w:w="1350"/>
        <w:gridCol w:w="1170"/>
        <w:gridCol w:w="1124"/>
      </w:tblGrid>
      <w:tr w:rsidR="00E765A4" w:rsidRPr="00E765A4" w:rsidTr="00E765A4">
        <w:tc>
          <w:tcPr>
            <w:tcW w:w="1458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A4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</w:p>
        </w:tc>
        <w:tc>
          <w:tcPr>
            <w:tcW w:w="126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288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A4">
              <w:rPr>
                <w:rFonts w:ascii="Times New Roman" w:hAnsi="Times New Roman" w:cs="Times New Roman"/>
                <w:sz w:val="28"/>
                <w:szCs w:val="28"/>
              </w:rPr>
              <w:t>LEARNING  AREA/ SUBJECT</w:t>
            </w:r>
          </w:p>
        </w:tc>
        <w:tc>
          <w:tcPr>
            <w:tcW w:w="135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A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17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A4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124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5A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</w:tr>
      <w:tr w:rsidR="00E765A4" w:rsidRPr="00E765A4" w:rsidTr="00E765A4">
        <w:tc>
          <w:tcPr>
            <w:tcW w:w="1458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E765A4" w:rsidRPr="00E765A4" w:rsidRDefault="00E765A4" w:rsidP="00E765A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8DA" w:rsidRPr="00E765A4" w:rsidRDefault="00E765A4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STRAND: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SUB-STRAND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SPECIFIC LEARNING OUTCOMES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KEY INQUIRY QUESTION(S)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CORE-COMPETENCIES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VALUES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p w:rsidR="008738DA" w:rsidRPr="00E765A4" w:rsidRDefault="008738DA" w:rsidP="00E765A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5A4">
        <w:rPr>
          <w:rFonts w:ascii="Times New Roman" w:hAnsi="Times New Roman" w:cs="Times New Roman"/>
          <w:b/>
          <w:sz w:val="28"/>
          <w:szCs w:val="28"/>
        </w:rPr>
        <w:t>PCI</w:t>
      </w:r>
      <w:r w:rsidR="00E765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941"/>
        <w:gridCol w:w="2352"/>
        <w:gridCol w:w="2013"/>
        <w:gridCol w:w="1813"/>
        <w:gridCol w:w="2123"/>
      </w:tblGrid>
      <w:tr w:rsidR="008738DA" w:rsidRPr="008738DA" w:rsidTr="008738DA">
        <w:tc>
          <w:tcPr>
            <w:tcW w:w="1008" w:type="dxa"/>
          </w:tcPr>
          <w:p w:rsidR="008738DA" w:rsidRPr="00E765A4" w:rsidRDefault="008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10" w:type="dxa"/>
          </w:tcPr>
          <w:p w:rsidR="008738DA" w:rsidRPr="00E765A4" w:rsidRDefault="008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084" w:type="dxa"/>
          </w:tcPr>
          <w:p w:rsidR="008738DA" w:rsidRPr="00E765A4" w:rsidRDefault="008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4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916" w:type="dxa"/>
          </w:tcPr>
          <w:p w:rsidR="008738DA" w:rsidRPr="00E765A4" w:rsidRDefault="008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4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4" w:type="dxa"/>
          </w:tcPr>
          <w:p w:rsidR="008738DA" w:rsidRPr="00E765A4" w:rsidRDefault="00873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4">
              <w:rPr>
                <w:rFonts w:ascii="Times New Roman" w:hAnsi="Times New Roman" w:cs="Times New Roman"/>
                <w:b/>
                <w:sz w:val="24"/>
                <w:szCs w:val="24"/>
              </w:rPr>
              <w:t>ORGANISATION  OF LEARNING</w:t>
            </w:r>
            <w:r w:rsidR="00F6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60B4C" w:rsidRPr="00F60B4C">
              <w:rPr>
                <w:rFonts w:ascii="Times New Roman" w:hAnsi="Times New Roman" w:cs="Times New Roman"/>
              </w:rPr>
              <w:t>WHERE &amp; HOW)</w:t>
            </w:r>
          </w:p>
        </w:tc>
      </w:tr>
      <w:tr w:rsidR="008738DA" w:rsidRPr="008738DA" w:rsidTr="008738DA">
        <w:tc>
          <w:tcPr>
            <w:tcW w:w="1008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D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084" w:type="dxa"/>
          </w:tcPr>
          <w:p w:rsid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738DA" w:rsidRPr="008738DA" w:rsidRDefault="00F6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Pairs/ in groups</w:t>
            </w:r>
          </w:p>
        </w:tc>
      </w:tr>
      <w:tr w:rsidR="008738DA" w:rsidRPr="008738DA" w:rsidTr="008738DA">
        <w:tc>
          <w:tcPr>
            <w:tcW w:w="1008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DA">
              <w:rPr>
                <w:rFonts w:ascii="Times New Roman" w:hAnsi="Times New Roman" w:cs="Times New Roman"/>
                <w:sz w:val="24"/>
                <w:szCs w:val="24"/>
              </w:rPr>
              <w:t>LESSON DEVELOPMENT</w:t>
            </w:r>
          </w:p>
        </w:tc>
        <w:tc>
          <w:tcPr>
            <w:tcW w:w="2084" w:type="dxa"/>
          </w:tcPr>
          <w:p w:rsid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DA" w:rsidRPr="008738DA" w:rsidTr="008738DA">
        <w:tc>
          <w:tcPr>
            <w:tcW w:w="1008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ACTIVITIES</w:t>
            </w: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DA" w:rsidRPr="008738DA" w:rsidTr="008738DA">
        <w:tc>
          <w:tcPr>
            <w:tcW w:w="1008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738DA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2084" w:type="dxa"/>
          </w:tcPr>
          <w:p w:rsid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DA" w:rsidRPr="008738DA" w:rsidTr="008738DA">
        <w:tc>
          <w:tcPr>
            <w:tcW w:w="1008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738DA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</w:tc>
        <w:tc>
          <w:tcPr>
            <w:tcW w:w="2084" w:type="dxa"/>
          </w:tcPr>
          <w:p w:rsid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4" w:rsidRPr="008738DA" w:rsidRDefault="00E7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738DA" w:rsidRPr="008738DA" w:rsidRDefault="0087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8DA" w:rsidRPr="008738DA" w:rsidRDefault="008738DA">
      <w:pPr>
        <w:rPr>
          <w:rFonts w:ascii="Times New Roman" w:hAnsi="Times New Roman" w:cs="Times New Roman"/>
          <w:sz w:val="24"/>
          <w:szCs w:val="24"/>
        </w:rPr>
      </w:pPr>
    </w:p>
    <w:sectPr w:rsidR="008738DA" w:rsidRPr="008738DA" w:rsidSect="00D13D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738DA"/>
    <w:rsid w:val="0064181E"/>
    <w:rsid w:val="008738DA"/>
    <w:rsid w:val="00D13D24"/>
    <w:rsid w:val="00E765A4"/>
    <w:rsid w:val="00F6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3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dcterms:created xsi:type="dcterms:W3CDTF">2022-05-11T02:37:00Z</dcterms:created>
  <dcterms:modified xsi:type="dcterms:W3CDTF">2022-05-11T03:03:00Z</dcterms:modified>
</cp:coreProperties>
</file>