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9E9E0" w14:textId="77777777" w:rsidR="00A42916" w:rsidRPr="007A2132" w:rsidRDefault="00A42916" w:rsidP="00A429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89E13BC" w14:textId="77777777" w:rsidR="00A42916" w:rsidRPr="007A2132" w:rsidRDefault="00A42916" w:rsidP="00A429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14:paraId="6367F992" w14:textId="77777777" w:rsidR="00A42916" w:rsidRPr="007A2132" w:rsidRDefault="00A42916" w:rsidP="00A429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26DE53FF" w14:textId="77777777" w:rsidR="00A42916" w:rsidRPr="00715B1A" w:rsidRDefault="00A42916" w:rsidP="00A4291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CARDIOVASCULAR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3A491E13" w14:textId="77777777" w:rsidR="00A42916" w:rsidRDefault="00A42916" w:rsidP="00A42916">
      <w:pPr>
        <w:spacing w:after="0"/>
        <w:rPr>
          <w:rFonts w:ascii="Tahoma" w:hAnsi="Tahoma" w:cs="Tahoma"/>
          <w:sz w:val="24"/>
          <w:szCs w:val="24"/>
        </w:rPr>
      </w:pPr>
    </w:p>
    <w:p w14:paraId="2213A0D6" w14:textId="77777777" w:rsidR="00A42916" w:rsidRDefault="00A42916" w:rsidP="00A4291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27/4/2016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660DF4BA" w14:textId="77777777" w:rsidR="00A42916" w:rsidRDefault="00A42916" w:rsidP="00A42916">
      <w:pPr>
        <w:spacing w:after="0"/>
        <w:rPr>
          <w:rFonts w:ascii="Tahoma" w:hAnsi="Tahoma" w:cs="Tahoma"/>
          <w:sz w:val="24"/>
          <w:szCs w:val="24"/>
        </w:rPr>
      </w:pPr>
    </w:p>
    <w:p w14:paraId="40726C3F" w14:textId="77777777" w:rsidR="00A42916" w:rsidRPr="0028154B" w:rsidRDefault="00A42916" w:rsidP="00A4291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00AF7D37" w14:textId="77777777" w:rsidR="00A42916" w:rsidRDefault="00A42916" w:rsidP="00A42916">
      <w:pPr>
        <w:spacing w:after="0"/>
        <w:rPr>
          <w:rFonts w:ascii="Tahoma" w:hAnsi="Tahoma" w:cs="Tahoma"/>
          <w:sz w:val="24"/>
          <w:szCs w:val="24"/>
        </w:rPr>
      </w:pPr>
    </w:p>
    <w:p w14:paraId="67634FAA" w14:textId="77777777" w:rsidR="00A4291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67F41ECC" w14:textId="77777777" w:rsidR="00A42916" w:rsidRDefault="00A42916" w:rsidP="00A4291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1B4E6EF3" w14:textId="77777777" w:rsidR="00A42916" w:rsidRPr="008C26B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B0316E7" w14:textId="77777777" w:rsidR="00A42916" w:rsidRPr="008C26B6" w:rsidRDefault="00A42916" w:rsidP="00A4291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0925F5B" w14:textId="77777777" w:rsidR="00A42916" w:rsidRPr="008C26B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7A60EBD0" w14:textId="77777777" w:rsidR="00A42916" w:rsidRPr="008C26B6" w:rsidRDefault="00A42916" w:rsidP="00A42916">
      <w:pPr>
        <w:pStyle w:val="ListParagraph"/>
        <w:rPr>
          <w:rFonts w:ascii="Tahoma" w:hAnsi="Tahoma" w:cs="Tahoma"/>
          <w:sz w:val="28"/>
          <w:szCs w:val="28"/>
        </w:rPr>
      </w:pPr>
    </w:p>
    <w:p w14:paraId="73438EE2" w14:textId="77777777" w:rsidR="00A42916" w:rsidRPr="008C26B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01CD6BEB" w14:textId="77777777" w:rsidR="00A42916" w:rsidRPr="008C26B6" w:rsidRDefault="00A42916" w:rsidP="00A42916">
      <w:pPr>
        <w:pStyle w:val="ListParagraph"/>
        <w:rPr>
          <w:rFonts w:ascii="Tahoma" w:hAnsi="Tahoma" w:cs="Tahoma"/>
          <w:sz w:val="28"/>
          <w:szCs w:val="28"/>
        </w:rPr>
      </w:pPr>
    </w:p>
    <w:p w14:paraId="40B1B491" w14:textId="77777777" w:rsidR="00A42916" w:rsidRPr="008C26B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7C69003B" w14:textId="77777777" w:rsidR="00A42916" w:rsidRPr="008C26B6" w:rsidRDefault="00A42916" w:rsidP="00A42916">
      <w:pPr>
        <w:pStyle w:val="ListParagraph"/>
        <w:rPr>
          <w:rFonts w:ascii="Tahoma" w:hAnsi="Tahoma" w:cs="Tahoma"/>
          <w:sz w:val="28"/>
          <w:szCs w:val="28"/>
        </w:rPr>
      </w:pPr>
    </w:p>
    <w:p w14:paraId="633ADB4E" w14:textId="77777777" w:rsidR="00A42916" w:rsidRPr="008C26B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63FC338C" w14:textId="77777777" w:rsidR="00A42916" w:rsidRPr="008C26B6" w:rsidRDefault="00A42916" w:rsidP="00A42916">
      <w:pPr>
        <w:pStyle w:val="ListParagraph"/>
        <w:rPr>
          <w:rFonts w:ascii="Tahoma" w:hAnsi="Tahoma" w:cs="Tahoma"/>
          <w:sz w:val="28"/>
          <w:szCs w:val="28"/>
        </w:rPr>
      </w:pPr>
    </w:p>
    <w:p w14:paraId="5D52777F" w14:textId="77777777" w:rsidR="00A42916" w:rsidRPr="008C26B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3FBF23B8" w14:textId="77777777" w:rsidR="00A42916" w:rsidRPr="008C26B6" w:rsidRDefault="00A42916" w:rsidP="00A42916">
      <w:pPr>
        <w:pStyle w:val="ListParagraph"/>
        <w:rPr>
          <w:rFonts w:ascii="Tahoma" w:hAnsi="Tahoma" w:cs="Tahoma"/>
          <w:sz w:val="28"/>
          <w:szCs w:val="28"/>
        </w:rPr>
      </w:pPr>
    </w:p>
    <w:p w14:paraId="22CA28DB" w14:textId="77777777" w:rsidR="00A42916" w:rsidRPr="008C26B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408E1953" w14:textId="77777777" w:rsidR="00A42916" w:rsidRPr="008C26B6" w:rsidRDefault="00A42916" w:rsidP="00A42916">
      <w:pPr>
        <w:pStyle w:val="ListParagraph"/>
        <w:rPr>
          <w:rFonts w:ascii="Tahoma" w:hAnsi="Tahoma" w:cs="Tahoma"/>
          <w:sz w:val="28"/>
          <w:szCs w:val="28"/>
        </w:rPr>
      </w:pPr>
    </w:p>
    <w:p w14:paraId="266E4EBC" w14:textId="77777777" w:rsidR="00A42916" w:rsidRDefault="00A42916" w:rsidP="00A429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0CF4402" w14:textId="77777777" w:rsidR="00A42916" w:rsidRDefault="00A42916" w:rsidP="00A42916">
      <w:pPr>
        <w:pStyle w:val="ListParagraph"/>
        <w:rPr>
          <w:rFonts w:ascii="Tahoma" w:hAnsi="Tahoma" w:cs="Tahoma"/>
          <w:sz w:val="24"/>
          <w:szCs w:val="24"/>
        </w:rPr>
      </w:pPr>
    </w:p>
    <w:p w14:paraId="5A70E607" w14:textId="77777777" w:rsidR="00A42916" w:rsidRPr="00C94F53" w:rsidRDefault="00A42916" w:rsidP="00A4291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42916" w:rsidRPr="00C94F53" w14:paraId="338F076E" w14:textId="77777777" w:rsidTr="00126D8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358A90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9117EFD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2F41B775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27CD9D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D07A5CD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7071EE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9CF83BC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FDC00E" w14:textId="77777777" w:rsidR="00A42916" w:rsidRDefault="00A42916" w:rsidP="00126D8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9BD9D33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446546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CEE0DA9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42916" w:rsidRPr="00C94F53" w14:paraId="4BD5D143" w14:textId="77777777" w:rsidTr="00126D8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CC42E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179EDB8D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96499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751A26" w14:textId="77777777" w:rsidR="00A42916" w:rsidRPr="00E06F73" w:rsidRDefault="00A42916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78F21C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ECC888" w14:textId="77777777" w:rsidR="00A42916" w:rsidRPr="00C94F53" w:rsidRDefault="00A42916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4C9D898" w14:textId="77777777" w:rsidR="00A42916" w:rsidRPr="002B69B6" w:rsidRDefault="00A42916" w:rsidP="00A42916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CARDIOVASCULAR– 10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2E873695" w14:textId="77777777" w:rsidR="00A42916" w:rsidRDefault="00A42916" w:rsidP="00A429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445B32B" w14:textId="77777777" w:rsidR="00A42916" w:rsidRDefault="00A42916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Arteries and veins are covered by:</w:t>
      </w:r>
    </w:p>
    <w:p w14:paraId="50F74592" w14:textId="77777777" w:rsidR="00A42916" w:rsidRDefault="00A42916" w:rsidP="00A4291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C204BF">
        <w:rPr>
          <w:rFonts w:ascii="Times New Roman" w:hAnsi="Times New Roman" w:cs="Times New Roman"/>
          <w:color w:val="FF0000"/>
          <w:sz w:val="24"/>
        </w:rPr>
        <w:t>Tunica adventitia, tunica media and tunica intima.</w:t>
      </w:r>
    </w:p>
    <w:p w14:paraId="3934E0C9" w14:textId="77777777" w:rsidR="00A42916" w:rsidRDefault="00A42916" w:rsidP="00A4291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Fibrous tissue.</w:t>
      </w:r>
    </w:p>
    <w:p w14:paraId="3CA04454" w14:textId="77777777" w:rsidR="00A42916" w:rsidRDefault="00A42916" w:rsidP="00A4291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Arterioles .</w:t>
      </w:r>
      <w:proofErr w:type="gramEnd"/>
    </w:p>
    <w:p w14:paraId="6B6A2507" w14:textId="77777777" w:rsidR="00A42916" w:rsidRDefault="00A42916" w:rsidP="00A4291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of the above.</w:t>
      </w:r>
    </w:p>
    <w:p w14:paraId="621B6791" w14:textId="77777777" w:rsidR="00A42916" w:rsidRDefault="00A42916" w:rsidP="00A4291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061006A" w14:textId="77777777" w:rsidR="00A42916" w:rsidRDefault="00A42916" w:rsidP="00A4291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Progressive degenerative condition of the walls of the arteries is called:</w:t>
      </w:r>
    </w:p>
    <w:p w14:paraId="3459BB13" w14:textId="77777777" w:rsidR="00A42916" w:rsidRDefault="00A42916" w:rsidP="00A4291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Thrombosis.</w:t>
      </w:r>
    </w:p>
    <w:p w14:paraId="716A9633" w14:textId="77777777" w:rsidR="00A42916" w:rsidRDefault="00A42916" w:rsidP="00A4291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Varicose veins.</w:t>
      </w:r>
    </w:p>
    <w:p w14:paraId="21111B9D" w14:textId="77777777" w:rsidR="00A42916" w:rsidRPr="00C204BF" w:rsidRDefault="00A42916" w:rsidP="00A4291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C204BF">
        <w:rPr>
          <w:rFonts w:ascii="Times New Roman" w:hAnsi="Times New Roman" w:cs="Times New Roman"/>
          <w:color w:val="FF0000"/>
          <w:sz w:val="24"/>
        </w:rPr>
        <w:t>Atherosclerosis.</w:t>
      </w:r>
    </w:p>
    <w:p w14:paraId="285D1DE5" w14:textId="77777777" w:rsidR="00A42916" w:rsidRDefault="00A42916" w:rsidP="00A4291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Aneurysm.</w:t>
      </w:r>
    </w:p>
    <w:p w14:paraId="17509516" w14:textId="77777777" w:rsidR="00A42916" w:rsidRDefault="00A42916" w:rsidP="00A4291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743DFE" w14:textId="77777777" w:rsidR="00A42916" w:rsidRDefault="00A42916" w:rsidP="00A4291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Patent </w:t>
      </w:r>
      <w:r w:rsidR="00BC519E">
        <w:rPr>
          <w:rFonts w:ascii="Times New Roman" w:hAnsi="Times New Roman" w:cs="Times New Roman"/>
          <w:sz w:val="24"/>
        </w:rPr>
        <w:t xml:space="preserve">ductus </w:t>
      </w:r>
      <w:proofErr w:type="spellStart"/>
      <w:r w:rsidR="00BC519E">
        <w:rPr>
          <w:rFonts w:ascii="Times New Roman" w:hAnsi="Times New Roman" w:cs="Times New Roman"/>
          <w:sz w:val="24"/>
        </w:rPr>
        <w:t>artriosis</w:t>
      </w:r>
      <w:proofErr w:type="spellEnd"/>
      <w:r w:rsidR="00BC519E">
        <w:rPr>
          <w:rFonts w:ascii="Times New Roman" w:hAnsi="Times New Roman" w:cs="Times New Roman"/>
          <w:sz w:val="24"/>
        </w:rPr>
        <w:t xml:space="preserve"> is:</w:t>
      </w:r>
    </w:p>
    <w:p w14:paraId="4B7AFA50" w14:textId="77777777" w:rsidR="00BC519E" w:rsidRDefault="00BC519E" w:rsidP="00BC519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Congenital heart abnormality.</w:t>
      </w:r>
    </w:p>
    <w:p w14:paraId="47E19C04" w14:textId="77777777" w:rsidR="00BC519E" w:rsidRDefault="00BC519E" w:rsidP="00BC519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Abnormal artery.</w:t>
      </w:r>
    </w:p>
    <w:p w14:paraId="352B0DD6" w14:textId="77777777" w:rsidR="00BC519E" w:rsidRDefault="00BC519E" w:rsidP="00BC519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Also called arterial septal defect.</w:t>
      </w:r>
    </w:p>
    <w:p w14:paraId="4FBE900D" w14:textId="77777777" w:rsidR="00BC519E" w:rsidRDefault="00BC519E" w:rsidP="00BC519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aneurysm.</w:t>
      </w:r>
    </w:p>
    <w:p w14:paraId="5CA91D3C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ED370D2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Thrombophlebitis is:</w:t>
      </w:r>
    </w:p>
    <w:p w14:paraId="709C02F3" w14:textId="77777777" w:rsidR="00BC519E" w:rsidRDefault="00BC519E" w:rsidP="00BC519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Clot in a vein without inflammation.</w:t>
      </w:r>
    </w:p>
    <w:p w14:paraId="2C2A1C3D" w14:textId="77777777" w:rsidR="00BC519E" w:rsidRPr="00C204BF" w:rsidRDefault="00BC519E" w:rsidP="00BC519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C204BF">
        <w:rPr>
          <w:rFonts w:ascii="Times New Roman" w:hAnsi="Times New Roman" w:cs="Times New Roman"/>
          <w:color w:val="FF0000"/>
          <w:sz w:val="24"/>
        </w:rPr>
        <w:t>Clot in a vein with inflammation.</w:t>
      </w:r>
    </w:p>
    <w:p w14:paraId="668A22A7" w14:textId="77777777" w:rsidR="00BC519E" w:rsidRDefault="00BC519E" w:rsidP="00BC519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Varicose veins.</w:t>
      </w:r>
    </w:p>
    <w:p w14:paraId="5C606058" w14:textId="77777777" w:rsidR="00BC519E" w:rsidRDefault="00BC519E" w:rsidP="00BC519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Atherosclerosis.</w:t>
      </w:r>
    </w:p>
    <w:p w14:paraId="785CFD96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27959BB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Rheumatic heart disease is called:</w:t>
      </w:r>
    </w:p>
    <w:p w14:paraId="247426B0" w14:textId="77777777" w:rsidR="00BC519E" w:rsidRDefault="00BC519E" w:rsidP="00BC519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virus.</w:t>
      </w:r>
    </w:p>
    <w:p w14:paraId="16FCF9EB" w14:textId="77777777" w:rsidR="00BC519E" w:rsidRPr="00C204BF" w:rsidRDefault="00BC519E" w:rsidP="00BC519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C204BF">
        <w:rPr>
          <w:rFonts w:ascii="Times New Roman" w:hAnsi="Times New Roman" w:cs="Times New Roman"/>
          <w:color w:val="FF0000"/>
          <w:sz w:val="24"/>
        </w:rPr>
        <w:t>Haemolytic streptococcus type A.</w:t>
      </w:r>
    </w:p>
    <w:p w14:paraId="020C66E5" w14:textId="77777777" w:rsidR="00BC519E" w:rsidRDefault="00BC519E" w:rsidP="00BC519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Clostridium tetani.</w:t>
      </w:r>
    </w:p>
    <w:p w14:paraId="30D40D59" w14:textId="77777777" w:rsidR="00BC519E" w:rsidRDefault="00BC519E" w:rsidP="00BC519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Fundi.</w:t>
      </w:r>
    </w:p>
    <w:p w14:paraId="5210E4FA" w14:textId="77777777" w:rsidR="00BC519E" w:rsidRDefault="00BC519E" w:rsidP="00BC519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 coli.</w:t>
      </w:r>
    </w:p>
    <w:p w14:paraId="6D2D2CE6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9206AD6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A cute heart failure is caused by:</w:t>
      </w:r>
      <w:r>
        <w:rPr>
          <w:rFonts w:ascii="Times New Roman" w:hAnsi="Times New Roman" w:cs="Times New Roman"/>
          <w:sz w:val="24"/>
        </w:rPr>
        <w:tab/>
      </w:r>
    </w:p>
    <w:p w14:paraId="6BAF9A89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AC87148" w14:textId="77777777" w:rsidR="00BC519E" w:rsidRPr="00C204BF" w:rsidRDefault="00BC519E" w:rsidP="00BC519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C204BF">
        <w:rPr>
          <w:rFonts w:ascii="Times New Roman" w:hAnsi="Times New Roman" w:cs="Times New Roman"/>
          <w:color w:val="FF0000"/>
          <w:sz w:val="24"/>
        </w:rPr>
        <w:t>Myocardial infarction.</w:t>
      </w:r>
    </w:p>
    <w:p w14:paraId="06AEA636" w14:textId="77777777" w:rsidR="00BC519E" w:rsidRDefault="00BC519E" w:rsidP="00BC519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Pulmonary embolism.</w:t>
      </w:r>
    </w:p>
    <w:p w14:paraId="752B0AEE" w14:textId="77777777" w:rsidR="00BC519E" w:rsidRDefault="00BC519E" w:rsidP="00BC519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Rapture of the heart.</w:t>
      </w:r>
    </w:p>
    <w:p w14:paraId="0F4F37D6" w14:textId="77777777" w:rsidR="00BC519E" w:rsidRDefault="00BC519E" w:rsidP="00BC519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of the above.</w:t>
      </w:r>
    </w:p>
    <w:p w14:paraId="6D1DCB74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B13229E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The following is a diagnostic test of the heart:</w:t>
      </w:r>
    </w:p>
    <w:p w14:paraId="1823DC72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2CCBB1C" w14:textId="77777777" w:rsidR="00BC519E" w:rsidRDefault="00BC519E" w:rsidP="00BC519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Electrocardiography.</w:t>
      </w:r>
    </w:p>
    <w:p w14:paraId="7332F5C3" w14:textId="77777777" w:rsidR="00BC519E" w:rsidRDefault="00BC519E" w:rsidP="00BC519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Echocardiography.</w:t>
      </w:r>
    </w:p>
    <w:p w14:paraId="050B3CD2" w14:textId="77777777" w:rsidR="00BC519E" w:rsidRDefault="00BC519E" w:rsidP="00BC519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Magnetic resonance imaging (MRI).</w:t>
      </w:r>
    </w:p>
    <w:p w14:paraId="1B28E4E3" w14:textId="77777777" w:rsidR="00BC519E" w:rsidRPr="00C204BF" w:rsidRDefault="00BC519E" w:rsidP="00BC519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C204BF">
        <w:rPr>
          <w:rFonts w:ascii="Times New Roman" w:hAnsi="Times New Roman" w:cs="Times New Roman"/>
          <w:color w:val="FF0000"/>
          <w:sz w:val="24"/>
        </w:rPr>
        <w:t>All of the above.</w:t>
      </w:r>
    </w:p>
    <w:p w14:paraId="0AE18C78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D68D52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One of the following is a sign of myocardial infarction:</w:t>
      </w:r>
    </w:p>
    <w:p w14:paraId="06F83F56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A270B9" w14:textId="77777777" w:rsidR="00BC519E" w:rsidRDefault="00BC519E" w:rsidP="00BC519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Chest pain that is relieved when one is at rest.</w:t>
      </w:r>
    </w:p>
    <w:p w14:paraId="7ECB6908" w14:textId="77777777" w:rsidR="00BC519E" w:rsidRPr="00C204BF" w:rsidRDefault="00BC519E" w:rsidP="00BC519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C204BF">
        <w:rPr>
          <w:rFonts w:ascii="Times New Roman" w:hAnsi="Times New Roman" w:cs="Times New Roman"/>
          <w:color w:val="FF0000"/>
          <w:sz w:val="24"/>
        </w:rPr>
        <w:t>Chest pain that does not subside with rest.</w:t>
      </w:r>
    </w:p>
    <w:p w14:paraId="5C89539D" w14:textId="77777777" w:rsidR="00BC519E" w:rsidRDefault="00BC519E" w:rsidP="00BC519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Diarrhoea and vomiting.</w:t>
      </w:r>
    </w:p>
    <w:p w14:paraId="1B5983AE" w14:textId="77777777" w:rsidR="00BC519E" w:rsidRDefault="00BC519E" w:rsidP="00BC519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Pain that is dull in nature.</w:t>
      </w:r>
    </w:p>
    <w:p w14:paraId="541D754A" w14:textId="77777777" w:rsidR="00545CFA" w:rsidRPr="00545CFA" w:rsidRDefault="00545CFA" w:rsidP="00545CFA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545CFA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>PART ONE: MCQS (MULTIPLE CHOICE QUESTIONS) CARDIOVASCULAR– 10 MARKS</w:t>
      </w:r>
    </w:p>
    <w:p w14:paraId="092971E0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60257A0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Arteriosclerosis of the coronary artery can lead to:</w:t>
      </w:r>
    </w:p>
    <w:p w14:paraId="72E83FE8" w14:textId="77777777" w:rsidR="00BC519E" w:rsidRDefault="00BC519E" w:rsidP="00BC519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2E89C9E" w14:textId="77777777" w:rsidR="00BC519E" w:rsidRPr="00C204BF" w:rsidRDefault="00BC519E" w:rsidP="00BC519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C204BF">
        <w:rPr>
          <w:rFonts w:ascii="Times New Roman" w:hAnsi="Times New Roman" w:cs="Times New Roman"/>
          <w:color w:val="FF0000"/>
          <w:sz w:val="24"/>
        </w:rPr>
        <w:t>Ischaemic heart disease.</w:t>
      </w:r>
    </w:p>
    <w:p w14:paraId="40CD449F" w14:textId="77777777" w:rsidR="00BC519E" w:rsidRDefault="00BC519E" w:rsidP="00BC519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Aneurysm of the aorta.</w:t>
      </w:r>
    </w:p>
    <w:p w14:paraId="1DCE5ED5" w14:textId="77777777" w:rsidR="00BC519E" w:rsidRDefault="00443952" w:rsidP="00BC519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Thrombophlebitis</w:t>
      </w:r>
      <w:r w:rsidR="00BC519E">
        <w:rPr>
          <w:rFonts w:ascii="Times New Roman" w:hAnsi="Times New Roman" w:cs="Times New Roman"/>
          <w:sz w:val="24"/>
        </w:rPr>
        <w:t>.</w:t>
      </w:r>
    </w:p>
    <w:p w14:paraId="1118C768" w14:textId="77777777" w:rsidR="00BC519E" w:rsidRDefault="00443952" w:rsidP="00BC519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Varicose veins.</w:t>
      </w:r>
    </w:p>
    <w:p w14:paraId="7EA692D4" w14:textId="77777777" w:rsidR="00443952" w:rsidRDefault="00443952" w:rsidP="0044395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75BDC1B" w14:textId="77777777" w:rsidR="00443952" w:rsidRDefault="00443952" w:rsidP="0044395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Doppler ultra sound is used to diagnose:</w:t>
      </w:r>
    </w:p>
    <w:p w14:paraId="7A17D2D8" w14:textId="77777777" w:rsidR="00443952" w:rsidRDefault="00443952" w:rsidP="0044395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F009CE7" w14:textId="77777777" w:rsidR="00443952" w:rsidRPr="00920922" w:rsidRDefault="00443952" w:rsidP="0044395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920922">
        <w:rPr>
          <w:rFonts w:ascii="Times New Roman" w:hAnsi="Times New Roman" w:cs="Times New Roman"/>
          <w:color w:val="FF0000"/>
          <w:sz w:val="24"/>
        </w:rPr>
        <w:t>Deep varicose thrombin.</w:t>
      </w:r>
    </w:p>
    <w:p w14:paraId="5590549C" w14:textId="77777777" w:rsidR="00443952" w:rsidRDefault="00443952" w:rsidP="0044395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CCF.</w:t>
      </w:r>
    </w:p>
    <w:p w14:paraId="1D0AC6E8" w14:textId="77777777" w:rsidR="00443952" w:rsidRDefault="00443952" w:rsidP="0044395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Ischaemic heart disease.</w:t>
      </w:r>
    </w:p>
    <w:p w14:paraId="417D6AC7" w14:textId="77777777" w:rsidR="00443952" w:rsidRDefault="00443952" w:rsidP="0044395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Hypertension.</w:t>
      </w:r>
    </w:p>
    <w:p w14:paraId="03762C7D" w14:textId="77777777" w:rsidR="00443952" w:rsidRDefault="00443952" w:rsidP="0044395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79562DE" w14:textId="77777777" w:rsidR="00443952" w:rsidRPr="00443952" w:rsidRDefault="00443952" w:rsidP="0044395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8FEC5F9" w14:textId="77777777" w:rsidR="00A42916" w:rsidRPr="00715B1A" w:rsidRDefault="00A42916" w:rsidP="00A42916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TWO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r>
        <w:rPr>
          <w:rFonts w:ascii="Tahoma" w:hAnsi="Tahoma" w:cs="Tahoma"/>
          <w:b/>
          <w:sz w:val="24"/>
          <w:szCs w:val="28"/>
          <w:u w:val="single"/>
        </w:rPr>
        <w:t>SHORT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ANSWER QUESTIONS – </w:t>
      </w:r>
      <w:r>
        <w:rPr>
          <w:rFonts w:ascii="Tahoma" w:hAnsi="Tahoma" w:cs="Tahoma"/>
          <w:b/>
          <w:sz w:val="24"/>
          <w:szCs w:val="28"/>
          <w:u w:val="single"/>
        </w:rPr>
        <w:t>CARDIOVASCULAR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725056">
        <w:rPr>
          <w:rFonts w:ascii="Tahoma" w:hAnsi="Tahoma" w:cs="Tahoma"/>
          <w:b/>
          <w:sz w:val="24"/>
          <w:szCs w:val="28"/>
          <w:u w:val="single"/>
        </w:rPr>
        <w:t>20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10FDCDCE" w14:textId="77777777" w:rsidR="00A42916" w:rsidRDefault="00A42916" w:rsidP="00A42916">
      <w:pPr>
        <w:spacing w:after="0" w:line="240" w:lineRule="auto"/>
      </w:pPr>
    </w:p>
    <w:p w14:paraId="73CD2456" w14:textId="23646C20" w:rsidR="00A42916" w:rsidRDefault="00A42916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443952">
        <w:rPr>
          <w:rFonts w:ascii="Times New Roman" w:hAnsi="Times New Roman" w:cs="Times New Roman"/>
          <w:sz w:val="24"/>
        </w:rPr>
        <w:t>State three (3) nursing diagnosis of arteriosclerosis.</w:t>
      </w:r>
      <w:r w:rsidR="00443952">
        <w:rPr>
          <w:rFonts w:ascii="Times New Roman" w:hAnsi="Times New Roman" w:cs="Times New Roman"/>
          <w:sz w:val="24"/>
        </w:rPr>
        <w:tab/>
      </w:r>
      <w:r w:rsidR="00443952">
        <w:rPr>
          <w:rFonts w:ascii="Times New Roman" w:hAnsi="Times New Roman" w:cs="Times New Roman"/>
          <w:sz w:val="24"/>
        </w:rPr>
        <w:tab/>
      </w:r>
      <w:r w:rsidR="00443952">
        <w:rPr>
          <w:rFonts w:ascii="Times New Roman" w:hAnsi="Times New Roman" w:cs="Times New Roman"/>
          <w:sz w:val="24"/>
        </w:rPr>
        <w:tab/>
      </w:r>
      <w:r w:rsidR="00443952">
        <w:rPr>
          <w:rFonts w:ascii="Times New Roman" w:hAnsi="Times New Roman" w:cs="Times New Roman"/>
          <w:sz w:val="24"/>
        </w:rPr>
        <w:tab/>
      </w:r>
      <w:r w:rsidR="00443952">
        <w:rPr>
          <w:rFonts w:ascii="Times New Roman" w:hAnsi="Times New Roman" w:cs="Times New Roman"/>
          <w:sz w:val="24"/>
        </w:rPr>
        <w:tab/>
        <w:t>3 marks</w:t>
      </w:r>
    </w:p>
    <w:p w14:paraId="5E94C9C9" w14:textId="678D0E93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Activity </w:t>
      </w:r>
      <w:proofErr w:type="spellStart"/>
      <w:r>
        <w:rPr>
          <w:rFonts w:ascii="Times New Roman" w:hAnsi="Times New Roman" w:cs="Times New Roman"/>
          <w:color w:val="FF0000"/>
          <w:sz w:val="24"/>
        </w:rPr>
        <w:t>intorents</w:t>
      </w:r>
      <w:proofErr w:type="spellEnd"/>
    </w:p>
    <w:p w14:paraId="29751417" w14:textId="2EEC96EE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Decreased cardiac output</w:t>
      </w:r>
    </w:p>
    <w:p w14:paraId="5A4E488A" w14:textId="67793DE7" w:rsidR="00920922" w:rsidRP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</w:rPr>
        <w:t>Fatique</w:t>
      </w:r>
      <w:proofErr w:type="spellEnd"/>
    </w:p>
    <w:p w14:paraId="1FF7E28B" w14:textId="77777777" w:rsidR="00443952" w:rsidRDefault="00443952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03BAA62C" w14:textId="4566F9C2" w:rsidR="00443952" w:rsidRDefault="00443952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types of aneurysm.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1A886464" w14:textId="0E6FA264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True aneurysm</w:t>
      </w:r>
    </w:p>
    <w:p w14:paraId="6BB596FD" w14:textId="34BA05E1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False aneurysm</w:t>
      </w:r>
    </w:p>
    <w:p w14:paraId="5F8067D2" w14:textId="3D5257DE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</w:rPr>
        <w:t>Sacular</w:t>
      </w:r>
      <w:proofErr w:type="spellEnd"/>
      <w:r>
        <w:rPr>
          <w:rFonts w:ascii="Times New Roman" w:hAnsi="Times New Roman" w:cs="Times New Roman"/>
          <w:color w:val="FF0000"/>
          <w:sz w:val="24"/>
        </w:rPr>
        <w:t xml:space="preserve"> aneurysm</w:t>
      </w:r>
    </w:p>
    <w:p w14:paraId="367EC623" w14:textId="7A3D67B1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Dissecting aneurism</w:t>
      </w:r>
    </w:p>
    <w:p w14:paraId="2C395C6C" w14:textId="69A7D378" w:rsidR="00920922" w:rsidRP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</w:rPr>
        <w:t>Fosiform</w:t>
      </w:r>
      <w:proofErr w:type="spellEnd"/>
      <w:r>
        <w:rPr>
          <w:rFonts w:ascii="Times New Roman" w:hAnsi="Times New Roman" w:cs="Times New Roman"/>
          <w:color w:val="FF0000"/>
          <w:sz w:val="24"/>
        </w:rPr>
        <w:t xml:space="preserve"> aneurysm</w:t>
      </w:r>
    </w:p>
    <w:p w14:paraId="4FCF64A6" w14:textId="77777777" w:rsidR="00920922" w:rsidRDefault="00920922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2A8597E3" w14:textId="77777777" w:rsidR="00443952" w:rsidRDefault="00443952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6220B841" w14:textId="66688EF0" w:rsidR="00443952" w:rsidRDefault="00443952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the consequences of hypertension.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8 marks </w:t>
      </w:r>
    </w:p>
    <w:p w14:paraId="5440800D" w14:textId="00AC19FF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MI</w:t>
      </w:r>
    </w:p>
    <w:p w14:paraId="656E088D" w14:textId="641EF763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Renal failure</w:t>
      </w:r>
    </w:p>
    <w:p w14:paraId="130579A5" w14:textId="65E89A05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Angina pectoris</w:t>
      </w:r>
    </w:p>
    <w:p w14:paraId="27699C84" w14:textId="27DDE1AE" w:rsid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Retinal damage</w:t>
      </w:r>
    </w:p>
    <w:p w14:paraId="0627A27C" w14:textId="16FECA1D" w:rsidR="00920922" w:rsidRPr="00920922" w:rsidRDefault="00920922" w:rsidP="0092092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</w:rPr>
        <w:t>ccf</w:t>
      </w:r>
      <w:proofErr w:type="spellEnd"/>
    </w:p>
    <w:p w14:paraId="1C4978D2" w14:textId="77777777" w:rsidR="00443952" w:rsidRDefault="00443952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9ACD6A5" w14:textId="77777777" w:rsidR="00443952" w:rsidRPr="00805D3E" w:rsidRDefault="00443952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Explain </w:t>
      </w:r>
      <w:r w:rsidR="00725056">
        <w:rPr>
          <w:rFonts w:ascii="Times New Roman" w:hAnsi="Times New Roman" w:cs="Times New Roman"/>
          <w:sz w:val="24"/>
        </w:rPr>
        <w:t>the pathophysiology of mitral valve incompetence.</w:t>
      </w:r>
      <w:r w:rsidR="00725056">
        <w:rPr>
          <w:rFonts w:ascii="Times New Roman" w:hAnsi="Times New Roman" w:cs="Times New Roman"/>
          <w:sz w:val="24"/>
        </w:rPr>
        <w:tab/>
      </w:r>
      <w:r w:rsidR="00725056">
        <w:rPr>
          <w:rFonts w:ascii="Times New Roman" w:hAnsi="Times New Roman" w:cs="Times New Roman"/>
          <w:sz w:val="24"/>
        </w:rPr>
        <w:tab/>
      </w:r>
      <w:r w:rsidR="00725056">
        <w:rPr>
          <w:rFonts w:ascii="Times New Roman" w:hAnsi="Times New Roman" w:cs="Times New Roman"/>
          <w:sz w:val="24"/>
        </w:rPr>
        <w:tab/>
      </w:r>
      <w:r w:rsidR="00725056">
        <w:rPr>
          <w:rFonts w:ascii="Times New Roman" w:hAnsi="Times New Roman" w:cs="Times New Roman"/>
          <w:sz w:val="24"/>
        </w:rPr>
        <w:tab/>
        <w:t>5 marks</w:t>
      </w:r>
    </w:p>
    <w:p w14:paraId="06B3674A" w14:textId="77777777" w:rsidR="00A42916" w:rsidRPr="00805D3E" w:rsidRDefault="00A42916" w:rsidP="00A4291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B8E3237" w14:textId="77777777" w:rsidR="00A42916" w:rsidRPr="00715B1A" w:rsidRDefault="00A42916" w:rsidP="00A42916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CA</w:t>
      </w:r>
      <w:bookmarkStart w:id="0" w:name="_GoBack"/>
      <w:bookmarkEnd w:id="0"/>
      <w:r>
        <w:rPr>
          <w:rFonts w:ascii="Tahoma" w:hAnsi="Tahoma" w:cs="Tahoma"/>
          <w:b/>
          <w:sz w:val="24"/>
          <w:szCs w:val="28"/>
          <w:u w:val="single"/>
        </w:rPr>
        <w:t>RDIOVASCULAR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545CFA">
        <w:rPr>
          <w:rFonts w:ascii="Tahoma" w:hAnsi="Tahoma" w:cs="Tahoma"/>
          <w:b/>
          <w:sz w:val="24"/>
          <w:szCs w:val="28"/>
          <w:u w:val="single"/>
        </w:rPr>
        <w:t>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09292187" w14:textId="77777777" w:rsidR="00A42916" w:rsidRDefault="00A42916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09F7FEB4" w14:textId="77777777" w:rsidR="00A42916" w:rsidRDefault="00A42916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725056">
        <w:rPr>
          <w:rFonts w:ascii="Times New Roman" w:hAnsi="Times New Roman" w:cs="Times New Roman"/>
          <w:sz w:val="24"/>
        </w:rPr>
        <w:t>Mr Kioga is admitted in a medical ward with a diagnosis of myocardial infarction.</w:t>
      </w:r>
    </w:p>
    <w:p w14:paraId="09F2FDE2" w14:textId="77777777" w:rsidR="00725056" w:rsidRDefault="00725056" w:rsidP="00A429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A028D4F" w14:textId="77777777" w:rsidR="00725056" w:rsidRDefault="00725056" w:rsidP="005B0A59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5056">
        <w:rPr>
          <w:rFonts w:ascii="Times New Roman" w:hAnsi="Times New Roman" w:cs="Times New Roman"/>
          <w:sz w:val="24"/>
          <w:szCs w:val="24"/>
        </w:rPr>
        <w:t xml:space="preserve">Define myocardial infarction.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B0A59">
        <w:rPr>
          <w:rFonts w:ascii="Times New Roman" w:hAnsi="Times New Roman" w:cs="Times New Roman"/>
          <w:sz w:val="24"/>
          <w:szCs w:val="24"/>
        </w:rPr>
        <w:t>1 mark</w:t>
      </w:r>
    </w:p>
    <w:p w14:paraId="5EF3F11B" w14:textId="77777777" w:rsidR="005B0A59" w:rsidRDefault="005B0A59" w:rsidP="005B0A59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eight (8) signs and symptoms of myocardial infarction.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4F7577BE" w14:textId="77777777" w:rsidR="005B0A59" w:rsidRDefault="005B0A59" w:rsidP="005B0A59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three (3) complications of myocardial infarction.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687F932E" w14:textId="77777777" w:rsidR="005B0A59" w:rsidRPr="00725056" w:rsidRDefault="005B0A59" w:rsidP="0072505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 Kioga from admission to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9 marks </w:t>
      </w:r>
    </w:p>
    <w:p w14:paraId="013E3FC7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EC67E" w14:textId="77777777" w:rsidR="007A30DE" w:rsidRDefault="007A30DE">
      <w:pPr>
        <w:spacing w:after="0" w:line="240" w:lineRule="auto"/>
      </w:pPr>
      <w:r>
        <w:separator/>
      </w:r>
    </w:p>
  </w:endnote>
  <w:endnote w:type="continuationSeparator" w:id="0">
    <w:p w14:paraId="1DA8C800" w14:textId="77777777" w:rsidR="007A30DE" w:rsidRDefault="007A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2398EB" w14:textId="77777777" w:rsidR="00F63AFC" w:rsidRDefault="00545C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CAE4C22" w14:textId="77777777" w:rsidR="00F63AFC" w:rsidRDefault="007A30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13D56" w14:textId="77777777" w:rsidR="007A30DE" w:rsidRDefault="007A30DE">
      <w:pPr>
        <w:spacing w:after="0" w:line="240" w:lineRule="auto"/>
      </w:pPr>
      <w:r>
        <w:separator/>
      </w:r>
    </w:p>
  </w:footnote>
  <w:footnote w:type="continuationSeparator" w:id="0">
    <w:p w14:paraId="59EBD83D" w14:textId="77777777" w:rsidR="007A30DE" w:rsidRDefault="007A3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7749" w14:textId="77777777" w:rsidR="007A2132" w:rsidRPr="007A2132" w:rsidRDefault="00545CF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78DC17DD" w14:textId="77777777" w:rsidR="007A2132" w:rsidRDefault="007A30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A2966"/>
    <w:multiLevelType w:val="hybridMultilevel"/>
    <w:tmpl w:val="5D40DDBC"/>
    <w:lvl w:ilvl="0" w:tplc="B75011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1E2312"/>
    <w:multiLevelType w:val="hybridMultilevel"/>
    <w:tmpl w:val="6E008392"/>
    <w:lvl w:ilvl="0" w:tplc="BA38A0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26C00"/>
    <w:multiLevelType w:val="hybridMultilevel"/>
    <w:tmpl w:val="EB8E5942"/>
    <w:lvl w:ilvl="0" w:tplc="AE6E5B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0D6F0B"/>
    <w:multiLevelType w:val="hybridMultilevel"/>
    <w:tmpl w:val="B08209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D0039"/>
    <w:multiLevelType w:val="hybridMultilevel"/>
    <w:tmpl w:val="872ADFBA"/>
    <w:lvl w:ilvl="0" w:tplc="18889D64">
      <w:start w:val="1"/>
      <w:numFmt w:val="lowerRoman"/>
      <w:lvlText w:val="(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0E812421"/>
    <w:multiLevelType w:val="hybridMultilevel"/>
    <w:tmpl w:val="40BE42EC"/>
    <w:lvl w:ilvl="0" w:tplc="D64A5C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D61C78"/>
    <w:multiLevelType w:val="hybridMultilevel"/>
    <w:tmpl w:val="592ED03C"/>
    <w:lvl w:ilvl="0" w:tplc="2F4CF9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974CFB"/>
    <w:multiLevelType w:val="hybridMultilevel"/>
    <w:tmpl w:val="1860735C"/>
    <w:lvl w:ilvl="0" w:tplc="BB566D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9D2096"/>
    <w:multiLevelType w:val="hybridMultilevel"/>
    <w:tmpl w:val="4BCC31F8"/>
    <w:lvl w:ilvl="0" w:tplc="B4C22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D274B3"/>
    <w:multiLevelType w:val="hybridMultilevel"/>
    <w:tmpl w:val="DBA01C76"/>
    <w:lvl w:ilvl="0" w:tplc="9F0CF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CE4EED"/>
    <w:multiLevelType w:val="hybridMultilevel"/>
    <w:tmpl w:val="0AD28152"/>
    <w:lvl w:ilvl="0" w:tplc="8C9CE3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F63553"/>
    <w:multiLevelType w:val="hybridMultilevel"/>
    <w:tmpl w:val="9C640EA4"/>
    <w:lvl w:ilvl="0" w:tplc="5D3E81D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407C6F"/>
    <w:multiLevelType w:val="hybridMultilevel"/>
    <w:tmpl w:val="F3A23210"/>
    <w:lvl w:ilvl="0" w:tplc="632C19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491610"/>
    <w:multiLevelType w:val="hybridMultilevel"/>
    <w:tmpl w:val="1304CE3A"/>
    <w:lvl w:ilvl="0" w:tplc="7B12BE0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D6F5E"/>
    <w:multiLevelType w:val="hybridMultilevel"/>
    <w:tmpl w:val="ED2AFF6C"/>
    <w:lvl w:ilvl="0" w:tplc="1188EE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D07E3D"/>
    <w:multiLevelType w:val="hybridMultilevel"/>
    <w:tmpl w:val="CC4E5EA0"/>
    <w:lvl w:ilvl="0" w:tplc="86C0F0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AA6A37"/>
    <w:multiLevelType w:val="hybridMultilevel"/>
    <w:tmpl w:val="912CD2E8"/>
    <w:lvl w:ilvl="0" w:tplc="48124B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37723E"/>
    <w:multiLevelType w:val="hybridMultilevel"/>
    <w:tmpl w:val="EF52B25C"/>
    <w:lvl w:ilvl="0" w:tplc="DA1CEC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A2772"/>
    <w:multiLevelType w:val="hybridMultilevel"/>
    <w:tmpl w:val="4ED0DE6C"/>
    <w:lvl w:ilvl="0" w:tplc="D9423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B67844"/>
    <w:multiLevelType w:val="hybridMultilevel"/>
    <w:tmpl w:val="BD8E6F6A"/>
    <w:lvl w:ilvl="0" w:tplc="A0D20A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20459B"/>
    <w:multiLevelType w:val="hybridMultilevel"/>
    <w:tmpl w:val="7E783FE6"/>
    <w:lvl w:ilvl="0" w:tplc="3334AE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A4322"/>
    <w:multiLevelType w:val="hybridMultilevel"/>
    <w:tmpl w:val="2F9A816E"/>
    <w:lvl w:ilvl="0" w:tplc="7CBCA0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010EAA"/>
    <w:multiLevelType w:val="hybridMultilevel"/>
    <w:tmpl w:val="449A38E6"/>
    <w:lvl w:ilvl="0" w:tplc="B07ABE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EC6A28"/>
    <w:multiLevelType w:val="hybridMultilevel"/>
    <w:tmpl w:val="FE6C37F6"/>
    <w:lvl w:ilvl="0" w:tplc="E514B7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19"/>
  </w:num>
  <w:num w:numId="5">
    <w:abstractNumId w:val="20"/>
  </w:num>
  <w:num w:numId="6">
    <w:abstractNumId w:val="12"/>
  </w:num>
  <w:num w:numId="7">
    <w:abstractNumId w:val="22"/>
  </w:num>
  <w:num w:numId="8">
    <w:abstractNumId w:val="14"/>
  </w:num>
  <w:num w:numId="9">
    <w:abstractNumId w:val="23"/>
  </w:num>
  <w:num w:numId="10">
    <w:abstractNumId w:val="10"/>
  </w:num>
  <w:num w:numId="11">
    <w:abstractNumId w:val="13"/>
  </w:num>
  <w:num w:numId="12">
    <w:abstractNumId w:val="5"/>
  </w:num>
  <w:num w:numId="13">
    <w:abstractNumId w:val="4"/>
  </w:num>
  <w:num w:numId="14">
    <w:abstractNumId w:val="2"/>
  </w:num>
  <w:num w:numId="15">
    <w:abstractNumId w:val="1"/>
  </w:num>
  <w:num w:numId="16">
    <w:abstractNumId w:val="18"/>
  </w:num>
  <w:num w:numId="17">
    <w:abstractNumId w:val="16"/>
  </w:num>
  <w:num w:numId="18">
    <w:abstractNumId w:val="9"/>
  </w:num>
  <w:num w:numId="19">
    <w:abstractNumId w:val="24"/>
  </w:num>
  <w:num w:numId="20">
    <w:abstractNumId w:val="7"/>
  </w:num>
  <w:num w:numId="21">
    <w:abstractNumId w:val="0"/>
  </w:num>
  <w:num w:numId="22">
    <w:abstractNumId w:val="6"/>
  </w:num>
  <w:num w:numId="23">
    <w:abstractNumId w:val="17"/>
  </w:num>
  <w:num w:numId="24">
    <w:abstractNumId w:val="1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916"/>
    <w:rsid w:val="00443952"/>
    <w:rsid w:val="004D09C7"/>
    <w:rsid w:val="00545CFA"/>
    <w:rsid w:val="005B0A59"/>
    <w:rsid w:val="00635BC4"/>
    <w:rsid w:val="00725056"/>
    <w:rsid w:val="007A30DE"/>
    <w:rsid w:val="00920922"/>
    <w:rsid w:val="00A42916"/>
    <w:rsid w:val="00B43C49"/>
    <w:rsid w:val="00BC519E"/>
    <w:rsid w:val="00C127EB"/>
    <w:rsid w:val="00C204BF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39D2D"/>
  <w15:docId w15:val="{A3F77F2B-DAC4-4170-8050-C9A43ACF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91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2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91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42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916"/>
    <w:rPr>
      <w:lang w:val="en-GB"/>
    </w:rPr>
  </w:style>
  <w:style w:type="paragraph" w:styleId="ListParagraph">
    <w:name w:val="List Paragraph"/>
    <w:basedOn w:val="Normal"/>
    <w:uiPriority w:val="34"/>
    <w:qFormat/>
    <w:rsid w:val="00A42916"/>
    <w:pPr>
      <w:ind w:left="720"/>
      <w:contextualSpacing/>
    </w:pPr>
  </w:style>
  <w:style w:type="table" w:styleId="TableGrid">
    <w:name w:val="Table Grid"/>
    <w:basedOn w:val="TableNormal"/>
    <w:uiPriority w:val="59"/>
    <w:rsid w:val="00A4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dcterms:created xsi:type="dcterms:W3CDTF">2016-04-20T20:13:00Z</dcterms:created>
  <dcterms:modified xsi:type="dcterms:W3CDTF">2020-02-23T17:22:00Z</dcterms:modified>
</cp:coreProperties>
</file>