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81" w:rsidRPr="007A2132" w:rsidRDefault="00C10081" w:rsidP="00C1008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10081" w:rsidRPr="007A2132" w:rsidRDefault="00C10081" w:rsidP="00C1008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10081" w:rsidRPr="007A2132" w:rsidRDefault="00C10081" w:rsidP="00C1008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10081" w:rsidRPr="00715B1A" w:rsidRDefault="00C10081" w:rsidP="00C1008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MANAGEMENT </w:t>
      </w:r>
      <w:r w:rsidRPr="00715B1A"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OF</w:t>
      </w:r>
      <w:proofErr w:type="gramEnd"/>
      <w:r>
        <w:rPr>
          <w:rFonts w:ascii="Tahoma" w:hAnsi="Tahoma" w:cs="Tahoma"/>
          <w:b/>
          <w:sz w:val="26"/>
          <w:szCs w:val="28"/>
        </w:rPr>
        <w:t xml:space="preserve"> RESOURCES </w:t>
      </w:r>
      <w:r w:rsidRPr="00715B1A">
        <w:rPr>
          <w:rFonts w:ascii="Tahoma" w:hAnsi="Tahoma" w:cs="Tahoma"/>
          <w:b/>
          <w:sz w:val="26"/>
          <w:szCs w:val="28"/>
        </w:rPr>
        <w:t>EXAMINATION</w:t>
      </w:r>
    </w:p>
    <w:p w:rsidR="00C10081" w:rsidRDefault="00C10081" w:rsidP="00C10081">
      <w:pPr>
        <w:spacing w:after="0"/>
        <w:rPr>
          <w:rFonts w:ascii="Tahoma" w:hAnsi="Tahoma" w:cs="Tahoma"/>
          <w:sz w:val="24"/>
          <w:szCs w:val="24"/>
        </w:rPr>
      </w:pPr>
    </w:p>
    <w:p w:rsidR="00C10081" w:rsidRDefault="00C10081" w:rsidP="00C1008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130AF3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130AF3">
        <w:rPr>
          <w:rFonts w:ascii="Tahoma" w:hAnsi="Tahoma" w:cs="Tahoma"/>
          <w:sz w:val="24"/>
          <w:szCs w:val="24"/>
        </w:rPr>
        <w:t xml:space="preserve"> 8.30 – 11.30</w:t>
      </w:r>
    </w:p>
    <w:p w:rsidR="00C10081" w:rsidRDefault="00C10081" w:rsidP="00C10081">
      <w:pPr>
        <w:spacing w:after="0"/>
        <w:rPr>
          <w:rFonts w:ascii="Tahoma" w:hAnsi="Tahoma" w:cs="Tahoma"/>
          <w:sz w:val="24"/>
          <w:szCs w:val="24"/>
        </w:rPr>
      </w:pPr>
    </w:p>
    <w:p w:rsidR="00C10081" w:rsidRPr="0028154B" w:rsidRDefault="00C10081" w:rsidP="00C1008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10081" w:rsidRDefault="00C10081" w:rsidP="00C10081">
      <w:pPr>
        <w:spacing w:after="0"/>
        <w:rPr>
          <w:rFonts w:ascii="Tahoma" w:hAnsi="Tahoma" w:cs="Tahoma"/>
          <w:sz w:val="24"/>
          <w:szCs w:val="24"/>
        </w:rPr>
      </w:pPr>
    </w:p>
    <w:p w:rsidR="00C10081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C10081" w:rsidRDefault="00C10081" w:rsidP="00C1008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0081" w:rsidRPr="008C26B6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10081" w:rsidRPr="008C26B6" w:rsidRDefault="00C10081" w:rsidP="00C1008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10081" w:rsidRPr="008C26B6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10081" w:rsidRPr="008C26B6" w:rsidRDefault="00C10081" w:rsidP="00C10081">
      <w:pPr>
        <w:pStyle w:val="ListParagraph"/>
        <w:rPr>
          <w:rFonts w:ascii="Tahoma" w:hAnsi="Tahoma" w:cs="Tahoma"/>
          <w:sz w:val="28"/>
          <w:szCs w:val="28"/>
        </w:rPr>
      </w:pPr>
    </w:p>
    <w:p w:rsidR="00C10081" w:rsidRPr="008C26B6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C10081" w:rsidRPr="008C26B6" w:rsidRDefault="00C10081" w:rsidP="00C10081">
      <w:pPr>
        <w:pStyle w:val="ListParagraph"/>
        <w:rPr>
          <w:rFonts w:ascii="Tahoma" w:hAnsi="Tahoma" w:cs="Tahoma"/>
          <w:sz w:val="28"/>
          <w:szCs w:val="28"/>
        </w:rPr>
      </w:pPr>
    </w:p>
    <w:p w:rsidR="00C10081" w:rsidRPr="008C26B6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10081" w:rsidRPr="008C26B6" w:rsidRDefault="00C10081" w:rsidP="00C10081">
      <w:pPr>
        <w:pStyle w:val="ListParagraph"/>
        <w:rPr>
          <w:rFonts w:ascii="Tahoma" w:hAnsi="Tahoma" w:cs="Tahoma"/>
          <w:sz w:val="28"/>
          <w:szCs w:val="28"/>
        </w:rPr>
      </w:pPr>
    </w:p>
    <w:p w:rsidR="00C10081" w:rsidRPr="008C26B6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10081" w:rsidRPr="008C26B6" w:rsidRDefault="00C10081" w:rsidP="00C10081">
      <w:pPr>
        <w:pStyle w:val="ListParagraph"/>
        <w:rPr>
          <w:rFonts w:ascii="Tahoma" w:hAnsi="Tahoma" w:cs="Tahoma"/>
          <w:sz w:val="28"/>
          <w:szCs w:val="28"/>
        </w:rPr>
      </w:pPr>
    </w:p>
    <w:p w:rsidR="00C10081" w:rsidRPr="008C26B6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10081" w:rsidRPr="008C26B6" w:rsidRDefault="00C10081" w:rsidP="00C10081">
      <w:pPr>
        <w:pStyle w:val="ListParagraph"/>
        <w:rPr>
          <w:rFonts w:ascii="Tahoma" w:hAnsi="Tahoma" w:cs="Tahoma"/>
          <w:sz w:val="28"/>
          <w:szCs w:val="28"/>
        </w:rPr>
      </w:pPr>
    </w:p>
    <w:p w:rsidR="00C10081" w:rsidRPr="008C26B6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10081" w:rsidRPr="008C26B6" w:rsidRDefault="00C10081" w:rsidP="00C10081">
      <w:pPr>
        <w:pStyle w:val="ListParagraph"/>
        <w:rPr>
          <w:rFonts w:ascii="Tahoma" w:hAnsi="Tahoma" w:cs="Tahoma"/>
          <w:sz w:val="28"/>
          <w:szCs w:val="28"/>
        </w:rPr>
      </w:pPr>
    </w:p>
    <w:p w:rsidR="00C10081" w:rsidRDefault="00C10081" w:rsidP="00C1008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10081" w:rsidRDefault="00C10081" w:rsidP="00C10081">
      <w:pPr>
        <w:pStyle w:val="ListParagraph"/>
        <w:rPr>
          <w:rFonts w:ascii="Tahoma" w:hAnsi="Tahoma" w:cs="Tahoma"/>
          <w:sz w:val="24"/>
          <w:szCs w:val="24"/>
        </w:rPr>
      </w:pPr>
    </w:p>
    <w:p w:rsidR="00C10081" w:rsidRPr="00C94F53" w:rsidRDefault="00C10081" w:rsidP="00C1008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10081" w:rsidRPr="00C94F53" w:rsidTr="00AB4B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0081" w:rsidRDefault="00C10081" w:rsidP="00AB4B3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10081" w:rsidRPr="00C94F53" w:rsidTr="00AB4B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0081" w:rsidRPr="00E06F73" w:rsidRDefault="00C10081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0081" w:rsidRPr="00C94F53" w:rsidRDefault="00C10081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10081" w:rsidRDefault="00C10081" w:rsidP="00C10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0081" w:rsidRPr="001C552D" w:rsidRDefault="00C10081" w:rsidP="00C10081">
      <w:pPr>
        <w:spacing w:after="0"/>
        <w:ind w:hanging="360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MANAGEMENT OF RESOURCES – 30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Define lead time.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10081" w:rsidRDefault="00C10081" w:rsidP="00C1008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five (5) functions of a nurse manager in the management of financial </w:t>
      </w:r>
    </w:p>
    <w:p w:rsidR="00C10081" w:rsidRDefault="00C10081" w:rsidP="00C10081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resources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Name four (4) documents used in procurement.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Explain the role of a nurse manager in procurement of supplies.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(a) Define procurement (purchase) plan.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State five (5) reasons why purchase plans may fail.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Define;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C10081" w:rsidRDefault="00C10081" w:rsidP="00C1008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Staff appraisal.</w:t>
      </w:r>
    </w:p>
    <w:p w:rsidR="00C10081" w:rsidRDefault="00C10081" w:rsidP="00C1008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Staff orientation.</w:t>
      </w:r>
    </w:p>
    <w:p w:rsidR="00C10081" w:rsidRDefault="00C10081" w:rsidP="00C1008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Budget.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6 marks</w:t>
      </w:r>
    </w:p>
    <w:p w:rsid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10081" w:rsidRPr="00C10081" w:rsidRDefault="00C10081" w:rsidP="00C1008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>Explain four (4) factors that are considered when prequalifying a supplier.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:rsidR="00C10081" w:rsidRPr="00FA0B65" w:rsidRDefault="00C10081" w:rsidP="00C1008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10081" w:rsidRPr="001C552D" w:rsidRDefault="00C10081" w:rsidP="00C10081">
      <w:pPr>
        <w:spacing w:after="0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MANAGEMENT OF RESOURCES – 15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C10081" w:rsidRDefault="00C10081" w:rsidP="00C1008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You have been appointed as a nurse manager of X Level five </w:t>
      </w:r>
      <w:proofErr w:type="gramStart"/>
      <w:r>
        <w:rPr>
          <w:rFonts w:ascii="Times New Roman" w:hAnsi="Times New Roman" w:cs="Times New Roman"/>
          <w:sz w:val="24"/>
        </w:rPr>
        <w:t>hospital</w:t>
      </w:r>
      <w:proofErr w:type="gramEnd"/>
      <w:r>
        <w:rPr>
          <w:rFonts w:ascii="Times New Roman" w:hAnsi="Times New Roman" w:cs="Times New Roman"/>
          <w:sz w:val="24"/>
        </w:rPr>
        <w:t xml:space="preserve"> (a new facility) and the board has mandated you to advise them on the recruitment of nurses.</w:t>
      </w:r>
    </w:p>
    <w:p w:rsidR="00C10081" w:rsidRDefault="00C10081" w:rsidP="00C1008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recruitment.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C10081" w:rsidRDefault="00C10081" w:rsidP="00C1008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C10081" w:rsidRDefault="00C10081" w:rsidP="00C100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three (3) factors that you will consider when planning to recruit the </w:t>
      </w:r>
    </w:p>
    <w:p w:rsidR="00C10081" w:rsidRDefault="00C10081" w:rsidP="00C1008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nurses</w:t>
      </w:r>
      <w:proofErr w:type="gramEnd"/>
      <w:r>
        <w:rPr>
          <w:rFonts w:ascii="Times New Roman" w:hAnsi="Times New Roman" w:cs="Times New Roman"/>
          <w:sz w:val="24"/>
        </w:rPr>
        <w:t xml:space="preserve"> for the hospital.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C10081" w:rsidRDefault="00C10081" w:rsidP="00C1008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C10081" w:rsidRPr="00C10081" w:rsidRDefault="00C10081" w:rsidP="00C100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your role during the management of nurses in the hospital.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 marks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10081" w:rsidRDefault="00C10081" w:rsidP="00C10081"/>
    <w:p w:rsidR="004D09C7" w:rsidRDefault="004D09C7"/>
    <w:sectPr w:rsidR="004D09C7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293" w:rsidRDefault="00715293">
      <w:pPr>
        <w:spacing w:after="0" w:line="240" w:lineRule="auto"/>
      </w:pPr>
      <w:r>
        <w:separator/>
      </w:r>
    </w:p>
  </w:endnote>
  <w:endnote w:type="continuationSeparator" w:id="0">
    <w:p w:rsidR="00715293" w:rsidRDefault="0071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C100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A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7152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293" w:rsidRDefault="00715293">
      <w:pPr>
        <w:spacing w:after="0" w:line="240" w:lineRule="auto"/>
      </w:pPr>
      <w:r>
        <w:separator/>
      </w:r>
    </w:p>
  </w:footnote>
  <w:footnote w:type="continuationSeparator" w:id="0">
    <w:p w:rsidR="00715293" w:rsidRDefault="0071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C1008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152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33FD"/>
    <w:multiLevelType w:val="hybridMultilevel"/>
    <w:tmpl w:val="95B8295A"/>
    <w:lvl w:ilvl="0" w:tplc="346C6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9A4720"/>
    <w:multiLevelType w:val="hybridMultilevel"/>
    <w:tmpl w:val="E1DC6952"/>
    <w:lvl w:ilvl="0" w:tplc="0FDA73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C44E09"/>
    <w:multiLevelType w:val="hybridMultilevel"/>
    <w:tmpl w:val="E52A269C"/>
    <w:lvl w:ilvl="0" w:tplc="4E5A6A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869C4"/>
    <w:multiLevelType w:val="hybridMultilevel"/>
    <w:tmpl w:val="743A4ED2"/>
    <w:lvl w:ilvl="0" w:tplc="787002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81"/>
    <w:rsid w:val="00130AF3"/>
    <w:rsid w:val="004D09C7"/>
    <w:rsid w:val="00715293"/>
    <w:rsid w:val="00B43C49"/>
    <w:rsid w:val="00C10081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08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08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0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081"/>
    <w:rPr>
      <w:lang w:val="en-GB"/>
    </w:rPr>
  </w:style>
  <w:style w:type="paragraph" w:styleId="ListParagraph">
    <w:name w:val="List Paragraph"/>
    <w:basedOn w:val="Normal"/>
    <w:uiPriority w:val="34"/>
    <w:qFormat/>
    <w:rsid w:val="00C10081"/>
    <w:pPr>
      <w:ind w:left="720"/>
      <w:contextualSpacing/>
    </w:pPr>
  </w:style>
  <w:style w:type="table" w:styleId="TableGrid">
    <w:name w:val="Table Grid"/>
    <w:basedOn w:val="TableNormal"/>
    <w:uiPriority w:val="59"/>
    <w:rsid w:val="00C1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08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08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0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081"/>
    <w:rPr>
      <w:lang w:val="en-GB"/>
    </w:rPr>
  </w:style>
  <w:style w:type="paragraph" w:styleId="ListParagraph">
    <w:name w:val="List Paragraph"/>
    <w:basedOn w:val="Normal"/>
    <w:uiPriority w:val="34"/>
    <w:qFormat/>
    <w:rsid w:val="00C10081"/>
    <w:pPr>
      <w:ind w:left="720"/>
      <w:contextualSpacing/>
    </w:pPr>
  </w:style>
  <w:style w:type="table" w:styleId="TableGrid">
    <w:name w:val="Table Grid"/>
    <w:basedOn w:val="TableNormal"/>
    <w:uiPriority w:val="59"/>
    <w:rsid w:val="00C1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E36AA-C47D-4455-AB6B-73D1C2A2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2015-09-04T06:54:00Z</cp:lastPrinted>
  <dcterms:created xsi:type="dcterms:W3CDTF">2015-09-03T11:18:00Z</dcterms:created>
  <dcterms:modified xsi:type="dcterms:W3CDTF">2015-09-04T06:55:00Z</dcterms:modified>
</cp:coreProperties>
</file>