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02D" w:rsidRPr="007A2132" w:rsidRDefault="009D202D" w:rsidP="009D202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9D202D" w:rsidRPr="007A2132" w:rsidRDefault="009D202D" w:rsidP="009D202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YEAR I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II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9D202D" w:rsidRPr="007A2132" w:rsidRDefault="009D202D" w:rsidP="009D202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9D202D" w:rsidRPr="00715B1A" w:rsidRDefault="009D202D" w:rsidP="009D202D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SPECIALIZED PROCEDURES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:rsidR="009D202D" w:rsidRDefault="009D202D" w:rsidP="009D202D">
      <w:pPr>
        <w:spacing w:after="0"/>
        <w:rPr>
          <w:rFonts w:ascii="Tahoma" w:hAnsi="Tahoma" w:cs="Tahoma"/>
          <w:sz w:val="24"/>
          <w:szCs w:val="24"/>
        </w:rPr>
      </w:pPr>
    </w:p>
    <w:p w:rsidR="009D202D" w:rsidRDefault="000E1D86" w:rsidP="009D202D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21</w:t>
      </w:r>
      <w:bookmarkStart w:id="0" w:name="_GoBack"/>
      <w:bookmarkEnd w:id="0"/>
      <w:r w:rsidR="009D202D">
        <w:rPr>
          <w:rFonts w:ascii="Tahoma" w:hAnsi="Tahoma" w:cs="Tahoma"/>
          <w:sz w:val="24"/>
          <w:szCs w:val="24"/>
        </w:rPr>
        <w:t>/1/2015</w:t>
      </w:r>
      <w:r w:rsidR="009D202D">
        <w:rPr>
          <w:rFonts w:ascii="Tahoma" w:hAnsi="Tahoma" w:cs="Tahoma"/>
          <w:sz w:val="24"/>
          <w:szCs w:val="24"/>
        </w:rPr>
        <w:tab/>
      </w:r>
      <w:r w:rsidR="009D202D">
        <w:rPr>
          <w:rFonts w:ascii="Tahoma" w:hAnsi="Tahoma" w:cs="Tahoma"/>
          <w:sz w:val="24"/>
          <w:szCs w:val="24"/>
        </w:rPr>
        <w:tab/>
      </w:r>
      <w:r w:rsidR="009D202D">
        <w:rPr>
          <w:rFonts w:ascii="Tahoma" w:hAnsi="Tahoma" w:cs="Tahoma"/>
          <w:sz w:val="24"/>
          <w:szCs w:val="24"/>
        </w:rPr>
        <w:tab/>
        <w:t>TIME</w:t>
      </w:r>
      <w:proofErr w:type="gramStart"/>
      <w:r w:rsidR="009D202D">
        <w:rPr>
          <w:rFonts w:ascii="Tahoma" w:hAnsi="Tahoma" w:cs="Tahoma"/>
          <w:sz w:val="24"/>
          <w:szCs w:val="24"/>
        </w:rPr>
        <w:t>:1.30</w:t>
      </w:r>
      <w:proofErr w:type="gramEnd"/>
      <w:r w:rsidR="009D202D">
        <w:rPr>
          <w:rFonts w:ascii="Tahoma" w:hAnsi="Tahoma" w:cs="Tahoma"/>
          <w:sz w:val="24"/>
          <w:szCs w:val="24"/>
        </w:rPr>
        <w:t xml:space="preserve"> – 4.30pm</w:t>
      </w:r>
    </w:p>
    <w:p w:rsidR="009D202D" w:rsidRDefault="009D202D" w:rsidP="009D202D">
      <w:pPr>
        <w:spacing w:after="0"/>
        <w:rPr>
          <w:rFonts w:ascii="Tahoma" w:hAnsi="Tahoma" w:cs="Tahoma"/>
          <w:sz w:val="24"/>
          <w:szCs w:val="24"/>
        </w:rPr>
      </w:pPr>
    </w:p>
    <w:p w:rsidR="009D202D" w:rsidRPr="0028154B" w:rsidRDefault="009D202D" w:rsidP="009D202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9D202D" w:rsidRDefault="009D202D" w:rsidP="009D202D">
      <w:pPr>
        <w:spacing w:after="0"/>
        <w:rPr>
          <w:rFonts w:ascii="Tahoma" w:hAnsi="Tahoma" w:cs="Tahoma"/>
          <w:sz w:val="24"/>
          <w:szCs w:val="24"/>
        </w:rPr>
      </w:pPr>
    </w:p>
    <w:p w:rsidR="009D202D" w:rsidRPr="008C26B6" w:rsidRDefault="009D202D" w:rsidP="009D202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9D202D" w:rsidRPr="008C26B6" w:rsidRDefault="009D202D" w:rsidP="009D202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D202D" w:rsidRPr="008C26B6" w:rsidRDefault="009D202D" w:rsidP="009D202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9D202D" w:rsidRPr="008C26B6" w:rsidRDefault="009D202D" w:rsidP="009D202D">
      <w:pPr>
        <w:pStyle w:val="ListParagraph"/>
        <w:rPr>
          <w:rFonts w:ascii="Tahoma" w:hAnsi="Tahoma" w:cs="Tahoma"/>
          <w:sz w:val="28"/>
          <w:szCs w:val="28"/>
        </w:rPr>
      </w:pPr>
    </w:p>
    <w:p w:rsidR="009D202D" w:rsidRPr="008C26B6" w:rsidRDefault="009D202D" w:rsidP="009D202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9D202D" w:rsidRPr="008C26B6" w:rsidRDefault="009D202D" w:rsidP="009D202D">
      <w:pPr>
        <w:pStyle w:val="ListParagraph"/>
        <w:rPr>
          <w:rFonts w:ascii="Tahoma" w:hAnsi="Tahoma" w:cs="Tahoma"/>
          <w:sz w:val="28"/>
          <w:szCs w:val="28"/>
        </w:rPr>
      </w:pPr>
    </w:p>
    <w:p w:rsidR="009D202D" w:rsidRPr="008C26B6" w:rsidRDefault="009D202D" w:rsidP="009D202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9D202D" w:rsidRPr="008C26B6" w:rsidRDefault="009D202D" w:rsidP="009D202D">
      <w:pPr>
        <w:pStyle w:val="ListParagraph"/>
        <w:rPr>
          <w:rFonts w:ascii="Tahoma" w:hAnsi="Tahoma" w:cs="Tahoma"/>
          <w:sz w:val="28"/>
          <w:szCs w:val="28"/>
        </w:rPr>
      </w:pPr>
    </w:p>
    <w:p w:rsidR="009D202D" w:rsidRPr="008C26B6" w:rsidRDefault="009D202D" w:rsidP="009D202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9D202D" w:rsidRPr="008C26B6" w:rsidRDefault="009D202D" w:rsidP="009D202D">
      <w:pPr>
        <w:pStyle w:val="ListParagraph"/>
        <w:rPr>
          <w:rFonts w:ascii="Tahoma" w:hAnsi="Tahoma" w:cs="Tahoma"/>
          <w:sz w:val="28"/>
          <w:szCs w:val="28"/>
        </w:rPr>
      </w:pPr>
    </w:p>
    <w:p w:rsidR="009D202D" w:rsidRPr="008C26B6" w:rsidRDefault="009D202D" w:rsidP="009D202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9D202D" w:rsidRPr="008C26B6" w:rsidRDefault="009D202D" w:rsidP="009D202D">
      <w:pPr>
        <w:pStyle w:val="ListParagraph"/>
        <w:rPr>
          <w:rFonts w:ascii="Tahoma" w:hAnsi="Tahoma" w:cs="Tahoma"/>
          <w:sz w:val="28"/>
          <w:szCs w:val="28"/>
        </w:rPr>
      </w:pPr>
    </w:p>
    <w:p w:rsidR="009D202D" w:rsidRPr="008C26B6" w:rsidRDefault="009D202D" w:rsidP="009D202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9D202D" w:rsidRPr="008C26B6" w:rsidRDefault="009D202D" w:rsidP="009D202D">
      <w:pPr>
        <w:pStyle w:val="ListParagraph"/>
        <w:rPr>
          <w:rFonts w:ascii="Tahoma" w:hAnsi="Tahoma" w:cs="Tahoma"/>
          <w:sz w:val="28"/>
          <w:szCs w:val="28"/>
        </w:rPr>
      </w:pPr>
    </w:p>
    <w:p w:rsidR="009D202D" w:rsidRDefault="009D202D" w:rsidP="009D202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9D202D" w:rsidRDefault="009D202D" w:rsidP="009D202D">
      <w:pPr>
        <w:pStyle w:val="ListParagraph"/>
        <w:rPr>
          <w:rFonts w:ascii="Tahoma" w:hAnsi="Tahoma" w:cs="Tahoma"/>
          <w:sz w:val="24"/>
          <w:szCs w:val="24"/>
        </w:rPr>
      </w:pPr>
    </w:p>
    <w:p w:rsidR="009D202D" w:rsidRPr="00C94F53" w:rsidRDefault="009D202D" w:rsidP="009D202D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9D202D" w:rsidRPr="00C94F53" w:rsidTr="00FD521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202D" w:rsidRPr="00C94F53" w:rsidRDefault="009D202D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D202D" w:rsidRPr="00C94F53" w:rsidRDefault="009D202D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9D202D" w:rsidRPr="00C94F53" w:rsidRDefault="009D202D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202D" w:rsidRPr="00C94F53" w:rsidRDefault="009D202D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D202D" w:rsidRPr="00C94F53" w:rsidRDefault="009D202D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D202D" w:rsidRPr="00C94F53" w:rsidRDefault="009D202D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D202D" w:rsidRPr="00C94F53" w:rsidRDefault="009D202D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D202D" w:rsidRDefault="009D202D" w:rsidP="00FD521C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D202D" w:rsidRPr="00C94F53" w:rsidRDefault="009D202D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202D" w:rsidRPr="00C94F53" w:rsidRDefault="009D202D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D202D" w:rsidRPr="00C94F53" w:rsidRDefault="009D202D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9D202D" w:rsidRPr="00C94F53" w:rsidTr="00FD521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202D" w:rsidRPr="00C94F53" w:rsidRDefault="009D202D" w:rsidP="00FD52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9D202D" w:rsidRPr="00C94F53" w:rsidRDefault="009D202D" w:rsidP="00FD52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202D" w:rsidRPr="00C94F53" w:rsidRDefault="009D202D" w:rsidP="00FD52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D202D" w:rsidRPr="00E06F73" w:rsidRDefault="009D202D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D202D" w:rsidRPr="00C94F53" w:rsidRDefault="009D202D" w:rsidP="00FD52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202D" w:rsidRPr="00C94F53" w:rsidRDefault="009D202D" w:rsidP="00FD52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9D202D" w:rsidRDefault="009D202D" w:rsidP="009D202D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9D202D" w:rsidRPr="00C94F53" w:rsidRDefault="009D202D" w:rsidP="009D202D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9D202D" w:rsidRPr="00C94F53" w:rsidRDefault="009D202D" w:rsidP="009D202D">
      <w:pPr>
        <w:spacing w:after="0"/>
        <w:rPr>
          <w:rFonts w:ascii="Tahoma" w:hAnsi="Tahoma" w:cs="Tahoma"/>
          <w:sz w:val="24"/>
          <w:szCs w:val="24"/>
        </w:rPr>
      </w:pPr>
    </w:p>
    <w:p w:rsidR="009D202D" w:rsidRPr="009D202D" w:rsidRDefault="009D202D" w:rsidP="009D202D">
      <w:pPr>
        <w:spacing w:after="0"/>
        <w:ind w:hanging="426"/>
        <w:rPr>
          <w:rFonts w:cstheme="minorHAnsi"/>
          <w:b/>
          <w:szCs w:val="28"/>
          <w:u w:val="single"/>
        </w:rPr>
      </w:pPr>
      <w:r w:rsidRPr="009D202D">
        <w:rPr>
          <w:rFonts w:cstheme="minorHAnsi"/>
          <w:b/>
          <w:szCs w:val="28"/>
          <w:u w:val="single"/>
        </w:rPr>
        <w:t xml:space="preserve">PART ONE: </w:t>
      </w:r>
      <w:proofErr w:type="spellStart"/>
      <w:r w:rsidRPr="009D202D">
        <w:rPr>
          <w:rFonts w:cstheme="minorHAnsi"/>
          <w:b/>
          <w:szCs w:val="28"/>
          <w:u w:val="single"/>
        </w:rPr>
        <w:t>MCQS</w:t>
      </w:r>
      <w:proofErr w:type="spellEnd"/>
      <w:r w:rsidRPr="009D202D">
        <w:rPr>
          <w:rFonts w:cstheme="minorHAnsi"/>
          <w:b/>
          <w:szCs w:val="28"/>
          <w:u w:val="single"/>
        </w:rPr>
        <w:t xml:space="preserve"> (MULTIPLE CHOICE QUESTIONS) SPECIALIZED PROCEDURES– </w:t>
      </w:r>
      <w:r w:rsidR="004A2F37">
        <w:rPr>
          <w:rFonts w:cstheme="minorHAnsi"/>
          <w:b/>
          <w:szCs w:val="28"/>
          <w:u w:val="single"/>
        </w:rPr>
        <w:t>3</w:t>
      </w:r>
      <w:r w:rsidRPr="009D202D">
        <w:rPr>
          <w:rFonts w:cstheme="minorHAnsi"/>
          <w:b/>
          <w:szCs w:val="28"/>
          <w:u w:val="single"/>
        </w:rPr>
        <w:t xml:space="preserve"> MARKS</w:t>
      </w:r>
    </w:p>
    <w:p w:rsidR="009D202D" w:rsidRDefault="009D202D" w:rsidP="009D202D">
      <w:pPr>
        <w:spacing w:after="0"/>
        <w:rPr>
          <w:rFonts w:ascii="Tahoma" w:hAnsi="Tahoma" w:cs="Tahoma"/>
          <w:sz w:val="24"/>
          <w:szCs w:val="24"/>
        </w:rPr>
      </w:pPr>
    </w:p>
    <w:p w:rsidR="009D202D" w:rsidRDefault="009D202D" w:rsidP="009D202D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Hysterosalpingoram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mainly done to determine:</w:t>
      </w:r>
    </w:p>
    <w:p w:rsidR="009D202D" w:rsidRDefault="009D202D" w:rsidP="009D202D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9D202D" w:rsidRDefault="009D202D" w:rsidP="009D202D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Ovarian cysts.</w:t>
      </w:r>
    </w:p>
    <w:p w:rsidR="009D202D" w:rsidRDefault="009D202D" w:rsidP="009D202D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Uterine malformation.</w:t>
      </w:r>
    </w:p>
    <w:p w:rsidR="009D202D" w:rsidRDefault="009D202D" w:rsidP="009D202D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Uterine fibroid.</w:t>
      </w:r>
    </w:p>
    <w:p w:rsidR="009D202D" w:rsidRDefault="009D202D" w:rsidP="009D202D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Fallopian tube </w:t>
      </w:r>
      <w:proofErr w:type="spellStart"/>
      <w:r>
        <w:rPr>
          <w:rFonts w:ascii="Times New Roman" w:hAnsi="Times New Roman" w:cs="Times New Roman"/>
          <w:sz w:val="24"/>
          <w:szCs w:val="24"/>
        </w:rPr>
        <w:t>patery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D202D" w:rsidRDefault="009D202D" w:rsidP="009D2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02D" w:rsidRDefault="009D202D" w:rsidP="009D2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The indications for rectal washout include:</w:t>
      </w:r>
    </w:p>
    <w:p w:rsidR="009D202D" w:rsidRDefault="009D202D" w:rsidP="009D2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02D" w:rsidRDefault="009D202D" w:rsidP="009D202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Before enema, after surgery.</w:t>
      </w:r>
    </w:p>
    <w:p w:rsidR="009D202D" w:rsidRDefault="009D202D" w:rsidP="009D202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surgery, constipation.</w:t>
      </w:r>
    </w:p>
    <w:p w:rsidR="009D202D" w:rsidRDefault="009D202D" w:rsidP="009D202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Rectal endoscopy, before rectal surgery.</w:t>
      </w:r>
    </w:p>
    <w:p w:rsidR="009D202D" w:rsidRDefault="009D202D" w:rsidP="009D202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Before rectal endoscopy, before rectal surgery.</w:t>
      </w:r>
    </w:p>
    <w:p w:rsidR="009D202D" w:rsidRDefault="009D202D" w:rsidP="009D2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02D" w:rsidRDefault="009D202D" w:rsidP="009D2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diagnostic purpose for a bone marrow puncture is:</w:t>
      </w:r>
    </w:p>
    <w:p w:rsidR="009D202D" w:rsidRDefault="009D202D" w:rsidP="009D2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02D" w:rsidRDefault="009D202D" w:rsidP="009D202D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Osteomyelitis.</w:t>
      </w:r>
    </w:p>
    <w:p w:rsidR="009D202D" w:rsidRDefault="009D202D" w:rsidP="009D202D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Hepatitis B.</w:t>
      </w:r>
    </w:p>
    <w:p w:rsidR="009D202D" w:rsidRDefault="009D202D" w:rsidP="009D202D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Severe anaemia.</w:t>
      </w:r>
    </w:p>
    <w:p w:rsidR="009D202D" w:rsidRDefault="009D202D" w:rsidP="009D202D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Aplastic anaemia.</w:t>
      </w:r>
    </w:p>
    <w:p w:rsidR="009D202D" w:rsidRDefault="009D202D" w:rsidP="009D2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02D" w:rsidRPr="009D202D" w:rsidRDefault="009D202D" w:rsidP="009D202D">
      <w:pPr>
        <w:spacing w:after="0"/>
        <w:ind w:hanging="360"/>
        <w:rPr>
          <w:rFonts w:ascii="Tahoma" w:hAnsi="Tahoma" w:cs="Tahoma"/>
          <w:b/>
          <w:szCs w:val="28"/>
          <w:u w:val="single"/>
        </w:rPr>
      </w:pPr>
      <w:r w:rsidRPr="009D202D">
        <w:rPr>
          <w:rFonts w:ascii="Tahoma" w:hAnsi="Tahoma" w:cs="Tahoma"/>
          <w:b/>
          <w:szCs w:val="28"/>
          <w:u w:val="single"/>
        </w:rPr>
        <w:t xml:space="preserve">PART TWO: SHORT ANSWER QUESTIONS – SPECIALIZED PROCEDURES </w:t>
      </w:r>
      <w:proofErr w:type="gramStart"/>
      <w:r w:rsidRPr="009D202D">
        <w:rPr>
          <w:rFonts w:ascii="Tahoma" w:hAnsi="Tahoma" w:cs="Tahoma"/>
          <w:b/>
          <w:szCs w:val="28"/>
          <w:u w:val="single"/>
        </w:rPr>
        <w:t>–  8</w:t>
      </w:r>
      <w:proofErr w:type="gramEnd"/>
      <w:r w:rsidRPr="009D202D">
        <w:rPr>
          <w:rFonts w:ascii="Tahoma" w:hAnsi="Tahoma" w:cs="Tahoma"/>
          <w:b/>
          <w:szCs w:val="28"/>
          <w:u w:val="single"/>
        </w:rPr>
        <w:t xml:space="preserve"> MARKS</w:t>
      </w:r>
    </w:p>
    <w:p w:rsidR="009D202D" w:rsidRDefault="009D202D" w:rsidP="009D202D">
      <w:pPr>
        <w:spacing w:after="0"/>
      </w:pPr>
    </w:p>
    <w:p w:rsidR="009D202D" w:rsidRDefault="009D202D" w:rsidP="009D2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2F7">
        <w:rPr>
          <w:rFonts w:ascii="Times New Roman" w:hAnsi="Times New Roman" w:cs="Times New Roman"/>
          <w:sz w:val="24"/>
          <w:szCs w:val="24"/>
        </w:rPr>
        <w:t>Q.1.</w:t>
      </w:r>
      <w:r w:rsidRPr="00BC42F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Patient X is for liver biopsy.</w:t>
      </w:r>
    </w:p>
    <w:p w:rsidR="009D202D" w:rsidRDefault="009D202D" w:rsidP="009D2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02D" w:rsidRDefault="009D202D" w:rsidP="009D202D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two (2) indications of liver biopsy.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9D202D" w:rsidRPr="009D202D" w:rsidRDefault="009D202D" w:rsidP="009D202D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Outline six (6) specific nursing of a patient undergoing liver biopsy.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6 marks </w:t>
      </w:r>
    </w:p>
    <w:p w:rsidR="009D202D" w:rsidRPr="00BC42F7" w:rsidRDefault="009D202D" w:rsidP="009D2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02D" w:rsidRPr="009D202D" w:rsidRDefault="009D202D" w:rsidP="009D202D">
      <w:pPr>
        <w:spacing w:after="0"/>
        <w:ind w:hanging="284"/>
        <w:rPr>
          <w:rFonts w:ascii="Tahoma" w:hAnsi="Tahoma" w:cs="Tahoma"/>
          <w:b/>
          <w:szCs w:val="28"/>
          <w:u w:val="single"/>
        </w:rPr>
      </w:pPr>
      <w:r w:rsidRPr="009D202D">
        <w:rPr>
          <w:rFonts w:ascii="Tahoma" w:hAnsi="Tahoma" w:cs="Tahoma"/>
          <w:b/>
          <w:szCs w:val="28"/>
          <w:u w:val="single"/>
        </w:rPr>
        <w:t>PART THREE: LONG ANSWER QUESTIONS – SPECIALIZED PROCEDURES – 20 MARKS</w:t>
      </w:r>
    </w:p>
    <w:p w:rsidR="009D202D" w:rsidRDefault="009D202D" w:rsidP="009D202D">
      <w:pPr>
        <w:spacing w:after="0" w:line="240" w:lineRule="auto"/>
      </w:pPr>
    </w:p>
    <w:p w:rsidR="009D202D" w:rsidRDefault="009D202D" w:rsidP="009D2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0FD0">
        <w:rPr>
          <w:rFonts w:ascii="Times New Roman" w:hAnsi="Times New Roman" w:cs="Times New Roman"/>
          <w:sz w:val="24"/>
          <w:szCs w:val="24"/>
        </w:rPr>
        <w:t>Q.1.</w:t>
      </w:r>
      <w:r w:rsidRPr="00ED0FD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Patient Y is admitted with a cancer of the trachea and is for tracheostomy.  </w:t>
      </w:r>
      <w:r w:rsidRPr="009D202D">
        <w:rPr>
          <w:rFonts w:ascii="Times New Roman" w:hAnsi="Times New Roman" w:cs="Times New Roman"/>
          <w:sz w:val="24"/>
          <w:szCs w:val="24"/>
        </w:rPr>
        <w:t xml:space="preserve">Describe </w:t>
      </w:r>
    </w:p>
    <w:p w:rsidR="009D202D" w:rsidRDefault="009D202D" w:rsidP="009D2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The management of patient Y in the ward for the first 72 hours.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marks</w:t>
      </w:r>
    </w:p>
    <w:p w:rsidR="009D202D" w:rsidRDefault="009D202D" w:rsidP="009D2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2F37" w:rsidRDefault="009D202D" w:rsidP="009D2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Patient P is admitted with an impression of hepatic duct lesion and is for </w:t>
      </w:r>
    </w:p>
    <w:p w:rsidR="009D202D" w:rsidRPr="009D202D" w:rsidRDefault="004A2F37" w:rsidP="004A2F3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cholecystogram</w:t>
      </w:r>
      <w:proofErr w:type="spellEnd"/>
      <w:proofErr w:type="gramEnd"/>
      <w:r w:rsidR="009D202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Describe the specific nursing care of patient P before and after the undergoing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cholecystogram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examination while in the hospital. </w:t>
      </w:r>
      <w:r w:rsidR="009D202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10 marks 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4BF" w:rsidRDefault="008254BF">
      <w:pPr>
        <w:spacing w:after="0" w:line="240" w:lineRule="auto"/>
      </w:pPr>
      <w:r>
        <w:separator/>
      </w:r>
    </w:p>
  </w:endnote>
  <w:endnote w:type="continuationSeparator" w:id="0">
    <w:p w:rsidR="008254BF" w:rsidRDefault="00825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4A2F3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1D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8254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4BF" w:rsidRDefault="008254BF">
      <w:pPr>
        <w:spacing w:after="0" w:line="240" w:lineRule="auto"/>
      </w:pPr>
      <w:r>
        <w:separator/>
      </w:r>
    </w:p>
  </w:footnote>
  <w:footnote w:type="continuationSeparator" w:id="0">
    <w:p w:rsidR="008254BF" w:rsidRDefault="00825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4A2F37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8254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04DE1"/>
    <w:multiLevelType w:val="hybridMultilevel"/>
    <w:tmpl w:val="748E001C"/>
    <w:lvl w:ilvl="0" w:tplc="ACB890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115914"/>
    <w:multiLevelType w:val="hybridMultilevel"/>
    <w:tmpl w:val="19124EF6"/>
    <w:lvl w:ilvl="0" w:tplc="400EC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33283E"/>
    <w:multiLevelType w:val="hybridMultilevel"/>
    <w:tmpl w:val="DAB61E52"/>
    <w:lvl w:ilvl="0" w:tplc="53FC3EC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A238AA"/>
    <w:multiLevelType w:val="hybridMultilevel"/>
    <w:tmpl w:val="086A346C"/>
    <w:lvl w:ilvl="0" w:tplc="54526884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EC6F52"/>
    <w:multiLevelType w:val="hybridMultilevel"/>
    <w:tmpl w:val="B9E05F6C"/>
    <w:lvl w:ilvl="0" w:tplc="03E24A8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184A5F"/>
    <w:multiLevelType w:val="hybridMultilevel"/>
    <w:tmpl w:val="76807A9C"/>
    <w:lvl w:ilvl="0" w:tplc="400EC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EE401B"/>
    <w:multiLevelType w:val="hybridMultilevel"/>
    <w:tmpl w:val="7BC6DBBE"/>
    <w:lvl w:ilvl="0" w:tplc="400EC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5A77A1B"/>
    <w:multiLevelType w:val="hybridMultilevel"/>
    <w:tmpl w:val="49D87566"/>
    <w:lvl w:ilvl="0" w:tplc="400EC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572EF2"/>
    <w:multiLevelType w:val="hybridMultilevel"/>
    <w:tmpl w:val="79A2D56A"/>
    <w:lvl w:ilvl="0" w:tplc="400EC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D01774A"/>
    <w:multiLevelType w:val="hybridMultilevel"/>
    <w:tmpl w:val="1DA23554"/>
    <w:lvl w:ilvl="0" w:tplc="400EC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8A74E1E"/>
    <w:multiLevelType w:val="hybridMultilevel"/>
    <w:tmpl w:val="6450B746"/>
    <w:lvl w:ilvl="0" w:tplc="3DB01C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D1521F"/>
    <w:multiLevelType w:val="hybridMultilevel"/>
    <w:tmpl w:val="34E24950"/>
    <w:lvl w:ilvl="0" w:tplc="5E683D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D4113B1"/>
    <w:multiLevelType w:val="hybridMultilevel"/>
    <w:tmpl w:val="0520D5F6"/>
    <w:lvl w:ilvl="0" w:tplc="400EC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E5C1A8D"/>
    <w:multiLevelType w:val="hybridMultilevel"/>
    <w:tmpl w:val="485C679C"/>
    <w:lvl w:ilvl="0" w:tplc="400EC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2011AE"/>
    <w:multiLevelType w:val="hybridMultilevel"/>
    <w:tmpl w:val="7AC8DFF2"/>
    <w:lvl w:ilvl="0" w:tplc="400EC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915660D"/>
    <w:multiLevelType w:val="hybridMultilevel"/>
    <w:tmpl w:val="1DA23554"/>
    <w:lvl w:ilvl="0" w:tplc="400EC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5"/>
  </w:num>
  <w:num w:numId="3">
    <w:abstractNumId w:val="5"/>
  </w:num>
  <w:num w:numId="4">
    <w:abstractNumId w:val="1"/>
  </w:num>
  <w:num w:numId="5">
    <w:abstractNumId w:val="13"/>
  </w:num>
  <w:num w:numId="6">
    <w:abstractNumId w:val="8"/>
  </w:num>
  <w:num w:numId="7">
    <w:abstractNumId w:val="16"/>
  </w:num>
  <w:num w:numId="8">
    <w:abstractNumId w:val="9"/>
  </w:num>
  <w:num w:numId="9">
    <w:abstractNumId w:val="6"/>
  </w:num>
  <w:num w:numId="10">
    <w:abstractNumId w:val="14"/>
  </w:num>
  <w:num w:numId="11">
    <w:abstractNumId w:val="7"/>
  </w:num>
  <w:num w:numId="12">
    <w:abstractNumId w:val="3"/>
  </w:num>
  <w:num w:numId="13">
    <w:abstractNumId w:val="0"/>
  </w:num>
  <w:num w:numId="14">
    <w:abstractNumId w:val="4"/>
  </w:num>
  <w:num w:numId="15">
    <w:abstractNumId w:val="10"/>
  </w:num>
  <w:num w:numId="16">
    <w:abstractNumId w:val="1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02D"/>
    <w:rsid w:val="000E1D86"/>
    <w:rsid w:val="004A2F37"/>
    <w:rsid w:val="004D09C7"/>
    <w:rsid w:val="008254BF"/>
    <w:rsid w:val="009D202D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02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0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02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D20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02D"/>
    <w:rPr>
      <w:lang w:val="en-GB"/>
    </w:rPr>
  </w:style>
  <w:style w:type="paragraph" w:styleId="ListParagraph">
    <w:name w:val="List Paragraph"/>
    <w:basedOn w:val="Normal"/>
    <w:uiPriority w:val="34"/>
    <w:qFormat/>
    <w:rsid w:val="009D202D"/>
    <w:pPr>
      <w:ind w:left="720"/>
      <w:contextualSpacing/>
    </w:pPr>
  </w:style>
  <w:style w:type="table" w:styleId="TableGrid">
    <w:name w:val="Table Grid"/>
    <w:basedOn w:val="TableNormal"/>
    <w:uiPriority w:val="59"/>
    <w:rsid w:val="009D2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02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0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02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D20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02D"/>
    <w:rPr>
      <w:lang w:val="en-GB"/>
    </w:rPr>
  </w:style>
  <w:style w:type="paragraph" w:styleId="ListParagraph">
    <w:name w:val="List Paragraph"/>
    <w:basedOn w:val="Normal"/>
    <w:uiPriority w:val="34"/>
    <w:qFormat/>
    <w:rsid w:val="009D202D"/>
    <w:pPr>
      <w:ind w:left="720"/>
      <w:contextualSpacing/>
    </w:pPr>
  </w:style>
  <w:style w:type="table" w:styleId="TableGrid">
    <w:name w:val="Table Grid"/>
    <w:basedOn w:val="TableNormal"/>
    <w:uiPriority w:val="59"/>
    <w:rsid w:val="009D2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2015-01-16T11:37:00Z</cp:lastPrinted>
  <dcterms:created xsi:type="dcterms:W3CDTF">2015-01-16T06:50:00Z</dcterms:created>
  <dcterms:modified xsi:type="dcterms:W3CDTF">2015-01-16T11:38:00Z</dcterms:modified>
</cp:coreProperties>
</file>