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33" w:rsidRPr="007A2132" w:rsidRDefault="00C41533" w:rsidP="00C4153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41533" w:rsidRPr="007A2132" w:rsidRDefault="00C41533" w:rsidP="00C4153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41533" w:rsidRPr="00715B1A" w:rsidRDefault="00C41533" w:rsidP="00C4153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MICROBIOLOGY CAT</w:t>
      </w:r>
    </w:p>
    <w:p w:rsidR="00C41533" w:rsidRDefault="00C41533" w:rsidP="00C41533">
      <w:pPr>
        <w:spacing w:after="0"/>
        <w:rPr>
          <w:rFonts w:ascii="Tahoma" w:hAnsi="Tahoma" w:cs="Tahoma"/>
          <w:sz w:val="24"/>
          <w:szCs w:val="24"/>
        </w:rPr>
      </w:pPr>
    </w:p>
    <w:p w:rsidR="00C41533" w:rsidRDefault="00C41533" w:rsidP="00C4153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</w:t>
      </w:r>
      <w:proofErr w:type="gramStart"/>
      <w:r>
        <w:rPr>
          <w:rFonts w:ascii="Tahoma" w:hAnsi="Tahoma" w:cs="Tahoma"/>
          <w:sz w:val="24"/>
          <w:szCs w:val="24"/>
        </w:rPr>
        <w:t>:  …………………….</w:t>
      </w:r>
      <w:proofErr w:type="gramEnd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C41533" w:rsidRDefault="00C41533" w:rsidP="00C41533">
      <w:pPr>
        <w:spacing w:after="0"/>
        <w:rPr>
          <w:rFonts w:ascii="Tahoma" w:hAnsi="Tahoma" w:cs="Tahoma"/>
          <w:sz w:val="24"/>
          <w:szCs w:val="24"/>
        </w:rPr>
      </w:pPr>
    </w:p>
    <w:p w:rsidR="00C41533" w:rsidRPr="0028154B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41533" w:rsidRDefault="00C41533" w:rsidP="00C41533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C41533" w:rsidRPr="008C26B6" w:rsidRDefault="00C41533" w:rsidP="00C4153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41533" w:rsidRPr="008C26B6" w:rsidRDefault="00C41533" w:rsidP="00C4153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41533" w:rsidRPr="008C26B6" w:rsidRDefault="00C41533" w:rsidP="00C4153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41533" w:rsidRPr="008C26B6" w:rsidRDefault="00C41533" w:rsidP="00C41533">
      <w:pPr>
        <w:pStyle w:val="ListParagraph"/>
        <w:rPr>
          <w:rFonts w:ascii="Tahoma" w:hAnsi="Tahoma" w:cs="Tahoma"/>
          <w:sz w:val="28"/>
          <w:szCs w:val="28"/>
        </w:rPr>
      </w:pPr>
    </w:p>
    <w:p w:rsidR="00C41533" w:rsidRPr="008C26B6" w:rsidRDefault="00C41533" w:rsidP="00C4153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C41533" w:rsidRPr="008C26B6" w:rsidRDefault="00C41533" w:rsidP="00C41533">
      <w:pPr>
        <w:pStyle w:val="ListParagraph"/>
        <w:rPr>
          <w:rFonts w:ascii="Tahoma" w:hAnsi="Tahoma" w:cs="Tahoma"/>
          <w:sz w:val="28"/>
          <w:szCs w:val="28"/>
        </w:rPr>
      </w:pPr>
    </w:p>
    <w:p w:rsidR="00C41533" w:rsidRPr="008C26B6" w:rsidRDefault="00C41533" w:rsidP="00C4153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41533" w:rsidRPr="008C26B6" w:rsidRDefault="00C41533" w:rsidP="00C41533">
      <w:pPr>
        <w:pStyle w:val="ListParagraph"/>
        <w:rPr>
          <w:rFonts w:ascii="Tahoma" w:hAnsi="Tahoma" w:cs="Tahoma"/>
          <w:sz w:val="28"/>
          <w:szCs w:val="28"/>
        </w:rPr>
      </w:pPr>
    </w:p>
    <w:p w:rsidR="00C41533" w:rsidRPr="008C26B6" w:rsidRDefault="00C41533" w:rsidP="00C4153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41533" w:rsidRDefault="00C41533" w:rsidP="00C41533">
      <w:pPr>
        <w:spacing w:after="0"/>
        <w:rPr>
          <w:rFonts w:ascii="Tahoma" w:hAnsi="Tahoma" w:cs="Tahoma"/>
          <w:sz w:val="24"/>
          <w:szCs w:val="24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Default="00C41533" w:rsidP="00C4153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41533" w:rsidRPr="00030BF2" w:rsidRDefault="00C41533" w:rsidP="00C4153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41533" w:rsidRDefault="00C41533" w:rsidP="00C41533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</w:p>
    <w:p w:rsidR="00C41533" w:rsidRDefault="00C41533" w:rsidP="00C41533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</w:p>
    <w:p w:rsidR="00C41533" w:rsidRDefault="00C41533" w:rsidP="00C41533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</w:p>
    <w:p w:rsidR="0061000D" w:rsidRDefault="0061000D" w:rsidP="00C41533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</w:p>
    <w:p w:rsidR="0061000D" w:rsidRDefault="0061000D" w:rsidP="00C41533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</w:p>
    <w:p w:rsidR="0061000D" w:rsidRDefault="0061000D" w:rsidP="00C41533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</w:p>
    <w:p w:rsidR="00C41533" w:rsidRPr="00CA228E" w:rsidRDefault="00C41533" w:rsidP="00C41533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PART </w:t>
      </w:r>
      <w:r>
        <w:rPr>
          <w:rFonts w:ascii="Arial" w:hAnsi="Arial" w:cs="Arial"/>
          <w:b/>
          <w:i/>
          <w:sz w:val="24"/>
          <w:szCs w:val="28"/>
          <w:u w:val="single"/>
        </w:rPr>
        <w:t>ONE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>: SHORT ANSWER QUESTIONS –</w:t>
      </w:r>
      <w:r>
        <w:rPr>
          <w:rFonts w:ascii="Arial" w:hAnsi="Arial" w:cs="Arial"/>
          <w:b/>
          <w:i/>
          <w:sz w:val="24"/>
          <w:szCs w:val="28"/>
          <w:u w:val="single"/>
        </w:rPr>
        <w:t>MICROBIOLOGY – 60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M</w:t>
      </w:r>
      <w:r>
        <w:rPr>
          <w:rFonts w:ascii="Arial" w:hAnsi="Arial" w:cs="Arial"/>
          <w:b/>
          <w:i/>
          <w:sz w:val="24"/>
          <w:szCs w:val="28"/>
          <w:u w:val="single"/>
        </w:rPr>
        <w:t>AR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>KS</w:t>
      </w:r>
    </w:p>
    <w:p w:rsidR="00C41533" w:rsidRDefault="00C41533" w:rsidP="00C41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(a) Define the term microbiology.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(b) Non-pathogenic microbes comprise about 87%.  List some ten (10) uses/areas </w:t>
      </w:r>
    </w:p>
    <w:p w:rsidR="00C41533" w:rsidRDefault="00C41533" w:rsidP="00C41533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where</w:t>
      </w:r>
      <w:proofErr w:type="gramEnd"/>
      <w:r>
        <w:rPr>
          <w:rFonts w:ascii="Times New Roman" w:hAnsi="Times New Roman"/>
          <w:sz w:val="24"/>
          <w:szCs w:val="24"/>
        </w:rPr>
        <w:t xml:space="preserve"> it can be utilized.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 marks</w:t>
      </w: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Describe briefly the factors influencing microbial growth.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 marks</w:t>
      </w: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Outline briefly the population growth curve.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 marks</w:t>
      </w: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(a) List six (6) factors that make microbiology relevant to nursing profession.</w:t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Name ten (10) sources of microbiology.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10 marks </w:t>
      </w: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(a) Describe four (4) modes of microbial transmission.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 marks</w:t>
      </w: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33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(b) List four (4) medically important </w:t>
      </w:r>
      <w:proofErr w:type="spellStart"/>
      <w:r>
        <w:rPr>
          <w:rFonts w:ascii="Times New Roman" w:hAnsi="Times New Roman"/>
          <w:sz w:val="24"/>
          <w:szCs w:val="24"/>
        </w:rPr>
        <w:t>protozoans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 marks  </w:t>
      </w:r>
    </w:p>
    <w:p w:rsidR="00C41533" w:rsidRPr="007178DF" w:rsidRDefault="00C41533" w:rsidP="00C41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E9C" w:rsidRDefault="00CA0E9C"/>
    <w:sectPr w:rsidR="00CA0E9C" w:rsidSect="00A82980">
      <w:headerReference w:type="default" r:id="rId5"/>
      <w:footerReference w:type="default" r:id="rId6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0BF2" w:rsidRDefault="006100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30BF2" w:rsidRDefault="0061000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F2" w:rsidRPr="007A2132" w:rsidRDefault="0061000D" w:rsidP="00A82980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030BF2" w:rsidRDefault="006100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61D0"/>
    <w:multiLevelType w:val="hybridMultilevel"/>
    <w:tmpl w:val="D0FAA68C"/>
    <w:lvl w:ilvl="0" w:tplc="131ED7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BE7232"/>
    <w:multiLevelType w:val="hybridMultilevel"/>
    <w:tmpl w:val="77EE58EA"/>
    <w:lvl w:ilvl="0" w:tplc="7FE4BB7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0557EF"/>
    <w:multiLevelType w:val="hybridMultilevel"/>
    <w:tmpl w:val="3F946410"/>
    <w:lvl w:ilvl="0" w:tplc="473062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D57CE1"/>
    <w:multiLevelType w:val="hybridMultilevel"/>
    <w:tmpl w:val="E582739E"/>
    <w:lvl w:ilvl="0" w:tplc="825EB0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9347E3"/>
    <w:multiLevelType w:val="hybridMultilevel"/>
    <w:tmpl w:val="696A78B2"/>
    <w:lvl w:ilvl="0" w:tplc="C48E1B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295C05"/>
    <w:multiLevelType w:val="hybridMultilevel"/>
    <w:tmpl w:val="235A8020"/>
    <w:lvl w:ilvl="0" w:tplc="727EAD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C2223F"/>
    <w:multiLevelType w:val="hybridMultilevel"/>
    <w:tmpl w:val="2996A7A8"/>
    <w:lvl w:ilvl="0" w:tplc="035E65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5D3D7D"/>
    <w:multiLevelType w:val="hybridMultilevel"/>
    <w:tmpl w:val="E44A721C"/>
    <w:lvl w:ilvl="0" w:tplc="E69C8D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114748"/>
    <w:multiLevelType w:val="hybridMultilevel"/>
    <w:tmpl w:val="550AE040"/>
    <w:lvl w:ilvl="0" w:tplc="5AC0D7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741FE0"/>
    <w:multiLevelType w:val="hybridMultilevel"/>
    <w:tmpl w:val="C8AC25BC"/>
    <w:lvl w:ilvl="0" w:tplc="165E64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91764"/>
    <w:multiLevelType w:val="hybridMultilevel"/>
    <w:tmpl w:val="87449C04"/>
    <w:lvl w:ilvl="0" w:tplc="5B960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41533"/>
    <w:rsid w:val="00052D36"/>
    <w:rsid w:val="0029658C"/>
    <w:rsid w:val="0061000D"/>
    <w:rsid w:val="007A6E26"/>
    <w:rsid w:val="00837AD8"/>
    <w:rsid w:val="00C41533"/>
    <w:rsid w:val="00CA0E9C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533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533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41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533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1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533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cp:lastPrinted>2014-02-14T07:26:00Z</cp:lastPrinted>
  <dcterms:created xsi:type="dcterms:W3CDTF">2014-02-14T07:17:00Z</dcterms:created>
  <dcterms:modified xsi:type="dcterms:W3CDTF">2014-02-14T07:27:00Z</dcterms:modified>
</cp:coreProperties>
</file>