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6A758" w14:textId="77777777" w:rsidR="00ED0EA0" w:rsidRPr="007A2132" w:rsidRDefault="00ED0EA0" w:rsidP="00ED0EA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0B0EB1AA" w14:textId="77777777" w:rsidR="00ED0EA0" w:rsidRPr="007A2132" w:rsidRDefault="00550B36" w:rsidP="00ED0EA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7B05B1"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="00ED0EA0">
        <w:rPr>
          <w:rFonts w:ascii="Tahoma" w:hAnsi="Tahoma" w:cs="Tahoma"/>
          <w:b/>
          <w:sz w:val="28"/>
          <w:szCs w:val="28"/>
        </w:rPr>
        <w:t>SEMESTER</w:t>
      </w:r>
      <w:r w:rsidR="00ED0EA0"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="00ED0EA0" w:rsidRPr="007A2132">
        <w:rPr>
          <w:rFonts w:ascii="Tahoma" w:hAnsi="Tahoma" w:cs="Tahoma"/>
          <w:b/>
          <w:sz w:val="28"/>
          <w:szCs w:val="28"/>
        </w:rPr>
        <w:t>EXAMINATION</w:t>
      </w:r>
    </w:p>
    <w:p w14:paraId="4DC2804D" w14:textId="77777777" w:rsidR="00ED0EA0" w:rsidRPr="007A2132" w:rsidRDefault="006977CF" w:rsidP="00ED0EA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="007B05B1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7</w:t>
      </w:r>
      <w:r w:rsidR="00ED0EA0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39C0F6FE" w14:textId="77777777" w:rsidR="00ED0EA0" w:rsidRPr="00715B1A" w:rsidRDefault="006977CF" w:rsidP="00ED0EA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FIRST AID</w:t>
      </w:r>
      <w:r w:rsidR="00ED0EA0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3AD05321" w14:textId="77777777" w:rsidR="00ED0EA0" w:rsidRDefault="00ED0EA0" w:rsidP="00ED0EA0">
      <w:pPr>
        <w:spacing w:after="0"/>
        <w:rPr>
          <w:rFonts w:ascii="Tahoma" w:hAnsi="Tahoma" w:cs="Tahoma"/>
          <w:sz w:val="24"/>
          <w:szCs w:val="24"/>
        </w:rPr>
      </w:pPr>
    </w:p>
    <w:p w14:paraId="6511DF32" w14:textId="77777777" w:rsidR="00ED0EA0" w:rsidRDefault="00ED0EA0" w:rsidP="00ED0EA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527658">
        <w:rPr>
          <w:rFonts w:ascii="Tahoma" w:hAnsi="Tahoma" w:cs="Tahoma"/>
          <w:sz w:val="24"/>
          <w:szCs w:val="24"/>
        </w:rPr>
        <w:t>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TIME:</w:t>
      </w:r>
      <w:r w:rsidR="00527658">
        <w:rPr>
          <w:rFonts w:ascii="Tahoma" w:hAnsi="Tahoma" w:cs="Tahoma"/>
          <w:sz w:val="24"/>
          <w:szCs w:val="24"/>
        </w:rPr>
        <w:t>…</w:t>
      </w:r>
      <w:proofErr w:type="gramEnd"/>
      <w:r w:rsidR="00527658">
        <w:rPr>
          <w:rFonts w:ascii="Tahoma" w:hAnsi="Tahoma" w:cs="Tahoma"/>
          <w:sz w:val="24"/>
          <w:szCs w:val="24"/>
        </w:rPr>
        <w:t>………………..</w:t>
      </w:r>
    </w:p>
    <w:p w14:paraId="79AC6291" w14:textId="77777777" w:rsidR="00ED0EA0" w:rsidRDefault="00ED0EA0" w:rsidP="00ED0EA0">
      <w:pPr>
        <w:spacing w:after="0"/>
        <w:rPr>
          <w:rFonts w:ascii="Tahoma" w:hAnsi="Tahoma" w:cs="Tahoma"/>
          <w:sz w:val="24"/>
          <w:szCs w:val="24"/>
        </w:rPr>
      </w:pPr>
    </w:p>
    <w:p w14:paraId="654E59F9" w14:textId="77777777" w:rsidR="00ED0EA0" w:rsidRPr="0028154B" w:rsidRDefault="00ED0EA0" w:rsidP="00ED0EA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09DE84B2" w14:textId="77777777" w:rsidR="00ED0EA0" w:rsidRDefault="00ED0EA0" w:rsidP="00ED0EA0">
      <w:pPr>
        <w:spacing w:after="0"/>
        <w:rPr>
          <w:rFonts w:ascii="Tahoma" w:hAnsi="Tahoma" w:cs="Tahoma"/>
          <w:sz w:val="24"/>
          <w:szCs w:val="24"/>
        </w:rPr>
      </w:pPr>
    </w:p>
    <w:p w14:paraId="38954EF8" w14:textId="77777777" w:rsidR="006B0052" w:rsidRDefault="006B0052" w:rsidP="00ED0E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14:paraId="530363AC" w14:textId="77777777" w:rsidR="006B0052" w:rsidRDefault="006B0052" w:rsidP="006B005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4413A6AF" w14:textId="77777777" w:rsidR="00ED0EA0" w:rsidRPr="008C26B6" w:rsidRDefault="00ED0EA0" w:rsidP="00ED0E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40EE6250" w14:textId="77777777" w:rsidR="00ED0EA0" w:rsidRPr="008C26B6" w:rsidRDefault="00ED0EA0" w:rsidP="00ED0EA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143E6FA1" w14:textId="77777777" w:rsidR="00ED0EA0" w:rsidRPr="008C26B6" w:rsidRDefault="00ED0EA0" w:rsidP="00ED0E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3A4D41CA" w14:textId="77777777" w:rsidR="00ED0EA0" w:rsidRPr="008C26B6" w:rsidRDefault="00ED0EA0" w:rsidP="00ED0EA0">
      <w:pPr>
        <w:pStyle w:val="ListParagraph"/>
        <w:rPr>
          <w:rFonts w:ascii="Tahoma" w:hAnsi="Tahoma" w:cs="Tahoma"/>
          <w:sz w:val="28"/>
          <w:szCs w:val="28"/>
        </w:rPr>
      </w:pPr>
    </w:p>
    <w:p w14:paraId="40E1B51B" w14:textId="77777777" w:rsidR="00ED0EA0" w:rsidRPr="008C26B6" w:rsidRDefault="00ED0EA0" w:rsidP="00ED0E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 w:rsidR="006B0052"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14:paraId="2DED94AB" w14:textId="77777777" w:rsidR="00ED0EA0" w:rsidRPr="008C26B6" w:rsidRDefault="00ED0EA0" w:rsidP="00ED0EA0">
      <w:pPr>
        <w:pStyle w:val="ListParagraph"/>
        <w:rPr>
          <w:rFonts w:ascii="Tahoma" w:hAnsi="Tahoma" w:cs="Tahoma"/>
          <w:sz w:val="28"/>
          <w:szCs w:val="28"/>
        </w:rPr>
      </w:pPr>
    </w:p>
    <w:p w14:paraId="0E6D1F05" w14:textId="77777777" w:rsidR="00ED0EA0" w:rsidRPr="008C26B6" w:rsidRDefault="00ED0EA0" w:rsidP="00ED0E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0B4BAD74" w14:textId="77777777" w:rsidR="00ED0EA0" w:rsidRPr="008C26B6" w:rsidRDefault="00ED0EA0" w:rsidP="00ED0EA0">
      <w:pPr>
        <w:pStyle w:val="ListParagraph"/>
        <w:rPr>
          <w:rFonts w:ascii="Tahoma" w:hAnsi="Tahoma" w:cs="Tahoma"/>
          <w:sz w:val="28"/>
          <w:szCs w:val="28"/>
        </w:rPr>
      </w:pPr>
    </w:p>
    <w:p w14:paraId="7149FC2D" w14:textId="77777777" w:rsidR="00ED0EA0" w:rsidRPr="008C26B6" w:rsidRDefault="00ED0EA0" w:rsidP="00ED0E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3E5C3DAA" w14:textId="77777777" w:rsidR="00ED0EA0" w:rsidRPr="008C26B6" w:rsidRDefault="00ED0EA0" w:rsidP="00ED0EA0">
      <w:pPr>
        <w:pStyle w:val="ListParagraph"/>
        <w:rPr>
          <w:rFonts w:ascii="Tahoma" w:hAnsi="Tahoma" w:cs="Tahoma"/>
          <w:sz w:val="28"/>
          <w:szCs w:val="28"/>
        </w:rPr>
      </w:pPr>
    </w:p>
    <w:p w14:paraId="73B66B36" w14:textId="77777777" w:rsidR="00ED0EA0" w:rsidRPr="008C26B6" w:rsidRDefault="00ED0EA0" w:rsidP="00ED0E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383BE942" w14:textId="77777777" w:rsidR="00ED0EA0" w:rsidRPr="008C26B6" w:rsidRDefault="00ED0EA0" w:rsidP="00ED0EA0">
      <w:pPr>
        <w:pStyle w:val="ListParagraph"/>
        <w:rPr>
          <w:rFonts w:ascii="Tahoma" w:hAnsi="Tahoma" w:cs="Tahoma"/>
          <w:sz w:val="28"/>
          <w:szCs w:val="28"/>
        </w:rPr>
      </w:pPr>
    </w:p>
    <w:p w14:paraId="6D705F84" w14:textId="77777777" w:rsidR="00ED0EA0" w:rsidRPr="008C26B6" w:rsidRDefault="00ED0EA0" w:rsidP="00ED0E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0B0D434B" w14:textId="77777777" w:rsidR="00ED0EA0" w:rsidRPr="008C26B6" w:rsidRDefault="00ED0EA0" w:rsidP="00ED0EA0">
      <w:pPr>
        <w:pStyle w:val="ListParagraph"/>
        <w:rPr>
          <w:rFonts w:ascii="Tahoma" w:hAnsi="Tahoma" w:cs="Tahoma"/>
          <w:sz w:val="28"/>
          <w:szCs w:val="28"/>
        </w:rPr>
      </w:pPr>
    </w:p>
    <w:p w14:paraId="16DB3CEF" w14:textId="77777777" w:rsidR="00ED0EA0" w:rsidRDefault="00ED0EA0" w:rsidP="00ED0E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73BD6880" w14:textId="77777777" w:rsidR="00ED0EA0" w:rsidRDefault="00ED0EA0" w:rsidP="00ED0EA0">
      <w:pPr>
        <w:pStyle w:val="ListParagraph"/>
        <w:rPr>
          <w:rFonts w:ascii="Tahoma" w:hAnsi="Tahoma" w:cs="Tahoma"/>
          <w:sz w:val="24"/>
          <w:szCs w:val="24"/>
        </w:rPr>
      </w:pPr>
    </w:p>
    <w:p w14:paraId="445EE1DF" w14:textId="77777777" w:rsidR="00C94F53" w:rsidRPr="00C94F53" w:rsidRDefault="00C94F53" w:rsidP="00ED0EA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06F73" w:rsidRPr="00C94F53" w14:paraId="0956C810" w14:textId="77777777" w:rsidTr="00E06F7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C0D18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45F0677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7C87FEA2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40935A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06198F8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B36418E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B7DA7CC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E9B1453" w14:textId="77777777" w:rsidR="00E06F73" w:rsidRDefault="00E06F7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E679E7A" w14:textId="77777777" w:rsidR="00E06F73" w:rsidRPr="00C94F53" w:rsidRDefault="00E06F73" w:rsidP="00E06F7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77E92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3FF6F1F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06F73" w:rsidRPr="00C94F53" w14:paraId="59264402" w14:textId="77777777" w:rsidTr="00E06F7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45D272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EA747F0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7FAAF1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CD907A" w14:textId="77777777" w:rsidR="00E06F73" w:rsidRPr="00E06F73" w:rsidRDefault="00E06F73" w:rsidP="00ED0EA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2C899D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A82F2B" w14:textId="77777777" w:rsidR="00E06F73" w:rsidRPr="00C94F53" w:rsidRDefault="00E06F73" w:rsidP="00ED0EA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C0BF431" w14:textId="77777777" w:rsidR="006977CF" w:rsidRPr="00184403" w:rsidRDefault="006977CF" w:rsidP="006977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4403">
        <w:rPr>
          <w:rFonts w:ascii="Times New Roman" w:hAnsi="Times New Roman" w:cs="Times New Roman"/>
          <w:b/>
          <w:sz w:val="24"/>
          <w:szCs w:val="24"/>
        </w:rPr>
        <w:lastRenderedPageBreak/>
        <w:t>SECTION A</w:t>
      </w:r>
      <w:r w:rsidRPr="00184403">
        <w:rPr>
          <w:rFonts w:ascii="Times New Roman" w:hAnsi="Times New Roman" w:cs="Times New Roman"/>
          <w:b/>
          <w:sz w:val="24"/>
          <w:szCs w:val="24"/>
        </w:rPr>
        <w:tab/>
        <w:t>MULTIPLE ANSWER QUESTIONS</w:t>
      </w:r>
    </w:p>
    <w:p w14:paraId="61A3D21E" w14:textId="77777777" w:rsidR="006977CF" w:rsidRDefault="006977CF" w:rsidP="006977CF">
      <w:pPr>
        <w:spacing w:after="0" w:line="240" w:lineRule="auto"/>
      </w:pPr>
    </w:p>
    <w:p w14:paraId="64C0AC5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How much oxygen in the air be breath into the body tissues?</w:t>
      </w:r>
    </w:p>
    <w:p w14:paraId="4E9FEDC7" w14:textId="77777777" w:rsidR="006977CF" w:rsidRPr="00DF7D10" w:rsidRDefault="006977CF" w:rsidP="006977CF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F7D10">
        <w:rPr>
          <w:rFonts w:ascii="Times New Roman" w:hAnsi="Times New Roman" w:cs="Times New Roman"/>
          <w:color w:val="FF0000"/>
          <w:sz w:val="24"/>
          <w:szCs w:val="24"/>
        </w:rPr>
        <w:t>21%.</w:t>
      </w:r>
    </w:p>
    <w:p w14:paraId="6871CE45" w14:textId="77777777" w:rsidR="006977CF" w:rsidRDefault="006977CF" w:rsidP="006977CF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5%.</w:t>
      </w:r>
    </w:p>
    <w:p w14:paraId="71032B3E" w14:textId="77777777" w:rsidR="006977CF" w:rsidRDefault="006977CF" w:rsidP="006977CF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78%.</w:t>
      </w:r>
    </w:p>
    <w:p w14:paraId="219EE53B" w14:textId="77777777" w:rsidR="006977CF" w:rsidRDefault="006977CF" w:rsidP="006977CF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16%.</w:t>
      </w:r>
    </w:p>
    <w:p w14:paraId="67CCDE13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07058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What is hypoxia?</w:t>
      </w:r>
    </w:p>
    <w:p w14:paraId="2992B9F6" w14:textId="77777777" w:rsidR="006977CF" w:rsidRDefault="006977CF" w:rsidP="006977CF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oxygen in the brain.</w:t>
      </w:r>
    </w:p>
    <w:p w14:paraId="7CF4CB9C" w14:textId="77777777" w:rsidR="006977CF" w:rsidRDefault="006977CF" w:rsidP="006977CF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Insufficient oxygen in the body cells.</w:t>
      </w:r>
    </w:p>
    <w:p w14:paraId="5634172E" w14:textId="77777777" w:rsidR="006977CF" w:rsidRDefault="006977CF" w:rsidP="006977CF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Inadequate oxygen in the blood.</w:t>
      </w:r>
    </w:p>
    <w:p w14:paraId="276A3520" w14:textId="77777777" w:rsidR="006977CF" w:rsidRDefault="006977CF" w:rsidP="006977CF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D10">
        <w:rPr>
          <w:rFonts w:ascii="Times New Roman" w:hAnsi="Times New Roman" w:cs="Times New Roman"/>
          <w:color w:val="FF0000"/>
          <w:sz w:val="24"/>
          <w:szCs w:val="24"/>
        </w:rPr>
        <w:t>Inadequate oxygen in the body tissues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84D84E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AED58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When applying indirect pressure, what should you do?</w:t>
      </w:r>
    </w:p>
    <w:p w14:paraId="68202DF8" w14:textId="77777777" w:rsidR="006977CF" w:rsidRPr="00DF7D10" w:rsidRDefault="006977CF" w:rsidP="006977CF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F7D10">
        <w:rPr>
          <w:rFonts w:ascii="Times New Roman" w:hAnsi="Times New Roman" w:cs="Times New Roman"/>
          <w:color w:val="FF0000"/>
          <w:sz w:val="24"/>
          <w:szCs w:val="24"/>
        </w:rPr>
        <w:t>Press an artery against the bone.</w:t>
      </w:r>
    </w:p>
    <w:p w14:paraId="35907D9A" w14:textId="77777777" w:rsidR="006977CF" w:rsidRDefault="006977CF" w:rsidP="006977CF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Press a vein against the bone.</w:t>
      </w:r>
    </w:p>
    <w:p w14:paraId="032F561D" w14:textId="77777777" w:rsidR="006977CF" w:rsidRDefault="006977CF" w:rsidP="006977CF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Press a capillary against bone.</w:t>
      </w:r>
    </w:p>
    <w:p w14:paraId="4A074FDB" w14:textId="77777777" w:rsidR="006977CF" w:rsidRDefault="006977CF" w:rsidP="006977CF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Press arteries between the tissues.</w:t>
      </w:r>
    </w:p>
    <w:p w14:paraId="158F5CAE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33AB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During a seizure emergency:</w:t>
      </w:r>
    </w:p>
    <w:p w14:paraId="234FEDC6" w14:textId="77777777" w:rsidR="006977CF" w:rsidRDefault="006977CF" w:rsidP="006977CF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D10">
        <w:rPr>
          <w:rFonts w:ascii="Times New Roman" w:hAnsi="Times New Roman" w:cs="Times New Roman"/>
          <w:color w:val="FF0000"/>
          <w:sz w:val="24"/>
          <w:szCs w:val="24"/>
        </w:rPr>
        <w:t>Protect and allow the casualty movement.</w:t>
      </w:r>
    </w:p>
    <w:p w14:paraId="4C618B5D" w14:textId="77777777" w:rsidR="006977CF" w:rsidRDefault="006977CF" w:rsidP="006977CF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the air way, check breathing and pulse.</w:t>
      </w:r>
    </w:p>
    <w:p w14:paraId="552C3EBC" w14:textId="77777777" w:rsidR="006977CF" w:rsidRDefault="006977CF" w:rsidP="006977CF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Protect and restrict the casualty’s movement.</w:t>
      </w:r>
    </w:p>
    <w:p w14:paraId="1D6F84DF" w14:textId="77777777" w:rsidR="006977CF" w:rsidRDefault="006977CF" w:rsidP="006977CF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the casualty in recovery position.</w:t>
      </w:r>
    </w:p>
    <w:p w14:paraId="5A4918EE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4E4BF6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principles of resuscitation: </w:t>
      </w:r>
    </w:p>
    <w:p w14:paraId="73C4EC9D" w14:textId="77777777" w:rsidR="006977CF" w:rsidRDefault="006977CF" w:rsidP="006977CF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access.</w:t>
      </w:r>
    </w:p>
    <w:p w14:paraId="64B6317A" w14:textId="77777777" w:rsidR="006977CF" w:rsidRDefault="006977CF" w:rsidP="006977CF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CPR.</w:t>
      </w:r>
    </w:p>
    <w:p w14:paraId="3C950BA2" w14:textId="77777777" w:rsidR="006977CF" w:rsidRPr="00DF7D10" w:rsidRDefault="006977CF" w:rsidP="006977CF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F7D10">
        <w:rPr>
          <w:rFonts w:ascii="Times New Roman" w:hAnsi="Times New Roman" w:cs="Times New Roman"/>
          <w:color w:val="FF0000"/>
          <w:sz w:val="24"/>
          <w:szCs w:val="24"/>
        </w:rPr>
        <w:t>Early ABC.</w:t>
      </w:r>
    </w:p>
    <w:p w14:paraId="3CEC186C" w14:textId="77777777" w:rsidR="006977CF" w:rsidRPr="00DF7D10" w:rsidRDefault="006977CF" w:rsidP="006977CF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D10">
        <w:rPr>
          <w:rFonts w:ascii="Times New Roman" w:hAnsi="Times New Roman" w:cs="Times New Roman"/>
          <w:sz w:val="24"/>
          <w:szCs w:val="24"/>
        </w:rPr>
        <w:t>Chain of survival of survival.</w:t>
      </w:r>
    </w:p>
    <w:p w14:paraId="4871C784" w14:textId="77777777" w:rsidR="006977CF" w:rsidRDefault="006977CF" w:rsidP="006977CF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Emergency aid. </w:t>
      </w:r>
    </w:p>
    <w:p w14:paraId="4FFFFC7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4BE6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Which position should you place a casualty with a penetrating chest wound?</w:t>
      </w:r>
    </w:p>
    <w:p w14:paraId="4188CA69" w14:textId="77777777" w:rsidR="006977CF" w:rsidRDefault="006977CF" w:rsidP="006977C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in recovery position.</w:t>
      </w:r>
    </w:p>
    <w:p w14:paraId="37C9EDF2" w14:textId="77777777" w:rsidR="006977CF" w:rsidRPr="00DF7D10" w:rsidRDefault="006977CF" w:rsidP="006977C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F7D10">
        <w:rPr>
          <w:rFonts w:ascii="Times New Roman" w:hAnsi="Times New Roman" w:cs="Times New Roman"/>
          <w:color w:val="FF0000"/>
          <w:sz w:val="24"/>
          <w:szCs w:val="24"/>
        </w:rPr>
        <w:t>Sit down and encourage him to lean towards the injured side.</w:t>
      </w:r>
    </w:p>
    <w:p w14:paraId="58BA218C" w14:textId="77777777" w:rsidR="006977CF" w:rsidRDefault="006977CF" w:rsidP="006977C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Lay on the back and support the legs.</w:t>
      </w:r>
    </w:p>
    <w:p w14:paraId="77A5E062" w14:textId="77777777" w:rsidR="006977CF" w:rsidRDefault="006977CF" w:rsidP="006977C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Sitting down and lean towards uninjured side.</w:t>
      </w:r>
    </w:p>
    <w:p w14:paraId="319DF85A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4D6C2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What is basic life support?</w:t>
      </w:r>
    </w:p>
    <w:p w14:paraId="793A5394" w14:textId="77777777" w:rsidR="006977CF" w:rsidRPr="00DF7D10" w:rsidRDefault="006977CF" w:rsidP="006977CF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F7D10">
        <w:rPr>
          <w:rFonts w:ascii="Times New Roman" w:hAnsi="Times New Roman" w:cs="Times New Roman"/>
          <w:color w:val="FF0000"/>
          <w:sz w:val="24"/>
          <w:szCs w:val="24"/>
        </w:rPr>
        <w:t>Airway breathing circulation.</w:t>
      </w:r>
    </w:p>
    <w:p w14:paraId="4DA53EF0" w14:textId="77777777" w:rsidR="006977CF" w:rsidRDefault="006977CF" w:rsidP="006977CF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CPR.</w:t>
      </w:r>
    </w:p>
    <w:p w14:paraId="576C65DC" w14:textId="77777777" w:rsidR="006977CF" w:rsidRDefault="006977CF" w:rsidP="006977CF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access.</w:t>
      </w:r>
    </w:p>
    <w:p w14:paraId="748C9F9B" w14:textId="77777777" w:rsidR="006977CF" w:rsidRDefault="006977CF" w:rsidP="006977CF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AMEGA.</w:t>
      </w:r>
    </w:p>
    <w:p w14:paraId="51D3F2B8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136EF6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For unconscious casualty, which is the best pressure point to check for pulse rate?</w:t>
      </w:r>
    </w:p>
    <w:p w14:paraId="43949F58" w14:textId="77777777" w:rsidR="006977CF" w:rsidRPr="00B426E8" w:rsidRDefault="006977CF" w:rsidP="006977C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B426E8">
        <w:rPr>
          <w:rFonts w:ascii="Times New Roman" w:hAnsi="Times New Roman" w:cs="Times New Roman"/>
          <w:color w:val="FF0000"/>
          <w:sz w:val="24"/>
          <w:szCs w:val="24"/>
        </w:rPr>
        <w:t>Carotich</w:t>
      </w:r>
      <w:proofErr w:type="spellEnd"/>
      <w:r w:rsidRPr="00B426E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37B1D3DA" w14:textId="77777777" w:rsidR="006977CF" w:rsidRDefault="006977CF" w:rsidP="006977C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Branchial.</w:t>
      </w:r>
    </w:p>
    <w:p w14:paraId="3C1926B7" w14:textId="77777777" w:rsidR="006977CF" w:rsidRDefault="006977CF" w:rsidP="006977C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Radial.</w:t>
      </w:r>
    </w:p>
    <w:p w14:paraId="2BEF1020" w14:textId="77777777" w:rsidR="006977CF" w:rsidRDefault="006977CF" w:rsidP="006977C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Femoral.</w:t>
      </w:r>
    </w:p>
    <w:p w14:paraId="0D4A66B5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2E160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9D25D8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C1C6FB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FB5A28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Q.9.</w:t>
      </w:r>
      <w:r>
        <w:rPr>
          <w:rFonts w:ascii="Times New Roman" w:hAnsi="Times New Roman" w:cs="Times New Roman"/>
          <w:sz w:val="24"/>
          <w:szCs w:val="24"/>
        </w:rPr>
        <w:tab/>
        <w:t>When a casualty has nose bleed, chose the wrong answer:</w:t>
      </w:r>
    </w:p>
    <w:p w14:paraId="30BE9B9B" w14:textId="77777777" w:rsidR="006977CF" w:rsidRPr="00B426E8" w:rsidRDefault="006977CF" w:rsidP="006977CF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426E8">
        <w:rPr>
          <w:rFonts w:ascii="Times New Roman" w:hAnsi="Times New Roman" w:cs="Times New Roman"/>
          <w:color w:val="FF0000"/>
          <w:sz w:val="24"/>
          <w:szCs w:val="24"/>
        </w:rPr>
        <w:t>Get the person stand up.</w:t>
      </w:r>
    </w:p>
    <w:p w14:paraId="1B645271" w14:textId="77777777" w:rsidR="006977CF" w:rsidRDefault="006977CF" w:rsidP="006977CF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Reassure the casualty.</w:t>
      </w:r>
    </w:p>
    <w:p w14:paraId="72BB7750" w14:textId="77777777" w:rsidR="006977CF" w:rsidRDefault="006977CF" w:rsidP="006977CF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the casualty breath through the mouth and pinch the nose.</w:t>
      </w:r>
    </w:p>
    <w:p w14:paraId="1CDD3618" w14:textId="77777777" w:rsidR="006977CF" w:rsidRDefault="006977CF" w:rsidP="006977CF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Loosen any tight clothing around the chest. </w:t>
      </w:r>
    </w:p>
    <w:p w14:paraId="6D70FE46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D7AF2E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When approaching a bee sting casualty’s scene, what is the first thing to do?</w:t>
      </w:r>
    </w:p>
    <w:p w14:paraId="476832FB" w14:textId="77777777" w:rsidR="006977CF" w:rsidRDefault="006977CF" w:rsidP="006977CF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Reassure the situation.</w:t>
      </w:r>
    </w:p>
    <w:p w14:paraId="037894AA" w14:textId="77777777" w:rsidR="006977CF" w:rsidRDefault="006977CF" w:rsidP="006977CF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6E8">
        <w:rPr>
          <w:rFonts w:ascii="Times New Roman" w:hAnsi="Times New Roman" w:cs="Times New Roman"/>
          <w:color w:val="FF0000"/>
          <w:sz w:val="24"/>
          <w:szCs w:val="24"/>
        </w:rPr>
        <w:t>Assess the situation.</w:t>
      </w:r>
    </w:p>
    <w:p w14:paraId="43EBEA31" w14:textId="77777777" w:rsidR="006977CF" w:rsidRDefault="006977CF" w:rsidP="006977CF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and call for help.</w:t>
      </w:r>
    </w:p>
    <w:p w14:paraId="4C8428A0" w14:textId="77777777" w:rsidR="006977CF" w:rsidRDefault="006977CF" w:rsidP="006977CF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for the beehive.</w:t>
      </w:r>
    </w:p>
    <w:p w14:paraId="05175F44" w14:textId="77777777" w:rsidR="006977CF" w:rsidRDefault="006977CF" w:rsidP="006977CF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5A82">
        <w:rPr>
          <w:rFonts w:ascii="Times New Roman" w:hAnsi="Times New Roman" w:cs="Times New Roman"/>
          <w:sz w:val="24"/>
          <w:szCs w:val="24"/>
        </w:rPr>
        <w:t xml:space="preserve">Run to safety. </w:t>
      </w:r>
    </w:p>
    <w:p w14:paraId="6CAE5EB6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744FFE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Which casualty would you treat first?</w:t>
      </w:r>
    </w:p>
    <w:p w14:paraId="212DC86C" w14:textId="77777777" w:rsidR="006977CF" w:rsidRDefault="006977CF" w:rsidP="006977CF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Jane who is lying flat.</w:t>
      </w:r>
    </w:p>
    <w:p w14:paraId="746EA887" w14:textId="77777777" w:rsidR="006977CF" w:rsidRDefault="006977CF" w:rsidP="006977CF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Frank with a cut leg shouting for help.</w:t>
      </w:r>
    </w:p>
    <w:p w14:paraId="54444651" w14:textId="77777777" w:rsidR="006977CF" w:rsidRPr="00B426E8" w:rsidRDefault="006977CF" w:rsidP="006977CF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426E8">
        <w:rPr>
          <w:rFonts w:ascii="Times New Roman" w:hAnsi="Times New Roman" w:cs="Times New Roman"/>
          <w:color w:val="FF0000"/>
          <w:sz w:val="24"/>
          <w:szCs w:val="24"/>
        </w:rPr>
        <w:t>James who is not talking but choked.</w:t>
      </w:r>
    </w:p>
    <w:p w14:paraId="5A4A7441" w14:textId="77777777" w:rsidR="006977CF" w:rsidRDefault="006977CF" w:rsidP="006977CF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Matoke who is lying on his back with no apparent injuries.</w:t>
      </w:r>
    </w:p>
    <w:p w14:paraId="755AD1DA" w14:textId="77777777" w:rsidR="006977CF" w:rsidRDefault="006977CF" w:rsidP="006977CF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Dennis with a broken leg bleeding.</w:t>
      </w:r>
    </w:p>
    <w:p w14:paraId="38319C25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400C55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What is likely to have caused a contused wound:</w:t>
      </w:r>
    </w:p>
    <w:p w14:paraId="4E26115D" w14:textId="77777777" w:rsidR="006977CF" w:rsidRDefault="006977CF" w:rsidP="006977C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Barbed wire.</w:t>
      </w:r>
    </w:p>
    <w:p w14:paraId="2574F9A0" w14:textId="77777777" w:rsidR="006977CF" w:rsidRPr="00B426E8" w:rsidRDefault="006977CF" w:rsidP="006977C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426E8">
        <w:rPr>
          <w:rFonts w:ascii="Times New Roman" w:hAnsi="Times New Roman" w:cs="Times New Roman"/>
          <w:color w:val="FF0000"/>
          <w:sz w:val="24"/>
          <w:szCs w:val="24"/>
        </w:rPr>
        <w:t>A hammer.</w:t>
      </w:r>
    </w:p>
    <w:p w14:paraId="139924A0" w14:textId="77777777" w:rsidR="006977CF" w:rsidRDefault="006977CF" w:rsidP="006977C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knife.</w:t>
      </w:r>
    </w:p>
    <w:p w14:paraId="751EDC1F" w14:textId="77777777" w:rsidR="006977CF" w:rsidRDefault="006977CF" w:rsidP="006977C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bullet.</w:t>
      </w:r>
    </w:p>
    <w:p w14:paraId="3BEF94D6" w14:textId="77777777" w:rsidR="006977CF" w:rsidRDefault="006977CF" w:rsidP="006977C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snail. </w:t>
      </w:r>
    </w:p>
    <w:p w14:paraId="712DAE1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7C3B64" w14:textId="77777777" w:rsidR="006977CF" w:rsidRDefault="006977CF" w:rsidP="006977C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 xml:space="preserve">What do you think a casualty is suffering from, whose air way has become swollen, wheezing and difficulty in breathing, swelling of the face and neck with skin </w:t>
      </w:r>
      <w:proofErr w:type="gramStart"/>
      <w:r>
        <w:rPr>
          <w:rFonts w:ascii="Times New Roman" w:hAnsi="Times New Roman" w:cs="Times New Roman"/>
          <w:sz w:val="24"/>
          <w:szCs w:val="24"/>
        </w:rPr>
        <w:t>patches: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FF2433" w14:textId="77777777" w:rsidR="006977CF" w:rsidRDefault="006977CF" w:rsidP="006977CF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Asthma.</w:t>
      </w:r>
    </w:p>
    <w:p w14:paraId="2F1C8D33" w14:textId="77777777" w:rsidR="006977CF" w:rsidRDefault="006977CF" w:rsidP="006977CF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Shock.</w:t>
      </w:r>
    </w:p>
    <w:p w14:paraId="7561A634" w14:textId="77777777" w:rsidR="006977CF" w:rsidRPr="00DE7569" w:rsidRDefault="006977CF" w:rsidP="006977CF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E7569">
        <w:rPr>
          <w:rFonts w:ascii="Times New Roman" w:hAnsi="Times New Roman" w:cs="Times New Roman"/>
          <w:color w:val="FF0000"/>
          <w:sz w:val="24"/>
          <w:szCs w:val="24"/>
        </w:rPr>
        <w:t>Anaphylactic shock.</w:t>
      </w:r>
    </w:p>
    <w:p w14:paraId="3E322070" w14:textId="77777777" w:rsidR="006977CF" w:rsidRDefault="006977CF" w:rsidP="006977CF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Hypoxia.</w:t>
      </w:r>
    </w:p>
    <w:p w14:paraId="241332CB" w14:textId="77777777" w:rsidR="006977CF" w:rsidRDefault="006977CF" w:rsidP="006977CF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Chocking.</w:t>
      </w:r>
    </w:p>
    <w:p w14:paraId="0F9061E0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0796D5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Into what position would you place a casualty bleeding from the spleen:</w:t>
      </w:r>
    </w:p>
    <w:p w14:paraId="0B3235A9" w14:textId="77777777" w:rsidR="006977CF" w:rsidRDefault="006977CF" w:rsidP="006977CF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Lay on the back with kneels raised and supported.</w:t>
      </w:r>
    </w:p>
    <w:p w14:paraId="2041446D" w14:textId="77777777" w:rsidR="006977CF" w:rsidRPr="00DE7569" w:rsidRDefault="006977CF" w:rsidP="006977CF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E7569">
        <w:rPr>
          <w:rFonts w:ascii="Times New Roman" w:hAnsi="Times New Roman" w:cs="Times New Roman"/>
          <w:color w:val="FF0000"/>
          <w:sz w:val="24"/>
          <w:szCs w:val="24"/>
        </w:rPr>
        <w:t>Lay on back with legs raised and support.</w:t>
      </w:r>
    </w:p>
    <w:p w14:paraId="02EACDA3" w14:textId="77777777" w:rsidR="006977CF" w:rsidRDefault="006977CF" w:rsidP="006977CF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Recovery position.</w:t>
      </w:r>
    </w:p>
    <w:p w14:paraId="04DF96FF" w14:textId="77777777" w:rsidR="006977CF" w:rsidRDefault="006977CF" w:rsidP="006977CF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Lying on one side with kneels drawn up to chest. </w:t>
      </w:r>
    </w:p>
    <w:p w14:paraId="10B071A2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0418C6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>Which of these recognition features would indicate a heart attack?</w:t>
      </w:r>
    </w:p>
    <w:p w14:paraId="24375915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61410F" w14:textId="77777777" w:rsidR="006977CF" w:rsidRDefault="006977CF" w:rsidP="006977CF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Chest pain, tingling in one hand, rapid weak pulse may stop.</w:t>
      </w:r>
    </w:p>
    <w:p w14:paraId="0009D2C4" w14:textId="77777777" w:rsidR="006977CF" w:rsidRDefault="006977CF" w:rsidP="006977CF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Chest pain, shortness of breath, blue grey skin, rapid pulse.</w:t>
      </w:r>
    </w:p>
    <w:p w14:paraId="13E7557D" w14:textId="77777777" w:rsidR="006977CF" w:rsidRDefault="006977CF" w:rsidP="006977CF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Grey skin, pain in the right jaw, shoulder and the arm.</w:t>
      </w:r>
    </w:p>
    <w:p w14:paraId="2CC75D4D" w14:textId="77777777" w:rsidR="006977CF" w:rsidRPr="00DE7569" w:rsidRDefault="006977CF" w:rsidP="006977CF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E7569">
        <w:rPr>
          <w:rFonts w:ascii="Times New Roman" w:hAnsi="Times New Roman" w:cs="Times New Roman"/>
          <w:color w:val="FF0000"/>
          <w:sz w:val="24"/>
          <w:szCs w:val="24"/>
        </w:rPr>
        <w:t xml:space="preserve">Rapid weak pulse, gripping chest pain radiates to left jaw, shoulder and shortness of breath. </w:t>
      </w:r>
    </w:p>
    <w:p w14:paraId="77531FA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F1C7F2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906203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CD16D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CB0F41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14DD1E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3C40E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Q.16.</w:t>
      </w:r>
      <w:r>
        <w:rPr>
          <w:rFonts w:ascii="Times New Roman" w:hAnsi="Times New Roman" w:cs="Times New Roman"/>
          <w:sz w:val="24"/>
          <w:szCs w:val="24"/>
        </w:rPr>
        <w:tab/>
        <w:t>How long does a first aider pulse between ventilation?</w:t>
      </w:r>
    </w:p>
    <w:p w14:paraId="0835262E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06650F" w14:textId="77777777" w:rsidR="006977CF" w:rsidRDefault="006977CF" w:rsidP="006977CF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second.</w:t>
      </w:r>
    </w:p>
    <w:p w14:paraId="625FF30C" w14:textId="77777777" w:rsidR="006977CF" w:rsidRPr="00DE7569" w:rsidRDefault="006977CF" w:rsidP="006977CF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E7569">
        <w:rPr>
          <w:rFonts w:ascii="Times New Roman" w:hAnsi="Times New Roman" w:cs="Times New Roman"/>
          <w:color w:val="FF0000"/>
          <w:sz w:val="24"/>
          <w:szCs w:val="24"/>
        </w:rPr>
        <w:t>2 seconds.</w:t>
      </w:r>
    </w:p>
    <w:p w14:paraId="15FC0447" w14:textId="77777777" w:rsidR="006977CF" w:rsidRDefault="006977CF" w:rsidP="006977CF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seconds.</w:t>
      </w:r>
    </w:p>
    <w:p w14:paraId="003CE75F" w14:textId="77777777" w:rsidR="006977CF" w:rsidRDefault="006977CF" w:rsidP="006977CF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seconds.</w:t>
      </w:r>
    </w:p>
    <w:p w14:paraId="3B84D73E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42340C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>For how long must you listen for breathing?</w:t>
      </w:r>
    </w:p>
    <w:p w14:paraId="70D3A65E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A267A7" w14:textId="77777777" w:rsidR="006977CF" w:rsidRDefault="006977CF" w:rsidP="006977CF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minutes.</w:t>
      </w:r>
    </w:p>
    <w:p w14:paraId="2B6F1CC1" w14:textId="77777777" w:rsidR="006977CF" w:rsidRDefault="006977CF" w:rsidP="006977CF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seconds.</w:t>
      </w:r>
    </w:p>
    <w:p w14:paraId="60AEDC99" w14:textId="5F789F59" w:rsidR="006977CF" w:rsidRPr="008431F5" w:rsidRDefault="006977CF" w:rsidP="006977CF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8431F5">
        <w:rPr>
          <w:rFonts w:ascii="Times New Roman" w:hAnsi="Times New Roman" w:cs="Times New Roman"/>
          <w:color w:val="C00000"/>
          <w:sz w:val="24"/>
          <w:szCs w:val="24"/>
        </w:rPr>
        <w:t>10</w:t>
      </w:r>
      <w:r w:rsidR="008431F5" w:rsidRPr="008431F5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8431F5">
        <w:rPr>
          <w:rFonts w:ascii="Times New Roman" w:hAnsi="Times New Roman" w:cs="Times New Roman"/>
          <w:color w:val="C00000"/>
          <w:sz w:val="24"/>
          <w:szCs w:val="24"/>
        </w:rPr>
        <w:t>seconds.</w:t>
      </w:r>
    </w:p>
    <w:p w14:paraId="2F51CB2D" w14:textId="77777777" w:rsidR="006977CF" w:rsidRPr="008431F5" w:rsidRDefault="006977CF" w:rsidP="006977CF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431F5">
        <w:rPr>
          <w:rFonts w:ascii="Times New Roman" w:hAnsi="Times New Roman" w:cs="Times New Roman"/>
          <w:sz w:val="24"/>
          <w:szCs w:val="24"/>
        </w:rPr>
        <w:t>2 seconds.</w:t>
      </w:r>
    </w:p>
    <w:p w14:paraId="6FEC3EE8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364803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Why do we perform CPR?</w:t>
      </w:r>
    </w:p>
    <w:p w14:paraId="1E756D2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E8AD96" w14:textId="77777777" w:rsidR="006977CF" w:rsidRDefault="006977CF" w:rsidP="006977CF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safe life.</w:t>
      </w:r>
    </w:p>
    <w:p w14:paraId="0E580D1E" w14:textId="77777777" w:rsidR="006977CF" w:rsidRDefault="006977CF" w:rsidP="006977CF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promote recovery.</w:t>
      </w:r>
    </w:p>
    <w:p w14:paraId="62FBDF29" w14:textId="77777777" w:rsidR="006977CF" w:rsidRDefault="006977CF" w:rsidP="006977CF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1F5">
        <w:rPr>
          <w:rFonts w:ascii="Times New Roman" w:hAnsi="Times New Roman" w:cs="Times New Roman"/>
          <w:color w:val="FF0000"/>
          <w:sz w:val="24"/>
          <w:szCs w:val="24"/>
        </w:rPr>
        <w:t>To sustain life.</w:t>
      </w:r>
    </w:p>
    <w:p w14:paraId="73AD08A0" w14:textId="77777777" w:rsidR="006977CF" w:rsidRDefault="006977CF" w:rsidP="006977CF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prevent the condition from worsening.</w:t>
      </w:r>
    </w:p>
    <w:p w14:paraId="5030CF12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84C392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>Which position would you allow a casualty who has had confusion?</w:t>
      </w:r>
    </w:p>
    <w:p w14:paraId="2F4FB6AB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1F9710" w14:textId="77777777" w:rsidR="006977CF" w:rsidRDefault="006977CF" w:rsidP="006977CF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Half sitting position with the knees bent and supported.</w:t>
      </w:r>
    </w:p>
    <w:p w14:paraId="76F30B97" w14:textId="77777777" w:rsidR="006977CF" w:rsidRPr="008431F5" w:rsidRDefault="006977CF" w:rsidP="006977CF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431F5">
        <w:rPr>
          <w:rFonts w:ascii="Times New Roman" w:hAnsi="Times New Roman" w:cs="Times New Roman"/>
          <w:color w:val="FF0000"/>
          <w:sz w:val="24"/>
          <w:szCs w:val="24"/>
        </w:rPr>
        <w:t>Recovery position.</w:t>
      </w:r>
    </w:p>
    <w:p w14:paraId="65108455" w14:textId="77777777" w:rsidR="006977CF" w:rsidRDefault="006977CF" w:rsidP="006977CF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Flat on the back with legs raised and supported.</w:t>
      </w:r>
    </w:p>
    <w:p w14:paraId="45B1A10C" w14:textId="77777777" w:rsidR="006977CF" w:rsidRDefault="006977CF" w:rsidP="006977CF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Sitting in a chair.</w:t>
      </w:r>
    </w:p>
    <w:p w14:paraId="4A7C1FFA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E392C3" w14:textId="77777777" w:rsidR="006977CF" w:rsidRDefault="006977CF" w:rsidP="006977C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>How long should you check a casualty’s bleeding pulse level of response following a top to toe survey?</w:t>
      </w:r>
    </w:p>
    <w:p w14:paraId="33820D9F" w14:textId="77777777" w:rsidR="006977CF" w:rsidRDefault="006977CF" w:rsidP="006977C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F514AE1" w14:textId="77777777" w:rsidR="006977CF" w:rsidRDefault="006977CF" w:rsidP="006977CF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1F5">
        <w:rPr>
          <w:rFonts w:ascii="Times New Roman" w:hAnsi="Times New Roman" w:cs="Times New Roman"/>
          <w:color w:val="FF0000"/>
          <w:sz w:val="24"/>
          <w:szCs w:val="24"/>
        </w:rPr>
        <w:t>10 seconds.</w:t>
      </w:r>
    </w:p>
    <w:p w14:paraId="0CB26379" w14:textId="77777777" w:rsidR="006977CF" w:rsidRDefault="006977CF" w:rsidP="006977CF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minutes.</w:t>
      </w:r>
    </w:p>
    <w:p w14:paraId="329EC23E" w14:textId="77777777" w:rsidR="006977CF" w:rsidRDefault="006977CF" w:rsidP="006977CF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seconds.</w:t>
      </w:r>
    </w:p>
    <w:p w14:paraId="0F8EA196" w14:textId="77777777" w:rsidR="006977CF" w:rsidRDefault="006977CF" w:rsidP="006977CF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minutes. </w:t>
      </w:r>
    </w:p>
    <w:p w14:paraId="6DD9C1E5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05631" w14:textId="77777777" w:rsidR="006977CF" w:rsidRPr="00943FF2" w:rsidRDefault="006977CF" w:rsidP="006977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3FF2">
        <w:rPr>
          <w:rFonts w:ascii="Times New Roman" w:hAnsi="Times New Roman" w:cs="Times New Roman"/>
          <w:b/>
          <w:sz w:val="24"/>
          <w:szCs w:val="24"/>
        </w:rPr>
        <w:t>SECTION II</w:t>
      </w:r>
      <w:r w:rsidRPr="00943FF2">
        <w:rPr>
          <w:rFonts w:ascii="Times New Roman" w:hAnsi="Times New Roman" w:cs="Times New Roman"/>
          <w:b/>
          <w:sz w:val="24"/>
          <w:szCs w:val="24"/>
        </w:rPr>
        <w:tab/>
        <w:t>SHORT ANSWER QUESTIONS</w:t>
      </w:r>
    </w:p>
    <w:p w14:paraId="0027742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9F307F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Manage a casualty with shock.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6A141A1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396458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Manage a casualty who has been drowned. </w:t>
      </w:r>
      <w:r w:rsidRPr="00567C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54CB46F4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6DE752" w14:textId="77777777" w:rsidR="006977CF" w:rsidRPr="00943FF2" w:rsidRDefault="006977CF" w:rsidP="006977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3FF2">
        <w:rPr>
          <w:rFonts w:ascii="Times New Roman" w:hAnsi="Times New Roman" w:cs="Times New Roman"/>
          <w:b/>
          <w:sz w:val="24"/>
          <w:szCs w:val="24"/>
        </w:rPr>
        <w:t>SECTION III</w:t>
      </w:r>
      <w:r w:rsidRPr="00943FF2">
        <w:rPr>
          <w:rFonts w:ascii="Times New Roman" w:hAnsi="Times New Roman" w:cs="Times New Roman"/>
          <w:b/>
          <w:sz w:val="24"/>
          <w:szCs w:val="24"/>
        </w:rPr>
        <w:tab/>
        <w:t>ESSAYS</w:t>
      </w:r>
    </w:p>
    <w:p w14:paraId="344FDEC0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213ACC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Outline the causes of seizures in an adult, signs and management.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  <w:bookmarkStart w:id="0" w:name="_GoBack"/>
      <w:bookmarkEnd w:id="0"/>
    </w:p>
    <w:p w14:paraId="50D99626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621B54" w14:textId="77777777" w:rsidR="006977CF" w:rsidRPr="00567C57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Describe your action and responsibilities at the scene of an accident.</w:t>
      </w:r>
      <w:r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14:paraId="3CBF3218" w14:textId="77777777" w:rsidR="006977CF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F18EA0" w14:textId="77777777" w:rsidR="006977CF" w:rsidRPr="00567C57" w:rsidRDefault="006977CF" w:rsidP="0069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F943AE" w14:textId="77777777" w:rsidR="00421508" w:rsidRPr="00421508" w:rsidRDefault="00421508" w:rsidP="006977CF">
      <w:pPr>
        <w:spacing w:after="0"/>
        <w:ind w:hanging="426"/>
        <w:rPr>
          <w:rFonts w:ascii="Times New Roman" w:hAnsi="Times New Roman" w:cs="Times New Roman"/>
          <w:sz w:val="24"/>
        </w:rPr>
      </w:pPr>
    </w:p>
    <w:sectPr w:rsidR="00421508" w:rsidRPr="00421508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9AEE9" w14:textId="77777777" w:rsidR="00622116" w:rsidRDefault="00622116">
      <w:pPr>
        <w:spacing w:after="0" w:line="240" w:lineRule="auto"/>
      </w:pPr>
      <w:r>
        <w:separator/>
      </w:r>
    </w:p>
  </w:endnote>
  <w:endnote w:type="continuationSeparator" w:id="0">
    <w:p w14:paraId="71328CBF" w14:textId="77777777" w:rsidR="00622116" w:rsidRDefault="0062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5D18B7" w14:textId="77777777" w:rsidR="00F63AFC" w:rsidRDefault="00ED0E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85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189E140" w14:textId="77777777" w:rsidR="00F63AFC" w:rsidRDefault="00622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1C24D" w14:textId="77777777" w:rsidR="00622116" w:rsidRDefault="00622116">
      <w:pPr>
        <w:spacing w:after="0" w:line="240" w:lineRule="auto"/>
      </w:pPr>
      <w:r>
        <w:separator/>
      </w:r>
    </w:p>
  </w:footnote>
  <w:footnote w:type="continuationSeparator" w:id="0">
    <w:p w14:paraId="5AA5E9DF" w14:textId="77777777" w:rsidR="00622116" w:rsidRDefault="00622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19359" w14:textId="77777777" w:rsidR="007A2132" w:rsidRPr="007A2132" w:rsidRDefault="00E167CA" w:rsidP="007A2132">
    <w:pPr>
      <w:pStyle w:val="Header"/>
      <w:jc w:val="right"/>
      <w:rPr>
        <w:b/>
      </w:rPr>
    </w:pPr>
    <w:r>
      <w:rPr>
        <w:b/>
      </w:rPr>
      <w:t>KMTC/QP-08</w:t>
    </w:r>
    <w:r w:rsidR="00ED0EA0" w:rsidRPr="007A2132">
      <w:rPr>
        <w:b/>
      </w:rPr>
      <w:t>/TIS</w:t>
    </w:r>
  </w:p>
  <w:p w14:paraId="34AE8C02" w14:textId="77777777" w:rsidR="007A2132" w:rsidRDefault="00622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42F2F"/>
    <w:multiLevelType w:val="hybridMultilevel"/>
    <w:tmpl w:val="A05432F0"/>
    <w:lvl w:ilvl="0" w:tplc="BC6C1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E77D55"/>
    <w:multiLevelType w:val="hybridMultilevel"/>
    <w:tmpl w:val="0A441CE0"/>
    <w:lvl w:ilvl="0" w:tplc="E138B4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6C10"/>
    <w:multiLevelType w:val="hybridMultilevel"/>
    <w:tmpl w:val="4D622E92"/>
    <w:lvl w:ilvl="0" w:tplc="157EFC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77B89"/>
    <w:multiLevelType w:val="hybridMultilevel"/>
    <w:tmpl w:val="C50E29AA"/>
    <w:lvl w:ilvl="0" w:tplc="ABD20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4C55D5"/>
    <w:multiLevelType w:val="hybridMultilevel"/>
    <w:tmpl w:val="B07AD7F4"/>
    <w:lvl w:ilvl="0" w:tplc="ECFE5D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7906CE"/>
    <w:multiLevelType w:val="hybridMultilevel"/>
    <w:tmpl w:val="94A043E0"/>
    <w:lvl w:ilvl="0" w:tplc="DF6CD2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D4155B"/>
    <w:multiLevelType w:val="hybridMultilevel"/>
    <w:tmpl w:val="C742B7FC"/>
    <w:lvl w:ilvl="0" w:tplc="17EC1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FB77B1"/>
    <w:multiLevelType w:val="hybridMultilevel"/>
    <w:tmpl w:val="9886D29E"/>
    <w:lvl w:ilvl="0" w:tplc="B018F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011176"/>
    <w:multiLevelType w:val="hybridMultilevel"/>
    <w:tmpl w:val="427CFD9A"/>
    <w:lvl w:ilvl="0" w:tplc="BCAE0C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D85E9C"/>
    <w:multiLevelType w:val="hybridMultilevel"/>
    <w:tmpl w:val="1F5461AA"/>
    <w:lvl w:ilvl="0" w:tplc="C2D026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2807A4"/>
    <w:multiLevelType w:val="hybridMultilevel"/>
    <w:tmpl w:val="1AD49ADC"/>
    <w:lvl w:ilvl="0" w:tplc="FA0C4A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A70D8A"/>
    <w:multiLevelType w:val="hybridMultilevel"/>
    <w:tmpl w:val="9806833E"/>
    <w:lvl w:ilvl="0" w:tplc="3EE6725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1C1700"/>
    <w:multiLevelType w:val="hybridMultilevel"/>
    <w:tmpl w:val="0D5E2736"/>
    <w:lvl w:ilvl="0" w:tplc="42CE52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179C6"/>
    <w:multiLevelType w:val="hybridMultilevel"/>
    <w:tmpl w:val="BD44669E"/>
    <w:lvl w:ilvl="0" w:tplc="28580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731AB1"/>
    <w:multiLevelType w:val="hybridMultilevel"/>
    <w:tmpl w:val="322E6278"/>
    <w:lvl w:ilvl="0" w:tplc="8B8C25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533D7E"/>
    <w:multiLevelType w:val="hybridMultilevel"/>
    <w:tmpl w:val="A5646922"/>
    <w:lvl w:ilvl="0" w:tplc="BF743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BC1FC6"/>
    <w:multiLevelType w:val="hybridMultilevel"/>
    <w:tmpl w:val="5610F55C"/>
    <w:lvl w:ilvl="0" w:tplc="308827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3A4C6E"/>
    <w:multiLevelType w:val="hybridMultilevel"/>
    <w:tmpl w:val="F0080E66"/>
    <w:lvl w:ilvl="0" w:tplc="AF9679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A967DA"/>
    <w:multiLevelType w:val="hybridMultilevel"/>
    <w:tmpl w:val="57B0517E"/>
    <w:lvl w:ilvl="0" w:tplc="15F82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06E86"/>
    <w:multiLevelType w:val="hybridMultilevel"/>
    <w:tmpl w:val="F75AEE14"/>
    <w:lvl w:ilvl="0" w:tplc="D7CC70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FE6AA4"/>
    <w:multiLevelType w:val="hybridMultilevel"/>
    <w:tmpl w:val="D3340314"/>
    <w:lvl w:ilvl="0" w:tplc="28B04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2F2747"/>
    <w:multiLevelType w:val="hybridMultilevel"/>
    <w:tmpl w:val="A270356C"/>
    <w:lvl w:ilvl="0" w:tplc="CF72CE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F73C61"/>
    <w:multiLevelType w:val="hybridMultilevel"/>
    <w:tmpl w:val="6562EFFC"/>
    <w:lvl w:ilvl="0" w:tplc="3670AD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FF384E"/>
    <w:multiLevelType w:val="hybridMultilevel"/>
    <w:tmpl w:val="FF562D6C"/>
    <w:lvl w:ilvl="0" w:tplc="41A845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0D37BF"/>
    <w:multiLevelType w:val="hybridMultilevel"/>
    <w:tmpl w:val="E196FB18"/>
    <w:lvl w:ilvl="0" w:tplc="44748D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B57653"/>
    <w:multiLevelType w:val="hybridMultilevel"/>
    <w:tmpl w:val="C9E290F2"/>
    <w:lvl w:ilvl="0" w:tplc="C0564F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483D74"/>
    <w:multiLevelType w:val="hybridMultilevel"/>
    <w:tmpl w:val="E716F66C"/>
    <w:lvl w:ilvl="0" w:tplc="2F2ACF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F7501B"/>
    <w:multiLevelType w:val="hybridMultilevel"/>
    <w:tmpl w:val="3146DBEC"/>
    <w:lvl w:ilvl="0" w:tplc="9A621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BF2811"/>
    <w:multiLevelType w:val="hybridMultilevel"/>
    <w:tmpl w:val="0D7A4CF0"/>
    <w:lvl w:ilvl="0" w:tplc="1AB6FE86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694554"/>
    <w:multiLevelType w:val="hybridMultilevel"/>
    <w:tmpl w:val="A9E2CCA6"/>
    <w:lvl w:ilvl="0" w:tplc="CE4CF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291316"/>
    <w:multiLevelType w:val="hybridMultilevel"/>
    <w:tmpl w:val="16307C1A"/>
    <w:lvl w:ilvl="0" w:tplc="D93A06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730098"/>
    <w:multiLevelType w:val="hybridMultilevel"/>
    <w:tmpl w:val="96220804"/>
    <w:lvl w:ilvl="0" w:tplc="ED52E5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62D26"/>
    <w:multiLevelType w:val="hybridMultilevel"/>
    <w:tmpl w:val="EBD03C96"/>
    <w:lvl w:ilvl="0" w:tplc="43BC0A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862F6B"/>
    <w:multiLevelType w:val="hybridMultilevel"/>
    <w:tmpl w:val="4DAE88F2"/>
    <w:lvl w:ilvl="0" w:tplc="B9E64F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E6722E"/>
    <w:multiLevelType w:val="hybridMultilevel"/>
    <w:tmpl w:val="7510739E"/>
    <w:lvl w:ilvl="0" w:tplc="1090E6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C94C2F"/>
    <w:multiLevelType w:val="hybridMultilevel"/>
    <w:tmpl w:val="01D802B0"/>
    <w:lvl w:ilvl="0" w:tplc="70C013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E24618"/>
    <w:multiLevelType w:val="hybridMultilevel"/>
    <w:tmpl w:val="3B0481D2"/>
    <w:lvl w:ilvl="0" w:tplc="AC06C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841B89"/>
    <w:multiLevelType w:val="hybridMultilevel"/>
    <w:tmpl w:val="4A0E5140"/>
    <w:lvl w:ilvl="0" w:tplc="BB3A1B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90649A"/>
    <w:multiLevelType w:val="hybridMultilevel"/>
    <w:tmpl w:val="E20EBDE0"/>
    <w:lvl w:ilvl="0" w:tplc="A9744A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E844C8"/>
    <w:multiLevelType w:val="hybridMultilevel"/>
    <w:tmpl w:val="C8D425A0"/>
    <w:lvl w:ilvl="0" w:tplc="8D6613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9C3F10"/>
    <w:multiLevelType w:val="hybridMultilevel"/>
    <w:tmpl w:val="A47E1D22"/>
    <w:lvl w:ilvl="0" w:tplc="E76A83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482EF8"/>
    <w:multiLevelType w:val="hybridMultilevel"/>
    <w:tmpl w:val="A6104DF0"/>
    <w:lvl w:ilvl="0" w:tplc="5DD647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2F77C1"/>
    <w:multiLevelType w:val="hybridMultilevel"/>
    <w:tmpl w:val="5256251E"/>
    <w:lvl w:ilvl="0" w:tplc="710EB7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FF007C"/>
    <w:multiLevelType w:val="hybridMultilevel"/>
    <w:tmpl w:val="E11A364A"/>
    <w:lvl w:ilvl="0" w:tplc="51ACB6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8F588F"/>
    <w:multiLevelType w:val="hybridMultilevel"/>
    <w:tmpl w:val="A1446094"/>
    <w:lvl w:ilvl="0" w:tplc="898EA0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41"/>
  </w:num>
  <w:num w:numId="3">
    <w:abstractNumId w:val="21"/>
  </w:num>
  <w:num w:numId="4">
    <w:abstractNumId w:val="14"/>
  </w:num>
  <w:num w:numId="5">
    <w:abstractNumId w:val="13"/>
  </w:num>
  <w:num w:numId="6">
    <w:abstractNumId w:val="27"/>
  </w:num>
  <w:num w:numId="7">
    <w:abstractNumId w:val="19"/>
  </w:num>
  <w:num w:numId="8">
    <w:abstractNumId w:val="18"/>
  </w:num>
  <w:num w:numId="9">
    <w:abstractNumId w:val="6"/>
  </w:num>
  <w:num w:numId="10">
    <w:abstractNumId w:val="43"/>
  </w:num>
  <w:num w:numId="11">
    <w:abstractNumId w:val="3"/>
  </w:num>
  <w:num w:numId="12">
    <w:abstractNumId w:val="7"/>
  </w:num>
  <w:num w:numId="13">
    <w:abstractNumId w:val="0"/>
  </w:num>
  <w:num w:numId="14">
    <w:abstractNumId w:val="22"/>
  </w:num>
  <w:num w:numId="15">
    <w:abstractNumId w:val="40"/>
  </w:num>
  <w:num w:numId="16">
    <w:abstractNumId w:val="15"/>
  </w:num>
  <w:num w:numId="17">
    <w:abstractNumId w:val="30"/>
  </w:num>
  <w:num w:numId="18">
    <w:abstractNumId w:val="29"/>
  </w:num>
  <w:num w:numId="19">
    <w:abstractNumId w:val="20"/>
  </w:num>
  <w:num w:numId="20">
    <w:abstractNumId w:val="34"/>
  </w:num>
  <w:num w:numId="21">
    <w:abstractNumId w:val="33"/>
  </w:num>
  <w:num w:numId="22">
    <w:abstractNumId w:val="26"/>
  </w:num>
  <w:num w:numId="23">
    <w:abstractNumId w:val="37"/>
  </w:num>
  <w:num w:numId="24">
    <w:abstractNumId w:val="9"/>
  </w:num>
  <w:num w:numId="25">
    <w:abstractNumId w:val="11"/>
  </w:num>
  <w:num w:numId="26">
    <w:abstractNumId w:val="28"/>
  </w:num>
  <w:num w:numId="27">
    <w:abstractNumId w:val="42"/>
  </w:num>
  <w:num w:numId="28">
    <w:abstractNumId w:val="24"/>
  </w:num>
  <w:num w:numId="29">
    <w:abstractNumId w:val="23"/>
  </w:num>
  <w:num w:numId="30">
    <w:abstractNumId w:val="10"/>
  </w:num>
  <w:num w:numId="31">
    <w:abstractNumId w:val="16"/>
  </w:num>
  <w:num w:numId="32">
    <w:abstractNumId w:val="17"/>
  </w:num>
  <w:num w:numId="33">
    <w:abstractNumId w:val="2"/>
  </w:num>
  <w:num w:numId="34">
    <w:abstractNumId w:val="31"/>
  </w:num>
  <w:num w:numId="35">
    <w:abstractNumId w:val="12"/>
  </w:num>
  <w:num w:numId="36">
    <w:abstractNumId w:val="1"/>
  </w:num>
  <w:num w:numId="37">
    <w:abstractNumId w:val="36"/>
  </w:num>
  <w:num w:numId="38">
    <w:abstractNumId w:val="35"/>
  </w:num>
  <w:num w:numId="39">
    <w:abstractNumId w:val="44"/>
  </w:num>
  <w:num w:numId="40">
    <w:abstractNumId w:val="39"/>
  </w:num>
  <w:num w:numId="41">
    <w:abstractNumId w:val="8"/>
  </w:num>
  <w:num w:numId="42">
    <w:abstractNumId w:val="45"/>
  </w:num>
  <w:num w:numId="43">
    <w:abstractNumId w:val="5"/>
  </w:num>
  <w:num w:numId="44">
    <w:abstractNumId w:val="38"/>
  </w:num>
  <w:num w:numId="45">
    <w:abstractNumId w:val="4"/>
  </w:num>
  <w:num w:numId="4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EA0"/>
    <w:rsid w:val="0003723B"/>
    <w:rsid w:val="00061100"/>
    <w:rsid w:val="00090B3B"/>
    <w:rsid w:val="000A763B"/>
    <w:rsid w:val="000B1347"/>
    <w:rsid w:val="000D7523"/>
    <w:rsid w:val="00141386"/>
    <w:rsid w:val="00163E6F"/>
    <w:rsid w:val="0018332C"/>
    <w:rsid w:val="00196ED2"/>
    <w:rsid w:val="0024383D"/>
    <w:rsid w:val="0026385C"/>
    <w:rsid w:val="00290D51"/>
    <w:rsid w:val="002C7AA2"/>
    <w:rsid w:val="003224B2"/>
    <w:rsid w:val="00363FD4"/>
    <w:rsid w:val="00421508"/>
    <w:rsid w:val="00440AC9"/>
    <w:rsid w:val="004551C0"/>
    <w:rsid w:val="00492D03"/>
    <w:rsid w:val="004D09C7"/>
    <w:rsid w:val="00524230"/>
    <w:rsid w:val="00527658"/>
    <w:rsid w:val="00550B36"/>
    <w:rsid w:val="005541CF"/>
    <w:rsid w:val="00592D71"/>
    <w:rsid w:val="0062194E"/>
    <w:rsid w:val="00622116"/>
    <w:rsid w:val="006374C6"/>
    <w:rsid w:val="006977CF"/>
    <w:rsid w:val="006B0052"/>
    <w:rsid w:val="00715FB7"/>
    <w:rsid w:val="0072588C"/>
    <w:rsid w:val="00760E85"/>
    <w:rsid w:val="00794A50"/>
    <w:rsid w:val="007B05B1"/>
    <w:rsid w:val="007B47CC"/>
    <w:rsid w:val="007D0CAD"/>
    <w:rsid w:val="007D301C"/>
    <w:rsid w:val="008431F5"/>
    <w:rsid w:val="008A3C2B"/>
    <w:rsid w:val="00916CCC"/>
    <w:rsid w:val="009254C0"/>
    <w:rsid w:val="00947ADF"/>
    <w:rsid w:val="009D7DB0"/>
    <w:rsid w:val="00A14932"/>
    <w:rsid w:val="00A44007"/>
    <w:rsid w:val="00A45A92"/>
    <w:rsid w:val="00AD3727"/>
    <w:rsid w:val="00AE06DB"/>
    <w:rsid w:val="00B2273B"/>
    <w:rsid w:val="00B426E8"/>
    <w:rsid w:val="00B43C49"/>
    <w:rsid w:val="00B546C2"/>
    <w:rsid w:val="00B809FC"/>
    <w:rsid w:val="00BA7D06"/>
    <w:rsid w:val="00BE45F6"/>
    <w:rsid w:val="00BE68A5"/>
    <w:rsid w:val="00C8508C"/>
    <w:rsid w:val="00C94F53"/>
    <w:rsid w:val="00CC11DF"/>
    <w:rsid w:val="00D161FA"/>
    <w:rsid w:val="00D53BCC"/>
    <w:rsid w:val="00DB02D0"/>
    <w:rsid w:val="00DB78D3"/>
    <w:rsid w:val="00DC1EA3"/>
    <w:rsid w:val="00DE7569"/>
    <w:rsid w:val="00DF7D10"/>
    <w:rsid w:val="00E00D43"/>
    <w:rsid w:val="00E06F73"/>
    <w:rsid w:val="00E11FF0"/>
    <w:rsid w:val="00E167CA"/>
    <w:rsid w:val="00E24B2C"/>
    <w:rsid w:val="00E41FA4"/>
    <w:rsid w:val="00ED0EA0"/>
    <w:rsid w:val="00F2052C"/>
    <w:rsid w:val="00F82605"/>
    <w:rsid w:val="00F833D9"/>
    <w:rsid w:val="00FC4B21"/>
    <w:rsid w:val="00FD157E"/>
    <w:rsid w:val="00FE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2BEA0"/>
  <w15:docId w15:val="{B1524E09-3FC6-4F9B-8F9E-F78F9035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EA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E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EA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D0E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EA0"/>
    <w:rPr>
      <w:lang w:val="en-GB"/>
    </w:rPr>
  </w:style>
  <w:style w:type="paragraph" w:styleId="ListParagraph">
    <w:name w:val="List Paragraph"/>
    <w:basedOn w:val="Normal"/>
    <w:uiPriority w:val="34"/>
    <w:qFormat/>
    <w:rsid w:val="00ED0EA0"/>
    <w:pPr>
      <w:ind w:left="720"/>
      <w:contextualSpacing/>
    </w:pPr>
  </w:style>
  <w:style w:type="table" w:styleId="TableGrid">
    <w:name w:val="Table Grid"/>
    <w:basedOn w:val="TableNormal"/>
    <w:uiPriority w:val="59"/>
    <w:rsid w:val="00ED0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4</cp:revision>
  <cp:lastPrinted>2017-10-13T05:57:00Z</cp:lastPrinted>
  <dcterms:created xsi:type="dcterms:W3CDTF">2017-10-13T06:14:00Z</dcterms:created>
  <dcterms:modified xsi:type="dcterms:W3CDTF">2020-02-22T11:49:00Z</dcterms:modified>
</cp:coreProperties>
</file>