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931" w:rsidRPr="00B962E5" w:rsidRDefault="00187931" w:rsidP="00187931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187931" w:rsidRPr="00B962E5" w:rsidRDefault="00187931" w:rsidP="00187931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END OF YEAR TWO SEMESTER ONE EXAMINATION</w:t>
      </w:r>
    </w:p>
    <w:p w:rsidR="00187931" w:rsidRPr="00B962E5" w:rsidRDefault="00187931" w:rsidP="00187931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MARCH 2016 KRCHN CLASS (PRE-SERVICE)</w:t>
      </w:r>
    </w:p>
    <w:p w:rsidR="00187931" w:rsidRPr="00B962E5" w:rsidRDefault="00187931" w:rsidP="00187931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P H C</w:t>
      </w:r>
      <w:r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187931" w:rsidRPr="00B962E5" w:rsidRDefault="00187931" w:rsidP="00187931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187931" w:rsidRPr="00B962E5" w:rsidRDefault="00187931" w:rsidP="00187931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187931" w:rsidRPr="00B962E5" w:rsidRDefault="00187931" w:rsidP="00187931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187931" w:rsidRPr="00B962E5" w:rsidRDefault="00187931" w:rsidP="00187931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187931" w:rsidRPr="00B962E5" w:rsidRDefault="00187931" w:rsidP="00187931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187931" w:rsidRPr="00B962E5" w:rsidRDefault="00187931" w:rsidP="00187931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187931" w:rsidRPr="00B962E5" w:rsidRDefault="00187931" w:rsidP="00187931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187931" w:rsidRPr="00B962E5" w:rsidRDefault="00187931" w:rsidP="00187931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187931" w:rsidRPr="00B962E5" w:rsidRDefault="00187931" w:rsidP="00187931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187931" w:rsidRPr="00B962E5" w:rsidRDefault="00187931" w:rsidP="00187931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187931" w:rsidRPr="00B962E5" w:rsidRDefault="00187931" w:rsidP="00187931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187931" w:rsidRPr="00B962E5" w:rsidRDefault="00187931" w:rsidP="00187931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187931" w:rsidRPr="00B962E5" w:rsidRDefault="00187931" w:rsidP="00187931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187931" w:rsidRPr="00B962E5" w:rsidRDefault="00187931" w:rsidP="00187931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187931" w:rsidRPr="00B962E5" w:rsidRDefault="00187931" w:rsidP="00187931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187931" w:rsidRPr="00B962E5" w:rsidRDefault="00187931" w:rsidP="00187931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187931" w:rsidRPr="00B962E5" w:rsidRDefault="00187931" w:rsidP="00187931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187931" w:rsidRPr="00B962E5" w:rsidRDefault="00187931" w:rsidP="00187931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Omission of and or wrong numbering of a question or part of the question will </w:t>
      </w:r>
      <w:proofErr w:type="gramStart"/>
      <w:r w:rsidRPr="00B962E5">
        <w:rPr>
          <w:rFonts w:ascii="Footlight MT Light" w:hAnsi="Footlight MT Light" w:cs="Tahoma"/>
          <w:sz w:val="28"/>
          <w:szCs w:val="28"/>
        </w:rPr>
        <w:t>result</w:t>
      </w:r>
      <w:proofErr w:type="gramEnd"/>
      <w:r w:rsidRPr="00B962E5">
        <w:rPr>
          <w:rFonts w:ascii="Footlight MT Light" w:hAnsi="Footlight MT Light" w:cs="Tahoma"/>
          <w:sz w:val="28"/>
          <w:szCs w:val="28"/>
        </w:rPr>
        <w:t xml:space="preserve"> in 10% deduction of the marks scored from the relevant part.</w:t>
      </w:r>
    </w:p>
    <w:p w:rsidR="00187931" w:rsidRPr="00B962E5" w:rsidRDefault="00187931" w:rsidP="00187931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187931" w:rsidRPr="00B962E5" w:rsidRDefault="00187931" w:rsidP="00187931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187931" w:rsidRPr="00B962E5" w:rsidRDefault="00187931" w:rsidP="00187931">
      <w:pPr>
        <w:pStyle w:val="ListParagraph"/>
        <w:rPr>
          <w:rFonts w:ascii="Footlight MT Light" w:hAnsi="Footlight MT Light" w:cs="Tahoma"/>
          <w:szCs w:val="28"/>
        </w:rPr>
      </w:pPr>
    </w:p>
    <w:p w:rsidR="00187931" w:rsidRPr="00B962E5" w:rsidRDefault="00187931" w:rsidP="00187931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187931" w:rsidRPr="00B962E5" w:rsidRDefault="00187931" w:rsidP="00187931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187931" w:rsidRPr="00B962E5" w:rsidRDefault="00187931" w:rsidP="00187931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187931" w:rsidRPr="00B962E5" w:rsidTr="002C21B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7931" w:rsidRPr="00B962E5" w:rsidRDefault="0018793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187931" w:rsidRPr="00B962E5" w:rsidRDefault="0018793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187931" w:rsidRPr="00B962E5" w:rsidRDefault="0018793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7931" w:rsidRPr="00B962E5" w:rsidRDefault="0018793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187931" w:rsidRPr="00B962E5" w:rsidRDefault="0018793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87931" w:rsidRPr="00B962E5" w:rsidRDefault="0018793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187931" w:rsidRPr="00B962E5" w:rsidRDefault="0018793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87931" w:rsidRPr="00B962E5" w:rsidRDefault="00187931" w:rsidP="002C21BC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187931" w:rsidRPr="00B962E5" w:rsidRDefault="0018793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7931" w:rsidRPr="00B962E5" w:rsidRDefault="0018793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187931" w:rsidRPr="00B962E5" w:rsidRDefault="0018793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187931" w:rsidRPr="00B962E5" w:rsidTr="002C21B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7931" w:rsidRPr="00B962E5" w:rsidRDefault="00187931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187931" w:rsidRPr="00B962E5" w:rsidRDefault="00187931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7931" w:rsidRPr="00B962E5" w:rsidRDefault="00187931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87931" w:rsidRPr="00B962E5" w:rsidRDefault="0018793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87931" w:rsidRPr="00B962E5" w:rsidRDefault="00187931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7931" w:rsidRPr="00B962E5" w:rsidRDefault="00187931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187931" w:rsidRDefault="00187931" w:rsidP="00187931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187931" w:rsidRDefault="00187931" w:rsidP="00187931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187931" w:rsidRDefault="00187931" w:rsidP="00187931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187931" w:rsidRDefault="00187931" w:rsidP="00187931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TWO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SHORT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P H C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–</w:t>
      </w:r>
      <w:r w:rsidR="00C14F92">
        <w:rPr>
          <w:rFonts w:ascii="Arial Narrow" w:hAnsi="Arial Narrow" w:cs="Tahoma"/>
          <w:b/>
          <w:sz w:val="26"/>
          <w:szCs w:val="28"/>
          <w:u w:val="single"/>
        </w:rPr>
        <w:t xml:space="preserve"> 40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187931" w:rsidRDefault="00187931" w:rsidP="001879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7931" w:rsidRPr="008D15E2" w:rsidRDefault="00187931" w:rsidP="008D15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5E2">
        <w:rPr>
          <w:rFonts w:ascii="Times New Roman" w:hAnsi="Times New Roman" w:cs="Times New Roman"/>
          <w:sz w:val="24"/>
          <w:szCs w:val="24"/>
        </w:rPr>
        <w:t>Q.1.</w:t>
      </w:r>
      <w:r w:rsidRPr="008D15E2">
        <w:rPr>
          <w:rFonts w:ascii="Times New Roman" w:hAnsi="Times New Roman" w:cs="Times New Roman"/>
          <w:sz w:val="24"/>
          <w:szCs w:val="24"/>
        </w:rPr>
        <w:tab/>
      </w:r>
      <w:r w:rsidR="008D15E2" w:rsidRPr="008D15E2">
        <w:rPr>
          <w:rFonts w:ascii="Times New Roman" w:hAnsi="Times New Roman" w:cs="Times New Roman"/>
          <w:sz w:val="24"/>
          <w:szCs w:val="24"/>
        </w:rPr>
        <w:t>Define the following terms:</w:t>
      </w:r>
    </w:p>
    <w:p w:rsidR="008D15E2" w:rsidRPr="008D15E2" w:rsidRDefault="008D15E2" w:rsidP="008D15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5E2" w:rsidRPr="008D15E2" w:rsidRDefault="008D15E2" w:rsidP="00C14F92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D15E2">
        <w:rPr>
          <w:rFonts w:ascii="Times New Roman" w:hAnsi="Times New Roman" w:cs="Times New Roman"/>
          <w:sz w:val="24"/>
          <w:szCs w:val="24"/>
        </w:rPr>
        <w:t>Concept.</w:t>
      </w:r>
    </w:p>
    <w:p w:rsidR="008D15E2" w:rsidRPr="008D15E2" w:rsidRDefault="008D15E2" w:rsidP="00C14F92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5E2">
        <w:rPr>
          <w:rFonts w:ascii="Times New Roman" w:hAnsi="Times New Roman" w:cs="Times New Roman"/>
          <w:sz w:val="24"/>
          <w:szCs w:val="24"/>
        </w:rPr>
        <w:t>Equity</w:t>
      </w:r>
    </w:p>
    <w:p w:rsidR="008D15E2" w:rsidRPr="008D15E2" w:rsidRDefault="008D15E2" w:rsidP="00C14F92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5E2">
        <w:rPr>
          <w:rFonts w:ascii="Times New Roman" w:hAnsi="Times New Roman" w:cs="Times New Roman"/>
          <w:sz w:val="24"/>
          <w:szCs w:val="24"/>
        </w:rPr>
        <w:t>Pillar</w:t>
      </w:r>
    </w:p>
    <w:p w:rsidR="008D15E2" w:rsidRPr="008D15E2" w:rsidRDefault="008D15E2" w:rsidP="00C14F92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5E2">
        <w:rPr>
          <w:rFonts w:ascii="Times New Roman" w:hAnsi="Times New Roman" w:cs="Times New Roman"/>
          <w:sz w:val="24"/>
          <w:szCs w:val="24"/>
        </w:rPr>
        <w:t>Principle</w:t>
      </w:r>
    </w:p>
    <w:bookmarkEnd w:id="0"/>
    <w:p w:rsidR="008D15E2" w:rsidRDefault="008D15E2" w:rsidP="008D15E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5E2">
        <w:rPr>
          <w:rFonts w:ascii="Times New Roman" w:hAnsi="Times New Roman" w:cs="Times New Roman"/>
          <w:sz w:val="24"/>
          <w:szCs w:val="24"/>
        </w:rPr>
        <w:t>Health.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8D15E2" w:rsidRPr="008D15E2" w:rsidRDefault="008D15E2" w:rsidP="008D15E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8D15E2" w:rsidRDefault="008D15E2" w:rsidP="008D15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5E2">
        <w:rPr>
          <w:rFonts w:ascii="Times New Roman" w:hAnsi="Times New Roman" w:cs="Times New Roman"/>
          <w:sz w:val="24"/>
          <w:szCs w:val="24"/>
        </w:rPr>
        <w:t>Q.2.</w:t>
      </w:r>
      <w:r w:rsidRPr="008D15E2">
        <w:rPr>
          <w:rFonts w:ascii="Times New Roman" w:hAnsi="Times New Roman" w:cs="Times New Roman"/>
          <w:sz w:val="24"/>
          <w:szCs w:val="24"/>
        </w:rPr>
        <w:tab/>
        <w:t xml:space="preserve">State the fourteen (14) elements of </w:t>
      </w:r>
      <w:proofErr w:type="spellStart"/>
      <w:r w:rsidRPr="008D15E2">
        <w:rPr>
          <w:rFonts w:ascii="Times New Roman" w:hAnsi="Times New Roman" w:cs="Times New Roman"/>
          <w:sz w:val="24"/>
          <w:szCs w:val="24"/>
        </w:rPr>
        <w:t>PHC</w:t>
      </w:r>
      <w:proofErr w:type="spellEnd"/>
      <w:r w:rsidRPr="008D15E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14 marks</w:t>
      </w:r>
    </w:p>
    <w:p w:rsidR="008D15E2" w:rsidRDefault="008D15E2" w:rsidP="008D15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5E2" w:rsidRDefault="008D15E2" w:rsidP="008D15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Discuss the role of community in the following:</w:t>
      </w:r>
    </w:p>
    <w:p w:rsidR="008D15E2" w:rsidRDefault="008D15E2" w:rsidP="008D15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5E2" w:rsidRDefault="008D15E2" w:rsidP="008D15E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and sanitation</w:t>
      </w:r>
    </w:p>
    <w:p w:rsidR="008D15E2" w:rsidRDefault="008D15E2" w:rsidP="008D15E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Local disease control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8D15E2" w:rsidRDefault="008D15E2" w:rsidP="008D15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5E2" w:rsidRDefault="008D15E2" w:rsidP="008D15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List the achievements of P H C.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8D15E2" w:rsidRDefault="008D15E2" w:rsidP="008D15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5E2" w:rsidRDefault="008D15E2" w:rsidP="008D15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the pillars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PHC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8422A">
        <w:rPr>
          <w:rFonts w:ascii="Times New Roman" w:hAnsi="Times New Roman" w:cs="Times New Roman"/>
          <w:sz w:val="24"/>
          <w:szCs w:val="24"/>
        </w:rPr>
        <w:t>7 marks</w:t>
      </w:r>
    </w:p>
    <w:p w:rsidR="0078422A" w:rsidRDefault="0078422A" w:rsidP="008D15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422A" w:rsidRPr="008D15E2" w:rsidRDefault="0078422A" w:rsidP="008D15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 xml:space="preserve">Outline the challenges in the implementation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PHC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4D09C7" w:rsidRPr="008D15E2" w:rsidRDefault="004D09C7" w:rsidP="008D15E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D09C7" w:rsidRPr="008D15E2" w:rsidSect="002C4518">
      <w:headerReference w:type="default" r:id="rId6"/>
      <w:footerReference w:type="default" r:id="rId7"/>
      <w:pgSz w:w="12240" w:h="15840"/>
      <w:pgMar w:top="990" w:right="540" w:bottom="1440" w:left="1440" w:header="54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C14F9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2AE3" w:rsidRDefault="00C14F92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C14F92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C14F9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85D28"/>
    <w:multiLevelType w:val="hybridMultilevel"/>
    <w:tmpl w:val="EBA23BF8"/>
    <w:lvl w:ilvl="0" w:tplc="BAFCD2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0872F1"/>
    <w:multiLevelType w:val="hybridMultilevel"/>
    <w:tmpl w:val="55DE841A"/>
    <w:lvl w:ilvl="0" w:tplc="3082680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2C0DA0"/>
    <w:multiLevelType w:val="hybridMultilevel"/>
    <w:tmpl w:val="C44E668A"/>
    <w:lvl w:ilvl="0" w:tplc="4D3667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F71647"/>
    <w:multiLevelType w:val="hybridMultilevel"/>
    <w:tmpl w:val="A24E15C8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BBE6A16"/>
    <w:multiLevelType w:val="hybridMultilevel"/>
    <w:tmpl w:val="EAE2A146"/>
    <w:lvl w:ilvl="0" w:tplc="9C2CE078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1BC5CE7"/>
    <w:multiLevelType w:val="hybridMultilevel"/>
    <w:tmpl w:val="FBC69226"/>
    <w:lvl w:ilvl="0" w:tplc="F9C20F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6AE1FFB"/>
    <w:multiLevelType w:val="hybridMultilevel"/>
    <w:tmpl w:val="BDF4DB96"/>
    <w:lvl w:ilvl="0" w:tplc="BA6426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BCD2362"/>
    <w:multiLevelType w:val="hybridMultilevel"/>
    <w:tmpl w:val="961AD914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931"/>
    <w:rsid w:val="000E762C"/>
    <w:rsid w:val="00187931"/>
    <w:rsid w:val="004D09C7"/>
    <w:rsid w:val="0078422A"/>
    <w:rsid w:val="008D15E2"/>
    <w:rsid w:val="00B43C49"/>
    <w:rsid w:val="00C14F92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931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931"/>
    <w:pPr>
      <w:ind w:left="720"/>
      <w:contextualSpacing/>
    </w:pPr>
  </w:style>
  <w:style w:type="table" w:styleId="TableGrid">
    <w:name w:val="Table Grid"/>
    <w:basedOn w:val="TableNormal"/>
    <w:uiPriority w:val="59"/>
    <w:rsid w:val="00187931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879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7931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879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7931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931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931"/>
    <w:pPr>
      <w:ind w:left="720"/>
      <w:contextualSpacing/>
    </w:pPr>
  </w:style>
  <w:style w:type="table" w:styleId="TableGrid">
    <w:name w:val="Table Grid"/>
    <w:basedOn w:val="TableNormal"/>
    <w:uiPriority w:val="59"/>
    <w:rsid w:val="00187931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879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7931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879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7931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2017-10-09T07:38:00Z</cp:lastPrinted>
  <dcterms:created xsi:type="dcterms:W3CDTF">2017-10-09T07:33:00Z</dcterms:created>
  <dcterms:modified xsi:type="dcterms:W3CDTF">2017-10-09T07:38:00Z</dcterms:modified>
</cp:coreProperties>
</file>