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C1" w:rsidRPr="007A2132" w:rsidRDefault="00CD59C1" w:rsidP="00CD59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D59C1" w:rsidRPr="007A2132" w:rsidRDefault="00CD59C1" w:rsidP="00CD59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BLOCK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CD59C1" w:rsidRPr="007A2132" w:rsidRDefault="00CD59C1" w:rsidP="00CD59C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CD59C1" w:rsidRPr="00715B1A" w:rsidRDefault="00CD59C1" w:rsidP="00CD59C1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HOME VISITING</w:t>
      </w:r>
    </w:p>
    <w:p w:rsidR="00CD59C1" w:rsidRDefault="00CD59C1" w:rsidP="00CD59C1">
      <w:pPr>
        <w:spacing w:after="0"/>
        <w:rPr>
          <w:rFonts w:ascii="Tahoma" w:hAnsi="Tahoma" w:cs="Tahoma"/>
          <w:sz w:val="24"/>
          <w:szCs w:val="24"/>
        </w:rPr>
      </w:pPr>
    </w:p>
    <w:p w:rsidR="00CD59C1" w:rsidRDefault="00CD59C1" w:rsidP="00CD59C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C5063E">
        <w:rPr>
          <w:rFonts w:ascii="Tahoma" w:hAnsi="Tahoma" w:cs="Tahoma"/>
          <w:sz w:val="24"/>
          <w:szCs w:val="24"/>
        </w:rPr>
        <w:t>18/3/2013</w:t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CD59C1" w:rsidRDefault="00CD59C1" w:rsidP="00CD59C1">
      <w:pPr>
        <w:spacing w:after="0"/>
        <w:rPr>
          <w:rFonts w:ascii="Tahoma" w:hAnsi="Tahoma" w:cs="Tahoma"/>
          <w:sz w:val="24"/>
          <w:szCs w:val="24"/>
        </w:rPr>
      </w:pPr>
    </w:p>
    <w:p w:rsidR="00CD59C1" w:rsidRPr="0028154B" w:rsidRDefault="00CD59C1" w:rsidP="00CD59C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D59C1" w:rsidRDefault="00CD59C1" w:rsidP="00CD59C1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CD59C1" w:rsidRPr="008C26B6" w:rsidRDefault="00CD59C1" w:rsidP="00CD59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D59C1" w:rsidRPr="008C26B6" w:rsidRDefault="00CD59C1" w:rsidP="00CD59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D59C1" w:rsidRPr="008C26B6" w:rsidRDefault="00CD59C1" w:rsidP="00CD59C1">
      <w:pPr>
        <w:pStyle w:val="ListParagraph"/>
        <w:rPr>
          <w:rFonts w:ascii="Tahoma" w:hAnsi="Tahoma" w:cs="Tahoma"/>
          <w:sz w:val="28"/>
          <w:szCs w:val="28"/>
        </w:rPr>
      </w:pPr>
    </w:p>
    <w:p w:rsidR="00CD59C1" w:rsidRPr="008C26B6" w:rsidRDefault="00CD59C1" w:rsidP="00CD59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D59C1" w:rsidRPr="008C26B6" w:rsidRDefault="00CD59C1" w:rsidP="00CD59C1">
      <w:pPr>
        <w:pStyle w:val="ListParagraph"/>
        <w:rPr>
          <w:rFonts w:ascii="Tahoma" w:hAnsi="Tahoma" w:cs="Tahoma"/>
          <w:sz w:val="28"/>
          <w:szCs w:val="28"/>
        </w:rPr>
      </w:pPr>
    </w:p>
    <w:p w:rsidR="00CD59C1" w:rsidRPr="008C26B6" w:rsidRDefault="00CD59C1" w:rsidP="00CD59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D59C1" w:rsidRPr="008C26B6" w:rsidRDefault="00CD59C1" w:rsidP="00CD59C1">
      <w:pPr>
        <w:pStyle w:val="ListParagraph"/>
        <w:rPr>
          <w:rFonts w:ascii="Tahoma" w:hAnsi="Tahoma" w:cs="Tahoma"/>
          <w:sz w:val="28"/>
          <w:szCs w:val="28"/>
        </w:rPr>
      </w:pPr>
    </w:p>
    <w:p w:rsidR="00CD59C1" w:rsidRPr="008C26B6" w:rsidRDefault="00CD59C1" w:rsidP="00CD59C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D59C1" w:rsidRDefault="00CD59C1" w:rsidP="00CD59C1">
      <w:pPr>
        <w:spacing w:after="0"/>
        <w:rPr>
          <w:rFonts w:ascii="Tahoma" w:hAnsi="Tahoma" w:cs="Tahoma"/>
          <w:sz w:val="24"/>
          <w:szCs w:val="24"/>
        </w:rPr>
      </w:pPr>
    </w:p>
    <w:p w:rsidR="00CD59C1" w:rsidRDefault="00CD59C1" w:rsidP="00CD59C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D59C1" w:rsidRPr="00715B1A" w:rsidRDefault="00CD59C1" w:rsidP="00CD59C1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715B1A">
        <w:rPr>
          <w:rFonts w:ascii="Tahoma" w:hAnsi="Tahoma" w:cs="Tahoma"/>
          <w:b/>
          <w:sz w:val="24"/>
          <w:szCs w:val="28"/>
          <w:u w:val="single"/>
        </w:rPr>
        <w:t>PART TWO: SHORT ANSWER QUESTIONS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40 MARKS</w:t>
      </w:r>
    </w:p>
    <w:p w:rsidR="00CD59C1" w:rsidRDefault="00CD59C1" w:rsidP="00CD5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Q.1.</w:t>
      </w:r>
      <w:r>
        <w:rPr>
          <w:rFonts w:ascii="Times New Roman" w:hAnsi="Times New Roman"/>
          <w:sz w:val="24"/>
          <w:szCs w:val="28"/>
        </w:rPr>
        <w:tab/>
        <w:t>State any five (5) advantages of home visiting.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Explain three (3) components of home visit.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Explain any six (6) principles of home visit.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12 marks</w:t>
      </w: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Define home visiting as defined by Stanhope M.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2 marks</w:t>
      </w: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State any five (5) reasons for home visiting.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CD59C1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D59C1" w:rsidRPr="00010A19" w:rsidRDefault="00CD59C1" w:rsidP="00CD59C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State any five (5) types of families to be visited by the community health nurse.</w:t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CD59C1" w:rsidRDefault="00CD59C1" w:rsidP="00CD59C1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6D6337" w:rsidRDefault="006D6337"/>
    <w:sectPr w:rsidR="006D6337" w:rsidSect="00EF396E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E2A" w:rsidRDefault="002E0E2A" w:rsidP="0055570C">
      <w:pPr>
        <w:spacing w:after="0" w:line="240" w:lineRule="auto"/>
      </w:pPr>
      <w:r>
        <w:separator/>
      </w:r>
    </w:p>
  </w:endnote>
  <w:endnote w:type="continuationSeparator" w:id="1">
    <w:p w:rsidR="002E0E2A" w:rsidRDefault="002E0E2A" w:rsidP="00555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8C3" w:rsidRDefault="0055570C">
        <w:pPr>
          <w:pStyle w:val="Footer"/>
          <w:jc w:val="center"/>
        </w:pPr>
        <w:r>
          <w:fldChar w:fldCharType="begin"/>
        </w:r>
        <w:r w:rsidR="00CD59C1">
          <w:instrText xml:space="preserve"> PAGE   \* MERGEFORMAT </w:instrText>
        </w:r>
        <w:r>
          <w:fldChar w:fldCharType="separate"/>
        </w:r>
        <w:r w:rsidR="00C5063E">
          <w:rPr>
            <w:noProof/>
          </w:rPr>
          <w:t>1</w:t>
        </w:r>
        <w:r>
          <w:fldChar w:fldCharType="end"/>
        </w:r>
      </w:p>
    </w:sdtContent>
  </w:sdt>
  <w:p w:rsidR="007368C3" w:rsidRDefault="002E0E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E2A" w:rsidRDefault="002E0E2A" w:rsidP="0055570C">
      <w:pPr>
        <w:spacing w:after="0" w:line="240" w:lineRule="auto"/>
      </w:pPr>
      <w:r>
        <w:separator/>
      </w:r>
    </w:p>
  </w:footnote>
  <w:footnote w:type="continuationSeparator" w:id="1">
    <w:p w:rsidR="002E0E2A" w:rsidRDefault="002E0E2A" w:rsidP="00555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C3" w:rsidRPr="007A2132" w:rsidRDefault="00CD59C1" w:rsidP="00EF396E">
    <w:pPr>
      <w:pStyle w:val="Header"/>
      <w:jc w:val="right"/>
      <w:rPr>
        <w:b/>
      </w:rPr>
    </w:pPr>
    <w:r w:rsidRPr="007A2132">
      <w:rPr>
        <w:b/>
      </w:rPr>
      <w:t>KMTC/QP-07/TIS</w:t>
    </w:r>
  </w:p>
  <w:p w:rsidR="007368C3" w:rsidRDefault="002E0E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5336"/>
    <w:multiLevelType w:val="hybridMultilevel"/>
    <w:tmpl w:val="F99C7676"/>
    <w:lvl w:ilvl="0" w:tplc="BA4682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632ED7"/>
    <w:multiLevelType w:val="hybridMultilevel"/>
    <w:tmpl w:val="0944D386"/>
    <w:lvl w:ilvl="0" w:tplc="E00821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117C4E"/>
    <w:multiLevelType w:val="hybridMultilevel"/>
    <w:tmpl w:val="FE407D8C"/>
    <w:lvl w:ilvl="0" w:tplc="0D888E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282823"/>
    <w:multiLevelType w:val="hybridMultilevel"/>
    <w:tmpl w:val="7C1819A0"/>
    <w:lvl w:ilvl="0" w:tplc="B7E699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7702DD"/>
    <w:multiLevelType w:val="hybridMultilevel"/>
    <w:tmpl w:val="1CBA78F2"/>
    <w:lvl w:ilvl="0" w:tplc="D38C36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491F43"/>
    <w:multiLevelType w:val="hybridMultilevel"/>
    <w:tmpl w:val="BCE67078"/>
    <w:lvl w:ilvl="0" w:tplc="F1F847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7E47FF"/>
    <w:multiLevelType w:val="hybridMultilevel"/>
    <w:tmpl w:val="7DEE80F6"/>
    <w:lvl w:ilvl="0" w:tplc="84BA7A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EE72D6"/>
    <w:multiLevelType w:val="hybridMultilevel"/>
    <w:tmpl w:val="FD44BB7C"/>
    <w:lvl w:ilvl="0" w:tplc="BE703F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5A3749"/>
    <w:multiLevelType w:val="hybridMultilevel"/>
    <w:tmpl w:val="F5160E62"/>
    <w:lvl w:ilvl="0" w:tplc="DB2253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27081F"/>
    <w:multiLevelType w:val="hybridMultilevel"/>
    <w:tmpl w:val="FA66A190"/>
    <w:lvl w:ilvl="0" w:tplc="B51ED3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2D66F1"/>
    <w:multiLevelType w:val="hybridMultilevel"/>
    <w:tmpl w:val="4D44940C"/>
    <w:lvl w:ilvl="0" w:tplc="5706E7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AA5239"/>
    <w:multiLevelType w:val="hybridMultilevel"/>
    <w:tmpl w:val="BC9C1F0E"/>
    <w:lvl w:ilvl="0" w:tplc="ADEA6F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213B44"/>
    <w:multiLevelType w:val="hybridMultilevel"/>
    <w:tmpl w:val="4C9215C0"/>
    <w:lvl w:ilvl="0" w:tplc="7EF4F9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550FD6"/>
    <w:multiLevelType w:val="hybridMultilevel"/>
    <w:tmpl w:val="087CC0B0"/>
    <w:lvl w:ilvl="0" w:tplc="A97216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1932C3"/>
    <w:multiLevelType w:val="hybridMultilevel"/>
    <w:tmpl w:val="53B006D6"/>
    <w:lvl w:ilvl="0" w:tplc="26B6A2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471EBA"/>
    <w:multiLevelType w:val="hybridMultilevel"/>
    <w:tmpl w:val="6012193C"/>
    <w:lvl w:ilvl="0" w:tplc="863064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3B6921"/>
    <w:multiLevelType w:val="hybridMultilevel"/>
    <w:tmpl w:val="5434E85E"/>
    <w:lvl w:ilvl="0" w:tplc="EEB063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742AAB"/>
    <w:multiLevelType w:val="hybridMultilevel"/>
    <w:tmpl w:val="54EC4C46"/>
    <w:lvl w:ilvl="0" w:tplc="B0809FF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8057B4"/>
    <w:multiLevelType w:val="hybridMultilevel"/>
    <w:tmpl w:val="46D83AE0"/>
    <w:lvl w:ilvl="0" w:tplc="245AFA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53452E"/>
    <w:multiLevelType w:val="hybridMultilevel"/>
    <w:tmpl w:val="A1E457EC"/>
    <w:lvl w:ilvl="0" w:tplc="5E08CA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A224B07"/>
    <w:multiLevelType w:val="hybridMultilevel"/>
    <w:tmpl w:val="7488FC2E"/>
    <w:lvl w:ilvl="0" w:tplc="D77E7C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442C55"/>
    <w:multiLevelType w:val="hybridMultilevel"/>
    <w:tmpl w:val="60E49B58"/>
    <w:lvl w:ilvl="0" w:tplc="35F694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10"/>
  </w:num>
  <w:num w:numId="5">
    <w:abstractNumId w:val="8"/>
  </w:num>
  <w:num w:numId="6">
    <w:abstractNumId w:val="1"/>
  </w:num>
  <w:num w:numId="7">
    <w:abstractNumId w:val="7"/>
  </w:num>
  <w:num w:numId="8">
    <w:abstractNumId w:val="22"/>
  </w:num>
  <w:num w:numId="9">
    <w:abstractNumId w:val="12"/>
  </w:num>
  <w:num w:numId="10">
    <w:abstractNumId w:val="20"/>
  </w:num>
  <w:num w:numId="11">
    <w:abstractNumId w:val="9"/>
  </w:num>
  <w:num w:numId="12">
    <w:abstractNumId w:val="21"/>
  </w:num>
  <w:num w:numId="13">
    <w:abstractNumId w:val="16"/>
  </w:num>
  <w:num w:numId="14">
    <w:abstractNumId w:val="5"/>
  </w:num>
  <w:num w:numId="15">
    <w:abstractNumId w:val="19"/>
  </w:num>
  <w:num w:numId="16">
    <w:abstractNumId w:val="13"/>
  </w:num>
  <w:num w:numId="17">
    <w:abstractNumId w:val="14"/>
  </w:num>
  <w:num w:numId="18">
    <w:abstractNumId w:val="15"/>
  </w:num>
  <w:num w:numId="19">
    <w:abstractNumId w:val="4"/>
  </w:num>
  <w:num w:numId="20">
    <w:abstractNumId w:val="3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9C1"/>
    <w:rsid w:val="002E0E2A"/>
    <w:rsid w:val="003D4379"/>
    <w:rsid w:val="004F710B"/>
    <w:rsid w:val="0055570C"/>
    <w:rsid w:val="006D6337"/>
    <w:rsid w:val="00A068C8"/>
    <w:rsid w:val="00B548D6"/>
    <w:rsid w:val="00C5063E"/>
    <w:rsid w:val="00CD59C1"/>
    <w:rsid w:val="00CE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9C1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D59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9C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D59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9C1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kmtc</cp:lastModifiedBy>
  <cp:revision>3</cp:revision>
  <cp:lastPrinted>2013-03-15T13:34:00Z</cp:lastPrinted>
  <dcterms:created xsi:type="dcterms:W3CDTF">2013-03-15T11:41:00Z</dcterms:created>
  <dcterms:modified xsi:type="dcterms:W3CDTF">2013-03-15T13:34:00Z</dcterms:modified>
</cp:coreProperties>
</file>