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6A20F" w14:textId="77777777" w:rsidR="001A390A" w:rsidRPr="007A2132" w:rsidRDefault="001A390A" w:rsidP="001A390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43B3F769" w14:textId="77777777" w:rsidR="001A390A" w:rsidRPr="007A2132" w:rsidRDefault="001A390A" w:rsidP="001A390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6A274871" w14:textId="77777777" w:rsidR="001A390A" w:rsidRPr="007A2132" w:rsidRDefault="001A390A" w:rsidP="001A390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0012F3F7" w14:textId="77777777" w:rsidR="001A390A" w:rsidRPr="00715B1A" w:rsidRDefault="001A390A" w:rsidP="001A390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CARDIOVASCULAR CONDITIONS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72260732" w14:textId="77777777" w:rsidR="001A390A" w:rsidRDefault="001A390A" w:rsidP="001A390A">
      <w:pPr>
        <w:spacing w:after="0"/>
        <w:rPr>
          <w:rFonts w:ascii="Tahoma" w:hAnsi="Tahoma" w:cs="Tahoma"/>
          <w:sz w:val="24"/>
          <w:szCs w:val="24"/>
        </w:rPr>
      </w:pPr>
    </w:p>
    <w:p w14:paraId="37EEF969" w14:textId="77777777" w:rsidR="001A390A" w:rsidRDefault="001A390A" w:rsidP="001A390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65E2F627" w14:textId="77777777" w:rsidR="001A390A" w:rsidRDefault="001A390A" w:rsidP="001A390A">
      <w:pPr>
        <w:spacing w:after="0"/>
        <w:rPr>
          <w:rFonts w:ascii="Tahoma" w:hAnsi="Tahoma" w:cs="Tahoma"/>
          <w:sz w:val="24"/>
          <w:szCs w:val="24"/>
        </w:rPr>
      </w:pPr>
    </w:p>
    <w:p w14:paraId="4F0A1B2C" w14:textId="77777777" w:rsidR="001A390A" w:rsidRPr="0028154B" w:rsidRDefault="001A390A" w:rsidP="001A390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51C13B21" w14:textId="77777777" w:rsidR="001A390A" w:rsidRDefault="001A390A" w:rsidP="001A390A">
      <w:pPr>
        <w:spacing w:after="0"/>
        <w:rPr>
          <w:rFonts w:ascii="Tahoma" w:hAnsi="Tahoma" w:cs="Tahoma"/>
          <w:sz w:val="24"/>
          <w:szCs w:val="24"/>
        </w:rPr>
      </w:pPr>
    </w:p>
    <w:p w14:paraId="7D063A26" w14:textId="77777777" w:rsidR="001A390A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72F1C9D9" w14:textId="77777777" w:rsidR="001A390A" w:rsidRDefault="001A390A" w:rsidP="001A390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40D98863" w14:textId="77777777" w:rsidR="001A390A" w:rsidRPr="008C26B6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74520FDC" w14:textId="77777777" w:rsidR="001A390A" w:rsidRPr="008C26B6" w:rsidRDefault="001A390A" w:rsidP="001A390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0B375938" w14:textId="77777777" w:rsidR="001A390A" w:rsidRPr="008C26B6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5667B34" w14:textId="77777777" w:rsidR="001A390A" w:rsidRPr="008C26B6" w:rsidRDefault="001A390A" w:rsidP="001A390A">
      <w:pPr>
        <w:pStyle w:val="ListParagraph"/>
        <w:rPr>
          <w:rFonts w:ascii="Tahoma" w:hAnsi="Tahoma" w:cs="Tahoma"/>
          <w:sz w:val="28"/>
          <w:szCs w:val="28"/>
        </w:rPr>
      </w:pPr>
    </w:p>
    <w:p w14:paraId="27916D22" w14:textId="77777777" w:rsidR="001A390A" w:rsidRPr="008C26B6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111472C4" w14:textId="77777777" w:rsidR="001A390A" w:rsidRPr="008C26B6" w:rsidRDefault="001A390A" w:rsidP="001A390A">
      <w:pPr>
        <w:pStyle w:val="ListParagraph"/>
        <w:rPr>
          <w:rFonts w:ascii="Tahoma" w:hAnsi="Tahoma" w:cs="Tahoma"/>
          <w:sz w:val="28"/>
          <w:szCs w:val="28"/>
        </w:rPr>
      </w:pPr>
    </w:p>
    <w:p w14:paraId="588392A2" w14:textId="77777777" w:rsidR="001A390A" w:rsidRPr="008C26B6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4A9D2AFD" w14:textId="77777777" w:rsidR="001A390A" w:rsidRPr="008C26B6" w:rsidRDefault="001A390A" w:rsidP="001A390A">
      <w:pPr>
        <w:pStyle w:val="ListParagraph"/>
        <w:rPr>
          <w:rFonts w:ascii="Tahoma" w:hAnsi="Tahoma" w:cs="Tahoma"/>
          <w:sz w:val="28"/>
          <w:szCs w:val="28"/>
        </w:rPr>
      </w:pPr>
    </w:p>
    <w:p w14:paraId="0A871975" w14:textId="77777777" w:rsidR="001A390A" w:rsidRPr="008C26B6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7BE86668" w14:textId="77777777" w:rsidR="001A390A" w:rsidRPr="008C26B6" w:rsidRDefault="001A390A" w:rsidP="001A390A">
      <w:pPr>
        <w:pStyle w:val="ListParagraph"/>
        <w:rPr>
          <w:rFonts w:ascii="Tahoma" w:hAnsi="Tahoma" w:cs="Tahoma"/>
          <w:sz w:val="28"/>
          <w:szCs w:val="28"/>
        </w:rPr>
      </w:pPr>
    </w:p>
    <w:p w14:paraId="1DAD99DF" w14:textId="77777777" w:rsidR="001A390A" w:rsidRPr="008C26B6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27F4BDAE" w14:textId="77777777" w:rsidR="001A390A" w:rsidRPr="008C26B6" w:rsidRDefault="001A390A" w:rsidP="001A390A">
      <w:pPr>
        <w:pStyle w:val="ListParagraph"/>
        <w:rPr>
          <w:rFonts w:ascii="Tahoma" w:hAnsi="Tahoma" w:cs="Tahoma"/>
          <w:sz w:val="28"/>
          <w:szCs w:val="28"/>
        </w:rPr>
      </w:pPr>
    </w:p>
    <w:p w14:paraId="731D827E" w14:textId="77777777" w:rsidR="001A390A" w:rsidRPr="008C26B6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4E240426" w14:textId="77777777" w:rsidR="001A390A" w:rsidRPr="008C26B6" w:rsidRDefault="001A390A" w:rsidP="001A390A">
      <w:pPr>
        <w:pStyle w:val="ListParagraph"/>
        <w:rPr>
          <w:rFonts w:ascii="Tahoma" w:hAnsi="Tahoma" w:cs="Tahoma"/>
          <w:sz w:val="28"/>
          <w:szCs w:val="28"/>
        </w:rPr>
      </w:pPr>
    </w:p>
    <w:p w14:paraId="56C000B1" w14:textId="77777777" w:rsidR="001A390A" w:rsidRDefault="001A390A" w:rsidP="001A39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1EE76CCE" w14:textId="77777777" w:rsidR="001A390A" w:rsidRDefault="001A390A" w:rsidP="001A390A">
      <w:pPr>
        <w:pStyle w:val="ListParagraph"/>
        <w:rPr>
          <w:rFonts w:ascii="Tahoma" w:hAnsi="Tahoma" w:cs="Tahoma"/>
          <w:sz w:val="24"/>
          <w:szCs w:val="24"/>
        </w:rPr>
      </w:pPr>
    </w:p>
    <w:p w14:paraId="2F45E0E5" w14:textId="77777777" w:rsidR="001A390A" w:rsidRPr="00C94F53" w:rsidRDefault="001A390A" w:rsidP="001A390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A390A" w:rsidRPr="00C94F53" w14:paraId="19B013BF" w14:textId="77777777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184AA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EDB2E92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49967573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49186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1EF85DE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EF545D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4844EE5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D3A29A" w14:textId="77777777" w:rsidR="001A390A" w:rsidRDefault="001A390A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C11A7B7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BF30B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E87C57C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A390A" w:rsidRPr="00C94F53" w14:paraId="485D88DA" w14:textId="77777777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236DE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712FAA21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E98C4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577CE1" w14:textId="77777777" w:rsidR="001A390A" w:rsidRPr="00E06F73" w:rsidRDefault="001A390A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5EB03C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BC83C" w14:textId="77777777" w:rsidR="001A390A" w:rsidRPr="00C94F53" w:rsidRDefault="001A390A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757F1FB" w14:textId="77777777" w:rsidR="001A390A" w:rsidRDefault="001A390A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AFB69" w14:textId="77777777" w:rsidR="001A390A" w:rsidRPr="006B1A8C" w:rsidRDefault="001A390A" w:rsidP="001A390A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CARDIOVASCULAR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>– 1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38BB9ABA" w14:textId="77777777" w:rsidR="001A390A" w:rsidRPr="00FE0D0E" w:rsidRDefault="001A390A" w:rsidP="001A390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02B9229" w14:textId="77777777" w:rsidR="001A390A" w:rsidRDefault="001A390A" w:rsidP="001A390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Angina pectoris is characterized by:</w:t>
      </w:r>
    </w:p>
    <w:p w14:paraId="7292F865" w14:textId="77777777" w:rsidR="001A390A" w:rsidRDefault="001A390A" w:rsidP="001A3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Anaemia.</w:t>
      </w:r>
    </w:p>
    <w:p w14:paraId="0B50422A" w14:textId="77777777" w:rsidR="001A390A" w:rsidRPr="00FF5176" w:rsidRDefault="001A390A" w:rsidP="001A3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Pain in upper part of chest relieved by rest.</w:t>
      </w:r>
    </w:p>
    <w:p w14:paraId="21070852" w14:textId="77777777" w:rsidR="001A390A" w:rsidRDefault="00557367" w:rsidP="001A3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Dyspnoea and cyanosis.</w:t>
      </w:r>
    </w:p>
    <w:p w14:paraId="25D6FB12" w14:textId="77777777" w:rsidR="00557367" w:rsidRDefault="00557367" w:rsidP="001A390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Cardiomegaly.</w:t>
      </w:r>
    </w:p>
    <w:p w14:paraId="436AADBE" w14:textId="77777777" w:rsidR="00557367" w:rsidRDefault="00557367" w:rsidP="0055736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E982172" w14:textId="77777777" w:rsidR="00557367" w:rsidRDefault="00557367" w:rsidP="0055736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Myocardial infarction is characterized by:</w:t>
      </w:r>
    </w:p>
    <w:p w14:paraId="5D4800EF" w14:textId="77777777" w:rsidR="00557367" w:rsidRDefault="00557367" w:rsidP="0055736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Anaemia.</w:t>
      </w:r>
    </w:p>
    <w:p w14:paraId="2E58A7AB" w14:textId="77777777" w:rsidR="00557367" w:rsidRDefault="00557367" w:rsidP="0055736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Pain in upper part of chest relieved by rest.</w:t>
      </w:r>
    </w:p>
    <w:p w14:paraId="1A25129B" w14:textId="77777777" w:rsidR="00557367" w:rsidRDefault="00557367" w:rsidP="0055736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Dyspnoea and cyanosis.</w:t>
      </w:r>
    </w:p>
    <w:p w14:paraId="1B4782BA" w14:textId="77777777" w:rsidR="00557367" w:rsidRPr="00FF5176" w:rsidRDefault="0092117C" w:rsidP="0055736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Cardiomegaly.</w:t>
      </w:r>
    </w:p>
    <w:p w14:paraId="216ED8D0" w14:textId="77777777" w:rsidR="0092117C" w:rsidRDefault="0092117C" w:rsidP="0092117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8062BA" w14:textId="77777777" w:rsidR="0092117C" w:rsidRDefault="0092117C" w:rsidP="0092117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The following are complications of hypertension:</w:t>
      </w:r>
    </w:p>
    <w:p w14:paraId="3C585821" w14:textId="77777777" w:rsidR="0092117C" w:rsidRDefault="0092117C" w:rsidP="00921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Atherosclerosis, kidney damage.</w:t>
      </w:r>
    </w:p>
    <w:p w14:paraId="2439CCAC" w14:textId="77777777" w:rsidR="0092117C" w:rsidRDefault="0092117C" w:rsidP="00921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Varicose vein, phlebitis.</w:t>
      </w:r>
    </w:p>
    <w:p w14:paraId="586D9E6D" w14:textId="77777777" w:rsidR="0092117C" w:rsidRDefault="0092117C" w:rsidP="00921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Aneurysm.</w:t>
      </w:r>
    </w:p>
    <w:p w14:paraId="0063A16E" w14:textId="77777777" w:rsidR="0092117C" w:rsidRPr="00FF5176" w:rsidRDefault="0092117C" w:rsidP="00921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A and c above.</w:t>
      </w:r>
    </w:p>
    <w:p w14:paraId="0934A6AC" w14:textId="77777777" w:rsidR="0092117C" w:rsidRDefault="0092117C" w:rsidP="0092117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EAC052" w14:textId="77777777" w:rsidR="0092117C" w:rsidRDefault="00E36288" w:rsidP="0092117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Diuretics, beta blockers and alpha blockers:</w:t>
      </w:r>
    </w:p>
    <w:p w14:paraId="1FE0D59C" w14:textId="77777777" w:rsidR="00E36288" w:rsidRDefault="00E36288" w:rsidP="00E3628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Are drugs used in hypertension.</w:t>
      </w:r>
    </w:p>
    <w:p w14:paraId="0F6F8556" w14:textId="77777777" w:rsidR="00E36288" w:rsidRDefault="00E36288" w:rsidP="00E3628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Are drugs used in C </w:t>
      </w:r>
      <w:proofErr w:type="spellStart"/>
      <w:r>
        <w:rPr>
          <w:rFonts w:ascii="Times New Roman" w:hAnsi="Times New Roman" w:cs="Times New Roman"/>
          <w:sz w:val="24"/>
        </w:rPr>
        <w:t>C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F.</w:t>
      </w:r>
      <w:proofErr w:type="gramEnd"/>
    </w:p>
    <w:p w14:paraId="445AE88B" w14:textId="77777777" w:rsidR="00E36288" w:rsidRDefault="00E36288" w:rsidP="00E3628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Are drugs used in rheumatic heart </w:t>
      </w:r>
      <w:proofErr w:type="gramStart"/>
      <w:r>
        <w:rPr>
          <w:rFonts w:ascii="Times New Roman" w:hAnsi="Times New Roman" w:cs="Times New Roman"/>
          <w:sz w:val="24"/>
        </w:rPr>
        <w:t>disease.</w:t>
      </w:r>
      <w:proofErr w:type="gramEnd"/>
    </w:p>
    <w:p w14:paraId="6E97EE17" w14:textId="77777777" w:rsidR="00E36288" w:rsidRDefault="00E36288" w:rsidP="00E362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595E124" w14:textId="77777777" w:rsidR="00E36288" w:rsidRDefault="00E36288" w:rsidP="00E3628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Cheyne strokes respiration is associated with:</w:t>
      </w:r>
    </w:p>
    <w:p w14:paraId="71EAF46C" w14:textId="77777777" w:rsidR="00E36288" w:rsidRDefault="00E36288" w:rsidP="00E362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DAFC4F9" w14:textId="77777777" w:rsidR="00E36288" w:rsidRPr="00FF5176" w:rsidRDefault="00E36288" w:rsidP="00E3628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Left ventricular failure and cerebral vascular disease.</w:t>
      </w:r>
    </w:p>
    <w:p w14:paraId="3B247A78" w14:textId="77777777" w:rsidR="00E36288" w:rsidRDefault="00C657EF" w:rsidP="00E3628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Atherosclerosis.</w:t>
      </w:r>
    </w:p>
    <w:p w14:paraId="017B2AA9" w14:textId="77777777" w:rsidR="00C657EF" w:rsidRDefault="00C657EF" w:rsidP="00E3628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Angina pectoris.</w:t>
      </w:r>
    </w:p>
    <w:p w14:paraId="6D20396F" w14:textId="77777777" w:rsidR="00C657EF" w:rsidRDefault="00C657EF" w:rsidP="00E3628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Aneurysms</w:t>
      </w:r>
    </w:p>
    <w:p w14:paraId="08483F54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B23D06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Echocardiogram and coronary catheterization are used in diagnosing:</w:t>
      </w:r>
    </w:p>
    <w:p w14:paraId="0EDC0246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94FEAE8" w14:textId="77777777" w:rsidR="00C657EF" w:rsidRDefault="00C657EF" w:rsidP="00C657E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Hypertension.</w:t>
      </w:r>
    </w:p>
    <w:p w14:paraId="79F397F3" w14:textId="77777777" w:rsidR="00C657EF" w:rsidRDefault="00C657EF" w:rsidP="00C657E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Varicose veins.</w:t>
      </w:r>
    </w:p>
    <w:p w14:paraId="11194509" w14:textId="77777777" w:rsidR="00C657EF" w:rsidRPr="00FF5176" w:rsidRDefault="00C657EF" w:rsidP="00C657E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Coronary heart disease.</w:t>
      </w:r>
    </w:p>
    <w:p w14:paraId="117A1236" w14:textId="77777777" w:rsidR="00C657EF" w:rsidRDefault="00C657EF" w:rsidP="00C657E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Arteriosclerosis.</w:t>
      </w:r>
    </w:p>
    <w:p w14:paraId="13194DFA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CD137AD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The following are complications of varicose veins:</w:t>
      </w:r>
    </w:p>
    <w:p w14:paraId="1151C91C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9CE1CF" w14:textId="77777777" w:rsidR="00C657EF" w:rsidRDefault="00C657EF" w:rsidP="00C657E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Arteriosclerosis.</w:t>
      </w:r>
    </w:p>
    <w:p w14:paraId="628F833C" w14:textId="77777777" w:rsidR="00C657EF" w:rsidRPr="00FF5176" w:rsidRDefault="00C657EF" w:rsidP="00C657E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Haemorrhage and deep venous thrombosis.</w:t>
      </w:r>
    </w:p>
    <w:p w14:paraId="36AA881D" w14:textId="77777777" w:rsidR="00C657EF" w:rsidRDefault="00C657EF" w:rsidP="00C657E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Hypertension.</w:t>
      </w:r>
    </w:p>
    <w:p w14:paraId="473488EA" w14:textId="77777777" w:rsidR="00C657EF" w:rsidRDefault="00C657EF" w:rsidP="00C657E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Myocardial infarction.</w:t>
      </w:r>
    </w:p>
    <w:p w14:paraId="457564AE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A441B9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Aneurysm affects the following</w:t>
      </w:r>
    </w:p>
    <w:p w14:paraId="0F7A403C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FFEF218" w14:textId="77777777" w:rsidR="00C657EF" w:rsidRDefault="00C657EF" w:rsidP="00C657E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Veins.</w:t>
      </w:r>
    </w:p>
    <w:p w14:paraId="529A7AAE" w14:textId="77777777" w:rsidR="00C657EF" w:rsidRDefault="00C657EF" w:rsidP="00C657E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Aorta and vessels of the brain.</w:t>
      </w:r>
    </w:p>
    <w:p w14:paraId="0B6137A3" w14:textId="77777777" w:rsidR="00C657EF" w:rsidRDefault="00C657EF" w:rsidP="00C657E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Deep veins.</w:t>
      </w:r>
    </w:p>
    <w:p w14:paraId="2BA01433" w14:textId="77777777" w:rsidR="00C657EF" w:rsidRPr="00FF5176" w:rsidRDefault="00C657EF" w:rsidP="00C657E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The heart valves.</w:t>
      </w:r>
    </w:p>
    <w:p w14:paraId="3733B3E8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5899AC7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Q.9.</w:t>
      </w:r>
      <w:r>
        <w:rPr>
          <w:rFonts w:ascii="Times New Roman" w:hAnsi="Times New Roman" w:cs="Times New Roman"/>
          <w:sz w:val="24"/>
        </w:rPr>
        <w:tab/>
        <w:t>Embolism is:</w:t>
      </w:r>
    </w:p>
    <w:p w14:paraId="1B03B9C8" w14:textId="77777777" w:rsidR="00C657EF" w:rsidRDefault="00C657EF" w:rsidP="00C657E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8FB004D" w14:textId="77777777" w:rsidR="00C657EF" w:rsidRDefault="00C657EF" w:rsidP="00C657E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Oedema of lower limbs.</w:t>
      </w:r>
    </w:p>
    <w:p w14:paraId="50477139" w14:textId="77777777" w:rsidR="00C657EF" w:rsidRPr="00FF5176" w:rsidRDefault="00C657EF" w:rsidP="00C657E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Blocking of blood vessels with an embolus or cyst.</w:t>
      </w:r>
    </w:p>
    <w:p w14:paraId="5FCF7D3C" w14:textId="77777777" w:rsidR="00C657EF" w:rsidRDefault="00697781" w:rsidP="00C657E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Stationed blood clot.</w:t>
      </w:r>
    </w:p>
    <w:p w14:paraId="3604455B" w14:textId="77777777" w:rsidR="00697781" w:rsidRDefault="00697781" w:rsidP="00C657E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Thrombus.</w:t>
      </w:r>
    </w:p>
    <w:p w14:paraId="5CE596BD" w14:textId="77777777" w:rsidR="00697781" w:rsidRDefault="00697781" w:rsidP="0069778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ED4B2F7" w14:textId="77777777" w:rsidR="00697781" w:rsidRDefault="00697781" w:rsidP="006977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Rheumatic fever affects:</w:t>
      </w:r>
    </w:p>
    <w:p w14:paraId="70E2938E" w14:textId="77777777" w:rsidR="00697781" w:rsidRDefault="00697781" w:rsidP="0069778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F43A918" w14:textId="77777777" w:rsidR="00697781" w:rsidRDefault="00697781" w:rsidP="0069778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Heart valves,</w:t>
      </w:r>
    </w:p>
    <w:p w14:paraId="21BAD6F6" w14:textId="77777777" w:rsidR="00697781" w:rsidRDefault="00697781" w:rsidP="0069778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Joints.</w:t>
      </w:r>
    </w:p>
    <w:p w14:paraId="17D55BA9" w14:textId="77777777" w:rsidR="00697781" w:rsidRPr="00FF5176" w:rsidRDefault="00697781" w:rsidP="0069778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FF5176">
        <w:rPr>
          <w:rFonts w:ascii="Times New Roman" w:hAnsi="Times New Roman" w:cs="Times New Roman"/>
          <w:color w:val="FF0000"/>
          <w:sz w:val="24"/>
        </w:rPr>
        <w:t>Myocardium.</w:t>
      </w:r>
    </w:p>
    <w:p w14:paraId="6F2A1006" w14:textId="77777777" w:rsidR="00697781" w:rsidRDefault="00697781" w:rsidP="0069778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of the above.</w:t>
      </w:r>
    </w:p>
    <w:p w14:paraId="3BB5A7C6" w14:textId="77777777" w:rsidR="00697781" w:rsidRDefault="00697781" w:rsidP="0069778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2F2187E" w14:textId="77777777" w:rsidR="001A390A" w:rsidRPr="00995387" w:rsidRDefault="001A390A" w:rsidP="001A390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A27123" w14:textId="77777777" w:rsidR="001A390A" w:rsidRPr="006B1A8C" w:rsidRDefault="001A390A" w:rsidP="001A390A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697781">
        <w:rPr>
          <w:rFonts w:ascii="Footlight MT Light" w:hAnsi="Footlight MT Light" w:cs="Tahoma"/>
          <w:b/>
          <w:sz w:val="26"/>
          <w:szCs w:val="28"/>
          <w:u w:val="single"/>
        </w:rPr>
        <w:t>CARDIOVASCULAR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5EDB43F9" w14:textId="77777777" w:rsidR="001A390A" w:rsidRDefault="001A390A" w:rsidP="001A390A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14:paraId="1CCB95C1" w14:textId="48C2F87C" w:rsidR="001A390A" w:rsidRDefault="001A390A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9133E">
        <w:rPr>
          <w:rFonts w:ascii="Times New Roman" w:hAnsi="Times New Roman" w:cs="Times New Roman"/>
          <w:sz w:val="24"/>
          <w:szCs w:val="24"/>
        </w:rPr>
        <w:t>(a) State five (5) risk factors of deep venous thrombosis.</w:t>
      </w:r>
      <w:r w:rsidR="0069133E">
        <w:rPr>
          <w:rFonts w:ascii="Times New Roman" w:hAnsi="Times New Roman" w:cs="Times New Roman"/>
          <w:sz w:val="24"/>
          <w:szCs w:val="24"/>
        </w:rPr>
        <w:tab/>
      </w:r>
      <w:r w:rsidR="0069133E">
        <w:rPr>
          <w:rFonts w:ascii="Times New Roman" w:hAnsi="Times New Roman" w:cs="Times New Roman"/>
          <w:sz w:val="24"/>
          <w:szCs w:val="24"/>
        </w:rPr>
        <w:tab/>
      </w:r>
      <w:r w:rsidR="0069133E">
        <w:rPr>
          <w:rFonts w:ascii="Times New Roman" w:hAnsi="Times New Roman" w:cs="Times New Roman"/>
          <w:sz w:val="24"/>
          <w:szCs w:val="24"/>
        </w:rPr>
        <w:tab/>
      </w:r>
      <w:r w:rsidR="0069133E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7AC37AD2" w14:textId="3D2B9ABE" w:rsidR="00FF5176" w:rsidRDefault="00FF5176" w:rsidP="00FF517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Obesity</w:t>
      </w:r>
    </w:p>
    <w:p w14:paraId="03795AF3" w14:textId="23518C0B" w:rsidR="00FF5176" w:rsidRDefault="00FF5176" w:rsidP="00FF517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Myocardial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infaction</w:t>
      </w:r>
      <w:proofErr w:type="spellEnd"/>
    </w:p>
    <w:p w14:paraId="0A765099" w14:textId="4E375A77" w:rsidR="00FF5176" w:rsidRDefault="00FF5176" w:rsidP="00FF517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Varicose veins</w:t>
      </w:r>
    </w:p>
    <w:p w14:paraId="3C96589A" w14:textId="537A45D2" w:rsidR="00FF5176" w:rsidRDefault="00FF5176" w:rsidP="00FF517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Family history</w:t>
      </w:r>
    </w:p>
    <w:p w14:paraId="14D57962" w14:textId="5244EBB6" w:rsidR="00FF5176" w:rsidRDefault="00FF5176" w:rsidP="00FF517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Use of contraceptives.</w:t>
      </w:r>
    </w:p>
    <w:p w14:paraId="39137E95" w14:textId="77383D33" w:rsidR="00FF5176" w:rsidRPr="00FF5176" w:rsidRDefault="00FF5176" w:rsidP="00FF517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Pregnancy haemolytic diseases.</w:t>
      </w:r>
    </w:p>
    <w:p w14:paraId="493CCEFA" w14:textId="77777777" w:rsidR="0069133E" w:rsidRDefault="0069133E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D19B2" w14:textId="4390BCDF" w:rsidR="0069133E" w:rsidRDefault="0069133E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three (3) complications of DVT.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22AA8DDB" w14:textId="5A8C4488" w:rsidR="00FF5176" w:rsidRDefault="00FF5176" w:rsidP="00FF517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Pulmonary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emblolism</w:t>
      </w:r>
      <w:proofErr w:type="spellEnd"/>
    </w:p>
    <w:p w14:paraId="522E0D24" w14:textId="43EE1696" w:rsidR="00FF5176" w:rsidRDefault="00FF5176" w:rsidP="00FF517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Congestive heart failure</w:t>
      </w:r>
    </w:p>
    <w:p w14:paraId="1FE54BF7" w14:textId="599B0CD0" w:rsidR="00FF5176" w:rsidRPr="00FF5176" w:rsidRDefault="00FF5176" w:rsidP="00FF517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Rheamatic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heart disease.</w:t>
      </w:r>
    </w:p>
    <w:p w14:paraId="092FA972" w14:textId="77777777" w:rsidR="0069133E" w:rsidRDefault="0069133E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841D7C" w14:textId="77777777" w:rsidR="0069133E" w:rsidRDefault="0069133E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Explain the nursing responsibility when a patient is anticoagulants.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5B6BD1D2" w14:textId="77777777" w:rsidR="0069133E" w:rsidRDefault="0069133E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52D5" w14:textId="77777777" w:rsidR="0069133E" w:rsidRDefault="0069133E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Explain the pathophysiology of aortic valve stenosis.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14:paraId="613FA4A5" w14:textId="77777777" w:rsidR="0069133E" w:rsidRDefault="0069133E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C4407" w14:textId="77777777" w:rsidR="001A390A" w:rsidRPr="00E718CD" w:rsidRDefault="001A390A" w:rsidP="001A3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EAA493" w14:textId="77777777" w:rsidR="001A390A" w:rsidRDefault="001A390A" w:rsidP="001A390A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THREE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ESSAY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 w:rsidR="0069133E">
        <w:rPr>
          <w:rFonts w:ascii="Footlight MT Light" w:hAnsi="Footlight MT Light" w:cs="Tahoma"/>
          <w:b/>
          <w:sz w:val="26"/>
          <w:szCs w:val="28"/>
          <w:u w:val="single"/>
        </w:rPr>
        <w:t>CARDIOVASCULAR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3EB861AF" w14:textId="77777777" w:rsidR="001A390A" w:rsidRDefault="001A390A" w:rsidP="001A390A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14:paraId="42885EF3" w14:textId="77777777" w:rsidR="001A390A" w:rsidRDefault="001A390A" w:rsidP="001A390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 w:rsidR="0069133E">
        <w:rPr>
          <w:rFonts w:ascii="Times New Roman" w:hAnsi="Times New Roman" w:cs="Times New Roman"/>
          <w:sz w:val="24"/>
          <w:szCs w:val="28"/>
        </w:rPr>
        <w:t xml:space="preserve">Mrs </w:t>
      </w:r>
      <w:proofErr w:type="spellStart"/>
      <w:r w:rsidR="0069133E">
        <w:rPr>
          <w:rFonts w:ascii="Times New Roman" w:hAnsi="Times New Roman" w:cs="Times New Roman"/>
          <w:sz w:val="24"/>
          <w:szCs w:val="28"/>
        </w:rPr>
        <w:t>Okemwa</w:t>
      </w:r>
      <w:proofErr w:type="spellEnd"/>
      <w:r w:rsidR="0069133E">
        <w:rPr>
          <w:rFonts w:ascii="Times New Roman" w:hAnsi="Times New Roman" w:cs="Times New Roman"/>
          <w:sz w:val="24"/>
          <w:szCs w:val="28"/>
        </w:rPr>
        <w:t xml:space="preserve"> has a history of atherosclerosis for the last five years.  She is admitted with a diagnosis of congestive heart failure.</w:t>
      </w:r>
    </w:p>
    <w:p w14:paraId="04AF6B18" w14:textId="77777777" w:rsidR="0069133E" w:rsidRDefault="0069133E" w:rsidP="001A390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14:paraId="58AC30E3" w14:textId="77777777" w:rsidR="0069133E" w:rsidRDefault="0069133E" w:rsidP="006913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9133E">
        <w:rPr>
          <w:rFonts w:ascii="Times New Roman" w:hAnsi="Times New Roman" w:cs="Times New Roman"/>
          <w:sz w:val="24"/>
        </w:rPr>
        <w:t>Describe the anatomy of heart.</w:t>
      </w:r>
      <w:r w:rsidRPr="0069133E">
        <w:rPr>
          <w:rFonts w:ascii="Times New Roman" w:hAnsi="Times New Roman" w:cs="Times New Roman"/>
          <w:sz w:val="24"/>
        </w:rPr>
        <w:tab/>
      </w:r>
      <w:r w:rsidRPr="0069133E">
        <w:rPr>
          <w:rFonts w:ascii="Times New Roman" w:hAnsi="Times New Roman" w:cs="Times New Roman"/>
          <w:sz w:val="24"/>
        </w:rPr>
        <w:tab/>
      </w:r>
      <w:r w:rsidRPr="0069133E">
        <w:rPr>
          <w:rFonts w:ascii="Times New Roman" w:hAnsi="Times New Roman" w:cs="Times New Roman"/>
          <w:sz w:val="24"/>
        </w:rPr>
        <w:tab/>
      </w:r>
      <w:r w:rsidRPr="0069133E">
        <w:rPr>
          <w:rFonts w:ascii="Times New Roman" w:hAnsi="Times New Roman" w:cs="Times New Roman"/>
          <w:sz w:val="24"/>
        </w:rPr>
        <w:tab/>
      </w:r>
      <w:r w:rsidRPr="0069133E">
        <w:rPr>
          <w:rFonts w:ascii="Times New Roman" w:hAnsi="Times New Roman" w:cs="Times New Roman"/>
          <w:sz w:val="24"/>
        </w:rPr>
        <w:tab/>
      </w:r>
      <w:r w:rsidRPr="0069133E">
        <w:rPr>
          <w:rFonts w:ascii="Times New Roman" w:hAnsi="Times New Roman" w:cs="Times New Roman"/>
          <w:sz w:val="24"/>
        </w:rPr>
        <w:tab/>
      </w:r>
      <w:r w:rsidRPr="0069133E">
        <w:rPr>
          <w:rFonts w:ascii="Times New Roman" w:hAnsi="Times New Roman" w:cs="Times New Roman"/>
          <w:sz w:val="24"/>
        </w:rPr>
        <w:tab/>
        <w:t>5 marks</w:t>
      </w:r>
    </w:p>
    <w:p w14:paraId="60DC6501" w14:textId="77777777" w:rsidR="00564976" w:rsidRPr="0069133E" w:rsidRDefault="00564976" w:rsidP="0056497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021BD0D3" w14:textId="77777777" w:rsidR="0069133E" w:rsidRDefault="0069133E" w:rsidP="006913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9133E">
        <w:rPr>
          <w:rFonts w:ascii="Times New Roman" w:hAnsi="Times New Roman" w:cs="Times New Roman"/>
          <w:sz w:val="24"/>
        </w:rPr>
        <w:t xml:space="preserve">Using nursing process, describe the focus of nursing assessment for </w:t>
      </w:r>
    </w:p>
    <w:p w14:paraId="0026F2FE" w14:textId="77777777" w:rsidR="0069133E" w:rsidRDefault="0069133E" w:rsidP="0099153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69133E">
        <w:rPr>
          <w:rFonts w:ascii="Times New Roman" w:hAnsi="Times New Roman" w:cs="Times New Roman"/>
          <w:sz w:val="24"/>
        </w:rPr>
        <w:t xml:space="preserve">Mrs </w:t>
      </w:r>
      <w:proofErr w:type="spellStart"/>
      <w:r w:rsidRPr="0069133E">
        <w:rPr>
          <w:rFonts w:ascii="Times New Roman" w:hAnsi="Times New Roman" w:cs="Times New Roman"/>
          <w:sz w:val="24"/>
        </w:rPr>
        <w:t>Okemwa</w:t>
      </w:r>
      <w:proofErr w:type="spellEnd"/>
      <w:r w:rsidRPr="0069133E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7144A090" w14:textId="77777777" w:rsidR="00564976" w:rsidRDefault="00564976" w:rsidP="0099153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70D09E2E" w14:textId="7BE6A683" w:rsidR="0069133E" w:rsidRDefault="0069133E" w:rsidP="006913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(4) nursing diagnoses for Mrs </w:t>
      </w:r>
      <w:proofErr w:type="spellStart"/>
      <w:r>
        <w:rPr>
          <w:rFonts w:ascii="Times New Roman" w:hAnsi="Times New Roman" w:cs="Times New Roman"/>
          <w:sz w:val="24"/>
        </w:rPr>
        <w:t>Okemwa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5A8EEBD2" w14:textId="21AE1E30" w:rsidR="0082625B" w:rsidRDefault="0082625B" w:rsidP="0082625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Magnetic </w:t>
      </w:r>
      <w:proofErr w:type="gramStart"/>
      <w:r>
        <w:rPr>
          <w:rFonts w:ascii="Times New Roman" w:hAnsi="Times New Roman" w:cs="Times New Roman"/>
          <w:color w:val="FF0000"/>
          <w:sz w:val="24"/>
        </w:rPr>
        <w:t>resonance  imaging</w:t>
      </w:r>
      <w:proofErr w:type="gramEnd"/>
    </w:p>
    <w:p w14:paraId="2FC8DE8C" w14:textId="77C2888F" w:rsidR="0082625B" w:rsidRDefault="0082625B" w:rsidP="0082625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ECG</w:t>
      </w:r>
    </w:p>
    <w:p w14:paraId="7CFDE0DD" w14:textId="395EDDB2" w:rsidR="0082625B" w:rsidRDefault="0082625B" w:rsidP="0082625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Spirometry</w:t>
      </w:r>
    </w:p>
    <w:p w14:paraId="076BBD86" w14:textId="737DD7AA" w:rsidR="0082625B" w:rsidRDefault="0082625B" w:rsidP="0082625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CT scan.</w:t>
      </w:r>
    </w:p>
    <w:p w14:paraId="3DC78C32" w14:textId="7FC4DF2A" w:rsidR="0082625B" w:rsidRPr="0082625B" w:rsidRDefault="0082625B" w:rsidP="0082625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Chest </w:t>
      </w:r>
      <w:proofErr w:type="spellStart"/>
      <w:r>
        <w:rPr>
          <w:rFonts w:ascii="Times New Roman" w:hAnsi="Times New Roman" w:cs="Times New Roman"/>
          <w:color w:val="FF0000"/>
          <w:sz w:val="24"/>
        </w:rPr>
        <w:t>xray</w:t>
      </w:r>
      <w:proofErr w:type="spellEnd"/>
      <w:r>
        <w:rPr>
          <w:rFonts w:ascii="Times New Roman" w:hAnsi="Times New Roman" w:cs="Times New Roman"/>
          <w:color w:val="FF0000"/>
          <w:sz w:val="24"/>
        </w:rPr>
        <w:t>.</w:t>
      </w:r>
      <w:bookmarkStart w:id="0" w:name="_GoBack"/>
      <w:bookmarkEnd w:id="0"/>
    </w:p>
    <w:p w14:paraId="0E512DB2" w14:textId="77777777" w:rsidR="00564976" w:rsidRDefault="00564976" w:rsidP="0056497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5B52B731" w14:textId="77777777" w:rsidR="0069133E" w:rsidRPr="0069133E" w:rsidRDefault="0069133E" w:rsidP="006913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Outline the nursing interventions that you will implement for Mrs </w:t>
      </w:r>
      <w:proofErr w:type="spellStart"/>
      <w:r>
        <w:rPr>
          <w:rFonts w:ascii="Times New Roman" w:hAnsi="Times New Roman" w:cs="Times New Roman"/>
          <w:sz w:val="24"/>
        </w:rPr>
        <w:t>Okemwa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 xml:space="preserve">8 marks </w:t>
      </w:r>
    </w:p>
    <w:p w14:paraId="0F4AAF1E" w14:textId="77777777" w:rsidR="004D09C7" w:rsidRPr="0069133E" w:rsidRDefault="004D09C7">
      <w:pPr>
        <w:rPr>
          <w:rFonts w:ascii="Times New Roman" w:hAnsi="Times New Roman" w:cs="Times New Roman"/>
          <w:sz w:val="24"/>
        </w:rPr>
      </w:pPr>
    </w:p>
    <w:sectPr w:rsidR="004D09C7" w:rsidRPr="0069133E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3CCBB" w14:textId="77777777" w:rsidR="00291990" w:rsidRDefault="00291990">
      <w:pPr>
        <w:spacing w:after="0" w:line="240" w:lineRule="auto"/>
      </w:pPr>
      <w:r>
        <w:separator/>
      </w:r>
    </w:p>
  </w:endnote>
  <w:endnote w:type="continuationSeparator" w:id="0">
    <w:p w14:paraId="632F09B7" w14:textId="77777777" w:rsidR="00291990" w:rsidRDefault="00291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13E6B2" w14:textId="77777777" w:rsidR="00F63AFC" w:rsidRDefault="009915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9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85F03D" w14:textId="77777777" w:rsidR="00F63AFC" w:rsidRDefault="002919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331CB" w14:textId="77777777" w:rsidR="00291990" w:rsidRDefault="00291990">
      <w:pPr>
        <w:spacing w:after="0" w:line="240" w:lineRule="auto"/>
      </w:pPr>
      <w:r>
        <w:separator/>
      </w:r>
    </w:p>
  </w:footnote>
  <w:footnote w:type="continuationSeparator" w:id="0">
    <w:p w14:paraId="2C49DC90" w14:textId="77777777" w:rsidR="00291990" w:rsidRDefault="00291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75C72" w14:textId="77777777" w:rsidR="007A2132" w:rsidRPr="007A2132" w:rsidRDefault="00991534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4F223F4E" w14:textId="77777777" w:rsidR="007A2132" w:rsidRDefault="002919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0D64"/>
    <w:multiLevelType w:val="hybridMultilevel"/>
    <w:tmpl w:val="AD5E9324"/>
    <w:lvl w:ilvl="0" w:tplc="7A3CB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C34C8"/>
    <w:multiLevelType w:val="hybridMultilevel"/>
    <w:tmpl w:val="2C8420C2"/>
    <w:lvl w:ilvl="0" w:tplc="359E3B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C26550"/>
    <w:multiLevelType w:val="hybridMultilevel"/>
    <w:tmpl w:val="4F528D50"/>
    <w:lvl w:ilvl="0" w:tplc="D46023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775A7"/>
    <w:multiLevelType w:val="hybridMultilevel"/>
    <w:tmpl w:val="4156F1EE"/>
    <w:lvl w:ilvl="0" w:tplc="8A1618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C7AA1"/>
    <w:multiLevelType w:val="hybridMultilevel"/>
    <w:tmpl w:val="765049F2"/>
    <w:lvl w:ilvl="0" w:tplc="BA9A1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704EA"/>
    <w:multiLevelType w:val="hybridMultilevel"/>
    <w:tmpl w:val="C9F09BBC"/>
    <w:lvl w:ilvl="0" w:tplc="9D902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637742"/>
    <w:multiLevelType w:val="hybridMultilevel"/>
    <w:tmpl w:val="1292E4EC"/>
    <w:lvl w:ilvl="0" w:tplc="E5FA6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E10E96"/>
    <w:multiLevelType w:val="hybridMultilevel"/>
    <w:tmpl w:val="8BE41CBC"/>
    <w:lvl w:ilvl="0" w:tplc="068683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E171D"/>
    <w:multiLevelType w:val="hybridMultilevel"/>
    <w:tmpl w:val="139A3C34"/>
    <w:lvl w:ilvl="0" w:tplc="CC8476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3433A1"/>
    <w:multiLevelType w:val="hybridMultilevel"/>
    <w:tmpl w:val="923C6E40"/>
    <w:lvl w:ilvl="0" w:tplc="B8CC0F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937700"/>
    <w:multiLevelType w:val="hybridMultilevel"/>
    <w:tmpl w:val="CBD06B1A"/>
    <w:lvl w:ilvl="0" w:tplc="3ADEB8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901FE"/>
    <w:multiLevelType w:val="hybridMultilevel"/>
    <w:tmpl w:val="38BE3F5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84B4C02"/>
    <w:multiLevelType w:val="hybridMultilevel"/>
    <w:tmpl w:val="76FAB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07EF7"/>
    <w:multiLevelType w:val="hybridMultilevel"/>
    <w:tmpl w:val="167CF20E"/>
    <w:lvl w:ilvl="0" w:tplc="BBC61F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6B6F21"/>
    <w:multiLevelType w:val="hybridMultilevel"/>
    <w:tmpl w:val="E89A08C6"/>
    <w:lvl w:ilvl="0" w:tplc="F3D4D5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6E67BA"/>
    <w:multiLevelType w:val="hybridMultilevel"/>
    <w:tmpl w:val="BFF25988"/>
    <w:lvl w:ilvl="0" w:tplc="F8C898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E905C0"/>
    <w:multiLevelType w:val="hybridMultilevel"/>
    <w:tmpl w:val="625E4EE8"/>
    <w:lvl w:ilvl="0" w:tplc="6908BD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F94EE1"/>
    <w:multiLevelType w:val="hybridMultilevel"/>
    <w:tmpl w:val="434045CC"/>
    <w:lvl w:ilvl="0" w:tplc="1CBA95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680C5C"/>
    <w:multiLevelType w:val="hybridMultilevel"/>
    <w:tmpl w:val="B0507B28"/>
    <w:lvl w:ilvl="0" w:tplc="DC322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6D7CF9"/>
    <w:multiLevelType w:val="hybridMultilevel"/>
    <w:tmpl w:val="6BAAC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AA4A89"/>
    <w:multiLevelType w:val="hybridMultilevel"/>
    <w:tmpl w:val="3E605FBC"/>
    <w:lvl w:ilvl="0" w:tplc="B00C5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7424B"/>
    <w:multiLevelType w:val="hybridMultilevel"/>
    <w:tmpl w:val="F2D8D5BA"/>
    <w:lvl w:ilvl="0" w:tplc="A48C35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523044"/>
    <w:multiLevelType w:val="hybridMultilevel"/>
    <w:tmpl w:val="E416D634"/>
    <w:lvl w:ilvl="0" w:tplc="25A48D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6B389A"/>
    <w:multiLevelType w:val="hybridMultilevel"/>
    <w:tmpl w:val="8FDC6D08"/>
    <w:lvl w:ilvl="0" w:tplc="EAC6562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5214B8"/>
    <w:multiLevelType w:val="hybridMultilevel"/>
    <w:tmpl w:val="4C525364"/>
    <w:lvl w:ilvl="0" w:tplc="8C8419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5"/>
  </w:num>
  <w:num w:numId="3">
    <w:abstractNumId w:val="16"/>
  </w:num>
  <w:num w:numId="4">
    <w:abstractNumId w:val="6"/>
  </w:num>
  <w:num w:numId="5">
    <w:abstractNumId w:val="8"/>
  </w:num>
  <w:num w:numId="6">
    <w:abstractNumId w:val="3"/>
  </w:num>
  <w:num w:numId="7">
    <w:abstractNumId w:val="22"/>
  </w:num>
  <w:num w:numId="8">
    <w:abstractNumId w:val="4"/>
  </w:num>
  <w:num w:numId="9">
    <w:abstractNumId w:val="0"/>
  </w:num>
  <w:num w:numId="10">
    <w:abstractNumId w:val="9"/>
  </w:num>
  <w:num w:numId="11">
    <w:abstractNumId w:val="2"/>
  </w:num>
  <w:num w:numId="12">
    <w:abstractNumId w:val="10"/>
  </w:num>
  <w:num w:numId="13">
    <w:abstractNumId w:val="25"/>
  </w:num>
  <w:num w:numId="14">
    <w:abstractNumId w:val="20"/>
  </w:num>
  <w:num w:numId="15">
    <w:abstractNumId w:val="23"/>
  </w:num>
  <w:num w:numId="16">
    <w:abstractNumId w:val="14"/>
  </w:num>
  <w:num w:numId="17">
    <w:abstractNumId w:val="7"/>
  </w:num>
  <w:num w:numId="18">
    <w:abstractNumId w:val="15"/>
  </w:num>
  <w:num w:numId="19">
    <w:abstractNumId w:val="13"/>
  </w:num>
  <w:num w:numId="20">
    <w:abstractNumId w:val="17"/>
  </w:num>
  <w:num w:numId="21">
    <w:abstractNumId w:val="18"/>
  </w:num>
  <w:num w:numId="22">
    <w:abstractNumId w:val="1"/>
  </w:num>
  <w:num w:numId="23">
    <w:abstractNumId w:val="24"/>
  </w:num>
  <w:num w:numId="24">
    <w:abstractNumId w:val="12"/>
  </w:num>
  <w:num w:numId="25">
    <w:abstractNumId w:val="1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90A"/>
    <w:rsid w:val="0008082F"/>
    <w:rsid w:val="000E762C"/>
    <w:rsid w:val="001A390A"/>
    <w:rsid w:val="001C6581"/>
    <w:rsid w:val="00291990"/>
    <w:rsid w:val="004D09C7"/>
    <w:rsid w:val="00557367"/>
    <w:rsid w:val="00564976"/>
    <w:rsid w:val="0069133E"/>
    <w:rsid w:val="00697781"/>
    <w:rsid w:val="0082625B"/>
    <w:rsid w:val="0092117C"/>
    <w:rsid w:val="00991534"/>
    <w:rsid w:val="00B43C49"/>
    <w:rsid w:val="00C657EF"/>
    <w:rsid w:val="00E00D43"/>
    <w:rsid w:val="00E11FF0"/>
    <w:rsid w:val="00E36288"/>
    <w:rsid w:val="00F56020"/>
    <w:rsid w:val="00FD157E"/>
    <w:rsid w:val="00FF41EB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4C0DA"/>
  <w15:docId w15:val="{64DE088F-A78B-40C1-9F7D-86458D5B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90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9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90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A39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90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A390A"/>
    <w:pPr>
      <w:ind w:left="720"/>
      <w:contextualSpacing/>
    </w:pPr>
  </w:style>
  <w:style w:type="table" w:styleId="TableGrid">
    <w:name w:val="Table Grid"/>
    <w:basedOn w:val="TableNormal"/>
    <w:uiPriority w:val="59"/>
    <w:rsid w:val="001A390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2017-04-24T13:42:00Z</dcterms:created>
  <dcterms:modified xsi:type="dcterms:W3CDTF">2020-02-23T11:04:00Z</dcterms:modified>
</cp:coreProperties>
</file>