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39B" w:rsidRPr="00607E61" w:rsidRDefault="00A9239B" w:rsidP="00A9239B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A9239B" w:rsidRPr="00607E61" w:rsidRDefault="00A9239B" w:rsidP="00A9239B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END OF YEAR ONE SEMESTER TWO EXAMINATION</w:t>
      </w:r>
    </w:p>
    <w:p w:rsidR="00A9239B" w:rsidRPr="00607E61" w:rsidRDefault="00A9239B" w:rsidP="00A9239B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SEPTEMBER 2014 KRCHN CLASS (PRE-SERVICE)</w:t>
      </w:r>
    </w:p>
    <w:p w:rsidR="00A9239B" w:rsidRPr="00607E61" w:rsidRDefault="00A9239B" w:rsidP="00A9239B">
      <w:pPr>
        <w:spacing w:after="0"/>
        <w:jc w:val="center"/>
        <w:rPr>
          <w:rFonts w:ascii="Footlight MT Light" w:hAnsi="Footlight MT Light" w:cs="Tahoma"/>
          <w:b/>
          <w:sz w:val="30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PALLIATIVE &amp; HOME BASED CARE</w:t>
      </w:r>
      <w:r w:rsidRPr="00607E61">
        <w:rPr>
          <w:rFonts w:ascii="Footlight MT Light" w:hAnsi="Footlight MT Light" w:cs="Tahoma"/>
          <w:b/>
          <w:sz w:val="30"/>
          <w:szCs w:val="28"/>
        </w:rPr>
        <w:t xml:space="preserve"> EXAMINATION</w:t>
      </w:r>
    </w:p>
    <w:p w:rsidR="00A9239B" w:rsidRPr="00607E61" w:rsidRDefault="00A9239B" w:rsidP="00A9239B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A9239B" w:rsidRPr="00607E61" w:rsidRDefault="00A9239B" w:rsidP="00A9239B">
      <w:pPr>
        <w:spacing w:after="0"/>
        <w:rPr>
          <w:rFonts w:ascii="Footlight MT Light" w:hAnsi="Footlight MT Light" w:cs="Tahoma"/>
          <w:sz w:val="24"/>
          <w:szCs w:val="24"/>
        </w:rPr>
      </w:pPr>
      <w:r w:rsidRPr="00607E61">
        <w:rPr>
          <w:rFonts w:ascii="Footlight MT Light" w:hAnsi="Footlight MT Light" w:cs="Tahoma"/>
          <w:sz w:val="24"/>
          <w:szCs w:val="24"/>
        </w:rPr>
        <w:t>DATE: ……………………</w:t>
      </w:r>
      <w:r w:rsidRPr="00607E61">
        <w:rPr>
          <w:rFonts w:ascii="Footlight MT Light" w:hAnsi="Footlight MT Light" w:cs="Tahoma"/>
          <w:sz w:val="24"/>
          <w:szCs w:val="24"/>
        </w:rPr>
        <w:tab/>
      </w:r>
      <w:r w:rsidRPr="00607E61">
        <w:rPr>
          <w:rFonts w:ascii="Footlight MT Light" w:hAnsi="Footlight MT Light" w:cs="Tahoma"/>
          <w:sz w:val="24"/>
          <w:szCs w:val="24"/>
        </w:rPr>
        <w:tab/>
      </w:r>
      <w:r w:rsidRPr="00607E61">
        <w:rPr>
          <w:rFonts w:ascii="Footlight MT Light" w:hAnsi="Footlight MT Light" w:cs="Tahoma"/>
          <w:sz w:val="24"/>
          <w:szCs w:val="24"/>
        </w:rPr>
        <w:tab/>
        <w:t>TIME:…………………..</w:t>
      </w:r>
    </w:p>
    <w:p w:rsidR="00A9239B" w:rsidRPr="00607E61" w:rsidRDefault="00A9239B" w:rsidP="00A9239B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A9239B" w:rsidRPr="00607E61" w:rsidRDefault="00A9239B" w:rsidP="00A9239B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607E61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A9239B" w:rsidRPr="00607E61" w:rsidRDefault="00A9239B" w:rsidP="00A9239B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A9239B" w:rsidRPr="00607E61" w:rsidRDefault="00A9239B" w:rsidP="00A9239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A9239B" w:rsidRPr="00607E61" w:rsidRDefault="00A9239B" w:rsidP="00A9239B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A9239B" w:rsidRPr="00607E61" w:rsidRDefault="00A9239B" w:rsidP="00A9239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A9239B" w:rsidRPr="00607E61" w:rsidRDefault="00A9239B" w:rsidP="00A9239B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A9239B" w:rsidRPr="00607E61" w:rsidRDefault="00A9239B" w:rsidP="00A9239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607E61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A9239B" w:rsidRPr="00607E61" w:rsidRDefault="00A9239B" w:rsidP="00A9239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A9239B" w:rsidRPr="00607E61" w:rsidRDefault="00A9239B" w:rsidP="00A9239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For part 1 (MCQs), write the answer in the spaces provided on the answer booklet and each MCQ is one (1) mark.</w:t>
      </w:r>
    </w:p>
    <w:p w:rsidR="00A9239B" w:rsidRPr="00607E61" w:rsidRDefault="00A9239B" w:rsidP="00A9239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A9239B" w:rsidRPr="00607E61" w:rsidRDefault="00A9239B" w:rsidP="00A9239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A9239B" w:rsidRPr="00607E61" w:rsidRDefault="00A9239B" w:rsidP="00A9239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A9239B" w:rsidRPr="00607E61" w:rsidRDefault="00A9239B" w:rsidP="00A9239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607E61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607E61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A9239B" w:rsidRPr="00607E61" w:rsidRDefault="00A9239B" w:rsidP="00A9239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A9239B" w:rsidRPr="00607E61" w:rsidRDefault="00A9239B" w:rsidP="00A9239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A9239B" w:rsidRPr="00607E61" w:rsidRDefault="00A9239B" w:rsidP="00A9239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A9239B" w:rsidRPr="00607E61" w:rsidRDefault="00A9239B" w:rsidP="00A9239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Do NOT use a pencil.</w:t>
      </w:r>
    </w:p>
    <w:p w:rsidR="00A9239B" w:rsidRPr="00607E61" w:rsidRDefault="00A9239B" w:rsidP="00A9239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A9239B" w:rsidRPr="00607E61" w:rsidRDefault="00A9239B" w:rsidP="00A9239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607E61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607E61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A9239B" w:rsidRPr="00607E61" w:rsidRDefault="00A9239B" w:rsidP="00A9239B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A9239B" w:rsidRPr="00607E61" w:rsidRDefault="00A9239B" w:rsidP="00A9239B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607E61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A9239B" w:rsidRPr="00607E61" w:rsidTr="00AD295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39B" w:rsidRPr="00607E61" w:rsidRDefault="00A9239B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A9239B" w:rsidRPr="00607E61" w:rsidRDefault="00A9239B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</w:p>
          <w:p w:rsidR="00A9239B" w:rsidRPr="00607E61" w:rsidRDefault="00A9239B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39B" w:rsidRPr="00607E61" w:rsidRDefault="00A9239B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A9239B" w:rsidRPr="00607E61" w:rsidRDefault="00A9239B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9239B" w:rsidRPr="00607E61" w:rsidRDefault="00A9239B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A9239B" w:rsidRPr="00607E61" w:rsidRDefault="00A9239B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LAQS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239B" w:rsidRPr="00607E61" w:rsidRDefault="00A9239B" w:rsidP="00AD2951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A9239B" w:rsidRPr="00607E61" w:rsidRDefault="00A9239B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LAQS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39B" w:rsidRPr="00607E61" w:rsidRDefault="00A9239B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A9239B" w:rsidRPr="00607E61" w:rsidRDefault="00A9239B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A9239B" w:rsidRPr="00607E61" w:rsidTr="00AD295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39B" w:rsidRPr="00607E61" w:rsidRDefault="00A9239B" w:rsidP="00AD295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A9239B" w:rsidRPr="00607E61" w:rsidRDefault="00A9239B" w:rsidP="00AD295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39B" w:rsidRPr="00607E61" w:rsidRDefault="00A9239B" w:rsidP="00AD295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9239B" w:rsidRPr="00607E61" w:rsidRDefault="00A9239B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239B" w:rsidRPr="00607E61" w:rsidRDefault="00A9239B" w:rsidP="00AD295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39B" w:rsidRPr="00607E61" w:rsidRDefault="00A9239B" w:rsidP="00AD295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A9239B" w:rsidRDefault="00A9239B" w:rsidP="00A9239B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A9239B" w:rsidRDefault="00A9239B" w:rsidP="00A9239B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A9239B" w:rsidRDefault="00A9239B" w:rsidP="00A9239B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A9239B" w:rsidRDefault="00A9239B" w:rsidP="00A9239B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A9239B" w:rsidRDefault="00A9239B" w:rsidP="00A9239B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A9239B" w:rsidRDefault="00A9239B" w:rsidP="00A9239B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A9239B" w:rsidRDefault="00A9239B" w:rsidP="00A9239B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A9239B" w:rsidRDefault="00A9239B" w:rsidP="00A9239B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A9239B" w:rsidRDefault="00A9239B" w:rsidP="00A923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239B" w:rsidRPr="00A9239B" w:rsidRDefault="00A9239B" w:rsidP="00A9239B">
      <w:pPr>
        <w:spacing w:after="0"/>
        <w:ind w:hanging="450"/>
        <w:rPr>
          <w:rFonts w:ascii="Arial Narrow" w:hAnsi="Arial Narrow" w:cs="Tahoma"/>
          <w:b/>
          <w:sz w:val="28"/>
          <w:szCs w:val="28"/>
          <w:u w:val="single"/>
        </w:rPr>
      </w:pPr>
      <w:r w:rsidRPr="00A9239B">
        <w:rPr>
          <w:rFonts w:ascii="Arial Narrow" w:hAnsi="Arial Narrow" w:cs="Tahoma"/>
          <w:b/>
          <w:sz w:val="28"/>
          <w:szCs w:val="28"/>
          <w:u w:val="single"/>
        </w:rPr>
        <w:t xml:space="preserve">PART TWO: SHORT ANSWER QUESTIONS – PALLIATIVE &amp; HOME BASED CARE </w:t>
      </w:r>
      <w:r w:rsidR="00332532">
        <w:rPr>
          <w:rFonts w:ascii="Arial Narrow" w:hAnsi="Arial Narrow" w:cs="Tahoma"/>
          <w:b/>
          <w:sz w:val="28"/>
          <w:szCs w:val="28"/>
          <w:u w:val="single"/>
        </w:rPr>
        <w:t>– 32</w:t>
      </w:r>
      <w:r>
        <w:rPr>
          <w:rFonts w:ascii="Arial Narrow" w:hAnsi="Arial Narrow" w:cs="Tahoma"/>
          <w:b/>
          <w:sz w:val="28"/>
          <w:szCs w:val="28"/>
          <w:u w:val="single"/>
        </w:rPr>
        <w:t xml:space="preserve"> MK</w:t>
      </w:r>
    </w:p>
    <w:p w:rsidR="00A9239B" w:rsidRPr="00607E61" w:rsidRDefault="00A9239B" w:rsidP="00A9239B">
      <w:pPr>
        <w:spacing w:line="240" w:lineRule="auto"/>
        <w:rPr>
          <w:rFonts w:ascii="Footlight MT Light" w:hAnsi="Footlight MT Light" w:cs="Times New Roman"/>
          <w:sz w:val="24"/>
        </w:rPr>
      </w:pPr>
    </w:p>
    <w:p w:rsidR="00A9239B" w:rsidRDefault="00A9239B" w:rsidP="00A9239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600"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  <w:t>Name any five (5) symptoms cared for in Home Based Care setting.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AD00AD" w:rsidRDefault="00AD00AD" w:rsidP="00AD00A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Nutritional deficiency</w:t>
      </w:r>
    </w:p>
    <w:p w:rsidR="00AD00AD" w:rsidRDefault="00AD00AD" w:rsidP="00AD00A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Pain</w:t>
      </w:r>
    </w:p>
    <w:p w:rsidR="00AD00AD" w:rsidRDefault="00AD00AD" w:rsidP="00AD00A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Fever</w:t>
      </w:r>
    </w:p>
    <w:p w:rsidR="00AD00AD" w:rsidRDefault="00AD00AD" w:rsidP="00AD00A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Fatigue</w:t>
      </w:r>
    </w:p>
    <w:p w:rsidR="00AD00AD" w:rsidRDefault="00AD00AD" w:rsidP="00AD00A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Respiration complication</w:t>
      </w:r>
    </w:p>
    <w:p w:rsidR="00AD00AD" w:rsidRDefault="00AD00AD" w:rsidP="00AD00A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Diarrhoea</w:t>
      </w:r>
    </w:p>
    <w:p w:rsidR="00AD00AD" w:rsidRPr="00AD00AD" w:rsidRDefault="00AD00AD" w:rsidP="00AD00A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Anxiety</w:t>
      </w:r>
    </w:p>
    <w:p w:rsidR="00A9239B" w:rsidRDefault="00A9239B" w:rsidP="00A9239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9239B" w:rsidRDefault="00A9239B" w:rsidP="00A9239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List six (6) principles of palliative care.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0B1007" w:rsidRDefault="000B1007" w:rsidP="000B100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Palliative care affirms life and regards dying as a normal process</w:t>
      </w:r>
    </w:p>
    <w:p w:rsidR="000B1007" w:rsidRDefault="000B1007" w:rsidP="000B100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Palliative care neither hastens nor post pones life</w:t>
      </w:r>
    </w:p>
    <w:p w:rsidR="000B1007" w:rsidRDefault="000B1007" w:rsidP="000B100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Provides relief from pain (control pain).</w:t>
      </w:r>
    </w:p>
    <w:p w:rsidR="000B1007" w:rsidRPr="000B1007" w:rsidRDefault="000B1007" w:rsidP="000B100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It offers support systems to help patient cope to their illness.</w:t>
      </w:r>
    </w:p>
    <w:p w:rsidR="00A9239B" w:rsidRDefault="00A9239B" w:rsidP="00A9239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9239B" w:rsidRDefault="00A9239B" w:rsidP="00A9239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any five (5) nursing care considerations in palliative care nursing.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A9239B" w:rsidRDefault="00290A21" w:rsidP="00290A2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Total care given to patients whose diseases is not responsive to curative treatment.</w:t>
      </w:r>
    </w:p>
    <w:p w:rsidR="00290A21" w:rsidRDefault="00290A21" w:rsidP="00290A2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It addresses physical, emotional, psychological and spiritual needs.</w:t>
      </w:r>
    </w:p>
    <w:p w:rsidR="00290A21" w:rsidRDefault="00290A21" w:rsidP="00290A2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Identifying the care needs for pts </w:t>
      </w:r>
      <w:r w:rsidR="00382E30">
        <w:rPr>
          <w:rFonts w:ascii="Times New Roman" w:hAnsi="Times New Roman" w:cs="Times New Roman"/>
          <w:color w:val="FF0000"/>
          <w:sz w:val="24"/>
        </w:rPr>
        <w:t>worth</w:t>
      </w:r>
      <w:bookmarkStart w:id="0" w:name="_GoBack"/>
      <w:bookmarkEnd w:id="0"/>
      <w:r>
        <w:rPr>
          <w:rFonts w:ascii="Times New Roman" w:hAnsi="Times New Roman" w:cs="Times New Roman"/>
          <w:color w:val="FF0000"/>
          <w:sz w:val="24"/>
        </w:rPr>
        <w:t xml:space="preserve"> life limiting conditions</w:t>
      </w:r>
      <w:r w:rsidR="00FC78D4">
        <w:rPr>
          <w:rFonts w:ascii="Times New Roman" w:hAnsi="Times New Roman" w:cs="Times New Roman"/>
          <w:color w:val="FF0000"/>
          <w:sz w:val="24"/>
        </w:rPr>
        <w:t xml:space="preserve"> and applying nursing are skills to help them improve.</w:t>
      </w:r>
    </w:p>
    <w:p w:rsidR="00FC78D4" w:rsidRDefault="00FC78D4" w:rsidP="00290A2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Should attend to clients with special needs </w:t>
      </w:r>
      <w:r w:rsidR="00382E30">
        <w:rPr>
          <w:rFonts w:ascii="Times New Roman" w:hAnsi="Times New Roman" w:cs="Times New Roman"/>
          <w:color w:val="FF0000"/>
          <w:sz w:val="24"/>
        </w:rPr>
        <w:t>e.g.</w:t>
      </w:r>
      <w:r>
        <w:rPr>
          <w:rFonts w:ascii="Times New Roman" w:hAnsi="Times New Roman" w:cs="Times New Roman"/>
          <w:color w:val="FF0000"/>
          <w:sz w:val="24"/>
        </w:rPr>
        <w:t xml:space="preserve"> Breast </w:t>
      </w:r>
      <w:r w:rsidR="00382E30">
        <w:rPr>
          <w:rFonts w:ascii="Times New Roman" w:hAnsi="Times New Roman" w:cs="Times New Roman"/>
          <w:color w:val="FF0000"/>
          <w:sz w:val="24"/>
        </w:rPr>
        <w:t>care,</w:t>
      </w:r>
      <w:r>
        <w:rPr>
          <w:rFonts w:ascii="Times New Roman" w:hAnsi="Times New Roman" w:cs="Times New Roman"/>
          <w:color w:val="FF0000"/>
          <w:sz w:val="24"/>
        </w:rPr>
        <w:t xml:space="preserve"> Colostomy care.</w:t>
      </w:r>
    </w:p>
    <w:p w:rsidR="00FC78D4" w:rsidRDefault="00FC78D4" w:rsidP="00290A2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Symptoms control should be the priority.</w:t>
      </w:r>
    </w:p>
    <w:p w:rsidR="00FC78D4" w:rsidRDefault="00FC78D4" w:rsidP="00290A2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Pain enquiry should be one of the aspects in pcn.</w:t>
      </w:r>
    </w:p>
    <w:p w:rsidR="00FC78D4" w:rsidRPr="00290A21" w:rsidRDefault="00FC78D4" w:rsidP="00290A2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Patients should be involved as match as possible in planning the care.</w:t>
      </w:r>
    </w:p>
    <w:p w:rsidR="00A9239B" w:rsidRDefault="00A9239B" w:rsidP="00A9239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Name any five (5) multidisciplinary team members in palliative care.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A9239B" w:rsidRDefault="00A9239B" w:rsidP="00A9239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9239B" w:rsidRDefault="00A9239B" w:rsidP="00A9239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List any five (5) elements of comprehensive home based care.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1F5A41" w:rsidRDefault="001F5A41" w:rsidP="001F5A4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Clinical management of opportunistic infections / diseases</w:t>
      </w:r>
    </w:p>
    <w:p w:rsidR="001F5A41" w:rsidRDefault="001F5A41" w:rsidP="001F5A4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Diagnosis</w:t>
      </w:r>
    </w:p>
    <w:p w:rsidR="001F5A41" w:rsidRDefault="001F5A41" w:rsidP="001F5A4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Counselling</w:t>
      </w:r>
    </w:p>
    <w:p w:rsidR="001F5A41" w:rsidRDefault="001F5A41" w:rsidP="001F5A4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Social support</w:t>
      </w:r>
    </w:p>
    <w:p w:rsidR="001F5A41" w:rsidRDefault="001F5A41" w:rsidP="001F5A4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Spiritual support</w:t>
      </w:r>
    </w:p>
    <w:p w:rsidR="001F5A41" w:rsidRDefault="001F5A41" w:rsidP="001F5A4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Care giver support</w:t>
      </w:r>
    </w:p>
    <w:p w:rsidR="001F5A41" w:rsidRDefault="001F5A41" w:rsidP="001F5A4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Logistic support</w:t>
      </w:r>
    </w:p>
    <w:p w:rsidR="001F5A41" w:rsidRDefault="001F5A41" w:rsidP="001F5A4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Early identification of patient who needs hospitalisation</w:t>
      </w:r>
    </w:p>
    <w:p w:rsidR="001F5A41" w:rsidRPr="001F5A41" w:rsidRDefault="001F5A41" w:rsidP="001F5A41">
      <w:pPr>
        <w:pStyle w:val="ListParagraph"/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</w:p>
    <w:p w:rsidR="00A9239B" w:rsidRDefault="00A9239B" w:rsidP="00A9239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9239B" w:rsidRDefault="00A9239B" w:rsidP="00A9239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 xml:space="preserve">State the six (6) steps in communicating bad news about terminal illness in </w:t>
      </w:r>
    </w:p>
    <w:p w:rsidR="009D30CC" w:rsidRDefault="00A9239B" w:rsidP="009D30CC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palliative care.</w:t>
      </w:r>
      <w:r>
        <w:rPr>
          <w:rFonts w:ascii="Times New Roman" w:hAnsi="Times New Roman" w:cs="Times New Roman"/>
          <w:sz w:val="24"/>
        </w:rPr>
        <w:tab/>
      </w:r>
      <w:r w:rsidRPr="00BA1600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6 marks </w:t>
      </w:r>
    </w:p>
    <w:p w:rsidR="009D30CC" w:rsidRDefault="009D30CC" w:rsidP="009D30C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Getting started</w:t>
      </w:r>
    </w:p>
    <w:p w:rsidR="009D30CC" w:rsidRDefault="009D30CC" w:rsidP="009D30C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How does the patient know about the illness?</w:t>
      </w:r>
    </w:p>
    <w:p w:rsidR="009D30CC" w:rsidRDefault="009D30CC" w:rsidP="009D30C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How much does the patient want to </w:t>
      </w:r>
      <w:r w:rsidR="00382E30">
        <w:rPr>
          <w:rFonts w:ascii="Times New Roman" w:hAnsi="Times New Roman" w:cs="Times New Roman"/>
          <w:color w:val="FF0000"/>
          <w:sz w:val="24"/>
        </w:rPr>
        <w:t>know?</w:t>
      </w:r>
    </w:p>
    <w:p w:rsidR="009D30CC" w:rsidRDefault="009D30CC" w:rsidP="009D30C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Share the information.</w:t>
      </w:r>
    </w:p>
    <w:p w:rsidR="009D30CC" w:rsidRDefault="009D30CC" w:rsidP="009D30C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Responding the patient and family needs</w:t>
      </w:r>
    </w:p>
    <w:p w:rsidR="009D30CC" w:rsidRPr="009D30CC" w:rsidRDefault="009D30CC" w:rsidP="009D30C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Planning for a follow-up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137" w:rsidRDefault="00214137" w:rsidP="00A9239B">
      <w:pPr>
        <w:spacing w:after="0" w:line="240" w:lineRule="auto"/>
      </w:pPr>
      <w:r>
        <w:separator/>
      </w:r>
    </w:p>
  </w:endnote>
  <w:endnote w:type="continuationSeparator" w:id="0">
    <w:p w:rsidR="00214137" w:rsidRDefault="00214137" w:rsidP="00A92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63108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2E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2141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137" w:rsidRDefault="00214137" w:rsidP="00A9239B">
      <w:pPr>
        <w:spacing w:after="0" w:line="240" w:lineRule="auto"/>
      </w:pPr>
      <w:r>
        <w:separator/>
      </w:r>
    </w:p>
  </w:footnote>
  <w:footnote w:type="continuationSeparator" w:id="0">
    <w:p w:rsidR="00214137" w:rsidRDefault="00214137" w:rsidP="00A92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132" w:rsidRPr="007A2132" w:rsidRDefault="0063108A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2141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913FF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28F2C8E"/>
    <w:multiLevelType w:val="multilevel"/>
    <w:tmpl w:val="F094229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13A6580"/>
    <w:multiLevelType w:val="hybridMultilevel"/>
    <w:tmpl w:val="9FB8FBAE"/>
    <w:lvl w:ilvl="0" w:tplc="05062A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7E45BD"/>
    <w:multiLevelType w:val="hybridMultilevel"/>
    <w:tmpl w:val="6D9C6B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602A7C"/>
    <w:multiLevelType w:val="multilevel"/>
    <w:tmpl w:val="F094229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0E7554C"/>
    <w:multiLevelType w:val="hybridMultilevel"/>
    <w:tmpl w:val="774E7D6E"/>
    <w:lvl w:ilvl="0" w:tplc="B5C247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3F467B"/>
    <w:multiLevelType w:val="hybridMultilevel"/>
    <w:tmpl w:val="46662240"/>
    <w:lvl w:ilvl="0" w:tplc="08090013">
      <w:start w:val="1"/>
      <w:numFmt w:val="upp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70D2135"/>
    <w:multiLevelType w:val="hybridMultilevel"/>
    <w:tmpl w:val="558405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173C9D"/>
    <w:multiLevelType w:val="hybridMultilevel"/>
    <w:tmpl w:val="2B466DE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4CA239C"/>
    <w:multiLevelType w:val="hybridMultilevel"/>
    <w:tmpl w:val="7D5CC5D0"/>
    <w:lvl w:ilvl="0" w:tplc="43707C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87F3979"/>
    <w:multiLevelType w:val="hybridMultilevel"/>
    <w:tmpl w:val="4F7E088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656D54"/>
    <w:multiLevelType w:val="multilevel"/>
    <w:tmpl w:val="F094229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53E5076"/>
    <w:multiLevelType w:val="multilevel"/>
    <w:tmpl w:val="7A7EA9CA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9"/>
  </w:num>
  <w:num w:numId="5">
    <w:abstractNumId w:val="10"/>
  </w:num>
  <w:num w:numId="6">
    <w:abstractNumId w:val="7"/>
  </w:num>
  <w:num w:numId="7">
    <w:abstractNumId w:val="3"/>
  </w:num>
  <w:num w:numId="8">
    <w:abstractNumId w:val="8"/>
  </w:num>
  <w:num w:numId="9">
    <w:abstractNumId w:val="13"/>
  </w:num>
  <w:num w:numId="10">
    <w:abstractNumId w:val="0"/>
  </w:num>
  <w:num w:numId="11">
    <w:abstractNumId w:val="4"/>
  </w:num>
  <w:num w:numId="12">
    <w:abstractNumId w:val="12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39B"/>
    <w:rsid w:val="000B1007"/>
    <w:rsid w:val="001B2B14"/>
    <w:rsid w:val="001F5A41"/>
    <w:rsid w:val="00214137"/>
    <w:rsid w:val="00290A21"/>
    <w:rsid w:val="00332532"/>
    <w:rsid w:val="00382E30"/>
    <w:rsid w:val="004D09C7"/>
    <w:rsid w:val="0063108A"/>
    <w:rsid w:val="009D30CC"/>
    <w:rsid w:val="00A9239B"/>
    <w:rsid w:val="00AD00AD"/>
    <w:rsid w:val="00B43C49"/>
    <w:rsid w:val="00E00D43"/>
    <w:rsid w:val="00E11FF0"/>
    <w:rsid w:val="00FC78D4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802BA"/>
  <w15:docId w15:val="{95762FA9-DDAD-40EB-B93A-B63E4DC3F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39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23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39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923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39B"/>
    <w:rPr>
      <w:lang w:val="en-GB"/>
    </w:rPr>
  </w:style>
  <w:style w:type="paragraph" w:styleId="ListParagraph">
    <w:name w:val="List Paragraph"/>
    <w:basedOn w:val="Normal"/>
    <w:uiPriority w:val="34"/>
    <w:qFormat/>
    <w:rsid w:val="00A9239B"/>
    <w:pPr>
      <w:ind w:left="720"/>
      <w:contextualSpacing/>
    </w:pPr>
  </w:style>
  <w:style w:type="table" w:styleId="TableGrid">
    <w:name w:val="Table Grid"/>
    <w:basedOn w:val="TableNormal"/>
    <w:uiPriority w:val="59"/>
    <w:rsid w:val="00A92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09BDF-595A-4D41-963A-90EEAAB38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KMTC NYAMIRA</dc:creator>
  <cp:lastModifiedBy>AMON</cp:lastModifiedBy>
  <cp:revision>7</cp:revision>
  <dcterms:created xsi:type="dcterms:W3CDTF">2015-11-02T11:52:00Z</dcterms:created>
  <dcterms:modified xsi:type="dcterms:W3CDTF">2021-02-25T19:48:00Z</dcterms:modified>
</cp:coreProperties>
</file>