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64" w:rsidRPr="007A2132" w:rsidRDefault="00DD1C64" w:rsidP="00DD1C6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D1C64" w:rsidRPr="007A2132" w:rsidRDefault="00DD1C64" w:rsidP="00DD1C6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SEMESTER ONE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DD1C64" w:rsidRPr="007A2132" w:rsidRDefault="00DD1C64" w:rsidP="00DD1C6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D1C64" w:rsidRPr="00715B1A" w:rsidRDefault="00DD1C64" w:rsidP="00DD1C6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</w:t>
      </w:r>
    </w:p>
    <w:p w:rsidR="00DD1C64" w:rsidRDefault="00DD1C64" w:rsidP="00DD1C64">
      <w:pPr>
        <w:spacing w:after="0"/>
        <w:rPr>
          <w:rFonts w:ascii="Tahoma" w:hAnsi="Tahoma" w:cs="Tahoma"/>
          <w:sz w:val="24"/>
          <w:szCs w:val="24"/>
        </w:rPr>
      </w:pPr>
    </w:p>
    <w:p w:rsidR="00DD1C64" w:rsidRDefault="00DD1C64" w:rsidP="00DD1C6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25/9/2015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DD1C64" w:rsidRDefault="00DD1C64" w:rsidP="00DD1C64">
      <w:pPr>
        <w:spacing w:after="0"/>
        <w:rPr>
          <w:rFonts w:ascii="Tahoma" w:hAnsi="Tahoma" w:cs="Tahoma"/>
          <w:sz w:val="24"/>
          <w:szCs w:val="24"/>
        </w:rPr>
      </w:pPr>
    </w:p>
    <w:p w:rsidR="00DD1C64" w:rsidRPr="0028154B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D1C64" w:rsidRDefault="00DD1C64" w:rsidP="00DD1C64">
      <w:pPr>
        <w:spacing w:after="0"/>
        <w:rPr>
          <w:rFonts w:ascii="Tahoma" w:hAnsi="Tahoma" w:cs="Tahoma"/>
          <w:sz w:val="24"/>
          <w:szCs w:val="24"/>
        </w:rPr>
      </w:pPr>
    </w:p>
    <w:p w:rsidR="00DD1C64" w:rsidRPr="008C26B6" w:rsidRDefault="00DD1C64" w:rsidP="00DD1C6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D1C64" w:rsidRPr="008C26B6" w:rsidRDefault="00DD1C64" w:rsidP="00DD1C6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D1C64" w:rsidRPr="008C26B6" w:rsidRDefault="00DD1C64" w:rsidP="00DD1C6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D1C64" w:rsidRPr="008C26B6" w:rsidRDefault="00DD1C64" w:rsidP="00DD1C64">
      <w:pPr>
        <w:pStyle w:val="ListParagraph"/>
        <w:rPr>
          <w:rFonts w:ascii="Tahoma" w:hAnsi="Tahoma" w:cs="Tahoma"/>
          <w:sz w:val="28"/>
          <w:szCs w:val="28"/>
        </w:rPr>
      </w:pPr>
    </w:p>
    <w:p w:rsidR="00DD1C64" w:rsidRPr="008C26B6" w:rsidRDefault="00DD1C64" w:rsidP="00DD1C6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D1C64" w:rsidRPr="008C26B6" w:rsidRDefault="00DD1C64" w:rsidP="00DD1C64">
      <w:pPr>
        <w:pStyle w:val="ListParagraph"/>
        <w:rPr>
          <w:rFonts w:ascii="Tahoma" w:hAnsi="Tahoma" w:cs="Tahoma"/>
          <w:sz w:val="28"/>
          <w:szCs w:val="28"/>
        </w:rPr>
      </w:pPr>
    </w:p>
    <w:p w:rsidR="00DD1C64" w:rsidRPr="008C26B6" w:rsidRDefault="00DD1C64" w:rsidP="00DD1C6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D1C64" w:rsidRPr="008C26B6" w:rsidRDefault="00DD1C64" w:rsidP="00DD1C64">
      <w:pPr>
        <w:pStyle w:val="ListParagraph"/>
        <w:rPr>
          <w:rFonts w:ascii="Tahoma" w:hAnsi="Tahoma" w:cs="Tahoma"/>
          <w:sz w:val="28"/>
          <w:szCs w:val="28"/>
        </w:rPr>
      </w:pPr>
    </w:p>
    <w:p w:rsidR="00DD1C64" w:rsidRPr="008C26B6" w:rsidRDefault="00DD1C64" w:rsidP="00DD1C6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D1C64" w:rsidRDefault="00DD1C64" w:rsidP="00DD1C64">
      <w:pPr>
        <w:spacing w:after="0"/>
        <w:rPr>
          <w:rFonts w:ascii="Tahoma" w:hAnsi="Tahoma" w:cs="Tahoma"/>
          <w:sz w:val="24"/>
          <w:szCs w:val="24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Default="00DD1C64" w:rsidP="00DD1C6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1C64" w:rsidRPr="00CA228E" w:rsidRDefault="00DD1C64" w:rsidP="00DD1C64">
      <w:pPr>
        <w:spacing w:after="0" w:line="240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PART ONE: MCQS</w:t>
      </w:r>
      <w:r w:rsidRPr="00CA228E">
        <w:rPr>
          <w:rFonts w:ascii="Arial" w:hAnsi="Arial" w:cs="Arial"/>
          <w:b/>
          <w:i/>
          <w:u w:val="single"/>
        </w:rPr>
        <w:t>(MULTIPLE CHOICE QU</w:t>
      </w:r>
      <w:r>
        <w:rPr>
          <w:rFonts w:ascii="Arial" w:hAnsi="Arial" w:cs="Arial"/>
          <w:b/>
          <w:i/>
          <w:u w:val="single"/>
        </w:rPr>
        <w:t>ESTIONS) ENVIRONMENTAL HEALTH–5 MKS</w:t>
      </w:r>
    </w:p>
    <w:p w:rsidR="00DD1C64" w:rsidRDefault="00DD1C64" w:rsidP="00DD1C64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DD1C64" w:rsidRDefault="00DD1C64" w:rsidP="00DD1C6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Water-washed diseases include the following:</w:t>
      </w:r>
    </w:p>
    <w:p w:rsidR="00DD1C64" w:rsidRDefault="00DD1C64" w:rsidP="00DD1C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Dysentery, typhoid, malaria.</w:t>
      </w:r>
    </w:p>
    <w:p w:rsidR="00DD1C64" w:rsidRDefault="00DD1C64" w:rsidP="00DD1C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Dysentery, malaria, amoebiasis.</w:t>
      </w:r>
    </w:p>
    <w:p w:rsidR="00DD1C64" w:rsidRDefault="00DD1C64" w:rsidP="00DD1C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Dysentery, skin diseases, diarrhoea.</w:t>
      </w:r>
    </w:p>
    <w:p w:rsidR="00DD1C64" w:rsidRDefault="00DD1C64" w:rsidP="00DD1C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Skin diseases, amoebiasis, malaria.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of the following is the most recommended method of disposing hospital waste:</w:t>
      </w:r>
    </w:p>
    <w:p w:rsidR="00DD1C64" w:rsidRDefault="00DD1C64" w:rsidP="00DD1C6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Recycling method.</w:t>
      </w:r>
    </w:p>
    <w:p w:rsidR="00DD1C64" w:rsidRDefault="00DD1C64" w:rsidP="00DD1C6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Compositing.</w:t>
      </w:r>
    </w:p>
    <w:p w:rsidR="00DD1C64" w:rsidRDefault="00DD1C64" w:rsidP="00DD1C6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Incineration.</w:t>
      </w:r>
    </w:p>
    <w:p w:rsidR="00DD1C64" w:rsidRDefault="00DD1C64" w:rsidP="00DD1C6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Controlled tipping.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diseases that are transmitted through faecal oral route:</w:t>
      </w:r>
    </w:p>
    <w:p w:rsidR="00DD1C64" w:rsidRDefault="00DD1C64" w:rsidP="00DD1C6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Mumps, typhoid fever, poliomyelitis.</w:t>
      </w:r>
    </w:p>
    <w:p w:rsidR="00DD1C64" w:rsidRDefault="00DD1C64" w:rsidP="00DD1C6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Poliomyelitis, cholera, mumps.</w:t>
      </w:r>
    </w:p>
    <w:p w:rsidR="00DD1C64" w:rsidRDefault="00DD1C64" w:rsidP="00DD1C6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Viral hepatitis A, poliomyelitis, typhoid.</w:t>
      </w:r>
    </w:p>
    <w:p w:rsidR="00DD1C64" w:rsidRDefault="00DD1C64" w:rsidP="00DD1C6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Poliomyelitis, viral hepatitis B, cholera.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most recommended methods for purification of water includes the following:</w:t>
      </w:r>
    </w:p>
    <w:p w:rsidR="00DD1C64" w:rsidRDefault="00DD1C64" w:rsidP="00DD1C6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Sedimentation, boiling.</w:t>
      </w:r>
    </w:p>
    <w:p w:rsidR="00DD1C64" w:rsidRDefault="00DD1C64" w:rsidP="00DD1C6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Filtration, iodization.</w:t>
      </w:r>
    </w:p>
    <w:p w:rsidR="00DD1C64" w:rsidRDefault="00DD1C64" w:rsidP="00DD1C6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Decantation, iodization.</w:t>
      </w:r>
    </w:p>
    <w:p w:rsidR="00DD1C64" w:rsidRDefault="00DD1C64" w:rsidP="00DD1C6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Chlorination, iodization.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Controlled tipping of refuse disposal involves the following:</w:t>
      </w:r>
    </w:p>
    <w:p w:rsidR="00DD1C64" w:rsidRDefault="00DD1C64" w:rsidP="00DD1C6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an open dumping ground.</w:t>
      </w:r>
    </w:p>
    <w:p w:rsidR="00DD1C64" w:rsidRDefault="00DD1C64" w:rsidP="00DD1C6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 pit and burning it.</w:t>
      </w:r>
    </w:p>
    <w:p w:rsidR="00DD1C64" w:rsidRDefault="00DD1C64" w:rsidP="00DD1C6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Spreading refuse in layers with compact earth.</w:t>
      </w:r>
    </w:p>
    <w:p w:rsidR="00DD1C64" w:rsidRDefault="00DD1C64" w:rsidP="00DD1C6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Placing refuse in a ditch and leaving if for anaerobic decomposition.</w:t>
      </w:r>
    </w:p>
    <w:p w:rsidR="00DD1C64" w:rsidRPr="00BE67C0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Pr="00CA228E" w:rsidRDefault="00DD1C64" w:rsidP="00DD1C64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ENVIRONMENTAL HEALTH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29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State the four (4) environmental components.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DD1C64" w:rsidRDefault="00DD1C64" w:rsidP="00DD1C64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Define the following terms:</w:t>
      </w:r>
    </w:p>
    <w:p w:rsidR="00DD1C64" w:rsidRDefault="00DD1C64" w:rsidP="00DD1C64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Environmental health.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DD1C64" w:rsidRDefault="00DD1C64" w:rsidP="00DD1C64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Public health.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DD1C64" w:rsidRDefault="00DD1C64" w:rsidP="00DD1C64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any three (3) methods used in purification of domestic water.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DD1C64" w:rsidRDefault="00DD1C64" w:rsidP="00DD1C64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State any four (4) sources of waste.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DD1C64" w:rsidRDefault="00DD1C64" w:rsidP="00DD1C64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any four ($) methods of refuse disposal.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Explain the following sources of water: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Default="00DD1C64" w:rsidP="00DD1C64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Rain water.</w:t>
      </w:r>
    </w:p>
    <w:p w:rsidR="00DD1C64" w:rsidRDefault="00DD1C64" w:rsidP="00DD1C64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Surface water.</w:t>
      </w:r>
    </w:p>
    <w:p w:rsidR="00DD1C64" w:rsidRDefault="00DD1C64" w:rsidP="00DD1C6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Underground water.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DD1C64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D1C64" w:rsidRPr="005026B7" w:rsidRDefault="00DD1C64" w:rsidP="00DD1C6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State three (3) goals of safe water systems.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DD1C64" w:rsidRDefault="00DD1C64" w:rsidP="00DD1C64"/>
    <w:p w:rsidR="004D09C7" w:rsidRDefault="004D09C7">
      <w:bookmarkStart w:id="0" w:name="_GoBack"/>
      <w:bookmarkEnd w:id="0"/>
    </w:p>
    <w:sectPr w:rsidR="004D09C7" w:rsidSect="00BE67C0">
      <w:headerReference w:type="default" r:id="rId6"/>
      <w:footerReference w:type="default" r:id="rId7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67C0" w:rsidRDefault="00DD1C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67C0" w:rsidRDefault="00DD1C6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C0" w:rsidRPr="007A2132" w:rsidRDefault="00DD1C64" w:rsidP="00BE67C0">
    <w:pPr>
      <w:pStyle w:val="Header"/>
      <w:jc w:val="right"/>
      <w:rPr>
        <w:b/>
      </w:rPr>
    </w:pPr>
    <w:r w:rsidRPr="007A2132">
      <w:rPr>
        <w:b/>
      </w:rPr>
      <w:t>KMTC/QP-07/TIS</w:t>
    </w:r>
  </w:p>
  <w:p w:rsidR="00BE67C0" w:rsidRDefault="00DD1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89C"/>
    <w:multiLevelType w:val="hybridMultilevel"/>
    <w:tmpl w:val="E9C26E74"/>
    <w:lvl w:ilvl="0" w:tplc="ED8A5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2D447D"/>
    <w:multiLevelType w:val="hybridMultilevel"/>
    <w:tmpl w:val="5BC28E4E"/>
    <w:lvl w:ilvl="0" w:tplc="3EA818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9875D3"/>
    <w:multiLevelType w:val="hybridMultilevel"/>
    <w:tmpl w:val="036A513E"/>
    <w:lvl w:ilvl="0" w:tplc="9A7865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F533C0"/>
    <w:multiLevelType w:val="hybridMultilevel"/>
    <w:tmpl w:val="F37C7EE4"/>
    <w:lvl w:ilvl="0" w:tplc="BECE96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7140C2"/>
    <w:multiLevelType w:val="hybridMultilevel"/>
    <w:tmpl w:val="FA961134"/>
    <w:lvl w:ilvl="0" w:tplc="9814D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F3588F"/>
    <w:multiLevelType w:val="hybridMultilevel"/>
    <w:tmpl w:val="E30CD352"/>
    <w:lvl w:ilvl="0" w:tplc="4F0856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6618B"/>
    <w:multiLevelType w:val="hybridMultilevel"/>
    <w:tmpl w:val="770465B2"/>
    <w:lvl w:ilvl="0" w:tplc="4E380D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C64"/>
    <w:rsid w:val="004D09C7"/>
    <w:rsid w:val="00B43C49"/>
    <w:rsid w:val="00DD1C64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6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C64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D1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C6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1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C64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6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C64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D1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C6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1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C6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2015-09-23T06:15:00Z</dcterms:created>
  <dcterms:modified xsi:type="dcterms:W3CDTF">2015-09-23T06:15:00Z</dcterms:modified>
</cp:coreProperties>
</file>