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60300" w:rsidRPr="00D56B11" w:rsidRDefault="00360300" w:rsidP="0036030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360300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1. MEDICO-LEGAL ISSUES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>INTRODUCTION</w:t>
      </w:r>
    </w:p>
    <w:p w:rsidR="00360300" w:rsidRPr="00D56B11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define , outline and understand medico-legal issues, define and state professional code of conducts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SPECIFIC</w:t>
            </w:r>
          </w:p>
          <w:p w:rsidR="00360300" w:rsidRDefault="00360300" w:rsidP="001C0D0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 xml:space="preserve">TEACHING </w:t>
            </w:r>
          </w:p>
          <w:p w:rsidR="00360300" w:rsidRDefault="00360300" w:rsidP="001C0D0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TEACHER’S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LEARNER’S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</w:t>
            </w:r>
          </w:p>
          <w:p w:rsidR="00360300" w:rsidRDefault="00360300" w:rsidP="001C0D0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REMARKS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Activation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Construction</w:t>
            </w:r>
          </w:p>
          <w:p w:rsidR="00360300" w:rsidRDefault="00360300" w:rsidP="001C0D05"/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Professional code of conduct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360300" w:rsidRPr="00BB5B7B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refinement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60300" w:rsidRPr="00D56B11" w:rsidRDefault="00360300" w:rsidP="0036030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360300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1. MEDICO-LEGAL ISSUES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>MEDICAL LEGAL CASES</w:t>
      </w:r>
    </w:p>
    <w:p w:rsidR="00360300" w:rsidRPr="00D56B11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underst</w:t>
      </w:r>
      <w:r w:rsidR="00CC48E2">
        <w:rPr>
          <w:sz w:val="20"/>
          <w:szCs w:val="20"/>
        </w:rPr>
        <w:t>and and explain the medical legal cases and consequences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SPECIFIC</w:t>
            </w:r>
          </w:p>
          <w:p w:rsidR="00360300" w:rsidRDefault="00360300" w:rsidP="001C0D0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 xml:space="preserve">TEACHING </w:t>
            </w:r>
          </w:p>
          <w:p w:rsidR="00360300" w:rsidRDefault="00360300" w:rsidP="001C0D0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TEACHER’S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LEARNER’S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</w:t>
            </w:r>
          </w:p>
          <w:p w:rsidR="00360300" w:rsidRDefault="00360300" w:rsidP="001C0D0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REMARKS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Activation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Construction</w:t>
            </w:r>
          </w:p>
          <w:p w:rsidR="00360300" w:rsidRDefault="00360300" w:rsidP="001C0D05"/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medical legal cases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Consequencs of medical legal cases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360300" w:rsidRPr="00BB5B7B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refinement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60300" w:rsidRPr="00D56B11" w:rsidRDefault="00360300" w:rsidP="0036030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360300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1. MEDICO-LEGAL ISSUES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CC48E2">
        <w:rPr>
          <w:sz w:val="20"/>
          <w:szCs w:val="20"/>
        </w:rPr>
        <w:t>REGULATORY BODIES</w:t>
      </w:r>
    </w:p>
    <w:p w:rsidR="00360300" w:rsidRPr="00D56B11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</w:t>
      </w:r>
      <w:r w:rsidR="00CC48E2">
        <w:rPr>
          <w:sz w:val="20"/>
          <w:szCs w:val="20"/>
        </w:rPr>
        <w:t xml:space="preserve"> outline and explain the types and functions of regulatory body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SPECIFIC</w:t>
            </w:r>
          </w:p>
          <w:p w:rsidR="00360300" w:rsidRDefault="00360300" w:rsidP="001C0D0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 xml:space="preserve">TEACHING </w:t>
            </w:r>
          </w:p>
          <w:p w:rsidR="00360300" w:rsidRDefault="00360300" w:rsidP="001C0D0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TEACHER’S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LEARNER’S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</w:t>
            </w:r>
          </w:p>
          <w:p w:rsidR="00360300" w:rsidRDefault="00360300" w:rsidP="001C0D0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REMARKS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Activation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Construction</w:t>
            </w:r>
          </w:p>
          <w:p w:rsidR="00360300" w:rsidRDefault="00360300" w:rsidP="001C0D05"/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CC48E2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CC48E2" w:rsidRDefault="00CC48E2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and function of regulatory bodies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360300" w:rsidRPr="00BB5B7B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refinement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60300" w:rsidRPr="00D56B11" w:rsidRDefault="00360300" w:rsidP="0036030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360300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1. MEDICO-LEGAL ISSUES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CC48E2">
        <w:rPr>
          <w:sz w:val="20"/>
          <w:szCs w:val="20"/>
        </w:rPr>
        <w:t>GOVERNMENT LAW IN HEALTH CARE</w:t>
      </w:r>
    </w:p>
    <w:p w:rsidR="00360300" w:rsidRPr="00D56B11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</w:t>
      </w:r>
      <w:r w:rsidR="00732C02">
        <w:rPr>
          <w:sz w:val="20"/>
          <w:szCs w:val="20"/>
        </w:rPr>
        <w:t>explain about government law and how it is applied in health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SPECIFIC</w:t>
            </w:r>
          </w:p>
          <w:p w:rsidR="00360300" w:rsidRDefault="00360300" w:rsidP="001C0D0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 xml:space="preserve">TEACHING </w:t>
            </w:r>
          </w:p>
          <w:p w:rsidR="00360300" w:rsidRDefault="00360300" w:rsidP="001C0D0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TEACHER’S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LEARNER’S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</w:t>
            </w:r>
          </w:p>
          <w:p w:rsidR="00360300" w:rsidRDefault="00360300" w:rsidP="001C0D0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REMARKS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Activation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Construction</w:t>
            </w:r>
          </w:p>
          <w:p w:rsidR="00360300" w:rsidRDefault="00360300" w:rsidP="001C0D05"/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CC48E2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C48E2" w:rsidRDefault="00CC48E2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gov. law</w:t>
            </w:r>
          </w:p>
          <w:p w:rsidR="00CC48E2" w:rsidRDefault="005B4C88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</w:t>
            </w:r>
            <w:r w:rsidR="00CC48E2">
              <w:rPr>
                <w:i/>
                <w:sz w:val="20"/>
                <w:szCs w:val="20"/>
              </w:rPr>
              <w:t>el</w:t>
            </w:r>
            <w:r>
              <w:rPr>
                <w:i/>
                <w:sz w:val="20"/>
                <w:szCs w:val="20"/>
              </w:rPr>
              <w:t xml:space="preserve">ationship </w:t>
            </w:r>
            <w:r w:rsidR="00732C02">
              <w:rPr>
                <w:i/>
                <w:sz w:val="20"/>
                <w:szCs w:val="20"/>
              </w:rPr>
              <w:t>with the practice roles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360300" w:rsidRPr="00BB5B7B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refinement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60300" w:rsidRPr="00D56B11" w:rsidRDefault="00360300" w:rsidP="0036030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360300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 w:rsidR="00BB7E9B">
        <w:rPr>
          <w:sz w:val="20"/>
          <w:szCs w:val="20"/>
        </w:rPr>
        <w:t>2. ANTICORRUPTION MEASURES</w:t>
      </w:r>
      <w:r w:rsidRPr="00D56B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BB7E9B">
        <w:rPr>
          <w:sz w:val="20"/>
          <w:szCs w:val="20"/>
        </w:rPr>
        <w:t>INTRODUCTIONS</w:t>
      </w:r>
    </w:p>
    <w:p w:rsidR="00360300" w:rsidRPr="00D56B11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</w:t>
      </w:r>
      <w:r w:rsidR="003203E7">
        <w:rPr>
          <w:sz w:val="20"/>
          <w:szCs w:val="20"/>
        </w:rPr>
        <w:t xml:space="preserve"> define and outline anticorruption measures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SPECIFIC</w:t>
            </w:r>
          </w:p>
          <w:p w:rsidR="00360300" w:rsidRDefault="00360300" w:rsidP="001C0D0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 xml:space="preserve">TEACHING </w:t>
            </w:r>
          </w:p>
          <w:p w:rsidR="00360300" w:rsidRDefault="00360300" w:rsidP="001C0D0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TEACHER’S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LEARNER’S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</w:t>
            </w:r>
          </w:p>
          <w:p w:rsidR="00360300" w:rsidRDefault="00360300" w:rsidP="001C0D0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REMARKS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Activation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Construction</w:t>
            </w:r>
          </w:p>
          <w:p w:rsidR="00360300" w:rsidRDefault="00360300" w:rsidP="001C0D05"/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BB7E9B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Causes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anticorruption measures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360300" w:rsidRPr="00BB5B7B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refinement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203E7" w:rsidRPr="00D56B11" w:rsidRDefault="003203E7" w:rsidP="003203E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3203E7" w:rsidRDefault="003203E7" w:rsidP="003203E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2. ANTICORRUPTION MEASURES</w:t>
      </w:r>
      <w:r w:rsidRPr="00D56B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>EFFECTS TO THE ECONOMY</w:t>
      </w:r>
    </w:p>
    <w:p w:rsidR="003203E7" w:rsidRPr="00D56B11" w:rsidRDefault="003203E7" w:rsidP="003203E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 xml:space="preserve">, </w:t>
      </w:r>
      <w:r w:rsidR="001C0D05">
        <w:rPr>
          <w:sz w:val="20"/>
          <w:szCs w:val="20"/>
        </w:rPr>
        <w:t>understand the effects of corruption to the economy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SPECIFIC</w:t>
            </w:r>
          </w:p>
          <w:p w:rsidR="003203E7" w:rsidRDefault="003203E7" w:rsidP="001C0D0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 xml:space="preserve">TEACHING </w:t>
            </w:r>
          </w:p>
          <w:p w:rsidR="003203E7" w:rsidRDefault="003203E7" w:rsidP="001C0D0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TEACHER’S</w:t>
            </w:r>
          </w:p>
          <w:p w:rsidR="003203E7" w:rsidRDefault="003203E7" w:rsidP="001C0D0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LEARNER’S</w:t>
            </w:r>
          </w:p>
          <w:p w:rsidR="003203E7" w:rsidRDefault="003203E7" w:rsidP="001C0D0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INSTRUCTIONAL</w:t>
            </w:r>
          </w:p>
          <w:p w:rsidR="003203E7" w:rsidRDefault="003203E7" w:rsidP="001C0D0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REMARKS</w:t>
            </w:r>
          </w:p>
        </w:tc>
      </w:tr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Activation</w:t>
            </w:r>
          </w:p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Pr="00042535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Construction</w:t>
            </w:r>
          </w:p>
          <w:p w:rsidR="003203E7" w:rsidRDefault="003203E7" w:rsidP="001C0D05"/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effects of corruption on the economy</w:t>
            </w:r>
          </w:p>
          <w:p w:rsidR="001C0D05" w:rsidRDefault="001C0D05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Factors attributing to corruptions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3203E7" w:rsidRPr="00BB5B7B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203E7" w:rsidTr="001C0D0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refinement</w:t>
            </w:r>
          </w:p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Pr="00042535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203E7" w:rsidRPr="00D56B11" w:rsidRDefault="003203E7" w:rsidP="003203E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3203E7" w:rsidRDefault="003203E7" w:rsidP="003203E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2. ANTICORRUPTION MEASURES</w:t>
      </w:r>
      <w:r w:rsidRPr="00D56B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1C0D05">
        <w:rPr>
          <w:sz w:val="20"/>
          <w:szCs w:val="20"/>
        </w:rPr>
        <w:t>PREVENTIVE MEASURES</w:t>
      </w:r>
    </w:p>
    <w:p w:rsidR="003203E7" w:rsidRPr="00D56B11" w:rsidRDefault="003203E7" w:rsidP="003203E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define and outline anticorruption measures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SPECIFIC</w:t>
            </w:r>
          </w:p>
          <w:p w:rsidR="003203E7" w:rsidRDefault="003203E7" w:rsidP="001C0D0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 xml:space="preserve">TEACHING </w:t>
            </w:r>
          </w:p>
          <w:p w:rsidR="003203E7" w:rsidRDefault="003203E7" w:rsidP="001C0D0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TEACHER’S</w:t>
            </w:r>
          </w:p>
          <w:p w:rsidR="003203E7" w:rsidRDefault="003203E7" w:rsidP="001C0D0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LEARNER’S</w:t>
            </w:r>
          </w:p>
          <w:p w:rsidR="003203E7" w:rsidRDefault="003203E7" w:rsidP="001C0D0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INSTRUCTIONAL</w:t>
            </w:r>
          </w:p>
          <w:p w:rsidR="003203E7" w:rsidRDefault="003203E7" w:rsidP="001C0D0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REMARKS</w:t>
            </w:r>
          </w:p>
        </w:tc>
      </w:tr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Activation</w:t>
            </w:r>
          </w:p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Pr="00042535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Construction</w:t>
            </w:r>
          </w:p>
          <w:p w:rsidR="003203E7" w:rsidRDefault="003203E7" w:rsidP="001C0D05"/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F44596" w:rsidP="003203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and measures of preventive of corruption in the society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3203E7" w:rsidRPr="00BB5B7B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203E7" w:rsidTr="001C0D0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refinement</w:t>
            </w:r>
          </w:p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Pr="00042535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203E7" w:rsidRPr="00D56B11" w:rsidRDefault="003203E7" w:rsidP="003203E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3203E7" w:rsidRDefault="003203E7" w:rsidP="003203E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2. ANTICORRUPTION MEASURES</w:t>
      </w:r>
      <w:r w:rsidRPr="00D56B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="00F44596">
        <w:rPr>
          <w:b/>
          <w:sz w:val="20"/>
          <w:szCs w:val="20"/>
        </w:rPr>
        <w:t>CONDUCTS AND ETHICS</w:t>
      </w:r>
      <w:r w:rsidRPr="00D56B11">
        <w:rPr>
          <w:sz w:val="20"/>
          <w:szCs w:val="20"/>
        </w:rPr>
        <w:t xml:space="preserve"> </w:t>
      </w:r>
    </w:p>
    <w:p w:rsidR="003203E7" w:rsidRPr="00D56B11" w:rsidRDefault="003203E7" w:rsidP="003203E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define and outline anticorruption measures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SPECIFIC</w:t>
            </w:r>
          </w:p>
          <w:p w:rsidR="003203E7" w:rsidRDefault="003203E7" w:rsidP="001C0D0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 xml:space="preserve">TEACHING </w:t>
            </w:r>
          </w:p>
          <w:p w:rsidR="003203E7" w:rsidRDefault="003203E7" w:rsidP="001C0D0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TEACHER’S</w:t>
            </w:r>
          </w:p>
          <w:p w:rsidR="003203E7" w:rsidRDefault="003203E7" w:rsidP="001C0D0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LEARNER’S</w:t>
            </w:r>
          </w:p>
          <w:p w:rsidR="003203E7" w:rsidRDefault="003203E7" w:rsidP="001C0D0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INSTRUCTIONAL</w:t>
            </w:r>
          </w:p>
          <w:p w:rsidR="003203E7" w:rsidRDefault="003203E7" w:rsidP="001C0D0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REMARKS</w:t>
            </w:r>
          </w:p>
        </w:tc>
      </w:tr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Activation</w:t>
            </w:r>
          </w:p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Pr="00042535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Construction</w:t>
            </w:r>
          </w:p>
          <w:p w:rsidR="003203E7" w:rsidRDefault="003203E7" w:rsidP="001C0D05"/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3CA" w:rsidRDefault="007133CA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conduct and ethics of profession</w:t>
            </w:r>
          </w:p>
          <w:p w:rsidR="007133CA" w:rsidRDefault="007133CA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Public officer conducts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3203E7" w:rsidRPr="00BB5B7B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203E7" w:rsidTr="001C0D0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refinement</w:t>
            </w:r>
          </w:p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Pr="00042535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203E7" w:rsidRPr="00D56B11" w:rsidRDefault="003203E7" w:rsidP="003203E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3203E7" w:rsidRDefault="003203E7" w:rsidP="003203E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2. ANTICORRUPTION MEASURES</w:t>
      </w:r>
      <w:r w:rsidRPr="00D56B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7133CA">
        <w:rPr>
          <w:sz w:val="20"/>
          <w:szCs w:val="20"/>
        </w:rPr>
        <w:t>WORK ETHICS</w:t>
      </w:r>
    </w:p>
    <w:p w:rsidR="003203E7" w:rsidRPr="00D56B11" w:rsidRDefault="003203E7" w:rsidP="003203E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define and outline anticorruption measures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SPECIFIC</w:t>
            </w:r>
          </w:p>
          <w:p w:rsidR="003203E7" w:rsidRDefault="003203E7" w:rsidP="001C0D0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 xml:space="preserve">TEACHING </w:t>
            </w:r>
          </w:p>
          <w:p w:rsidR="003203E7" w:rsidRDefault="003203E7" w:rsidP="001C0D0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TEACHER’S</w:t>
            </w:r>
          </w:p>
          <w:p w:rsidR="003203E7" w:rsidRDefault="003203E7" w:rsidP="001C0D0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LEARNER’S</w:t>
            </w:r>
          </w:p>
          <w:p w:rsidR="003203E7" w:rsidRDefault="003203E7" w:rsidP="001C0D0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INSTRUCTIONAL</w:t>
            </w:r>
          </w:p>
          <w:p w:rsidR="003203E7" w:rsidRDefault="003203E7" w:rsidP="001C0D0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REMARKS</w:t>
            </w:r>
          </w:p>
        </w:tc>
      </w:tr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Activation</w:t>
            </w:r>
          </w:p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Pr="00042535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Construction</w:t>
            </w:r>
          </w:p>
          <w:p w:rsidR="003203E7" w:rsidRDefault="003203E7" w:rsidP="001C0D05"/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7133CA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7133CA" w:rsidRDefault="007133CA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 work ethics</w:t>
            </w:r>
          </w:p>
          <w:p w:rsidR="007133CA" w:rsidRDefault="007133CA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work ethics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3203E7" w:rsidRPr="00BB5B7B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203E7" w:rsidTr="001C0D0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refinement</w:t>
            </w:r>
          </w:p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Pr="00042535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203E7" w:rsidRPr="00D56B11" w:rsidRDefault="003203E7" w:rsidP="003203E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203E7" w:rsidRPr="00D56B11" w:rsidRDefault="003203E7" w:rsidP="003203E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3203E7" w:rsidRDefault="003203E7" w:rsidP="003203E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2. ANTICORRUPTION MEASURES</w:t>
      </w:r>
      <w:r w:rsidRPr="00D56B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7133CA">
        <w:rPr>
          <w:sz w:val="20"/>
          <w:szCs w:val="20"/>
        </w:rPr>
        <w:t>MEDICO LEGAL ISSUES</w:t>
      </w:r>
    </w:p>
    <w:p w:rsidR="003203E7" w:rsidRPr="00D56B11" w:rsidRDefault="003203E7" w:rsidP="003203E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define and outline anticorruption measures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SPECIFIC</w:t>
            </w:r>
          </w:p>
          <w:p w:rsidR="003203E7" w:rsidRDefault="003203E7" w:rsidP="001C0D0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 xml:space="preserve">TEACHING </w:t>
            </w:r>
          </w:p>
          <w:p w:rsidR="003203E7" w:rsidRDefault="003203E7" w:rsidP="001C0D0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TEACHER’S</w:t>
            </w:r>
          </w:p>
          <w:p w:rsidR="003203E7" w:rsidRDefault="003203E7" w:rsidP="001C0D0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LEARNER’S</w:t>
            </w:r>
          </w:p>
          <w:p w:rsidR="003203E7" w:rsidRDefault="003203E7" w:rsidP="001C0D0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INSTRUCTIONAL</w:t>
            </w:r>
          </w:p>
          <w:p w:rsidR="003203E7" w:rsidRDefault="003203E7" w:rsidP="001C0D0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REMARKS</w:t>
            </w:r>
          </w:p>
        </w:tc>
      </w:tr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Activation</w:t>
            </w:r>
          </w:p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Pr="00042535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203E7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Construction</w:t>
            </w:r>
          </w:p>
          <w:p w:rsidR="003203E7" w:rsidRDefault="003203E7" w:rsidP="001C0D05"/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3CA" w:rsidRDefault="007133CA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medico legal issues</w:t>
            </w:r>
          </w:p>
          <w:p w:rsidR="007133CA" w:rsidRDefault="007133CA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medical legal issues</w:t>
            </w:r>
          </w:p>
          <w:p w:rsidR="007133CA" w:rsidRDefault="007133CA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 in each case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3203E7" w:rsidRPr="00BB5B7B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203E7" w:rsidTr="001C0D0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E7" w:rsidRDefault="003203E7" w:rsidP="001C0D05"/>
          <w:p w:rsidR="003203E7" w:rsidRDefault="003203E7" w:rsidP="001C0D05">
            <w:r>
              <w:t>Schema</w:t>
            </w:r>
          </w:p>
          <w:p w:rsidR="003203E7" w:rsidRDefault="003203E7" w:rsidP="001C0D05">
            <w:r>
              <w:t>refinement</w:t>
            </w:r>
          </w:p>
          <w:p w:rsidR="003203E7" w:rsidRDefault="003203E7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Pr="00042535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E7" w:rsidRDefault="003203E7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3203E7" w:rsidRDefault="003203E7" w:rsidP="003203E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DB0477" w:rsidRPr="007133CA" w:rsidRDefault="003203E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sectPr w:rsidR="00DB0477" w:rsidRPr="007133CA" w:rsidSect="0036030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9F" w:rsidRDefault="00BC1B9F" w:rsidP="00360300">
      <w:pPr>
        <w:spacing w:after="0" w:line="240" w:lineRule="auto"/>
      </w:pPr>
      <w:r>
        <w:separator/>
      </w:r>
    </w:p>
  </w:endnote>
  <w:endnote w:type="continuationSeparator" w:id="1">
    <w:p w:rsidR="00BC1B9F" w:rsidRDefault="00BC1B9F" w:rsidP="0036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9F" w:rsidRDefault="00BC1B9F" w:rsidP="00360300">
      <w:pPr>
        <w:spacing w:after="0" w:line="240" w:lineRule="auto"/>
      </w:pPr>
      <w:r>
        <w:separator/>
      </w:r>
    </w:p>
  </w:footnote>
  <w:footnote w:type="continuationSeparator" w:id="1">
    <w:p w:rsidR="00BC1B9F" w:rsidRDefault="00BC1B9F" w:rsidP="0036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05" w:rsidRPr="00042535" w:rsidRDefault="001C0D05" w:rsidP="00360300">
    <w:pPr>
      <w:pStyle w:val="Header"/>
      <w:rPr>
        <w:b/>
        <w:sz w:val="28"/>
        <w:szCs w:val="28"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    </w:t>
    </w:r>
    <w:r w:rsidRPr="00042535">
      <w:rPr>
        <w:b/>
      </w:rPr>
      <w:t xml:space="preserve">   </w:t>
    </w:r>
    <w:r w:rsidRPr="00042535">
      <w:rPr>
        <w:b/>
        <w:sz w:val="28"/>
        <w:szCs w:val="28"/>
      </w:rPr>
      <w:t>KMTC/QP-07/LC</w:t>
    </w:r>
  </w:p>
  <w:p w:rsidR="001C0D05" w:rsidRDefault="001C0D05" w:rsidP="00360300">
    <w:pPr>
      <w:pStyle w:val="Header"/>
    </w:pPr>
  </w:p>
  <w:p w:rsidR="001C0D05" w:rsidRDefault="001C0D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60300"/>
    <w:rsid w:val="001C0D05"/>
    <w:rsid w:val="003203E7"/>
    <w:rsid w:val="00360300"/>
    <w:rsid w:val="005B4C88"/>
    <w:rsid w:val="007133CA"/>
    <w:rsid w:val="00732C02"/>
    <w:rsid w:val="007D21FB"/>
    <w:rsid w:val="00BB7E9B"/>
    <w:rsid w:val="00BC1B9F"/>
    <w:rsid w:val="00C15DD5"/>
    <w:rsid w:val="00C60ACB"/>
    <w:rsid w:val="00CC48E2"/>
    <w:rsid w:val="00D44894"/>
    <w:rsid w:val="00DB0477"/>
    <w:rsid w:val="00F4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300"/>
  </w:style>
  <w:style w:type="paragraph" w:styleId="Footer">
    <w:name w:val="footer"/>
    <w:basedOn w:val="Normal"/>
    <w:link w:val="FooterChar"/>
    <w:uiPriority w:val="99"/>
    <w:semiHidden/>
    <w:unhideWhenUsed/>
    <w:rsid w:val="0036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300"/>
  </w:style>
  <w:style w:type="table" w:styleId="TableGrid">
    <w:name w:val="Table Grid"/>
    <w:basedOn w:val="TableNormal"/>
    <w:uiPriority w:val="59"/>
    <w:rsid w:val="00360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2022-03-30T09:11:00Z</dcterms:created>
  <dcterms:modified xsi:type="dcterms:W3CDTF">2022-03-30T09:11:00Z</dcterms:modified>
</cp:coreProperties>
</file>