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00" w:rsidRPr="00D56B11" w:rsidRDefault="00360300" w:rsidP="00360300">
      <w:pPr>
        <w:jc w:val="center"/>
        <w:rPr>
          <w:b/>
        </w:rPr>
      </w:pPr>
      <w:r w:rsidRPr="00D56B11">
        <w:rPr>
          <w:b/>
        </w:rPr>
        <w:t>KENYA MEDICAL TRAINING COLLEGE</w:t>
      </w:r>
    </w:p>
    <w:p w:rsidR="00360300" w:rsidRPr="00D56B11" w:rsidRDefault="00360300" w:rsidP="00360300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360300" w:rsidRPr="00D56B11" w:rsidRDefault="00360300" w:rsidP="00360300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360300" w:rsidRPr="00D56B11" w:rsidRDefault="00360300" w:rsidP="00360300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</w:t>
      </w:r>
      <w:r w:rsidR="005A08FD">
        <w:rPr>
          <w:sz w:val="20"/>
          <w:szCs w:val="20"/>
        </w:rPr>
        <w:t xml:space="preserve"> Medicine      CLASS: March 2019</w:t>
      </w:r>
      <w:r w:rsidRPr="00D56B11">
        <w:rPr>
          <w:sz w:val="20"/>
          <w:szCs w:val="20"/>
        </w:rPr>
        <w:t xml:space="preserve">           DATE:                        TIME:</w:t>
      </w:r>
    </w:p>
    <w:p w:rsidR="00360300" w:rsidRDefault="00360300" w:rsidP="0036030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 w:rsidR="00D334B6">
        <w:rPr>
          <w:sz w:val="20"/>
          <w:szCs w:val="20"/>
        </w:rPr>
        <w:t xml:space="preserve">    HEALTH SYSTEM MANAGEMENT IV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 w:rsidR="005A08FD">
        <w:rPr>
          <w:sz w:val="20"/>
          <w:szCs w:val="20"/>
        </w:rPr>
        <w:t>ENTREPRENEURSHIP</w:t>
      </w:r>
      <w:r w:rsidRPr="00D56B11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 </w:t>
      </w:r>
      <w:r>
        <w:rPr>
          <w:sz w:val="20"/>
          <w:szCs w:val="20"/>
        </w:rPr>
        <w:t>INTRODUCTION</w:t>
      </w:r>
      <w:r w:rsidR="005A08FD">
        <w:rPr>
          <w:sz w:val="20"/>
          <w:szCs w:val="20"/>
        </w:rPr>
        <w:t xml:space="preserve"> TO ENTREPRENEURSHIP</w:t>
      </w:r>
    </w:p>
    <w:p w:rsidR="00360300" w:rsidRPr="00D56B11" w:rsidRDefault="00360300" w:rsidP="0036030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</w:t>
      </w:r>
      <w:r w:rsidR="00D334B6">
        <w:rPr>
          <w:sz w:val="20"/>
          <w:szCs w:val="20"/>
        </w:rPr>
        <w:t>, develop competencies in entrepreneurship management, to apply principles of entrepreneurship in dynamic health</w:t>
      </w:r>
      <w:r w:rsidR="005A08FD">
        <w:rPr>
          <w:sz w:val="20"/>
          <w:szCs w:val="20"/>
        </w:rPr>
        <w:t xml:space="preserve"> </w:t>
      </w:r>
      <w:r w:rsidR="00D334B6">
        <w:rPr>
          <w:sz w:val="20"/>
          <w:szCs w:val="20"/>
        </w:rPr>
        <w:t>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360300" w:rsidTr="001C0D0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SPECIFIC</w:t>
            </w:r>
          </w:p>
          <w:p w:rsidR="00360300" w:rsidRDefault="00360300" w:rsidP="001C0D05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 xml:space="preserve">TEACHING </w:t>
            </w:r>
          </w:p>
          <w:p w:rsidR="00360300" w:rsidRDefault="00360300" w:rsidP="001C0D05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TEACHER’S</w:t>
            </w:r>
          </w:p>
          <w:p w:rsidR="00360300" w:rsidRDefault="00360300" w:rsidP="001C0D05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LEARNER’S</w:t>
            </w:r>
          </w:p>
          <w:p w:rsidR="00360300" w:rsidRDefault="00360300" w:rsidP="001C0D05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INSTRUCTIONAL</w:t>
            </w:r>
          </w:p>
          <w:p w:rsidR="00360300" w:rsidRDefault="00360300" w:rsidP="001C0D05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00" w:rsidRDefault="00360300" w:rsidP="001C0D05"/>
          <w:p w:rsidR="00360300" w:rsidRDefault="00360300" w:rsidP="001C0D05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00" w:rsidRDefault="00360300" w:rsidP="001C0D05"/>
          <w:p w:rsidR="00360300" w:rsidRDefault="00360300" w:rsidP="001C0D05">
            <w:r>
              <w:t>REMARKS</w:t>
            </w:r>
          </w:p>
        </w:tc>
      </w:tr>
      <w:tr w:rsidR="00360300" w:rsidTr="001C0D0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00" w:rsidRDefault="00360300" w:rsidP="001C0D05"/>
          <w:p w:rsidR="00360300" w:rsidRDefault="00360300" w:rsidP="001C0D05">
            <w:r>
              <w:t>Schema</w:t>
            </w:r>
          </w:p>
          <w:p w:rsidR="00360300" w:rsidRDefault="00360300" w:rsidP="001C0D05">
            <w:r>
              <w:t>Activation</w:t>
            </w:r>
          </w:p>
          <w:p w:rsidR="00360300" w:rsidRDefault="00360300" w:rsidP="001C0D0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Pr="00042535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Barton E et al (1980) on being </w:t>
            </w:r>
            <w:proofErr w:type="spellStart"/>
            <w:r>
              <w:rPr>
                <w:i/>
                <w:sz w:val="20"/>
                <w:szCs w:val="20"/>
              </w:rPr>
              <w:t>inCharge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60300" w:rsidTr="001C0D0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00" w:rsidRDefault="00360300" w:rsidP="001C0D05"/>
          <w:p w:rsidR="00360300" w:rsidRDefault="00360300" w:rsidP="001C0D05">
            <w:r>
              <w:t>Schema</w:t>
            </w:r>
          </w:p>
          <w:p w:rsidR="00360300" w:rsidRDefault="00360300" w:rsidP="001C0D05">
            <w:r>
              <w:t>Construction</w:t>
            </w:r>
          </w:p>
          <w:p w:rsidR="00360300" w:rsidRDefault="00360300" w:rsidP="001C0D05"/>
          <w:p w:rsidR="00360300" w:rsidRDefault="00360300" w:rsidP="001C0D0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5A08FD">
              <w:rPr>
                <w:i/>
                <w:sz w:val="20"/>
                <w:szCs w:val="20"/>
              </w:rPr>
              <w:t>Definition</w:t>
            </w:r>
          </w:p>
          <w:p w:rsidR="005A08FD" w:rsidRDefault="005A08FD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Concept</w:t>
            </w:r>
          </w:p>
          <w:p w:rsidR="005A08FD" w:rsidRDefault="005A08FD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Characteristic of </w:t>
            </w:r>
          </w:p>
          <w:p w:rsidR="005A08FD" w:rsidRDefault="005A08FD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entrepreneurship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Basavanthappa</w:t>
            </w:r>
            <w:proofErr w:type="spellEnd"/>
            <w:r>
              <w:rPr>
                <w:i/>
                <w:sz w:val="20"/>
                <w:szCs w:val="20"/>
              </w:rPr>
              <w:t xml:space="preserve"> B. P (2000)</w:t>
            </w:r>
          </w:p>
          <w:p w:rsidR="00360300" w:rsidRPr="00BB5B7B" w:rsidRDefault="00360300" w:rsidP="001C0D05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Bennet</w:t>
            </w:r>
            <w:proofErr w:type="spellEnd"/>
            <w:r>
              <w:rPr>
                <w:i/>
                <w:sz w:val="20"/>
                <w:szCs w:val="20"/>
              </w:rPr>
              <w:t xml:space="preserve">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60300" w:rsidTr="001C0D05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00" w:rsidRDefault="00360300" w:rsidP="001C0D05"/>
          <w:p w:rsidR="00360300" w:rsidRDefault="00360300" w:rsidP="001C0D05">
            <w:r>
              <w:t>Schema</w:t>
            </w:r>
          </w:p>
          <w:p w:rsidR="00360300" w:rsidRDefault="00360300" w:rsidP="001C0D05">
            <w:r>
              <w:t>refinement</w:t>
            </w:r>
          </w:p>
          <w:p w:rsidR="00360300" w:rsidRDefault="00360300" w:rsidP="001C0D0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Pr="00042535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00" w:rsidRDefault="00360300" w:rsidP="001C0D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360300" w:rsidRDefault="00360300" w:rsidP="00360300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360300" w:rsidRDefault="00360300" w:rsidP="00360300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360300" w:rsidRDefault="00360300" w:rsidP="00360300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5A08FD" w:rsidRPr="00D56B11" w:rsidRDefault="005A08FD" w:rsidP="005A08FD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5A08FD" w:rsidRPr="00D56B11" w:rsidRDefault="005A08FD" w:rsidP="005A08FD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5A08FD" w:rsidRPr="00D56B11" w:rsidRDefault="005A08FD" w:rsidP="005A08FD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5A08FD" w:rsidRPr="00D56B11" w:rsidRDefault="005A08FD" w:rsidP="005A08FD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</w:t>
      </w:r>
      <w:r>
        <w:rPr>
          <w:sz w:val="20"/>
          <w:szCs w:val="20"/>
        </w:rPr>
        <w:t xml:space="preserve"> Medicine      CLASS: March 2019</w:t>
      </w:r>
      <w:r w:rsidRPr="00D56B11">
        <w:rPr>
          <w:sz w:val="20"/>
          <w:szCs w:val="20"/>
        </w:rPr>
        <w:t xml:space="preserve">           DATE:                        TIME:</w:t>
      </w:r>
    </w:p>
    <w:p w:rsidR="005A08FD" w:rsidRDefault="005A08FD" w:rsidP="005A08FD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HEALTH SYSTEM MANAGEMENT IV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ENTREPRENEURSHIP</w:t>
      </w:r>
      <w:r w:rsidRPr="00D56B11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 </w:t>
      </w:r>
      <w:r>
        <w:rPr>
          <w:sz w:val="20"/>
          <w:szCs w:val="20"/>
        </w:rPr>
        <w:t>INTRODUCTION TO ENTREPRENEURSHIP</w:t>
      </w:r>
    </w:p>
    <w:p w:rsidR="005A08FD" w:rsidRPr="00D56B11" w:rsidRDefault="005A08FD" w:rsidP="005A08FD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</w:t>
      </w:r>
      <w:r>
        <w:rPr>
          <w:sz w:val="20"/>
          <w:szCs w:val="20"/>
        </w:rPr>
        <w:t>, develop competencies in entrepreneurship management, to apply principles of entrepreneurship in dynamic health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5A08FD" w:rsidTr="00642E4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8FD" w:rsidRDefault="005A08FD" w:rsidP="00642E46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8FD" w:rsidRDefault="005A08FD" w:rsidP="00642E46">
            <w:r>
              <w:t>SPECIFIC</w:t>
            </w:r>
          </w:p>
          <w:p w:rsidR="005A08FD" w:rsidRDefault="005A08FD" w:rsidP="00642E46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8FD" w:rsidRDefault="005A08FD" w:rsidP="00642E46">
            <w:r>
              <w:t xml:space="preserve">TEACHING </w:t>
            </w:r>
          </w:p>
          <w:p w:rsidR="005A08FD" w:rsidRDefault="005A08FD" w:rsidP="00642E46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8FD" w:rsidRDefault="005A08FD" w:rsidP="00642E46">
            <w:r>
              <w:t>TEACHER’S</w:t>
            </w:r>
          </w:p>
          <w:p w:rsidR="005A08FD" w:rsidRDefault="005A08FD" w:rsidP="00642E46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8FD" w:rsidRDefault="005A08FD" w:rsidP="00642E46">
            <w:r>
              <w:t>LEARNER’S</w:t>
            </w:r>
          </w:p>
          <w:p w:rsidR="005A08FD" w:rsidRDefault="005A08FD" w:rsidP="00642E46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8FD" w:rsidRDefault="005A08FD" w:rsidP="00642E46">
            <w:r>
              <w:t>INSTRUCTIONAL</w:t>
            </w:r>
          </w:p>
          <w:p w:rsidR="005A08FD" w:rsidRDefault="005A08FD" w:rsidP="00642E46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8FD" w:rsidRDefault="005A08FD" w:rsidP="00642E46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8FD" w:rsidRDefault="005A08FD" w:rsidP="00642E46"/>
          <w:p w:rsidR="005A08FD" w:rsidRDefault="005A08FD" w:rsidP="00642E46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8FD" w:rsidRDefault="005A08FD" w:rsidP="00642E46"/>
          <w:p w:rsidR="005A08FD" w:rsidRDefault="005A08FD" w:rsidP="00642E46">
            <w:r>
              <w:t>REMARKS</w:t>
            </w:r>
          </w:p>
        </w:tc>
      </w:tr>
      <w:tr w:rsidR="005A08FD" w:rsidTr="00642E4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8FD" w:rsidRDefault="005A08FD" w:rsidP="00642E46"/>
          <w:p w:rsidR="005A08FD" w:rsidRDefault="005A08FD" w:rsidP="00642E46">
            <w:r>
              <w:t>Schema</w:t>
            </w:r>
          </w:p>
          <w:p w:rsidR="005A08FD" w:rsidRDefault="005A08FD" w:rsidP="00642E46">
            <w:r>
              <w:t>Activation</w:t>
            </w:r>
          </w:p>
          <w:p w:rsidR="005A08FD" w:rsidRDefault="005A08FD" w:rsidP="00642E4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8FD" w:rsidRPr="00042535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Barton E et al (1980) on being </w:t>
            </w:r>
            <w:proofErr w:type="spellStart"/>
            <w:r>
              <w:rPr>
                <w:i/>
                <w:sz w:val="20"/>
                <w:szCs w:val="20"/>
              </w:rPr>
              <w:t>inCharge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A08FD" w:rsidTr="00642E4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8FD" w:rsidRDefault="005A08FD" w:rsidP="00642E46"/>
          <w:p w:rsidR="005A08FD" w:rsidRDefault="005A08FD" w:rsidP="00642E46">
            <w:r>
              <w:t>Schema</w:t>
            </w:r>
          </w:p>
          <w:p w:rsidR="005A08FD" w:rsidRDefault="005A08FD" w:rsidP="00642E46">
            <w:r>
              <w:t>Construction</w:t>
            </w:r>
          </w:p>
          <w:p w:rsidR="005A08FD" w:rsidRDefault="005A08FD" w:rsidP="00642E46"/>
          <w:p w:rsidR="005A08FD" w:rsidRDefault="005A08FD" w:rsidP="00642E4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Characteristic of entrepreneurship</w:t>
            </w:r>
          </w:p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Risk taking</w:t>
            </w:r>
          </w:p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Self-confidence,</w:t>
            </w:r>
          </w:p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Goal </w:t>
            </w:r>
            <w:proofErr w:type="spellStart"/>
            <w:r>
              <w:rPr>
                <w:i/>
                <w:sz w:val="20"/>
                <w:szCs w:val="20"/>
              </w:rPr>
              <w:t>setting</w:t>
            </w:r>
            <w:r w:rsidR="00403A85">
              <w:rPr>
                <w:i/>
                <w:sz w:val="20"/>
                <w:szCs w:val="20"/>
              </w:rPr>
              <w:t>,drive</w:t>
            </w:r>
            <w:proofErr w:type="spellEnd"/>
            <w:r w:rsidR="00403A85">
              <w:rPr>
                <w:i/>
                <w:sz w:val="20"/>
                <w:szCs w:val="20"/>
              </w:rPr>
              <w:t xml:space="preserve"> and energy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8FD" w:rsidRDefault="005A08FD" w:rsidP="00642E46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Basavanthappa</w:t>
            </w:r>
            <w:proofErr w:type="spellEnd"/>
            <w:r>
              <w:rPr>
                <w:i/>
                <w:sz w:val="20"/>
                <w:szCs w:val="20"/>
              </w:rPr>
              <w:t xml:space="preserve"> B. P (2000)</w:t>
            </w:r>
          </w:p>
          <w:p w:rsidR="005A08FD" w:rsidRPr="00BB5B7B" w:rsidRDefault="005A08FD" w:rsidP="00642E46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Bennet</w:t>
            </w:r>
            <w:proofErr w:type="spellEnd"/>
            <w:r>
              <w:rPr>
                <w:i/>
                <w:sz w:val="20"/>
                <w:szCs w:val="20"/>
              </w:rPr>
              <w:t xml:space="preserve">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A08FD" w:rsidTr="00642E46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8FD" w:rsidRDefault="005A08FD" w:rsidP="00642E46"/>
          <w:p w:rsidR="005A08FD" w:rsidRDefault="005A08FD" w:rsidP="00642E46">
            <w:r>
              <w:t>Schema</w:t>
            </w:r>
          </w:p>
          <w:p w:rsidR="005A08FD" w:rsidRDefault="005A08FD" w:rsidP="00642E46">
            <w:r>
              <w:t>refinement</w:t>
            </w:r>
          </w:p>
          <w:p w:rsidR="005A08FD" w:rsidRDefault="005A08FD" w:rsidP="00642E4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8FD" w:rsidRPr="00042535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8FD" w:rsidRDefault="005A08FD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5A08FD" w:rsidRDefault="005A08FD" w:rsidP="005A08FD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5A08FD" w:rsidRDefault="005A08FD" w:rsidP="005A08FD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5A08FD" w:rsidRDefault="005A08FD" w:rsidP="005A08FD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403A85" w:rsidRPr="00D56B11" w:rsidRDefault="00403A85" w:rsidP="00403A85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403A85" w:rsidRPr="00D56B11" w:rsidRDefault="00403A85" w:rsidP="00403A85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403A85" w:rsidRPr="00D56B11" w:rsidRDefault="00403A85" w:rsidP="00403A85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403A85" w:rsidRPr="00D56B11" w:rsidRDefault="00403A85" w:rsidP="00403A85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</w:t>
      </w:r>
      <w:r>
        <w:rPr>
          <w:sz w:val="20"/>
          <w:szCs w:val="20"/>
        </w:rPr>
        <w:t xml:space="preserve"> Medicine      CLASS: March 2019</w:t>
      </w:r>
      <w:r w:rsidRPr="00D56B11">
        <w:rPr>
          <w:sz w:val="20"/>
          <w:szCs w:val="20"/>
        </w:rPr>
        <w:t xml:space="preserve">           DATE:                        TIME:</w:t>
      </w:r>
    </w:p>
    <w:p w:rsidR="00403A85" w:rsidRDefault="00403A85" w:rsidP="00403A85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HEALTH SYSTEM MANAGEMENT IV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ENTREPRENEURSHIP</w:t>
      </w:r>
      <w:r w:rsidRPr="00D56B11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CREATION </w:t>
      </w:r>
      <w:proofErr w:type="gramStart"/>
      <w:r>
        <w:rPr>
          <w:sz w:val="20"/>
          <w:szCs w:val="20"/>
        </w:rPr>
        <w:t xml:space="preserve">OF </w:t>
      </w:r>
      <w:r>
        <w:rPr>
          <w:sz w:val="20"/>
          <w:szCs w:val="20"/>
        </w:rPr>
        <w:t xml:space="preserve"> ENTREPRENEURSHIP</w:t>
      </w:r>
      <w:proofErr w:type="gramEnd"/>
    </w:p>
    <w:p w:rsidR="00403A85" w:rsidRPr="00D56B11" w:rsidRDefault="00403A85" w:rsidP="00403A85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</w:t>
      </w:r>
      <w:r>
        <w:rPr>
          <w:sz w:val="20"/>
          <w:szCs w:val="20"/>
        </w:rPr>
        <w:t>, develop competencies in entrepreneurship management, to apply principles of entrepreneurship in dynamic health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403A85" w:rsidTr="00642E4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r>
              <w:t>SPECIFIC</w:t>
            </w:r>
          </w:p>
          <w:p w:rsidR="00403A85" w:rsidRDefault="00403A85" w:rsidP="00642E46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r>
              <w:t xml:space="preserve">TEACHING </w:t>
            </w:r>
          </w:p>
          <w:p w:rsidR="00403A85" w:rsidRDefault="00403A85" w:rsidP="00642E46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r>
              <w:t>TEACHER’S</w:t>
            </w:r>
          </w:p>
          <w:p w:rsidR="00403A85" w:rsidRDefault="00403A85" w:rsidP="00642E46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r>
              <w:t>LEARNER’S</w:t>
            </w:r>
          </w:p>
          <w:p w:rsidR="00403A85" w:rsidRDefault="00403A85" w:rsidP="00642E46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r>
              <w:t>INSTRUCTIONAL</w:t>
            </w:r>
          </w:p>
          <w:p w:rsidR="00403A85" w:rsidRDefault="00403A85" w:rsidP="00642E46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85" w:rsidRDefault="00403A85" w:rsidP="00642E46"/>
          <w:p w:rsidR="00403A85" w:rsidRDefault="00403A85" w:rsidP="00642E46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85" w:rsidRDefault="00403A85" w:rsidP="00642E46"/>
          <w:p w:rsidR="00403A85" w:rsidRDefault="00403A85" w:rsidP="00642E46">
            <w:r>
              <w:t>REMARKS</w:t>
            </w:r>
          </w:p>
        </w:tc>
      </w:tr>
      <w:tr w:rsidR="00403A85" w:rsidTr="00642E4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85" w:rsidRDefault="00403A85" w:rsidP="00642E46"/>
          <w:p w:rsidR="00403A85" w:rsidRDefault="00403A85" w:rsidP="00642E46">
            <w:r>
              <w:t>Schema</w:t>
            </w:r>
          </w:p>
          <w:p w:rsidR="00403A85" w:rsidRDefault="00403A85" w:rsidP="00642E46">
            <w:r>
              <w:t>Activation</w:t>
            </w:r>
          </w:p>
          <w:p w:rsidR="00403A85" w:rsidRDefault="00403A85" w:rsidP="00642E4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Pr="0004253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Barton E et al (1980) on being </w:t>
            </w:r>
            <w:proofErr w:type="spellStart"/>
            <w:r>
              <w:rPr>
                <w:i/>
                <w:sz w:val="20"/>
                <w:szCs w:val="20"/>
              </w:rPr>
              <w:t>inCharge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403A85" w:rsidTr="00642E4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85" w:rsidRDefault="00403A85" w:rsidP="00642E46"/>
          <w:p w:rsidR="00403A85" w:rsidRDefault="00403A85" w:rsidP="00642E46">
            <w:r>
              <w:t>Schema</w:t>
            </w:r>
          </w:p>
          <w:p w:rsidR="00403A85" w:rsidRDefault="00403A85" w:rsidP="00642E46">
            <w:r>
              <w:t>Construction</w:t>
            </w:r>
          </w:p>
          <w:p w:rsidR="00403A85" w:rsidRDefault="00403A85" w:rsidP="00642E46"/>
          <w:p w:rsidR="00403A85" w:rsidRDefault="00403A85" w:rsidP="00642E4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403A8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Types and their </w:t>
            </w:r>
            <w:proofErr w:type="spellStart"/>
            <w:r>
              <w:rPr>
                <w:i/>
                <w:sz w:val="20"/>
                <w:szCs w:val="20"/>
              </w:rPr>
              <w:t>beliefs,Life</w:t>
            </w:r>
            <w:proofErr w:type="spellEnd"/>
            <w:r>
              <w:rPr>
                <w:i/>
                <w:sz w:val="20"/>
                <w:szCs w:val="20"/>
              </w:rPr>
              <w:t xml:space="preserve"> cycle of a business creation</w:t>
            </w:r>
          </w:p>
          <w:p w:rsidR="00403A85" w:rsidRDefault="00403A85" w:rsidP="00403A8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Starting of a small business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Basavanthappa</w:t>
            </w:r>
            <w:proofErr w:type="spellEnd"/>
            <w:r>
              <w:rPr>
                <w:i/>
                <w:sz w:val="20"/>
                <w:szCs w:val="20"/>
              </w:rPr>
              <w:t xml:space="preserve"> B. P (2000)</w:t>
            </w:r>
          </w:p>
          <w:p w:rsidR="00403A85" w:rsidRPr="00BB5B7B" w:rsidRDefault="00403A85" w:rsidP="00642E46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Bennet</w:t>
            </w:r>
            <w:proofErr w:type="spellEnd"/>
            <w:r>
              <w:rPr>
                <w:i/>
                <w:sz w:val="20"/>
                <w:szCs w:val="20"/>
              </w:rPr>
              <w:t xml:space="preserve">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403A85" w:rsidTr="00642E46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85" w:rsidRDefault="00403A85" w:rsidP="00642E46"/>
          <w:p w:rsidR="00403A85" w:rsidRDefault="00403A85" w:rsidP="00642E46">
            <w:r>
              <w:t>Schema</w:t>
            </w:r>
          </w:p>
          <w:p w:rsidR="00403A85" w:rsidRDefault="00403A85" w:rsidP="00642E46">
            <w:r>
              <w:t>refinement</w:t>
            </w:r>
          </w:p>
          <w:p w:rsidR="00403A85" w:rsidRDefault="00403A85" w:rsidP="00642E4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Pr="0004253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403A85" w:rsidRDefault="00403A85" w:rsidP="00403A85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403A85" w:rsidRDefault="00403A85" w:rsidP="00403A85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403A85" w:rsidRDefault="00403A85" w:rsidP="00403A85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403A85" w:rsidRPr="00D56B11" w:rsidRDefault="00403A85" w:rsidP="00403A85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403A85" w:rsidRPr="00D56B11" w:rsidRDefault="00403A85" w:rsidP="00403A85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403A85" w:rsidRPr="00D56B11" w:rsidRDefault="00403A85" w:rsidP="00403A85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403A85" w:rsidRPr="00D56B11" w:rsidRDefault="00403A85" w:rsidP="00403A85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</w:t>
      </w:r>
      <w:r>
        <w:rPr>
          <w:sz w:val="20"/>
          <w:szCs w:val="20"/>
        </w:rPr>
        <w:t xml:space="preserve"> Medicine      CLASS: March 2019</w:t>
      </w:r>
      <w:r w:rsidRPr="00D56B11">
        <w:rPr>
          <w:sz w:val="20"/>
          <w:szCs w:val="20"/>
        </w:rPr>
        <w:t xml:space="preserve">           DATE:                        TIME:</w:t>
      </w:r>
    </w:p>
    <w:p w:rsidR="00403A85" w:rsidRDefault="00403A85" w:rsidP="00403A85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HEALTH SYSTEM MANAGEMENT IV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ENTREPRENEURSHIP</w:t>
      </w:r>
      <w:r w:rsidRPr="00D56B11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CREATION </w:t>
      </w:r>
      <w:proofErr w:type="gramStart"/>
      <w:r>
        <w:rPr>
          <w:sz w:val="20"/>
          <w:szCs w:val="20"/>
        </w:rPr>
        <w:t>OF  ENTREPRENEURSHIP</w:t>
      </w:r>
      <w:proofErr w:type="gramEnd"/>
    </w:p>
    <w:p w:rsidR="00403A85" w:rsidRPr="00D56B11" w:rsidRDefault="00403A85" w:rsidP="00403A85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</w:t>
      </w:r>
      <w:r>
        <w:rPr>
          <w:sz w:val="20"/>
          <w:szCs w:val="20"/>
        </w:rPr>
        <w:t>, develop competencies in entrepreneurship management, to apply principles of entrepreneurship in dynamic health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403A85" w:rsidTr="00642E4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r>
              <w:t>SPECIFIC</w:t>
            </w:r>
          </w:p>
          <w:p w:rsidR="00403A85" w:rsidRDefault="00403A85" w:rsidP="00642E46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r>
              <w:t xml:space="preserve">TEACHING </w:t>
            </w:r>
          </w:p>
          <w:p w:rsidR="00403A85" w:rsidRDefault="00403A85" w:rsidP="00642E46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r>
              <w:t>TEACHER’S</w:t>
            </w:r>
          </w:p>
          <w:p w:rsidR="00403A85" w:rsidRDefault="00403A85" w:rsidP="00642E46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r>
              <w:t>LEARNER’S</w:t>
            </w:r>
          </w:p>
          <w:p w:rsidR="00403A85" w:rsidRDefault="00403A85" w:rsidP="00642E46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r>
              <w:t>INSTRUCTIONAL</w:t>
            </w:r>
          </w:p>
          <w:p w:rsidR="00403A85" w:rsidRDefault="00403A85" w:rsidP="00642E46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85" w:rsidRDefault="00403A85" w:rsidP="00642E46"/>
          <w:p w:rsidR="00403A85" w:rsidRDefault="00403A85" w:rsidP="00642E46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85" w:rsidRDefault="00403A85" w:rsidP="00642E46"/>
          <w:p w:rsidR="00403A85" w:rsidRDefault="00403A85" w:rsidP="00642E46">
            <w:r>
              <w:t>REMARKS</w:t>
            </w:r>
          </w:p>
        </w:tc>
      </w:tr>
      <w:tr w:rsidR="00403A85" w:rsidTr="00642E4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85" w:rsidRDefault="00403A85" w:rsidP="00642E46"/>
          <w:p w:rsidR="00403A85" w:rsidRDefault="00403A85" w:rsidP="00642E46">
            <w:r>
              <w:t>Schema</w:t>
            </w:r>
          </w:p>
          <w:p w:rsidR="00403A85" w:rsidRDefault="00403A85" w:rsidP="00642E46">
            <w:r>
              <w:t>Activation</w:t>
            </w:r>
          </w:p>
          <w:p w:rsidR="00403A85" w:rsidRDefault="00403A85" w:rsidP="00642E4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Pr="0004253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Barton E et al (1980) on being </w:t>
            </w:r>
            <w:proofErr w:type="spellStart"/>
            <w:r>
              <w:rPr>
                <w:i/>
                <w:sz w:val="20"/>
                <w:szCs w:val="20"/>
              </w:rPr>
              <w:t>inCharge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403A85" w:rsidTr="00642E4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85" w:rsidRDefault="00403A85" w:rsidP="00642E46"/>
          <w:p w:rsidR="00403A85" w:rsidRDefault="00403A85" w:rsidP="00642E46">
            <w:r>
              <w:t>Schema</w:t>
            </w:r>
          </w:p>
          <w:p w:rsidR="00403A85" w:rsidRDefault="00403A85" w:rsidP="00642E46">
            <w:r>
              <w:t>Construction</w:t>
            </w:r>
          </w:p>
          <w:p w:rsidR="00403A85" w:rsidRDefault="00403A85" w:rsidP="00642E46"/>
          <w:p w:rsidR="00403A85" w:rsidRDefault="00403A85" w:rsidP="00642E4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403A8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Buying an ongoing </w:t>
            </w:r>
            <w:r w:rsidR="00DE4230">
              <w:rPr>
                <w:i/>
                <w:sz w:val="20"/>
                <w:szCs w:val="20"/>
              </w:rPr>
              <w:t xml:space="preserve">small </w:t>
            </w:r>
            <w:r>
              <w:rPr>
                <w:i/>
                <w:sz w:val="20"/>
                <w:szCs w:val="20"/>
              </w:rPr>
              <w:t>business</w:t>
            </w:r>
          </w:p>
          <w:p w:rsidR="00403A85" w:rsidRDefault="00DE4230" w:rsidP="00403A8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evaluation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Basavanthappa</w:t>
            </w:r>
            <w:proofErr w:type="spellEnd"/>
            <w:r>
              <w:rPr>
                <w:i/>
                <w:sz w:val="20"/>
                <w:szCs w:val="20"/>
              </w:rPr>
              <w:t xml:space="preserve"> B. P (2000)</w:t>
            </w:r>
          </w:p>
          <w:p w:rsidR="00403A85" w:rsidRPr="00BB5B7B" w:rsidRDefault="00403A85" w:rsidP="00642E46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Bennet</w:t>
            </w:r>
            <w:proofErr w:type="spellEnd"/>
            <w:r>
              <w:rPr>
                <w:i/>
                <w:sz w:val="20"/>
                <w:szCs w:val="20"/>
              </w:rPr>
              <w:t xml:space="preserve">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403A85" w:rsidTr="00642E46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85" w:rsidRDefault="00403A85" w:rsidP="00642E46"/>
          <w:p w:rsidR="00403A85" w:rsidRDefault="00403A85" w:rsidP="00642E46">
            <w:r>
              <w:t>Schema</w:t>
            </w:r>
          </w:p>
          <w:p w:rsidR="00403A85" w:rsidRDefault="00403A85" w:rsidP="00642E46">
            <w:r>
              <w:t>refinement</w:t>
            </w:r>
          </w:p>
          <w:p w:rsidR="00403A85" w:rsidRDefault="00403A85" w:rsidP="00642E4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Pr="0004253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85" w:rsidRDefault="00403A85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403A85" w:rsidRDefault="00403A85" w:rsidP="00403A85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403A85" w:rsidRDefault="00403A85" w:rsidP="00403A85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403A85" w:rsidRDefault="00403A85" w:rsidP="00403A85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DE4230" w:rsidRPr="00D56B11" w:rsidRDefault="00DE4230" w:rsidP="00DE4230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DE4230" w:rsidRPr="00D56B11" w:rsidRDefault="00DE4230" w:rsidP="00DE4230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E4230" w:rsidRPr="00D56B11" w:rsidRDefault="00DE4230" w:rsidP="00DE4230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E4230" w:rsidRPr="00D56B11" w:rsidRDefault="00DE4230" w:rsidP="00DE4230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</w:t>
      </w:r>
      <w:r>
        <w:rPr>
          <w:sz w:val="20"/>
          <w:szCs w:val="20"/>
        </w:rPr>
        <w:t xml:space="preserve"> Medicine      CLASS: March 2019</w:t>
      </w:r>
      <w:r w:rsidRPr="00D56B11">
        <w:rPr>
          <w:sz w:val="20"/>
          <w:szCs w:val="20"/>
        </w:rPr>
        <w:t xml:space="preserve">           DATE:                        TIME:</w:t>
      </w:r>
    </w:p>
    <w:p w:rsidR="00DE4230" w:rsidRDefault="00DE4230" w:rsidP="00DE423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HEALTH SYSTEM MANAGEMENT IV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ENTREPRENEURSHIP</w:t>
      </w:r>
      <w:r w:rsidRPr="00D56B11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CREATION </w:t>
      </w:r>
      <w:proofErr w:type="gramStart"/>
      <w:r>
        <w:rPr>
          <w:sz w:val="20"/>
          <w:szCs w:val="20"/>
        </w:rPr>
        <w:t>OF  ENTREPRENEURSHIP</w:t>
      </w:r>
      <w:proofErr w:type="gramEnd"/>
    </w:p>
    <w:p w:rsidR="00DE4230" w:rsidRPr="00D56B11" w:rsidRDefault="00DE4230" w:rsidP="00DE423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</w:t>
      </w:r>
      <w:r>
        <w:rPr>
          <w:sz w:val="20"/>
          <w:szCs w:val="20"/>
        </w:rPr>
        <w:t>, develop competencies in entrepreneurship management, to apply principles of entrepreneurship in dynamic health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E4230" w:rsidTr="00642E4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r>
              <w:t>SPECIFIC</w:t>
            </w:r>
          </w:p>
          <w:p w:rsidR="00DE4230" w:rsidRDefault="00DE4230" w:rsidP="00642E46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r>
              <w:t xml:space="preserve">TEACHING </w:t>
            </w:r>
          </w:p>
          <w:p w:rsidR="00DE4230" w:rsidRDefault="00DE4230" w:rsidP="00642E46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r>
              <w:t>TEACHER’S</w:t>
            </w:r>
          </w:p>
          <w:p w:rsidR="00DE4230" w:rsidRDefault="00DE4230" w:rsidP="00642E46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r>
              <w:t>LEARNER’S</w:t>
            </w:r>
          </w:p>
          <w:p w:rsidR="00DE4230" w:rsidRDefault="00DE4230" w:rsidP="00642E46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r>
              <w:t>INSTRUCTIONAL</w:t>
            </w:r>
          </w:p>
          <w:p w:rsidR="00DE4230" w:rsidRDefault="00DE4230" w:rsidP="00642E46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30" w:rsidRDefault="00DE4230" w:rsidP="00642E46"/>
          <w:p w:rsidR="00DE4230" w:rsidRDefault="00DE4230" w:rsidP="00642E46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30" w:rsidRDefault="00DE4230" w:rsidP="00642E46"/>
          <w:p w:rsidR="00DE4230" w:rsidRDefault="00DE4230" w:rsidP="00642E46">
            <w:r>
              <w:t>REMARKS</w:t>
            </w:r>
          </w:p>
        </w:tc>
      </w:tr>
      <w:tr w:rsidR="00DE4230" w:rsidTr="00642E4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30" w:rsidRDefault="00DE4230" w:rsidP="00642E46"/>
          <w:p w:rsidR="00DE4230" w:rsidRDefault="00DE4230" w:rsidP="00642E46">
            <w:r>
              <w:t>Schema</w:t>
            </w:r>
          </w:p>
          <w:p w:rsidR="00DE4230" w:rsidRDefault="00DE4230" w:rsidP="00642E46">
            <w:r>
              <w:t>Activation</w:t>
            </w:r>
          </w:p>
          <w:p w:rsidR="00DE4230" w:rsidRDefault="00DE4230" w:rsidP="00642E4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Pr="00042535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Barton E et al (1980) on being </w:t>
            </w:r>
            <w:proofErr w:type="spellStart"/>
            <w:r>
              <w:rPr>
                <w:i/>
                <w:sz w:val="20"/>
                <w:szCs w:val="20"/>
              </w:rPr>
              <w:t>inCharge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E4230" w:rsidTr="00642E4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30" w:rsidRDefault="00DE4230" w:rsidP="00642E46"/>
          <w:p w:rsidR="00DE4230" w:rsidRDefault="00DE4230" w:rsidP="00642E46">
            <w:r>
              <w:t>Schema</w:t>
            </w:r>
          </w:p>
          <w:p w:rsidR="00DE4230" w:rsidRDefault="00DE4230" w:rsidP="00642E46">
            <w:r>
              <w:t>Construction</w:t>
            </w:r>
          </w:p>
          <w:p w:rsidR="00DE4230" w:rsidRDefault="00DE4230" w:rsidP="00642E46"/>
          <w:p w:rsidR="00DE4230" w:rsidRDefault="00DE4230" w:rsidP="00642E4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DE42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Evaluating an ongoing small business</w:t>
            </w:r>
          </w:p>
          <w:p w:rsidR="00DE4230" w:rsidRDefault="00DE4230" w:rsidP="00DE42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Investors perspective and entrepreneur’s perspective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Basavanthappa</w:t>
            </w:r>
            <w:proofErr w:type="spellEnd"/>
            <w:r>
              <w:rPr>
                <w:i/>
                <w:sz w:val="20"/>
                <w:szCs w:val="20"/>
              </w:rPr>
              <w:t xml:space="preserve"> B. P (2000)</w:t>
            </w:r>
          </w:p>
          <w:p w:rsidR="00DE4230" w:rsidRPr="00BB5B7B" w:rsidRDefault="00DE4230" w:rsidP="00642E46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Bennet</w:t>
            </w:r>
            <w:proofErr w:type="spellEnd"/>
            <w:r>
              <w:rPr>
                <w:i/>
                <w:sz w:val="20"/>
                <w:szCs w:val="20"/>
              </w:rPr>
              <w:t xml:space="preserve">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E4230" w:rsidTr="00642E46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30" w:rsidRDefault="00DE4230" w:rsidP="00642E46"/>
          <w:p w:rsidR="00DE4230" w:rsidRDefault="00DE4230" w:rsidP="00642E46">
            <w:r>
              <w:t>Schema</w:t>
            </w:r>
          </w:p>
          <w:p w:rsidR="00DE4230" w:rsidRDefault="00DE4230" w:rsidP="00642E46">
            <w:r>
              <w:t>refinement</w:t>
            </w:r>
          </w:p>
          <w:p w:rsidR="00DE4230" w:rsidRDefault="00DE4230" w:rsidP="00642E4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Pr="00042535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E4230" w:rsidRDefault="00DE4230" w:rsidP="00DE4230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E4230" w:rsidRDefault="00DE4230" w:rsidP="00DE4230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E4230" w:rsidRDefault="00DE4230" w:rsidP="00DE4230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DE4230" w:rsidRPr="00D56B11" w:rsidRDefault="00DE4230" w:rsidP="00DE4230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DE4230" w:rsidRPr="00D56B11" w:rsidRDefault="00DE4230" w:rsidP="00DE4230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E4230" w:rsidRPr="00D56B11" w:rsidRDefault="00DE4230" w:rsidP="00DE4230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E4230" w:rsidRPr="00D56B11" w:rsidRDefault="00DE4230" w:rsidP="00DE4230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</w:t>
      </w:r>
      <w:r>
        <w:rPr>
          <w:sz w:val="20"/>
          <w:szCs w:val="20"/>
        </w:rPr>
        <w:t xml:space="preserve"> Medicine      CLASS: March 2019</w:t>
      </w:r>
      <w:r w:rsidRPr="00D56B11">
        <w:rPr>
          <w:sz w:val="20"/>
          <w:szCs w:val="20"/>
        </w:rPr>
        <w:t xml:space="preserve">           DATE:                        TIME:</w:t>
      </w:r>
    </w:p>
    <w:p w:rsidR="00DE4230" w:rsidRDefault="00DE4230" w:rsidP="00DE423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HEALTH SYSTEM MANAGEMENT IV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BUSINESS PLAN</w:t>
      </w:r>
      <w:r w:rsidRPr="00D56B11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>TOPIC</w:t>
      </w:r>
      <w:r>
        <w:rPr>
          <w:b/>
          <w:sz w:val="20"/>
          <w:szCs w:val="20"/>
        </w:rPr>
        <w:t>: BUSINESS PLAN</w:t>
      </w:r>
    </w:p>
    <w:p w:rsidR="00DE4230" w:rsidRPr="00D56B11" w:rsidRDefault="00DE4230" w:rsidP="00DE423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</w:t>
      </w:r>
      <w:r>
        <w:rPr>
          <w:sz w:val="20"/>
          <w:szCs w:val="20"/>
        </w:rPr>
        <w:t xml:space="preserve">, develop competencies in entrepreneurship management, to </w:t>
      </w:r>
      <w:r>
        <w:rPr>
          <w:sz w:val="20"/>
          <w:szCs w:val="20"/>
        </w:rPr>
        <w:t>develop a business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E4230" w:rsidTr="00642E4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r>
              <w:t>SPECIFIC</w:t>
            </w:r>
          </w:p>
          <w:p w:rsidR="00DE4230" w:rsidRDefault="00DE4230" w:rsidP="00642E46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r>
              <w:t xml:space="preserve">TEACHING </w:t>
            </w:r>
          </w:p>
          <w:p w:rsidR="00DE4230" w:rsidRDefault="00DE4230" w:rsidP="00642E46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r>
              <w:t>TEACHER’S</w:t>
            </w:r>
          </w:p>
          <w:p w:rsidR="00DE4230" w:rsidRDefault="00DE4230" w:rsidP="00642E46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r>
              <w:t>LEARNER’S</w:t>
            </w:r>
          </w:p>
          <w:p w:rsidR="00DE4230" w:rsidRDefault="00DE4230" w:rsidP="00642E46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r>
              <w:t>INSTRUCTIONAL</w:t>
            </w:r>
          </w:p>
          <w:p w:rsidR="00DE4230" w:rsidRDefault="00DE4230" w:rsidP="00642E46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30" w:rsidRDefault="00DE4230" w:rsidP="00642E46"/>
          <w:p w:rsidR="00DE4230" w:rsidRDefault="00DE4230" w:rsidP="00642E46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30" w:rsidRDefault="00DE4230" w:rsidP="00642E46"/>
          <w:p w:rsidR="00DE4230" w:rsidRDefault="00DE4230" w:rsidP="00642E46">
            <w:r>
              <w:t>REMARKS</w:t>
            </w:r>
          </w:p>
        </w:tc>
      </w:tr>
      <w:tr w:rsidR="00DE4230" w:rsidTr="00642E4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30" w:rsidRDefault="00DE4230" w:rsidP="00642E46"/>
          <w:p w:rsidR="00DE4230" w:rsidRDefault="00DE4230" w:rsidP="00642E46">
            <w:r>
              <w:t>Schema</w:t>
            </w:r>
          </w:p>
          <w:p w:rsidR="00DE4230" w:rsidRDefault="00DE4230" w:rsidP="00642E46">
            <w:r>
              <w:t>Activation</w:t>
            </w:r>
          </w:p>
          <w:p w:rsidR="00DE4230" w:rsidRDefault="00DE4230" w:rsidP="00642E4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Pr="00042535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Barton E et al (1980) on being </w:t>
            </w:r>
            <w:proofErr w:type="spellStart"/>
            <w:r>
              <w:rPr>
                <w:i/>
                <w:sz w:val="20"/>
                <w:szCs w:val="20"/>
              </w:rPr>
              <w:t>inCharge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E4230" w:rsidTr="00642E4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30" w:rsidRDefault="00DE4230" w:rsidP="00642E46"/>
          <w:p w:rsidR="00DE4230" w:rsidRDefault="00DE4230" w:rsidP="00642E46">
            <w:r>
              <w:t>Schema</w:t>
            </w:r>
          </w:p>
          <w:p w:rsidR="00DE4230" w:rsidRDefault="00DE4230" w:rsidP="00642E46">
            <w:r>
              <w:t>Construction</w:t>
            </w:r>
          </w:p>
          <w:p w:rsidR="00DE4230" w:rsidRDefault="00DE4230" w:rsidP="00642E46"/>
          <w:p w:rsidR="00DE4230" w:rsidRDefault="00DE4230" w:rsidP="00642E4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DE42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Executive summary</w:t>
            </w:r>
          </w:p>
          <w:p w:rsidR="00DE4230" w:rsidRDefault="00DE4230" w:rsidP="00DE42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Company description</w:t>
            </w:r>
          </w:p>
          <w:p w:rsidR="00DE4230" w:rsidRDefault="00DE4230" w:rsidP="00DE42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Product description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Basavanthappa</w:t>
            </w:r>
            <w:proofErr w:type="spellEnd"/>
            <w:r>
              <w:rPr>
                <w:i/>
                <w:sz w:val="20"/>
                <w:szCs w:val="20"/>
              </w:rPr>
              <w:t xml:space="preserve"> B. P (2000)</w:t>
            </w:r>
          </w:p>
          <w:p w:rsidR="00DE4230" w:rsidRPr="00BB5B7B" w:rsidRDefault="00DE4230" w:rsidP="00642E46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Bennet</w:t>
            </w:r>
            <w:proofErr w:type="spellEnd"/>
            <w:r>
              <w:rPr>
                <w:i/>
                <w:sz w:val="20"/>
                <w:szCs w:val="20"/>
              </w:rPr>
              <w:t xml:space="preserve">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E4230" w:rsidTr="00642E46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30" w:rsidRDefault="00DE4230" w:rsidP="00642E46"/>
          <w:p w:rsidR="00DE4230" w:rsidRDefault="00DE4230" w:rsidP="00642E46">
            <w:r>
              <w:t>Schema</w:t>
            </w:r>
          </w:p>
          <w:p w:rsidR="00DE4230" w:rsidRDefault="00DE4230" w:rsidP="00642E46">
            <w:r>
              <w:t>refinement</w:t>
            </w:r>
          </w:p>
          <w:p w:rsidR="00DE4230" w:rsidRDefault="00DE4230" w:rsidP="00642E4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Pr="00042535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E4230" w:rsidRDefault="00DE4230" w:rsidP="00DE4230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E4230" w:rsidRDefault="00DE4230" w:rsidP="00DE4230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E4230" w:rsidRDefault="00DE4230" w:rsidP="00DE4230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DE4230" w:rsidRPr="00D56B11" w:rsidRDefault="00DE4230" w:rsidP="00DE4230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DE4230" w:rsidRPr="00D56B11" w:rsidRDefault="00DE4230" w:rsidP="00DE4230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E4230" w:rsidRPr="00D56B11" w:rsidRDefault="00DE4230" w:rsidP="00DE4230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E4230" w:rsidRPr="00D56B11" w:rsidRDefault="00DE4230" w:rsidP="00DE4230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</w:t>
      </w:r>
      <w:r>
        <w:rPr>
          <w:sz w:val="20"/>
          <w:szCs w:val="20"/>
        </w:rPr>
        <w:t xml:space="preserve"> Medicine      CLASS: March 2019</w:t>
      </w:r>
      <w:r w:rsidRPr="00D56B11">
        <w:rPr>
          <w:sz w:val="20"/>
          <w:szCs w:val="20"/>
        </w:rPr>
        <w:t xml:space="preserve">           DATE:                        TIME:</w:t>
      </w:r>
    </w:p>
    <w:p w:rsidR="00DE4230" w:rsidRDefault="00DE4230" w:rsidP="00DE423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HEALTH SYSTEM MANAGEMENT IV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BUSINESS PLAN</w:t>
      </w:r>
      <w:r w:rsidRPr="00D56B11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>TOPIC</w:t>
      </w:r>
      <w:r>
        <w:rPr>
          <w:b/>
          <w:sz w:val="20"/>
          <w:szCs w:val="20"/>
        </w:rPr>
        <w:t>: BUSINESS PLAN</w:t>
      </w:r>
    </w:p>
    <w:p w:rsidR="00DE4230" w:rsidRPr="00D56B11" w:rsidRDefault="00DE4230" w:rsidP="00DE423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</w:t>
      </w:r>
      <w:r>
        <w:rPr>
          <w:sz w:val="20"/>
          <w:szCs w:val="20"/>
        </w:rPr>
        <w:t>, develop competencies in entrepreneurship management, to develop a business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E4230" w:rsidTr="00642E4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r>
              <w:t>SPECIFIC</w:t>
            </w:r>
          </w:p>
          <w:p w:rsidR="00DE4230" w:rsidRDefault="00DE4230" w:rsidP="00642E46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r>
              <w:t xml:space="preserve">TEACHING </w:t>
            </w:r>
          </w:p>
          <w:p w:rsidR="00DE4230" w:rsidRDefault="00DE4230" w:rsidP="00642E46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r>
              <w:t>TEACHER’S</w:t>
            </w:r>
          </w:p>
          <w:p w:rsidR="00DE4230" w:rsidRDefault="00DE4230" w:rsidP="00642E46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r>
              <w:t>LEARNER’S</w:t>
            </w:r>
          </w:p>
          <w:p w:rsidR="00DE4230" w:rsidRDefault="00DE4230" w:rsidP="00642E46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r>
              <w:t>INSTRUCTIONAL</w:t>
            </w:r>
          </w:p>
          <w:p w:rsidR="00DE4230" w:rsidRDefault="00DE4230" w:rsidP="00642E46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30" w:rsidRDefault="00DE4230" w:rsidP="00642E46"/>
          <w:p w:rsidR="00DE4230" w:rsidRDefault="00DE4230" w:rsidP="00642E46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30" w:rsidRDefault="00DE4230" w:rsidP="00642E46"/>
          <w:p w:rsidR="00DE4230" w:rsidRDefault="00DE4230" w:rsidP="00642E46">
            <w:r>
              <w:t>REMARKS</w:t>
            </w:r>
          </w:p>
        </w:tc>
      </w:tr>
      <w:tr w:rsidR="00DE4230" w:rsidTr="00642E4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30" w:rsidRDefault="00DE4230" w:rsidP="00642E46"/>
          <w:p w:rsidR="00DE4230" w:rsidRDefault="00DE4230" w:rsidP="00642E46">
            <w:r>
              <w:t>Schema</w:t>
            </w:r>
          </w:p>
          <w:p w:rsidR="00DE4230" w:rsidRDefault="00DE4230" w:rsidP="00642E46">
            <w:r>
              <w:t>Activation</w:t>
            </w:r>
          </w:p>
          <w:p w:rsidR="00DE4230" w:rsidRDefault="00DE4230" w:rsidP="00642E4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Pr="00042535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Barton E et al (1980) on being </w:t>
            </w:r>
            <w:proofErr w:type="spellStart"/>
            <w:r>
              <w:rPr>
                <w:i/>
                <w:sz w:val="20"/>
                <w:szCs w:val="20"/>
              </w:rPr>
              <w:t>inCharge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E4230" w:rsidTr="00642E4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30" w:rsidRDefault="00DE4230" w:rsidP="00642E46"/>
          <w:p w:rsidR="00DE4230" w:rsidRDefault="00DE4230" w:rsidP="00642E46">
            <w:r>
              <w:t>Schema</w:t>
            </w:r>
          </w:p>
          <w:p w:rsidR="00DE4230" w:rsidRDefault="00DE4230" w:rsidP="00642E46">
            <w:r>
              <w:t>Construction</w:t>
            </w:r>
          </w:p>
          <w:p w:rsidR="00DE4230" w:rsidRDefault="00DE4230" w:rsidP="00642E46"/>
          <w:p w:rsidR="00DE4230" w:rsidRDefault="00DE4230" w:rsidP="00642E4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Industry overview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Market analysis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Customers analysis</w:t>
            </w:r>
          </w:p>
          <w:p w:rsidR="00DE4230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Marketing and sales plan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Basavanthappa</w:t>
            </w:r>
            <w:proofErr w:type="spellEnd"/>
            <w:r>
              <w:rPr>
                <w:i/>
                <w:sz w:val="20"/>
                <w:szCs w:val="20"/>
              </w:rPr>
              <w:t xml:space="preserve"> B. P (2000)</w:t>
            </w:r>
          </w:p>
          <w:p w:rsidR="00DE4230" w:rsidRPr="00BB5B7B" w:rsidRDefault="00DE4230" w:rsidP="00642E46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Bennet</w:t>
            </w:r>
            <w:proofErr w:type="spellEnd"/>
            <w:r>
              <w:rPr>
                <w:i/>
                <w:sz w:val="20"/>
                <w:szCs w:val="20"/>
              </w:rPr>
              <w:t xml:space="preserve">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E4230" w:rsidTr="00642E46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230" w:rsidRDefault="00DE4230" w:rsidP="00642E46"/>
          <w:p w:rsidR="00DE4230" w:rsidRDefault="00DE4230" w:rsidP="00642E46">
            <w:r>
              <w:t>Schema</w:t>
            </w:r>
          </w:p>
          <w:p w:rsidR="00DE4230" w:rsidRDefault="00DE4230" w:rsidP="00642E46">
            <w:r>
              <w:t>refinement</w:t>
            </w:r>
          </w:p>
          <w:p w:rsidR="00DE4230" w:rsidRDefault="00DE4230" w:rsidP="00642E4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Pr="00042535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30" w:rsidRDefault="00DE4230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E4230" w:rsidRDefault="00DE4230" w:rsidP="00DE4230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E4230" w:rsidRDefault="00DE4230" w:rsidP="00DE4230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E4230" w:rsidRDefault="00DE4230" w:rsidP="00DE4230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281E32" w:rsidRPr="00D56B11" w:rsidRDefault="00281E32" w:rsidP="00281E32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281E32" w:rsidRPr="00D56B11" w:rsidRDefault="00281E32" w:rsidP="00281E32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281E32" w:rsidRPr="00D56B11" w:rsidRDefault="00281E32" w:rsidP="00281E32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281E32" w:rsidRPr="00D56B11" w:rsidRDefault="00281E32" w:rsidP="00281E32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</w:t>
      </w:r>
      <w:r>
        <w:rPr>
          <w:sz w:val="20"/>
          <w:szCs w:val="20"/>
        </w:rPr>
        <w:t xml:space="preserve"> Medicine      CLASS: March 2019</w:t>
      </w:r>
      <w:r w:rsidRPr="00D56B11">
        <w:rPr>
          <w:sz w:val="20"/>
          <w:szCs w:val="20"/>
        </w:rPr>
        <w:t xml:space="preserve">           DATE:                        TIME:</w:t>
      </w:r>
    </w:p>
    <w:p w:rsidR="00281E32" w:rsidRDefault="00281E32" w:rsidP="00281E32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HEALTH SYSTEM MANAGEMENT IV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BUSINESS PLAN</w:t>
      </w:r>
      <w:r w:rsidRPr="00D56B11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>TOPIC</w:t>
      </w:r>
      <w:r>
        <w:rPr>
          <w:b/>
          <w:sz w:val="20"/>
          <w:szCs w:val="20"/>
        </w:rPr>
        <w:t>: BUSINESS PLAN</w:t>
      </w:r>
    </w:p>
    <w:p w:rsidR="00281E32" w:rsidRPr="00D56B11" w:rsidRDefault="00281E32" w:rsidP="00281E32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</w:t>
      </w:r>
      <w:r>
        <w:rPr>
          <w:sz w:val="20"/>
          <w:szCs w:val="20"/>
        </w:rPr>
        <w:t>, develop competencies in entrepreneurship management, to develop a business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281E32" w:rsidTr="00642E4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32" w:rsidRDefault="00281E32" w:rsidP="00642E46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32" w:rsidRDefault="00281E32" w:rsidP="00642E46">
            <w:r>
              <w:t>SPECIFIC</w:t>
            </w:r>
          </w:p>
          <w:p w:rsidR="00281E32" w:rsidRDefault="00281E32" w:rsidP="00642E46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32" w:rsidRDefault="00281E32" w:rsidP="00642E46">
            <w:r>
              <w:t xml:space="preserve">TEACHING </w:t>
            </w:r>
          </w:p>
          <w:p w:rsidR="00281E32" w:rsidRDefault="00281E32" w:rsidP="00642E46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32" w:rsidRDefault="00281E32" w:rsidP="00642E46">
            <w:r>
              <w:t>TEACHER’S</w:t>
            </w:r>
          </w:p>
          <w:p w:rsidR="00281E32" w:rsidRDefault="00281E32" w:rsidP="00642E46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32" w:rsidRDefault="00281E32" w:rsidP="00642E46">
            <w:r>
              <w:t>LEARNER’S</w:t>
            </w:r>
          </w:p>
          <w:p w:rsidR="00281E32" w:rsidRDefault="00281E32" w:rsidP="00642E46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32" w:rsidRDefault="00281E32" w:rsidP="00642E46">
            <w:r>
              <w:t>INSTRUCTIONAL</w:t>
            </w:r>
          </w:p>
          <w:p w:rsidR="00281E32" w:rsidRDefault="00281E32" w:rsidP="00642E46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32" w:rsidRDefault="00281E32" w:rsidP="00642E46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E32" w:rsidRDefault="00281E32" w:rsidP="00642E46"/>
          <w:p w:rsidR="00281E32" w:rsidRDefault="00281E32" w:rsidP="00642E46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E32" w:rsidRDefault="00281E32" w:rsidP="00642E46"/>
          <w:p w:rsidR="00281E32" w:rsidRDefault="00281E32" w:rsidP="00642E46">
            <w:r>
              <w:t>REMARKS</w:t>
            </w:r>
          </w:p>
        </w:tc>
      </w:tr>
      <w:tr w:rsidR="00281E32" w:rsidTr="00642E4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E32" w:rsidRDefault="00281E32" w:rsidP="00642E46"/>
          <w:p w:rsidR="00281E32" w:rsidRDefault="00281E32" w:rsidP="00642E46">
            <w:r>
              <w:t>Schema</w:t>
            </w:r>
          </w:p>
          <w:p w:rsidR="00281E32" w:rsidRDefault="00281E32" w:rsidP="00642E46">
            <w:r>
              <w:t>Activation</w:t>
            </w:r>
          </w:p>
          <w:p w:rsidR="00281E32" w:rsidRDefault="00281E32" w:rsidP="00642E4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32" w:rsidRPr="00042535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Barton E et al (1980) on being </w:t>
            </w:r>
            <w:proofErr w:type="spellStart"/>
            <w:r>
              <w:rPr>
                <w:i/>
                <w:sz w:val="20"/>
                <w:szCs w:val="20"/>
              </w:rPr>
              <w:t>inCharge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281E32" w:rsidTr="00642E4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E32" w:rsidRDefault="00281E32" w:rsidP="00642E46"/>
          <w:p w:rsidR="00281E32" w:rsidRDefault="00281E32" w:rsidP="00642E46">
            <w:r>
              <w:t>Schema</w:t>
            </w:r>
          </w:p>
          <w:p w:rsidR="00281E32" w:rsidRDefault="00281E32" w:rsidP="00642E46">
            <w:r>
              <w:t>Construction</w:t>
            </w:r>
          </w:p>
          <w:p w:rsidR="00281E32" w:rsidRDefault="00281E32" w:rsidP="00642E46"/>
          <w:p w:rsidR="00281E32" w:rsidRDefault="00281E32" w:rsidP="00642E4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Development and operation management</w:t>
            </w:r>
          </w:p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Competitors analysis</w:t>
            </w:r>
          </w:p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Policy development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32" w:rsidRDefault="00281E32" w:rsidP="00642E46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Basavanthappa</w:t>
            </w:r>
            <w:proofErr w:type="spellEnd"/>
            <w:r>
              <w:rPr>
                <w:i/>
                <w:sz w:val="20"/>
                <w:szCs w:val="20"/>
              </w:rPr>
              <w:t xml:space="preserve"> B. P (2000)</w:t>
            </w:r>
          </w:p>
          <w:p w:rsidR="00281E32" w:rsidRPr="00BB5B7B" w:rsidRDefault="00281E32" w:rsidP="00642E46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Bennet</w:t>
            </w:r>
            <w:proofErr w:type="spellEnd"/>
            <w:r>
              <w:rPr>
                <w:i/>
                <w:sz w:val="20"/>
                <w:szCs w:val="20"/>
              </w:rPr>
              <w:t xml:space="preserve">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281E32" w:rsidTr="00642E46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E32" w:rsidRDefault="00281E32" w:rsidP="00642E46"/>
          <w:p w:rsidR="00281E32" w:rsidRDefault="00281E32" w:rsidP="00642E46">
            <w:r>
              <w:t>Schema</w:t>
            </w:r>
          </w:p>
          <w:p w:rsidR="00281E32" w:rsidRDefault="00281E32" w:rsidP="00642E46">
            <w:r>
              <w:t>refinement</w:t>
            </w:r>
          </w:p>
          <w:p w:rsidR="00281E32" w:rsidRDefault="00281E32" w:rsidP="00642E4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32" w:rsidRPr="00042535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32" w:rsidRDefault="00281E32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281E32" w:rsidRDefault="00281E32" w:rsidP="00281E32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281E32" w:rsidRDefault="00281E32" w:rsidP="00281E32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281E32" w:rsidRDefault="00281E32" w:rsidP="00281E32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8C3879" w:rsidRPr="00D56B11" w:rsidRDefault="008C3879" w:rsidP="008C3879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8C3879" w:rsidRPr="00D56B11" w:rsidRDefault="008C3879" w:rsidP="008C3879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8C3879" w:rsidRPr="00D56B11" w:rsidRDefault="008C3879" w:rsidP="008C3879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8C3879" w:rsidRPr="00D56B11" w:rsidRDefault="008C3879" w:rsidP="008C3879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</w:t>
      </w:r>
      <w:r>
        <w:rPr>
          <w:sz w:val="20"/>
          <w:szCs w:val="20"/>
        </w:rPr>
        <w:t xml:space="preserve"> Medicine      CLASS: March 2019</w:t>
      </w:r>
      <w:r w:rsidRPr="00D56B11">
        <w:rPr>
          <w:sz w:val="20"/>
          <w:szCs w:val="20"/>
        </w:rPr>
        <w:t xml:space="preserve">           DATE:                        TIME:</w:t>
      </w:r>
    </w:p>
    <w:p w:rsidR="008C3879" w:rsidRDefault="008C3879" w:rsidP="008C3879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HEALTH SYSTEM MANAGEMENT IV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BUSINESS PLAN</w:t>
      </w:r>
      <w:r w:rsidRPr="00D56B11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>TOPIC</w:t>
      </w:r>
      <w:r>
        <w:rPr>
          <w:b/>
          <w:sz w:val="20"/>
          <w:szCs w:val="20"/>
        </w:rPr>
        <w:t>: BUSINESS PLAN</w:t>
      </w:r>
    </w:p>
    <w:p w:rsidR="008C3879" w:rsidRPr="00D56B11" w:rsidRDefault="008C3879" w:rsidP="008C3879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</w:t>
      </w:r>
      <w:r>
        <w:rPr>
          <w:sz w:val="20"/>
          <w:szCs w:val="20"/>
        </w:rPr>
        <w:t>, develop competencies in entrepreneurship management, to develop a business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E30043" w:rsidTr="00642E4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79" w:rsidRDefault="008C3879" w:rsidP="00642E46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79" w:rsidRDefault="008C3879" w:rsidP="00642E46">
            <w:r>
              <w:t>SPECIFIC</w:t>
            </w:r>
          </w:p>
          <w:p w:rsidR="008C3879" w:rsidRDefault="008C3879" w:rsidP="00642E46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79" w:rsidRDefault="008C3879" w:rsidP="00642E46">
            <w:r>
              <w:t xml:space="preserve">TEACHING </w:t>
            </w:r>
          </w:p>
          <w:p w:rsidR="008C3879" w:rsidRDefault="008C3879" w:rsidP="00642E46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79" w:rsidRDefault="008C3879" w:rsidP="00642E46">
            <w:r>
              <w:t>TEACHER’S</w:t>
            </w:r>
          </w:p>
          <w:p w:rsidR="008C3879" w:rsidRDefault="008C3879" w:rsidP="00642E46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79" w:rsidRDefault="008C3879" w:rsidP="00642E46">
            <w:r>
              <w:t>LEARNER’S</w:t>
            </w:r>
          </w:p>
          <w:p w:rsidR="008C3879" w:rsidRDefault="008C3879" w:rsidP="00642E46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79" w:rsidRDefault="008C3879" w:rsidP="00642E46">
            <w:r>
              <w:t>INSTRUCTIONAL</w:t>
            </w:r>
          </w:p>
          <w:p w:rsidR="008C3879" w:rsidRDefault="008C3879" w:rsidP="00642E46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79" w:rsidRDefault="008C3879" w:rsidP="00642E46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879" w:rsidRDefault="008C3879" w:rsidP="00642E46"/>
          <w:p w:rsidR="008C3879" w:rsidRDefault="008C3879" w:rsidP="00642E46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879" w:rsidRDefault="008C3879" w:rsidP="00642E46"/>
          <w:p w:rsidR="008C3879" w:rsidRDefault="008C3879" w:rsidP="00642E46">
            <w:r>
              <w:t>REMARKS</w:t>
            </w:r>
          </w:p>
        </w:tc>
      </w:tr>
      <w:tr w:rsidR="00E30043" w:rsidTr="00642E4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879" w:rsidRDefault="008C3879" w:rsidP="00642E46"/>
          <w:p w:rsidR="008C3879" w:rsidRDefault="008C3879" w:rsidP="00642E46">
            <w:r>
              <w:t>Schema</w:t>
            </w:r>
          </w:p>
          <w:p w:rsidR="008C3879" w:rsidRDefault="008C3879" w:rsidP="00642E46">
            <w:r>
              <w:t>Activation</w:t>
            </w:r>
          </w:p>
          <w:p w:rsidR="008C3879" w:rsidRDefault="008C3879" w:rsidP="00642E4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information </w:t>
            </w:r>
          </w:p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79" w:rsidRPr="00042535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Barton E et al (1980) on being </w:t>
            </w:r>
            <w:proofErr w:type="spellStart"/>
            <w:r>
              <w:rPr>
                <w:i/>
                <w:sz w:val="20"/>
                <w:szCs w:val="20"/>
              </w:rPr>
              <w:t>inCharge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E30043" w:rsidTr="00642E4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879" w:rsidRDefault="008C3879" w:rsidP="00642E46"/>
          <w:p w:rsidR="008C3879" w:rsidRDefault="008C3879" w:rsidP="00642E46">
            <w:r>
              <w:t>Schema</w:t>
            </w:r>
          </w:p>
          <w:p w:rsidR="008C3879" w:rsidRDefault="008C3879" w:rsidP="00642E46">
            <w:r>
              <w:t>Construction</w:t>
            </w:r>
          </w:p>
          <w:p w:rsidR="008C3879" w:rsidRDefault="008C3879" w:rsidP="00642E46"/>
          <w:p w:rsidR="008C3879" w:rsidRDefault="008C3879" w:rsidP="00642E4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43" w:rsidRPr="00E30043" w:rsidRDefault="008C3879" w:rsidP="00642E46">
            <w:pPr>
              <w:rPr>
                <w:i/>
                <w:sz w:val="16"/>
                <w:szCs w:val="16"/>
              </w:rPr>
            </w:pPr>
            <w:proofErr w:type="spellStart"/>
            <w:r w:rsidRPr="00E30043">
              <w:rPr>
                <w:i/>
                <w:sz w:val="16"/>
                <w:szCs w:val="16"/>
              </w:rPr>
              <w:t>Staffing,</w:t>
            </w:r>
            <w:r w:rsidR="00E30043" w:rsidRPr="00E30043">
              <w:rPr>
                <w:i/>
                <w:sz w:val="16"/>
                <w:szCs w:val="16"/>
              </w:rPr>
              <w:t>advertising</w:t>
            </w:r>
            <w:proofErr w:type="spellEnd"/>
            <w:r w:rsidR="00E30043" w:rsidRPr="00E30043">
              <w:rPr>
                <w:i/>
                <w:sz w:val="16"/>
                <w:szCs w:val="16"/>
              </w:rPr>
              <w:t>,</w:t>
            </w:r>
          </w:p>
          <w:p w:rsidR="008C3879" w:rsidRPr="00E30043" w:rsidRDefault="00E30043" w:rsidP="00642E46">
            <w:pPr>
              <w:rPr>
                <w:i/>
                <w:sz w:val="16"/>
                <w:szCs w:val="16"/>
              </w:rPr>
            </w:pPr>
            <w:r w:rsidRPr="00E30043">
              <w:rPr>
                <w:i/>
                <w:sz w:val="16"/>
                <w:szCs w:val="16"/>
              </w:rPr>
              <w:t>Personal selling</w:t>
            </w:r>
          </w:p>
          <w:p w:rsidR="00E30043" w:rsidRDefault="00E30043" w:rsidP="00642E46">
            <w:pPr>
              <w:rPr>
                <w:i/>
                <w:sz w:val="20"/>
                <w:szCs w:val="20"/>
              </w:rPr>
            </w:pPr>
            <w:r w:rsidRPr="00E30043">
              <w:rPr>
                <w:i/>
                <w:sz w:val="16"/>
                <w:szCs w:val="16"/>
              </w:rPr>
              <w:t>Consumer credit, purchasing, inventory control and production process , business development and expansion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79" w:rsidRDefault="008C3879" w:rsidP="00642E46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Basavanthappa</w:t>
            </w:r>
            <w:proofErr w:type="spellEnd"/>
            <w:r>
              <w:rPr>
                <w:i/>
                <w:sz w:val="20"/>
                <w:szCs w:val="20"/>
              </w:rPr>
              <w:t xml:space="preserve"> B. P (2000)</w:t>
            </w:r>
          </w:p>
          <w:p w:rsidR="008C3879" w:rsidRPr="00BB5B7B" w:rsidRDefault="008C3879" w:rsidP="00642E46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Bennet</w:t>
            </w:r>
            <w:proofErr w:type="spellEnd"/>
            <w:r>
              <w:rPr>
                <w:i/>
                <w:sz w:val="20"/>
                <w:szCs w:val="20"/>
              </w:rPr>
              <w:t xml:space="preserve">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E30043" w:rsidTr="00642E46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879" w:rsidRDefault="008C3879" w:rsidP="00642E46"/>
          <w:p w:rsidR="008C3879" w:rsidRDefault="008C3879" w:rsidP="00642E46">
            <w:r>
              <w:t>Schema</w:t>
            </w:r>
          </w:p>
          <w:p w:rsidR="008C3879" w:rsidRDefault="008C3879" w:rsidP="00642E46">
            <w:r>
              <w:t>refinement</w:t>
            </w:r>
          </w:p>
          <w:p w:rsidR="008C3879" w:rsidRDefault="008C3879" w:rsidP="00642E4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79" w:rsidRPr="00042535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879" w:rsidRDefault="008C3879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8C3879" w:rsidRDefault="008C3879" w:rsidP="008C3879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8C3879" w:rsidRDefault="008C3879" w:rsidP="008C3879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3203E7" w:rsidRDefault="008C3879" w:rsidP="003203E7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E30043" w:rsidRPr="00D56B11" w:rsidRDefault="00E30043" w:rsidP="00E30043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E30043" w:rsidRPr="00D56B11" w:rsidRDefault="00E30043" w:rsidP="00E30043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E30043" w:rsidRPr="00D56B11" w:rsidRDefault="00E30043" w:rsidP="00E30043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E30043" w:rsidRPr="00D56B11" w:rsidRDefault="00E30043" w:rsidP="00E30043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</w:t>
      </w:r>
      <w:r>
        <w:rPr>
          <w:sz w:val="20"/>
          <w:szCs w:val="20"/>
        </w:rPr>
        <w:t xml:space="preserve"> Medicine      CLASS: March 2019</w:t>
      </w:r>
      <w:r w:rsidRPr="00D56B11">
        <w:rPr>
          <w:sz w:val="20"/>
          <w:szCs w:val="20"/>
        </w:rPr>
        <w:t xml:space="preserve">           DATE:                        TIME:</w:t>
      </w:r>
    </w:p>
    <w:p w:rsidR="00E30043" w:rsidRDefault="00E30043" w:rsidP="00E30043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HEALTH SYSTEM MANAGEMENT IV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BUSINESS PLAN</w:t>
      </w:r>
      <w:r w:rsidRPr="00D56B11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>TOPIC</w:t>
      </w:r>
      <w:r>
        <w:rPr>
          <w:b/>
          <w:sz w:val="20"/>
          <w:szCs w:val="20"/>
        </w:rPr>
        <w:t>: BUSINESS PLAN</w:t>
      </w:r>
    </w:p>
    <w:p w:rsidR="00E30043" w:rsidRPr="00D56B11" w:rsidRDefault="00E30043" w:rsidP="00E30043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</w:t>
      </w:r>
      <w:r>
        <w:rPr>
          <w:sz w:val="20"/>
          <w:szCs w:val="20"/>
        </w:rPr>
        <w:t>, develop competencies in entrepreneurship management, to develop a business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E30043" w:rsidTr="00642E4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43" w:rsidRDefault="00E30043" w:rsidP="00642E46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43" w:rsidRDefault="00E30043" w:rsidP="00642E46">
            <w:r>
              <w:t>SPECIFIC</w:t>
            </w:r>
          </w:p>
          <w:p w:rsidR="00E30043" w:rsidRDefault="00E30043" w:rsidP="00642E46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43" w:rsidRDefault="00E30043" w:rsidP="00642E46">
            <w:r>
              <w:t xml:space="preserve">TEACHING </w:t>
            </w:r>
          </w:p>
          <w:p w:rsidR="00E30043" w:rsidRDefault="00E30043" w:rsidP="00642E46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43" w:rsidRDefault="00E30043" w:rsidP="00642E46">
            <w:r>
              <w:t>TEACHER’S</w:t>
            </w:r>
          </w:p>
          <w:p w:rsidR="00E30043" w:rsidRDefault="00E30043" w:rsidP="00642E46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43" w:rsidRDefault="00E30043" w:rsidP="00642E46">
            <w:r>
              <w:t>LEARNER’S</w:t>
            </w:r>
          </w:p>
          <w:p w:rsidR="00E30043" w:rsidRDefault="00E30043" w:rsidP="00642E46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43" w:rsidRDefault="00E30043" w:rsidP="00642E46">
            <w:r>
              <w:t>INSTRUCTIONAL</w:t>
            </w:r>
          </w:p>
          <w:p w:rsidR="00E30043" w:rsidRDefault="00E30043" w:rsidP="00642E46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43" w:rsidRDefault="00E30043" w:rsidP="00642E46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43" w:rsidRDefault="00E30043" w:rsidP="00642E46"/>
          <w:p w:rsidR="00E30043" w:rsidRDefault="00E30043" w:rsidP="00642E46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43" w:rsidRDefault="00E30043" w:rsidP="00642E46"/>
          <w:p w:rsidR="00E30043" w:rsidRDefault="00E30043" w:rsidP="00642E46">
            <w:r>
              <w:t>REMARKS</w:t>
            </w:r>
          </w:p>
        </w:tc>
      </w:tr>
      <w:tr w:rsidR="00E30043" w:rsidTr="00642E4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43" w:rsidRDefault="00E30043" w:rsidP="00642E46"/>
          <w:p w:rsidR="00E30043" w:rsidRDefault="00E30043" w:rsidP="00642E46">
            <w:r>
              <w:t>Schema</w:t>
            </w:r>
          </w:p>
          <w:p w:rsidR="00E30043" w:rsidRDefault="00E30043" w:rsidP="00642E46">
            <w:r>
              <w:t>Activation</w:t>
            </w:r>
          </w:p>
          <w:p w:rsidR="00E30043" w:rsidRDefault="00E30043" w:rsidP="00642E4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43" w:rsidRPr="00042535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Barton E et al (1980) on being </w:t>
            </w:r>
            <w:proofErr w:type="spellStart"/>
            <w:r>
              <w:rPr>
                <w:i/>
                <w:sz w:val="20"/>
                <w:szCs w:val="20"/>
              </w:rPr>
              <w:t>inCharge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E30043" w:rsidTr="00642E4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43" w:rsidRDefault="00E30043" w:rsidP="00642E46"/>
          <w:p w:rsidR="00E30043" w:rsidRDefault="00E30043" w:rsidP="00642E46">
            <w:r>
              <w:t>Schema</w:t>
            </w:r>
          </w:p>
          <w:p w:rsidR="00E30043" w:rsidRDefault="00E30043" w:rsidP="00642E46">
            <w:r>
              <w:t>Construction</w:t>
            </w:r>
          </w:p>
          <w:p w:rsidR="00E30043" w:rsidRDefault="00E30043" w:rsidP="00642E46"/>
          <w:p w:rsidR="00E30043" w:rsidRDefault="00E30043" w:rsidP="00642E4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practicals</w:t>
            </w:r>
            <w:bookmarkStart w:id="0" w:name="_GoBack"/>
            <w:bookmarkEnd w:id="0"/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43" w:rsidRDefault="00E30043" w:rsidP="00642E46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Basavanthappa</w:t>
            </w:r>
            <w:proofErr w:type="spellEnd"/>
            <w:r>
              <w:rPr>
                <w:i/>
                <w:sz w:val="20"/>
                <w:szCs w:val="20"/>
              </w:rPr>
              <w:t xml:space="preserve"> B. P (2000)</w:t>
            </w:r>
          </w:p>
          <w:p w:rsidR="00E30043" w:rsidRPr="00BB5B7B" w:rsidRDefault="00E30043" w:rsidP="00642E46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Bennet</w:t>
            </w:r>
            <w:proofErr w:type="spellEnd"/>
            <w:r>
              <w:rPr>
                <w:i/>
                <w:sz w:val="20"/>
                <w:szCs w:val="20"/>
              </w:rPr>
              <w:t xml:space="preserve">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E30043" w:rsidTr="00642E46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43" w:rsidRDefault="00E30043" w:rsidP="00642E46"/>
          <w:p w:rsidR="00E30043" w:rsidRDefault="00E30043" w:rsidP="00642E46">
            <w:r>
              <w:t>Schema</w:t>
            </w:r>
          </w:p>
          <w:p w:rsidR="00E30043" w:rsidRDefault="00E30043" w:rsidP="00642E46">
            <w:r>
              <w:t>refinement</w:t>
            </w:r>
          </w:p>
          <w:p w:rsidR="00E30043" w:rsidRDefault="00E30043" w:rsidP="00642E4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43" w:rsidRPr="00042535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43" w:rsidRDefault="00E30043" w:rsidP="00642E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E30043" w:rsidRDefault="00E30043" w:rsidP="00E30043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E30043" w:rsidRDefault="00E30043" w:rsidP="00E30043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B0477" w:rsidRPr="007133CA" w:rsidRDefault="00E30043" w:rsidP="00E30043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sectPr w:rsidR="00DB0477" w:rsidRPr="007133CA" w:rsidSect="0036030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FF3" w:rsidRDefault="007B6FF3" w:rsidP="00360300">
      <w:pPr>
        <w:spacing w:after="0" w:line="240" w:lineRule="auto"/>
      </w:pPr>
      <w:r>
        <w:separator/>
      </w:r>
    </w:p>
  </w:endnote>
  <w:endnote w:type="continuationSeparator" w:id="0">
    <w:p w:rsidR="007B6FF3" w:rsidRDefault="007B6FF3" w:rsidP="0036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FF3" w:rsidRDefault="007B6FF3" w:rsidP="00360300">
      <w:pPr>
        <w:spacing w:after="0" w:line="240" w:lineRule="auto"/>
      </w:pPr>
      <w:r>
        <w:separator/>
      </w:r>
    </w:p>
  </w:footnote>
  <w:footnote w:type="continuationSeparator" w:id="0">
    <w:p w:rsidR="007B6FF3" w:rsidRDefault="007B6FF3" w:rsidP="0036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4B6" w:rsidRPr="00042535" w:rsidRDefault="00D334B6" w:rsidP="00360300">
    <w:pPr>
      <w:pStyle w:val="Header"/>
      <w:rPr>
        <w:b/>
        <w:sz w:val="28"/>
        <w:szCs w:val="28"/>
      </w:rPr>
    </w:pPr>
    <w:r w:rsidRPr="00042535">
      <w:rPr>
        <w:b/>
      </w:rPr>
      <w:t xml:space="preserve">                                                                                                                                                                                             </w:t>
    </w:r>
    <w:r>
      <w:rPr>
        <w:b/>
      </w:rPr>
      <w:t xml:space="preserve">                             </w:t>
    </w:r>
    <w:r w:rsidRPr="00042535">
      <w:rPr>
        <w:b/>
      </w:rPr>
      <w:t xml:space="preserve">   </w:t>
    </w:r>
    <w:r>
      <w:rPr>
        <w:b/>
        <w:sz w:val="28"/>
        <w:szCs w:val="28"/>
      </w:rPr>
      <w:t>KMTC/QP-09</w:t>
    </w:r>
    <w:r w:rsidRPr="00042535">
      <w:rPr>
        <w:b/>
        <w:sz w:val="28"/>
        <w:szCs w:val="28"/>
      </w:rPr>
      <w:t>/LC</w:t>
    </w:r>
  </w:p>
  <w:p w:rsidR="00D334B6" w:rsidRDefault="00D334B6" w:rsidP="00360300">
    <w:pPr>
      <w:pStyle w:val="Header"/>
    </w:pPr>
  </w:p>
  <w:p w:rsidR="00D334B6" w:rsidRDefault="00D334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00"/>
    <w:rsid w:val="001C0D05"/>
    <w:rsid w:val="00281E32"/>
    <w:rsid w:val="003203E7"/>
    <w:rsid w:val="00360300"/>
    <w:rsid w:val="00403A85"/>
    <w:rsid w:val="005A08FD"/>
    <w:rsid w:val="005B4C88"/>
    <w:rsid w:val="007133CA"/>
    <w:rsid w:val="00732C02"/>
    <w:rsid w:val="007B6FF3"/>
    <w:rsid w:val="007D21FB"/>
    <w:rsid w:val="008C3879"/>
    <w:rsid w:val="00BB7E9B"/>
    <w:rsid w:val="00BC1B9F"/>
    <w:rsid w:val="00C15DD5"/>
    <w:rsid w:val="00C60ACB"/>
    <w:rsid w:val="00CC48E2"/>
    <w:rsid w:val="00D334B6"/>
    <w:rsid w:val="00D44894"/>
    <w:rsid w:val="00DB0477"/>
    <w:rsid w:val="00DE4230"/>
    <w:rsid w:val="00E30043"/>
    <w:rsid w:val="00F4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300"/>
  </w:style>
  <w:style w:type="paragraph" w:styleId="Footer">
    <w:name w:val="footer"/>
    <w:basedOn w:val="Normal"/>
    <w:link w:val="FooterChar"/>
    <w:uiPriority w:val="99"/>
    <w:unhideWhenUsed/>
    <w:rsid w:val="00360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300"/>
  </w:style>
  <w:style w:type="table" w:styleId="TableGrid">
    <w:name w:val="Table Grid"/>
    <w:basedOn w:val="TableNormal"/>
    <w:uiPriority w:val="59"/>
    <w:rsid w:val="00360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300"/>
  </w:style>
  <w:style w:type="paragraph" w:styleId="Footer">
    <w:name w:val="footer"/>
    <w:basedOn w:val="Normal"/>
    <w:link w:val="FooterChar"/>
    <w:uiPriority w:val="99"/>
    <w:unhideWhenUsed/>
    <w:rsid w:val="00360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300"/>
  </w:style>
  <w:style w:type="table" w:styleId="TableGrid">
    <w:name w:val="Table Grid"/>
    <w:basedOn w:val="TableNormal"/>
    <w:uiPriority w:val="59"/>
    <w:rsid w:val="00360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3096</Words>
  <Characters>17652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david ouma</cp:lastModifiedBy>
  <cp:revision>3</cp:revision>
  <dcterms:created xsi:type="dcterms:W3CDTF">2022-09-14T07:42:00Z</dcterms:created>
  <dcterms:modified xsi:type="dcterms:W3CDTF">2022-09-14T07:52:00Z</dcterms:modified>
</cp:coreProperties>
</file>