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044B" w14:textId="6EB6C5A1" w:rsidR="00D27BC5" w:rsidRDefault="00D27BC5" w:rsidP="00CD1D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MUSCULAR SYSTEM (CONTINUATION)</w:t>
      </w:r>
    </w:p>
    <w:p w14:paraId="6EB3ED80" w14:textId="0AAF7441" w:rsidR="003C3E10" w:rsidRPr="00CD1DB9" w:rsidRDefault="00D27BC5" w:rsidP="00CD1D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DB9">
        <w:rPr>
          <w:rFonts w:ascii="Times New Roman" w:hAnsi="Times New Roman" w:cs="Times New Roman"/>
          <w:b/>
          <w:bCs/>
          <w:sz w:val="24"/>
          <w:szCs w:val="24"/>
        </w:rPr>
        <w:t xml:space="preserve">Muscles </w:t>
      </w:r>
      <w:r w:rsidR="0028388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D1DB9">
        <w:rPr>
          <w:rFonts w:ascii="Times New Roman" w:hAnsi="Times New Roman" w:cs="Times New Roman"/>
          <w:b/>
          <w:bCs/>
          <w:sz w:val="24"/>
          <w:szCs w:val="24"/>
        </w:rPr>
        <w:t xml:space="preserve">f </w:t>
      </w:r>
      <w:r w:rsidR="0028388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D1DB9">
        <w:rPr>
          <w:rFonts w:ascii="Times New Roman" w:hAnsi="Times New Roman" w:cs="Times New Roman"/>
          <w:b/>
          <w:bCs/>
          <w:sz w:val="24"/>
          <w:szCs w:val="24"/>
        </w:rPr>
        <w:t xml:space="preserve">he Forearm (Antebra </w:t>
      </w:r>
      <w:r w:rsidR="007B07C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D1DB9">
        <w:rPr>
          <w:rFonts w:ascii="Times New Roman" w:hAnsi="Times New Roman" w:cs="Times New Roman"/>
          <w:b/>
          <w:bCs/>
          <w:sz w:val="24"/>
          <w:szCs w:val="24"/>
        </w:rPr>
        <w:t>hium Muscles)</w:t>
      </w:r>
    </w:p>
    <w:p w14:paraId="691B14AA" w14:textId="3F314753" w:rsidR="003C3E10" w:rsidRPr="00CD1DB9" w:rsidRDefault="00CD1DB9" w:rsidP="00CD1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>These muscles</w:t>
      </w:r>
      <w:r w:rsidR="003C3E10" w:rsidRPr="00CD1DB9">
        <w:rPr>
          <w:rFonts w:ascii="Times New Roman" w:hAnsi="Times New Roman" w:cs="Times New Roman"/>
          <w:sz w:val="24"/>
          <w:szCs w:val="24"/>
        </w:rPr>
        <w:t xml:space="preserve"> are divided into anterior and posterior antebrachium. </w:t>
      </w:r>
    </w:p>
    <w:p w14:paraId="64EB28ED" w14:textId="4990B1D1" w:rsidR="003C3E10" w:rsidRPr="00CD1DB9" w:rsidRDefault="003C3E10" w:rsidP="00CD1DB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DB9">
        <w:rPr>
          <w:rFonts w:ascii="Times New Roman" w:hAnsi="Times New Roman" w:cs="Times New Roman"/>
          <w:b/>
          <w:bCs/>
          <w:sz w:val="24"/>
          <w:szCs w:val="24"/>
        </w:rPr>
        <w:t xml:space="preserve">Anterior antebrachium </w:t>
      </w:r>
    </w:p>
    <w:p w14:paraId="4F026FD9" w14:textId="7F253FD2" w:rsidR="003C3E10" w:rsidRPr="00CD1DB9" w:rsidRDefault="003C3E10" w:rsidP="00CD1DB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They are divided into 2 groups. </w:t>
      </w:r>
    </w:p>
    <w:p w14:paraId="530E5D4A" w14:textId="080B90E6" w:rsidR="003C3E10" w:rsidRPr="00CD1DB9" w:rsidRDefault="003C3E10" w:rsidP="00CD1D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Superficial group </w:t>
      </w:r>
    </w:p>
    <w:p w14:paraId="0F78B1A7" w14:textId="3EC26C45" w:rsidR="003C3E10" w:rsidRPr="00CD1DB9" w:rsidRDefault="003C3E10" w:rsidP="00CD1D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Deep group </w:t>
      </w:r>
    </w:p>
    <w:p w14:paraId="17C6BD33" w14:textId="2B94C342" w:rsidR="003C3E10" w:rsidRPr="00CD1DB9" w:rsidRDefault="003C3E10" w:rsidP="00CD1DB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DB9">
        <w:rPr>
          <w:rFonts w:ascii="Times New Roman" w:hAnsi="Times New Roman" w:cs="Times New Roman"/>
          <w:b/>
          <w:bCs/>
          <w:sz w:val="24"/>
          <w:szCs w:val="24"/>
        </w:rPr>
        <w:t xml:space="preserve">Superficial group </w:t>
      </w:r>
    </w:p>
    <w:p w14:paraId="494E14EC" w14:textId="5C5D8B68" w:rsidR="003C3E10" w:rsidRPr="00CD1DB9" w:rsidRDefault="003C3E10" w:rsidP="00CD1DB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We have </w:t>
      </w:r>
    </w:p>
    <w:p w14:paraId="0BB9E927" w14:textId="2FABDF7C" w:rsidR="003C3E10" w:rsidRPr="00CD1DB9" w:rsidRDefault="00594B4A" w:rsidP="00CD1D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>Pronator teres</w:t>
      </w:r>
    </w:p>
    <w:p w14:paraId="6FA9751B" w14:textId="38AE3140" w:rsidR="00594B4A" w:rsidRPr="00CD1DB9" w:rsidRDefault="00594B4A" w:rsidP="00CD1D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Flexion carpi radialis </w:t>
      </w:r>
    </w:p>
    <w:p w14:paraId="0DA43C38" w14:textId="47C48976" w:rsidR="00594B4A" w:rsidRPr="00CD1DB9" w:rsidRDefault="00594B4A" w:rsidP="00CD1D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Palmaris longus </w:t>
      </w:r>
    </w:p>
    <w:p w14:paraId="59DA50ED" w14:textId="2383A57F" w:rsidR="00594B4A" w:rsidRPr="00CD1DB9" w:rsidRDefault="00594B4A" w:rsidP="00CD1D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Flexor carpi ulnaris </w:t>
      </w:r>
    </w:p>
    <w:p w14:paraId="03D4896C" w14:textId="43C06D0E" w:rsidR="00594B4A" w:rsidRPr="00CD1DB9" w:rsidRDefault="00594B4A" w:rsidP="00CD1D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Flexor </w:t>
      </w:r>
      <w:r w:rsidRPr="00A93D27">
        <w:rPr>
          <w:rFonts w:ascii="Times New Roman" w:hAnsi="Times New Roman" w:cs="Times New Roman"/>
          <w:sz w:val="24"/>
          <w:szCs w:val="24"/>
        </w:rPr>
        <w:t xml:space="preserve">digitorium </w:t>
      </w:r>
      <w:r w:rsidR="00616999" w:rsidRPr="00A93D27">
        <w:rPr>
          <w:rFonts w:ascii="Times New Roman" w:hAnsi="Times New Roman" w:cs="Times New Roman"/>
          <w:sz w:val="24"/>
          <w:szCs w:val="24"/>
        </w:rPr>
        <w:t>supeficials</w:t>
      </w:r>
      <w:r w:rsidR="00616999" w:rsidRPr="00CD1DB9">
        <w:rPr>
          <w:rFonts w:ascii="Times New Roman" w:hAnsi="Times New Roman" w:cs="Times New Roman"/>
          <w:sz w:val="24"/>
          <w:szCs w:val="24"/>
        </w:rPr>
        <w:t xml:space="preserve"> or sublimis. </w:t>
      </w:r>
    </w:p>
    <w:p w14:paraId="02ECDC72" w14:textId="0F65E3A4" w:rsidR="003C2234" w:rsidRPr="00CD1DB9" w:rsidRDefault="00151379" w:rsidP="00CD1DB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 </w:t>
      </w:r>
      <w:r w:rsidRPr="00CD1DB9">
        <w:rPr>
          <w:rFonts w:ascii="Times New Roman" w:hAnsi="Times New Roman" w:cs="Times New Roman"/>
          <w:b/>
          <w:bCs/>
          <w:sz w:val="24"/>
          <w:szCs w:val="24"/>
        </w:rPr>
        <w:t xml:space="preserve">Deep group </w:t>
      </w:r>
    </w:p>
    <w:p w14:paraId="52DAC4B9" w14:textId="15B6F64F" w:rsidR="00151379" w:rsidRPr="00CD1DB9" w:rsidRDefault="00151379" w:rsidP="00CD1D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Flexor </w:t>
      </w:r>
      <w:r w:rsidRPr="00A93D27">
        <w:rPr>
          <w:rFonts w:ascii="Times New Roman" w:hAnsi="Times New Roman" w:cs="Times New Roman"/>
          <w:sz w:val="24"/>
          <w:szCs w:val="24"/>
        </w:rPr>
        <w:t xml:space="preserve">digiturum </w:t>
      </w:r>
      <w:r w:rsidRPr="00CD1DB9">
        <w:rPr>
          <w:rFonts w:ascii="Times New Roman" w:hAnsi="Times New Roman" w:cs="Times New Roman"/>
          <w:sz w:val="24"/>
          <w:szCs w:val="24"/>
        </w:rPr>
        <w:t xml:space="preserve">profundus </w:t>
      </w:r>
    </w:p>
    <w:p w14:paraId="2713F357" w14:textId="435DD5DA" w:rsidR="00151379" w:rsidRPr="00CD1DB9" w:rsidRDefault="00151379" w:rsidP="00CD1D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Flexor policis longus </w:t>
      </w:r>
    </w:p>
    <w:p w14:paraId="01E1F087" w14:textId="37988F35" w:rsidR="00151379" w:rsidRPr="00A93D27" w:rsidRDefault="00151379" w:rsidP="00CD1D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27">
        <w:rPr>
          <w:rFonts w:ascii="Times New Roman" w:hAnsi="Times New Roman" w:cs="Times New Roman"/>
          <w:sz w:val="24"/>
          <w:szCs w:val="24"/>
        </w:rPr>
        <w:t xml:space="preserve">Pronator quadratus </w:t>
      </w:r>
    </w:p>
    <w:p w14:paraId="72BAC50F" w14:textId="3DA8091C" w:rsidR="00151379" w:rsidRPr="00B73A12" w:rsidRDefault="00151379" w:rsidP="00B73A12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A12">
        <w:rPr>
          <w:rFonts w:ascii="Times New Roman" w:hAnsi="Times New Roman" w:cs="Times New Roman"/>
          <w:b/>
          <w:bCs/>
          <w:sz w:val="24"/>
          <w:szCs w:val="24"/>
        </w:rPr>
        <w:t>Pronator teres</w:t>
      </w:r>
    </w:p>
    <w:p w14:paraId="5B2B4DFC" w14:textId="2976DAF7" w:rsidR="00151379" w:rsidRPr="00CD1DB9" w:rsidRDefault="00151379" w:rsidP="00CD1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These muscles have two heads. </w:t>
      </w:r>
    </w:p>
    <w:p w14:paraId="4C1FE251" w14:textId="4FBAEE00" w:rsidR="00151379" w:rsidRPr="00CD1DB9" w:rsidRDefault="00151379" w:rsidP="00CD1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  <w:u w:val="single"/>
        </w:rPr>
        <w:t>Origin:</w:t>
      </w:r>
      <w:r w:rsidRPr="00CD1DB9">
        <w:rPr>
          <w:rFonts w:ascii="Times New Roman" w:hAnsi="Times New Roman" w:cs="Times New Roman"/>
          <w:sz w:val="24"/>
          <w:szCs w:val="24"/>
        </w:rPr>
        <w:t xml:space="preserve"> a) </w:t>
      </w:r>
      <w:r w:rsidRPr="00BB4E9C">
        <w:rPr>
          <w:rFonts w:ascii="Times New Roman" w:hAnsi="Times New Roman" w:cs="Times New Roman"/>
          <w:sz w:val="24"/>
          <w:szCs w:val="24"/>
          <w:u w:val="single"/>
        </w:rPr>
        <w:t xml:space="preserve">Humeral </w:t>
      </w:r>
      <w:r w:rsidR="00C3347E" w:rsidRPr="00BB4E9C">
        <w:rPr>
          <w:rFonts w:ascii="Times New Roman" w:hAnsi="Times New Roman" w:cs="Times New Roman"/>
          <w:sz w:val="24"/>
          <w:szCs w:val="24"/>
          <w:u w:val="single"/>
        </w:rPr>
        <w:t>head</w:t>
      </w:r>
      <w:r w:rsidR="00C3347E" w:rsidRPr="00CD1DB9">
        <w:rPr>
          <w:rFonts w:ascii="Times New Roman" w:hAnsi="Times New Roman" w:cs="Times New Roman"/>
          <w:sz w:val="24"/>
          <w:szCs w:val="24"/>
        </w:rPr>
        <w:t xml:space="preserve"> (larger head) </w:t>
      </w:r>
    </w:p>
    <w:p w14:paraId="3A3CADD8" w14:textId="33F5907C" w:rsidR="00C3347E" w:rsidRPr="00CD1DB9" w:rsidRDefault="00C3347E" w:rsidP="00CD1DB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Immediately above medial epicondyle of humerus. </w:t>
      </w:r>
    </w:p>
    <w:p w14:paraId="6EB4AB67" w14:textId="7C787D19" w:rsidR="00C3347E" w:rsidRPr="00CD1DB9" w:rsidRDefault="00C3347E" w:rsidP="00CD1DB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B9">
        <w:rPr>
          <w:rFonts w:ascii="Times New Roman" w:hAnsi="Times New Roman" w:cs="Times New Roman"/>
          <w:sz w:val="24"/>
          <w:szCs w:val="24"/>
        </w:rPr>
        <w:t xml:space="preserve">Common flexor tendon at medial epicondyle of humerus. </w:t>
      </w:r>
    </w:p>
    <w:p w14:paraId="6F5E4A5E" w14:textId="3DEEAEB3" w:rsidR="00D34C86" w:rsidRDefault="006515FB" w:rsidP="00CD1DB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Deep fascia of forearm. </w:t>
      </w:r>
    </w:p>
    <w:p w14:paraId="7DE46474" w14:textId="5AFCD357" w:rsidR="006515FB" w:rsidRDefault="006515FB" w:rsidP="00CD1DB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Ulna head (smaller</w:t>
      </w:r>
      <w:r w:rsidR="0081112A">
        <w:rPr>
          <w:rFonts w:ascii="Times New Roman" w:hAnsi="Times New Roman" w:cs="Times New Roman"/>
          <w:sz w:val="24"/>
          <w:szCs w:val="24"/>
        </w:rPr>
        <w:t xml:space="preserve"> head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B24894" w14:textId="77777777" w:rsidR="0081112A" w:rsidRDefault="006515FB" w:rsidP="008111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2A">
        <w:rPr>
          <w:rFonts w:ascii="Times New Roman" w:hAnsi="Times New Roman" w:cs="Times New Roman"/>
          <w:sz w:val="24"/>
          <w:szCs w:val="24"/>
        </w:rPr>
        <w:t xml:space="preserve">Comes from the medial side coronoid process of ulna. </w:t>
      </w:r>
    </w:p>
    <w:p w14:paraId="5F77ED0B" w14:textId="31A70ABB" w:rsidR="001E142F" w:rsidRPr="0081112A" w:rsidRDefault="001E142F" w:rsidP="008111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2A">
        <w:rPr>
          <w:rFonts w:ascii="Times New Roman" w:hAnsi="Times New Roman" w:cs="Times New Roman"/>
          <w:sz w:val="24"/>
          <w:szCs w:val="24"/>
          <w:u w:val="single"/>
        </w:rPr>
        <w:t>Insertion</w:t>
      </w:r>
      <w:r w:rsidR="0010204C" w:rsidRPr="0081112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0204C" w:rsidRPr="0081112A">
        <w:rPr>
          <w:rFonts w:ascii="Times New Roman" w:hAnsi="Times New Roman" w:cs="Times New Roman"/>
          <w:sz w:val="24"/>
          <w:szCs w:val="24"/>
        </w:rPr>
        <w:t xml:space="preserve"> Middle </w:t>
      </w:r>
      <w:r w:rsidRPr="0081112A">
        <w:rPr>
          <w:rFonts w:ascii="Times New Roman" w:hAnsi="Times New Roman" w:cs="Times New Roman"/>
          <w:sz w:val="24"/>
          <w:szCs w:val="24"/>
        </w:rPr>
        <w:t xml:space="preserve">lateral surface shaft of radius. </w:t>
      </w:r>
    </w:p>
    <w:p w14:paraId="67024A02" w14:textId="77777777" w:rsidR="003151EB" w:rsidRDefault="001E142F" w:rsidP="001E1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EB">
        <w:rPr>
          <w:rFonts w:ascii="Times New Roman" w:hAnsi="Times New Roman" w:cs="Times New Roman"/>
          <w:sz w:val="24"/>
          <w:szCs w:val="24"/>
          <w:u w:val="single"/>
        </w:rPr>
        <w:t>Nerve supply</w:t>
      </w:r>
      <w:r w:rsidR="00AB232F" w:rsidRPr="003151E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B232F">
        <w:rPr>
          <w:rFonts w:ascii="Times New Roman" w:hAnsi="Times New Roman" w:cs="Times New Roman"/>
          <w:sz w:val="24"/>
          <w:szCs w:val="24"/>
        </w:rPr>
        <w:t xml:space="preserve"> Median nerve</w:t>
      </w:r>
      <w:r w:rsidR="003151EB">
        <w:rPr>
          <w:rFonts w:ascii="Times New Roman" w:hAnsi="Times New Roman" w:cs="Times New Roman"/>
          <w:sz w:val="24"/>
          <w:szCs w:val="24"/>
        </w:rPr>
        <w:t xml:space="preserve"> C6,7</w:t>
      </w:r>
    </w:p>
    <w:p w14:paraId="5FDFA62D" w14:textId="77777777" w:rsidR="003151EB" w:rsidRPr="005C6831" w:rsidRDefault="003151EB" w:rsidP="001E1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83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Action: </w:t>
      </w:r>
    </w:p>
    <w:p w14:paraId="6045B270" w14:textId="5452C8D2" w:rsidR="003151EB" w:rsidRDefault="003151EB" w:rsidP="003151E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assists flexion of </w:t>
      </w:r>
      <w:r w:rsidR="0010204C">
        <w:rPr>
          <w:rFonts w:ascii="Times New Roman" w:hAnsi="Times New Roman" w:cs="Times New Roman"/>
          <w:sz w:val="24"/>
          <w:szCs w:val="24"/>
        </w:rPr>
        <w:t>forearm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422CE" w14:textId="2F2B4A54" w:rsidR="007B72F9" w:rsidRDefault="003151EB" w:rsidP="003151E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</w:t>
      </w:r>
      <w:r w:rsidR="0010204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tes the forearm and hand </w:t>
      </w:r>
      <w:r w:rsidR="007B72F9">
        <w:rPr>
          <w:rFonts w:ascii="Times New Roman" w:hAnsi="Times New Roman" w:cs="Times New Roman"/>
          <w:sz w:val="24"/>
          <w:szCs w:val="24"/>
        </w:rPr>
        <w:t xml:space="preserve">(chief pronator of forearm). </w:t>
      </w:r>
    </w:p>
    <w:p w14:paraId="72C27472" w14:textId="6F638CF7" w:rsidR="007B72F9" w:rsidRPr="00971B55" w:rsidRDefault="007B72F9" w:rsidP="00971B55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B55">
        <w:rPr>
          <w:rFonts w:ascii="Times New Roman" w:hAnsi="Times New Roman" w:cs="Times New Roman"/>
          <w:b/>
          <w:bCs/>
          <w:sz w:val="24"/>
          <w:szCs w:val="24"/>
        </w:rPr>
        <w:t xml:space="preserve">The flexor carpi radialis </w:t>
      </w:r>
    </w:p>
    <w:p w14:paraId="00764D2B" w14:textId="77777777" w:rsidR="007B72F9" w:rsidRDefault="007B72F9" w:rsidP="007B7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04C">
        <w:rPr>
          <w:rFonts w:ascii="Times New Roman" w:hAnsi="Times New Roman" w:cs="Times New Roman"/>
          <w:sz w:val="24"/>
          <w:szCs w:val="24"/>
          <w:u w:val="single"/>
        </w:rPr>
        <w:t>Origin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058A6D" w14:textId="06F10CEB" w:rsidR="007B72F9" w:rsidRDefault="007B72F9" w:rsidP="007B72F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flexor tendon medial epindyle of humerus. </w:t>
      </w:r>
    </w:p>
    <w:p w14:paraId="0EE624A6" w14:textId="783361E4" w:rsidR="005C6831" w:rsidRDefault="007B72F9" w:rsidP="007B72F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Intermuscular sept</w:t>
      </w:r>
      <w:r w:rsidR="00763BA6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between it and the adjacent </w:t>
      </w:r>
      <w:r w:rsidR="005C6831">
        <w:rPr>
          <w:rFonts w:ascii="Times New Roman" w:hAnsi="Times New Roman" w:cs="Times New Roman"/>
          <w:sz w:val="24"/>
          <w:szCs w:val="24"/>
        </w:rPr>
        <w:t xml:space="preserve">muscles. </w:t>
      </w:r>
    </w:p>
    <w:p w14:paraId="35268276" w14:textId="77777777" w:rsidR="00971B55" w:rsidRDefault="00763BA6" w:rsidP="005C683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Deep fascia of forearm.</w:t>
      </w:r>
    </w:p>
    <w:p w14:paraId="3CD35398" w14:textId="1701DE10" w:rsidR="006A3B25" w:rsidRPr="00971B55" w:rsidRDefault="005C6831" w:rsidP="00971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55">
        <w:rPr>
          <w:rFonts w:ascii="Times New Roman" w:hAnsi="Times New Roman" w:cs="Times New Roman"/>
          <w:sz w:val="24"/>
          <w:szCs w:val="24"/>
          <w:u w:val="single"/>
        </w:rPr>
        <w:t>Insertion</w:t>
      </w:r>
      <w:r w:rsidRPr="00971B55">
        <w:rPr>
          <w:rFonts w:ascii="Times New Roman" w:hAnsi="Times New Roman" w:cs="Times New Roman"/>
          <w:sz w:val="24"/>
          <w:szCs w:val="24"/>
        </w:rPr>
        <w:t xml:space="preserve">: </w:t>
      </w:r>
      <w:r w:rsidR="006A3B25" w:rsidRPr="00971B55">
        <w:rPr>
          <w:rFonts w:ascii="Times New Roman" w:hAnsi="Times New Roman" w:cs="Times New Roman"/>
          <w:sz w:val="24"/>
          <w:szCs w:val="24"/>
        </w:rPr>
        <w:t>palmer surface of 2</w:t>
      </w:r>
      <w:r w:rsidR="006A3B25" w:rsidRPr="00971B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A3B25" w:rsidRPr="00971B55">
        <w:rPr>
          <w:rFonts w:ascii="Times New Roman" w:hAnsi="Times New Roman" w:cs="Times New Roman"/>
          <w:sz w:val="24"/>
          <w:szCs w:val="24"/>
        </w:rPr>
        <w:t xml:space="preserve"> and 3</w:t>
      </w:r>
      <w:r w:rsidR="006A3B25" w:rsidRPr="00971B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A3B25" w:rsidRPr="00971B55">
        <w:rPr>
          <w:rFonts w:ascii="Times New Roman" w:hAnsi="Times New Roman" w:cs="Times New Roman"/>
          <w:sz w:val="24"/>
          <w:szCs w:val="24"/>
        </w:rPr>
        <w:t xml:space="preserve"> metacarpal </w:t>
      </w:r>
      <w:r w:rsidR="00971B55">
        <w:rPr>
          <w:rFonts w:ascii="Times New Roman" w:hAnsi="Times New Roman" w:cs="Times New Roman"/>
          <w:sz w:val="24"/>
          <w:szCs w:val="24"/>
        </w:rPr>
        <w:t>bones</w:t>
      </w:r>
      <w:r w:rsidR="006A3B25" w:rsidRPr="00971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44E0FD" w14:textId="77777777" w:rsidR="0061102A" w:rsidRDefault="006A3B25" w:rsidP="005C6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55">
        <w:rPr>
          <w:rFonts w:ascii="Times New Roman" w:hAnsi="Times New Roman" w:cs="Times New Roman"/>
          <w:sz w:val="24"/>
          <w:szCs w:val="24"/>
          <w:u w:val="single"/>
        </w:rPr>
        <w:t>Nerve supply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102A">
        <w:rPr>
          <w:rFonts w:ascii="Times New Roman" w:hAnsi="Times New Roman" w:cs="Times New Roman"/>
          <w:sz w:val="24"/>
          <w:szCs w:val="24"/>
        </w:rPr>
        <w:t xml:space="preserve">Medial nerve C6,7. </w:t>
      </w:r>
    </w:p>
    <w:p w14:paraId="37B061CA" w14:textId="77777777" w:rsidR="0061102A" w:rsidRDefault="0061102A" w:rsidP="005C6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55">
        <w:rPr>
          <w:rFonts w:ascii="Times New Roman" w:hAnsi="Times New Roman" w:cs="Times New Roman"/>
          <w:sz w:val="24"/>
          <w:szCs w:val="24"/>
          <w:u w:val="single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44D6EE" w14:textId="35F78F5D" w:rsidR="0061102A" w:rsidRDefault="0061102A" w:rsidP="0061102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weakly assists elbow flexion. </w:t>
      </w:r>
    </w:p>
    <w:p w14:paraId="2A8EDC0A" w14:textId="256AFBE1" w:rsidR="001E142F" w:rsidRDefault="00446F54" w:rsidP="0061102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assists forearm </w:t>
      </w:r>
      <w:r w:rsidR="003151EB" w:rsidRPr="0061102A">
        <w:rPr>
          <w:rFonts w:ascii="Times New Roman" w:hAnsi="Times New Roman" w:cs="Times New Roman"/>
          <w:sz w:val="24"/>
          <w:szCs w:val="24"/>
        </w:rPr>
        <w:t xml:space="preserve"> </w:t>
      </w:r>
      <w:r w:rsidR="00AB232F" w:rsidRPr="0061102A">
        <w:rPr>
          <w:rFonts w:ascii="Times New Roman" w:hAnsi="Times New Roman" w:cs="Times New Roman"/>
          <w:sz w:val="24"/>
          <w:szCs w:val="24"/>
        </w:rPr>
        <w:t xml:space="preserve"> </w:t>
      </w:r>
      <w:r w:rsidR="00A83C17">
        <w:rPr>
          <w:rFonts w:ascii="Times New Roman" w:hAnsi="Times New Roman" w:cs="Times New Roman"/>
          <w:sz w:val="24"/>
          <w:szCs w:val="24"/>
        </w:rPr>
        <w:t>pronation</w:t>
      </w:r>
    </w:p>
    <w:p w14:paraId="144DAFCC" w14:textId="62753823" w:rsidR="00A83C17" w:rsidRDefault="00A83C17" w:rsidP="0061102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Flexes the wrist </w:t>
      </w:r>
    </w:p>
    <w:p w14:paraId="45F77859" w14:textId="3E99D69E" w:rsidR="00A83C17" w:rsidRDefault="00A83C17" w:rsidP="0061102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Abducts the hand (Radial deviation) </w:t>
      </w:r>
    </w:p>
    <w:p w14:paraId="2ECB4889" w14:textId="7F834A46" w:rsidR="00A83C17" w:rsidRPr="00023B7D" w:rsidRDefault="00A83C17" w:rsidP="00023B7D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7D">
        <w:rPr>
          <w:rFonts w:ascii="Times New Roman" w:hAnsi="Times New Roman" w:cs="Times New Roman"/>
          <w:b/>
          <w:bCs/>
          <w:sz w:val="24"/>
          <w:szCs w:val="24"/>
        </w:rPr>
        <w:t>Palm</w:t>
      </w:r>
      <w:r w:rsidR="00B670D2" w:rsidRPr="00023B7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23B7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670D2" w:rsidRPr="00023B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23B7D">
        <w:rPr>
          <w:rFonts w:ascii="Times New Roman" w:hAnsi="Times New Roman" w:cs="Times New Roman"/>
          <w:b/>
          <w:bCs/>
          <w:sz w:val="24"/>
          <w:szCs w:val="24"/>
        </w:rPr>
        <w:t>s l</w:t>
      </w:r>
      <w:r w:rsidR="00B670D2" w:rsidRPr="00023B7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3B7D">
        <w:rPr>
          <w:rFonts w:ascii="Times New Roman" w:hAnsi="Times New Roman" w:cs="Times New Roman"/>
          <w:b/>
          <w:bCs/>
          <w:sz w:val="24"/>
          <w:szCs w:val="24"/>
        </w:rPr>
        <w:t xml:space="preserve">ngus </w:t>
      </w:r>
    </w:p>
    <w:p w14:paraId="1EE6A60C" w14:textId="7795A24A" w:rsidR="00A83C17" w:rsidRDefault="00A83C17" w:rsidP="00A83C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7D">
        <w:rPr>
          <w:rFonts w:ascii="Times New Roman" w:hAnsi="Times New Roman" w:cs="Times New Roman"/>
          <w:sz w:val="24"/>
          <w:szCs w:val="24"/>
          <w:u w:val="single"/>
        </w:rPr>
        <w:t>Origin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7FDBBB" w14:textId="05E6A602" w:rsidR="00A83C17" w:rsidRDefault="00A83C17" w:rsidP="00A83C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flexor tendon on medial epindyle of humerus. </w:t>
      </w:r>
    </w:p>
    <w:p w14:paraId="7C7B5D56" w14:textId="5EADE454" w:rsidR="00A83C17" w:rsidRDefault="00A83C17" w:rsidP="00A83C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Intermuscular sept</w:t>
      </w:r>
      <w:r w:rsidR="00023B7D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between it and </w:t>
      </w:r>
      <w:r w:rsidR="00885427">
        <w:rPr>
          <w:rFonts w:ascii="Times New Roman" w:hAnsi="Times New Roman" w:cs="Times New Roman"/>
          <w:sz w:val="24"/>
          <w:szCs w:val="24"/>
        </w:rPr>
        <w:t xml:space="preserve">the adjacent muscles. </w:t>
      </w:r>
    </w:p>
    <w:p w14:paraId="4BD5BA85" w14:textId="11A7D93B" w:rsidR="00885427" w:rsidRDefault="00885427" w:rsidP="00A83C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Deep fascia of fore arm. </w:t>
      </w:r>
    </w:p>
    <w:p w14:paraId="6F456B5F" w14:textId="5B155BF9" w:rsidR="00885427" w:rsidRDefault="00885427" w:rsidP="00885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7D">
        <w:rPr>
          <w:rFonts w:ascii="Times New Roman" w:hAnsi="Times New Roman" w:cs="Times New Roman"/>
          <w:sz w:val="24"/>
          <w:szCs w:val="24"/>
          <w:u w:val="single"/>
        </w:rPr>
        <w:t>Insertion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76389F" w14:textId="6882E4DC" w:rsidR="00885427" w:rsidRDefault="00885427" w:rsidP="0088542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Flexor </w:t>
      </w:r>
      <w:r w:rsidR="0048235A">
        <w:rPr>
          <w:rFonts w:ascii="Times New Roman" w:hAnsi="Times New Roman" w:cs="Times New Roman"/>
          <w:sz w:val="24"/>
          <w:szCs w:val="24"/>
        </w:rPr>
        <w:t>retinaculum</w:t>
      </w:r>
      <w:r w:rsidR="00023B7D">
        <w:rPr>
          <w:rFonts w:ascii="Times New Roman" w:hAnsi="Times New Roman" w:cs="Times New Roman"/>
          <w:sz w:val="24"/>
          <w:szCs w:val="24"/>
        </w:rPr>
        <w:t>.</w:t>
      </w:r>
      <w:r w:rsidR="00517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6E22B" w14:textId="52C5CB50" w:rsidR="00517991" w:rsidRDefault="00517991" w:rsidP="0088542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tendon of palmar aponeurosis. </w:t>
      </w:r>
    </w:p>
    <w:p w14:paraId="0915A617" w14:textId="30F96CE7" w:rsidR="00517991" w:rsidRDefault="00517991" w:rsidP="00517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C1">
        <w:rPr>
          <w:rFonts w:ascii="Times New Roman" w:hAnsi="Times New Roman" w:cs="Times New Roman"/>
          <w:sz w:val="24"/>
          <w:szCs w:val="24"/>
          <w:u w:val="single"/>
        </w:rPr>
        <w:t>Nerve supply</w:t>
      </w:r>
      <w:r>
        <w:rPr>
          <w:rFonts w:ascii="Times New Roman" w:hAnsi="Times New Roman" w:cs="Times New Roman"/>
          <w:sz w:val="24"/>
          <w:szCs w:val="24"/>
        </w:rPr>
        <w:t xml:space="preserve">- Median nerve C7,8. </w:t>
      </w:r>
    </w:p>
    <w:p w14:paraId="6BD39BDA" w14:textId="3FEE6CAF" w:rsidR="00517991" w:rsidRPr="00C230C1" w:rsidRDefault="00517991" w:rsidP="00517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30C1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38CC3C88" w14:textId="459A2028" w:rsidR="00517991" w:rsidRDefault="00517991" w:rsidP="0051799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Flexes the wrist</w:t>
      </w:r>
      <w:r w:rsidR="00C230C1">
        <w:rPr>
          <w:rFonts w:ascii="Times New Roman" w:hAnsi="Times New Roman" w:cs="Times New Roman"/>
          <w:sz w:val="24"/>
          <w:szCs w:val="24"/>
        </w:rPr>
        <w:t xml:space="preserve"> joint.</w:t>
      </w:r>
    </w:p>
    <w:p w14:paraId="36590BC6" w14:textId="68DED96C" w:rsidR="006A1B39" w:rsidRPr="00A35D51" w:rsidRDefault="006A1B39" w:rsidP="00A35D51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D5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Flexor carpi ulnas </w:t>
      </w:r>
    </w:p>
    <w:p w14:paraId="448D0D53" w14:textId="358A8DFA" w:rsidR="006A1B39" w:rsidRDefault="006A1B39" w:rsidP="006A1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A35D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A35D51">
        <w:rPr>
          <w:rFonts w:ascii="Times New Roman" w:hAnsi="Times New Roman" w:cs="Times New Roman"/>
          <w:sz w:val="24"/>
          <w:szCs w:val="24"/>
        </w:rPr>
        <w:t xml:space="preserve">muscle </w:t>
      </w:r>
      <w:r>
        <w:rPr>
          <w:rFonts w:ascii="Times New Roman" w:hAnsi="Times New Roman" w:cs="Times New Roman"/>
          <w:sz w:val="24"/>
          <w:szCs w:val="24"/>
        </w:rPr>
        <w:t>consists of a humeral h</w:t>
      </w:r>
      <w:r w:rsidR="004A0D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ad and an ulna head. </w:t>
      </w:r>
    </w:p>
    <w:p w14:paraId="3E8C51C8" w14:textId="29BF03B2" w:rsidR="006A1B39" w:rsidRPr="00FD20A6" w:rsidRDefault="006A1B39" w:rsidP="006A1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0A6">
        <w:rPr>
          <w:rFonts w:ascii="Times New Roman" w:hAnsi="Times New Roman" w:cs="Times New Roman"/>
          <w:sz w:val="24"/>
          <w:szCs w:val="24"/>
          <w:u w:val="single"/>
        </w:rPr>
        <w:t xml:space="preserve">Origin: </w:t>
      </w:r>
    </w:p>
    <w:p w14:paraId="1FFD8754" w14:textId="16D16975" w:rsidR="006A1B39" w:rsidRDefault="006A1B39" w:rsidP="006A1B3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Humeral head – common flexor tendon medial </w:t>
      </w:r>
      <w:r w:rsidR="00D3688B">
        <w:rPr>
          <w:rFonts w:ascii="Times New Roman" w:hAnsi="Times New Roman" w:cs="Times New Roman"/>
          <w:sz w:val="24"/>
          <w:szCs w:val="24"/>
        </w:rPr>
        <w:t>epicondyle</w:t>
      </w:r>
      <w:r w:rsidR="00095E01">
        <w:rPr>
          <w:rFonts w:ascii="Times New Roman" w:hAnsi="Times New Roman" w:cs="Times New Roman"/>
          <w:sz w:val="24"/>
          <w:szCs w:val="24"/>
        </w:rPr>
        <w:t xml:space="preserve"> of humerus. </w:t>
      </w:r>
    </w:p>
    <w:p w14:paraId="6C9460CC" w14:textId="7534B74A" w:rsidR="000A1C46" w:rsidRPr="004A0D77" w:rsidRDefault="00095E01" w:rsidP="004A0D7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Ulna head – Medial margin of </w:t>
      </w:r>
      <w:r w:rsidR="00D3688B">
        <w:rPr>
          <w:rFonts w:ascii="Times New Roman" w:hAnsi="Times New Roman" w:cs="Times New Roman"/>
          <w:sz w:val="24"/>
          <w:szCs w:val="24"/>
        </w:rPr>
        <w:t>olecranon</w:t>
      </w:r>
      <w:r w:rsidR="004A0D77">
        <w:rPr>
          <w:rFonts w:ascii="Times New Roman" w:hAnsi="Times New Roman" w:cs="Times New Roman"/>
          <w:sz w:val="24"/>
          <w:szCs w:val="24"/>
        </w:rPr>
        <w:t xml:space="preserve"> process of ulna.</w:t>
      </w:r>
    </w:p>
    <w:p w14:paraId="6AAFBA11" w14:textId="3390E5A0" w:rsidR="000A1C46" w:rsidRPr="00FD20A6" w:rsidRDefault="000A1C46" w:rsidP="000A1C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0A6">
        <w:rPr>
          <w:rFonts w:ascii="Times New Roman" w:hAnsi="Times New Roman" w:cs="Times New Roman"/>
          <w:sz w:val="24"/>
          <w:szCs w:val="24"/>
          <w:u w:val="single"/>
        </w:rPr>
        <w:t xml:space="preserve">Insertion: </w:t>
      </w:r>
    </w:p>
    <w:p w14:paraId="58C60783" w14:textId="341A35AC" w:rsidR="000A1C46" w:rsidRDefault="000A1C46" w:rsidP="000A1C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Flexor retinaculum </w:t>
      </w:r>
    </w:p>
    <w:p w14:paraId="47EE9FFE" w14:textId="77777777" w:rsidR="00A7001E" w:rsidRDefault="00A7001E" w:rsidP="000A1C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D20A6">
        <w:rPr>
          <w:rFonts w:ascii="Times New Roman" w:hAnsi="Times New Roman" w:cs="Times New Roman"/>
          <w:sz w:val="24"/>
          <w:szCs w:val="24"/>
        </w:rPr>
        <w:t>isi</w:t>
      </w:r>
      <w:r w:rsidR="00FE146B">
        <w:rPr>
          <w:rFonts w:ascii="Times New Roman" w:hAnsi="Times New Roman" w:cs="Times New Roman"/>
          <w:sz w:val="24"/>
          <w:szCs w:val="24"/>
        </w:rPr>
        <w:t xml:space="preserve">form bone </w:t>
      </w:r>
    </w:p>
    <w:p w14:paraId="6C89E3A5" w14:textId="769AFD2F" w:rsidR="000A1C46" w:rsidRDefault="00FE146B" w:rsidP="000A1C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14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metacarpal bone</w:t>
      </w:r>
    </w:p>
    <w:p w14:paraId="085D98D4" w14:textId="6AB9E1EA" w:rsidR="00FE146B" w:rsidRDefault="00FE146B" w:rsidP="00FE1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2D">
        <w:rPr>
          <w:rFonts w:ascii="Times New Roman" w:hAnsi="Times New Roman" w:cs="Times New Roman"/>
          <w:sz w:val="24"/>
          <w:szCs w:val="24"/>
          <w:u w:val="single"/>
        </w:rPr>
        <w:t>Nerve supply</w:t>
      </w:r>
      <w:r>
        <w:rPr>
          <w:rFonts w:ascii="Times New Roman" w:hAnsi="Times New Roman" w:cs="Times New Roman"/>
          <w:sz w:val="24"/>
          <w:szCs w:val="24"/>
        </w:rPr>
        <w:t xml:space="preserve"> – Ulna nerve C7,8.</w:t>
      </w:r>
    </w:p>
    <w:p w14:paraId="225F44E2" w14:textId="3A8B6C3A" w:rsidR="00325896" w:rsidRPr="00312F2D" w:rsidRDefault="00325896" w:rsidP="00FE1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F2D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11C3C484" w14:textId="794054BA" w:rsidR="00325896" w:rsidRDefault="00325896" w:rsidP="0032589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Weakly assist elbow flexion. </w:t>
      </w:r>
    </w:p>
    <w:p w14:paraId="33FF5D08" w14:textId="37677CFA" w:rsidR="00325896" w:rsidRDefault="003A31C2" w:rsidP="0032589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</w:t>
      </w:r>
      <w:r w:rsidR="00312F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wrist </w:t>
      </w:r>
    </w:p>
    <w:p w14:paraId="67FDD04A" w14:textId="497A210B" w:rsidR="003A31C2" w:rsidRDefault="003A31C2" w:rsidP="0032589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assists adduction of hand (ulna deviation) </w:t>
      </w:r>
    </w:p>
    <w:p w14:paraId="3810D492" w14:textId="2B3B80D9" w:rsidR="003A31C2" w:rsidRPr="00164D7C" w:rsidRDefault="003A31C2" w:rsidP="00CA5F3B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7C">
        <w:rPr>
          <w:rFonts w:ascii="Times New Roman" w:hAnsi="Times New Roman" w:cs="Times New Roman"/>
          <w:b/>
          <w:bCs/>
          <w:sz w:val="24"/>
          <w:szCs w:val="24"/>
        </w:rPr>
        <w:t xml:space="preserve"> Flex</w:t>
      </w:r>
      <w:r w:rsidR="00164D7C" w:rsidRPr="00164D7C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Pr="00164D7C">
        <w:rPr>
          <w:rFonts w:ascii="Times New Roman" w:hAnsi="Times New Roman" w:cs="Times New Roman"/>
          <w:b/>
          <w:bCs/>
          <w:sz w:val="24"/>
          <w:szCs w:val="24"/>
        </w:rPr>
        <w:t>digit</w:t>
      </w:r>
      <w:r w:rsidR="00164D7C" w:rsidRPr="00164D7C">
        <w:rPr>
          <w:rFonts w:ascii="Times New Roman" w:hAnsi="Times New Roman" w:cs="Times New Roman"/>
          <w:b/>
          <w:bCs/>
          <w:sz w:val="24"/>
          <w:szCs w:val="24"/>
        </w:rPr>
        <w:t>oru</w:t>
      </w:r>
      <w:r w:rsidRPr="00164D7C">
        <w:rPr>
          <w:rFonts w:ascii="Times New Roman" w:hAnsi="Times New Roman" w:cs="Times New Roman"/>
          <w:b/>
          <w:bCs/>
          <w:sz w:val="24"/>
          <w:szCs w:val="24"/>
        </w:rPr>
        <w:t xml:space="preserve">m superficialis </w:t>
      </w:r>
    </w:p>
    <w:p w14:paraId="18C2C498" w14:textId="72B14336" w:rsidR="000B0B0F" w:rsidRPr="000B0B0F" w:rsidRDefault="000B0B0F" w:rsidP="000B0B0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B0F">
        <w:rPr>
          <w:rFonts w:ascii="Times New Roman" w:hAnsi="Times New Roman" w:cs="Times New Roman"/>
          <w:sz w:val="24"/>
          <w:szCs w:val="24"/>
        </w:rPr>
        <w:t xml:space="preserve">It has 2 heads of origin. </w:t>
      </w:r>
    </w:p>
    <w:p w14:paraId="3EE63F8B" w14:textId="287465EC" w:rsidR="0022429B" w:rsidRDefault="000B0B0F" w:rsidP="00F312B5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72">
        <w:rPr>
          <w:rFonts w:ascii="Times New Roman" w:hAnsi="Times New Roman" w:cs="Times New Roman"/>
          <w:sz w:val="24"/>
          <w:szCs w:val="24"/>
          <w:u w:val="single"/>
        </w:rPr>
        <w:t>Humerus ulna head</w:t>
      </w:r>
      <w:r w:rsidRPr="0022429B">
        <w:rPr>
          <w:rFonts w:ascii="Times New Roman" w:hAnsi="Times New Roman" w:cs="Times New Roman"/>
          <w:sz w:val="24"/>
          <w:szCs w:val="24"/>
        </w:rPr>
        <w:t xml:space="preserve">- common flexor tendon from medial epicondyle of humerus. </w:t>
      </w:r>
    </w:p>
    <w:p w14:paraId="1476E37B" w14:textId="77110C98" w:rsidR="0022429B" w:rsidRDefault="0022429B" w:rsidP="00F312B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</w:t>
      </w:r>
      <w:r w:rsidR="00F312B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noid process of ulna. </w:t>
      </w:r>
    </w:p>
    <w:p w14:paraId="74533A3A" w14:textId="0051592B" w:rsidR="0022429B" w:rsidRPr="00F312B5" w:rsidRDefault="0022429B" w:rsidP="00F312B5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72">
        <w:rPr>
          <w:rFonts w:ascii="Times New Roman" w:hAnsi="Times New Roman" w:cs="Times New Roman"/>
          <w:sz w:val="24"/>
          <w:szCs w:val="24"/>
          <w:u w:val="single"/>
        </w:rPr>
        <w:t>Radial head</w:t>
      </w:r>
      <w:r w:rsidRPr="00F312B5">
        <w:rPr>
          <w:rFonts w:ascii="Times New Roman" w:hAnsi="Times New Roman" w:cs="Times New Roman"/>
          <w:sz w:val="24"/>
          <w:szCs w:val="24"/>
        </w:rPr>
        <w:t xml:space="preserve">- anterior </w:t>
      </w:r>
      <w:r w:rsidR="00F312B5">
        <w:rPr>
          <w:rFonts w:ascii="Times New Roman" w:hAnsi="Times New Roman" w:cs="Times New Roman"/>
          <w:sz w:val="24"/>
          <w:szCs w:val="24"/>
        </w:rPr>
        <w:t>surface</w:t>
      </w:r>
      <w:r w:rsidRPr="00F312B5">
        <w:rPr>
          <w:rFonts w:ascii="Times New Roman" w:hAnsi="Times New Roman" w:cs="Times New Roman"/>
          <w:sz w:val="24"/>
          <w:szCs w:val="24"/>
        </w:rPr>
        <w:t xml:space="preserve"> of radius below radial tuberosity. </w:t>
      </w:r>
    </w:p>
    <w:p w14:paraId="7BCDA395" w14:textId="066C0C1B" w:rsidR="0022429B" w:rsidRDefault="0022429B" w:rsidP="002242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17">
        <w:rPr>
          <w:rFonts w:ascii="Times New Roman" w:hAnsi="Times New Roman" w:cs="Times New Roman"/>
          <w:sz w:val="24"/>
          <w:szCs w:val="24"/>
          <w:u w:val="single"/>
        </w:rPr>
        <w:t>Insertion</w:t>
      </w:r>
      <w:r>
        <w:rPr>
          <w:rFonts w:ascii="Times New Roman" w:hAnsi="Times New Roman" w:cs="Times New Roman"/>
          <w:sz w:val="24"/>
          <w:szCs w:val="24"/>
        </w:rPr>
        <w:t>: Palm</w:t>
      </w:r>
      <w:r w:rsidR="003706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surface middle phalan</w:t>
      </w:r>
      <w:r w:rsidR="00483DE1">
        <w:rPr>
          <w:rFonts w:ascii="Times New Roman" w:hAnsi="Times New Roman" w:cs="Times New Roman"/>
          <w:sz w:val="24"/>
          <w:szCs w:val="24"/>
        </w:rPr>
        <w:t>ges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483DE1">
        <w:rPr>
          <w:rFonts w:ascii="Times New Roman" w:hAnsi="Times New Roman" w:cs="Times New Roman"/>
          <w:sz w:val="24"/>
          <w:szCs w:val="24"/>
          <w:u w:val="single"/>
        </w:rPr>
        <w:t>medial four digits.</w:t>
      </w:r>
      <w:r w:rsidR="00483DE1">
        <w:rPr>
          <w:rFonts w:ascii="Times New Roman" w:hAnsi="Times New Roman" w:cs="Times New Roman"/>
          <w:sz w:val="24"/>
          <w:szCs w:val="24"/>
        </w:rPr>
        <w:t xml:space="preserve"> (fingers)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F5A29" w14:textId="14643DEC" w:rsidR="0022429B" w:rsidRDefault="0022429B" w:rsidP="002242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17">
        <w:rPr>
          <w:rFonts w:ascii="Times New Roman" w:hAnsi="Times New Roman" w:cs="Times New Roman"/>
          <w:sz w:val="24"/>
          <w:szCs w:val="24"/>
          <w:u w:val="single"/>
        </w:rPr>
        <w:t>Nerve supply</w:t>
      </w:r>
      <w:r>
        <w:rPr>
          <w:rFonts w:ascii="Times New Roman" w:hAnsi="Times New Roman" w:cs="Times New Roman"/>
          <w:sz w:val="24"/>
          <w:szCs w:val="24"/>
        </w:rPr>
        <w:t>: Median nerve C7,8,</w:t>
      </w:r>
      <w:r w:rsidR="00936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T1</w:t>
      </w:r>
    </w:p>
    <w:p w14:paraId="701B6AF8" w14:textId="3DDD2B27" w:rsidR="0022429B" w:rsidRDefault="0022429B" w:rsidP="002242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9F">
        <w:rPr>
          <w:rFonts w:ascii="Times New Roman" w:hAnsi="Times New Roman" w:cs="Times New Roman"/>
          <w:sz w:val="24"/>
          <w:szCs w:val="24"/>
          <w:u w:val="single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CD5234" w14:textId="2DE84301" w:rsidR="0022429B" w:rsidRDefault="0022429B" w:rsidP="0022429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weakly assists flexion of elbow</w:t>
      </w:r>
      <w:r w:rsidR="00023E9F">
        <w:rPr>
          <w:rFonts w:ascii="Times New Roman" w:hAnsi="Times New Roman" w:cs="Times New Roman"/>
          <w:sz w:val="24"/>
          <w:szCs w:val="24"/>
        </w:rPr>
        <w:t xml:space="preserve"> joint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7F48DC" w14:textId="7224D35D" w:rsidR="0022429B" w:rsidRDefault="0022429B" w:rsidP="0022429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Assists wrist flexion. </w:t>
      </w:r>
    </w:p>
    <w:p w14:paraId="46BCB4B5" w14:textId="5F298847" w:rsidR="00436F5E" w:rsidRDefault="00232A2C" w:rsidP="00C8227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F5E">
        <w:rPr>
          <w:rFonts w:ascii="Times New Roman" w:hAnsi="Times New Roman" w:cs="Times New Roman"/>
          <w:sz w:val="24"/>
          <w:szCs w:val="24"/>
        </w:rPr>
        <w:t xml:space="preserve">Flexes </w:t>
      </w:r>
      <w:r w:rsidR="006739C2" w:rsidRPr="00436F5E">
        <w:rPr>
          <w:rFonts w:ascii="Times New Roman" w:hAnsi="Times New Roman" w:cs="Times New Roman"/>
          <w:sz w:val="24"/>
          <w:szCs w:val="24"/>
        </w:rPr>
        <w:t>D</w:t>
      </w:r>
      <w:r w:rsidRPr="00436F5E">
        <w:rPr>
          <w:rFonts w:ascii="Times New Roman" w:hAnsi="Times New Roman" w:cs="Times New Roman"/>
          <w:sz w:val="24"/>
          <w:szCs w:val="24"/>
        </w:rPr>
        <w:t>IP and MP join</w:t>
      </w:r>
      <w:r w:rsidR="006739C2" w:rsidRPr="00436F5E">
        <w:rPr>
          <w:rFonts w:ascii="Times New Roman" w:hAnsi="Times New Roman" w:cs="Times New Roman"/>
          <w:sz w:val="24"/>
          <w:szCs w:val="24"/>
        </w:rPr>
        <w:t>ts</w:t>
      </w:r>
      <w:r w:rsidR="00436F5E">
        <w:rPr>
          <w:rFonts w:ascii="Times New Roman" w:hAnsi="Times New Roman" w:cs="Times New Roman"/>
          <w:sz w:val="24"/>
          <w:szCs w:val="24"/>
        </w:rPr>
        <w:t xml:space="preserve"> of the medial four digits (fingers)</w:t>
      </w:r>
    </w:p>
    <w:p w14:paraId="4377C303" w14:textId="77777777" w:rsidR="004641B3" w:rsidRDefault="004641B3" w:rsidP="00421B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DF923" w14:textId="77777777" w:rsidR="004641B3" w:rsidRDefault="004641B3" w:rsidP="00421B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E922A" w14:textId="648132FD" w:rsidR="00232A2C" w:rsidRPr="00421B29" w:rsidRDefault="00C82274" w:rsidP="00421B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B29">
        <w:rPr>
          <w:rFonts w:ascii="Times New Roman" w:hAnsi="Times New Roman" w:cs="Times New Roman"/>
          <w:b/>
          <w:bCs/>
          <w:sz w:val="24"/>
          <w:szCs w:val="24"/>
        </w:rPr>
        <w:t xml:space="preserve">The deep group </w:t>
      </w:r>
    </w:p>
    <w:p w14:paraId="0CD9D802" w14:textId="62CBE107" w:rsidR="004641B3" w:rsidRPr="00470F57" w:rsidRDefault="00253E6A" w:rsidP="00470F5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57">
        <w:rPr>
          <w:rFonts w:ascii="Times New Roman" w:hAnsi="Times New Roman" w:cs="Times New Roman"/>
          <w:b/>
          <w:bCs/>
          <w:sz w:val="24"/>
          <w:szCs w:val="24"/>
        </w:rPr>
        <w:t>Flexor digitorum</w:t>
      </w:r>
      <w:r w:rsidR="00C82274" w:rsidRPr="00470F57">
        <w:rPr>
          <w:rFonts w:ascii="Times New Roman" w:hAnsi="Times New Roman" w:cs="Times New Roman"/>
          <w:b/>
          <w:bCs/>
          <w:sz w:val="24"/>
          <w:szCs w:val="24"/>
        </w:rPr>
        <w:t xml:space="preserve"> profundus</w:t>
      </w:r>
      <w:r w:rsidR="00C82274" w:rsidRPr="00470F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0C9FCB" w14:textId="6E5C8F5F" w:rsidR="00C82274" w:rsidRPr="004641B3" w:rsidRDefault="00C82274" w:rsidP="004641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1B3">
        <w:rPr>
          <w:rFonts w:ascii="Times New Roman" w:hAnsi="Times New Roman" w:cs="Times New Roman"/>
          <w:sz w:val="24"/>
          <w:szCs w:val="24"/>
        </w:rPr>
        <w:t>This is the bulkiest</w:t>
      </w:r>
      <w:r w:rsidR="008E0B57" w:rsidRPr="004641B3">
        <w:rPr>
          <w:rFonts w:ascii="Times New Roman" w:hAnsi="Times New Roman" w:cs="Times New Roman"/>
          <w:sz w:val="24"/>
          <w:szCs w:val="24"/>
        </w:rPr>
        <w:t xml:space="preserve"> (biggest)</w:t>
      </w:r>
      <w:r w:rsidRPr="004641B3">
        <w:rPr>
          <w:rFonts w:ascii="Times New Roman" w:hAnsi="Times New Roman" w:cs="Times New Roman"/>
          <w:sz w:val="24"/>
          <w:szCs w:val="24"/>
        </w:rPr>
        <w:t xml:space="preserve"> of</w:t>
      </w:r>
      <w:r w:rsidR="008E0B57" w:rsidRPr="004641B3">
        <w:rPr>
          <w:rFonts w:ascii="Times New Roman" w:hAnsi="Times New Roman" w:cs="Times New Roman"/>
          <w:sz w:val="24"/>
          <w:szCs w:val="24"/>
        </w:rPr>
        <w:t xml:space="preserve"> all</w:t>
      </w:r>
      <w:r w:rsidRPr="004641B3">
        <w:rPr>
          <w:rFonts w:ascii="Times New Roman" w:hAnsi="Times New Roman" w:cs="Times New Roman"/>
          <w:sz w:val="24"/>
          <w:szCs w:val="24"/>
        </w:rPr>
        <w:t xml:space="preserve"> the muscles of forearm. </w:t>
      </w:r>
    </w:p>
    <w:p w14:paraId="396A6C69" w14:textId="1B428C93" w:rsidR="00C82274" w:rsidRDefault="00C82274" w:rsidP="00C82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1B3">
        <w:rPr>
          <w:rFonts w:ascii="Times New Roman" w:hAnsi="Times New Roman" w:cs="Times New Roman"/>
          <w:sz w:val="24"/>
          <w:szCs w:val="24"/>
          <w:u w:val="single"/>
        </w:rPr>
        <w:t>Origin</w:t>
      </w:r>
      <w:r>
        <w:rPr>
          <w:rFonts w:ascii="Times New Roman" w:hAnsi="Times New Roman" w:cs="Times New Roman"/>
          <w:sz w:val="24"/>
          <w:szCs w:val="24"/>
        </w:rPr>
        <w:t>: It has 3 origins</w:t>
      </w:r>
    </w:p>
    <w:p w14:paraId="6317A5A3" w14:textId="0E5C9619" w:rsidR="00C82274" w:rsidRDefault="00C82274" w:rsidP="00C8227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Medial surface of </w:t>
      </w:r>
      <w:r w:rsidR="009361CC">
        <w:rPr>
          <w:rFonts w:ascii="Times New Roman" w:hAnsi="Times New Roman" w:cs="Times New Roman"/>
          <w:sz w:val="24"/>
          <w:szCs w:val="24"/>
        </w:rPr>
        <w:t>olecranon</w:t>
      </w:r>
      <w:r>
        <w:rPr>
          <w:rFonts w:ascii="Times New Roman" w:hAnsi="Times New Roman" w:cs="Times New Roman"/>
          <w:sz w:val="24"/>
          <w:szCs w:val="24"/>
        </w:rPr>
        <w:t xml:space="preserve"> process</w:t>
      </w:r>
      <w:r w:rsidR="004641B3">
        <w:rPr>
          <w:rFonts w:ascii="Times New Roman" w:hAnsi="Times New Roman" w:cs="Times New Roman"/>
          <w:sz w:val="24"/>
          <w:szCs w:val="24"/>
        </w:rPr>
        <w:t xml:space="preserve"> of ulna bone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93077B" w14:textId="70621EA3" w:rsidR="00C82274" w:rsidRDefault="00C82274" w:rsidP="00C8227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Upper ¾ of medial anterior surface of ulna</w:t>
      </w:r>
    </w:p>
    <w:p w14:paraId="7F3E4208" w14:textId="5DA8C9C0" w:rsidR="00C82274" w:rsidRDefault="007A2331" w:rsidP="00C8227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01D19">
        <w:rPr>
          <w:rFonts w:ascii="Times New Roman" w:hAnsi="Times New Roman" w:cs="Times New Roman"/>
          <w:sz w:val="24"/>
          <w:szCs w:val="24"/>
        </w:rPr>
        <w:t>nterosseous membrane</w:t>
      </w:r>
      <w:r>
        <w:rPr>
          <w:rFonts w:ascii="Times New Roman" w:hAnsi="Times New Roman" w:cs="Times New Roman"/>
          <w:sz w:val="24"/>
          <w:szCs w:val="24"/>
        </w:rPr>
        <w:t xml:space="preserve"> between ulna and radius</w:t>
      </w:r>
      <w:r w:rsidR="00401D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41283" w14:textId="3E8F874C" w:rsidR="00401D19" w:rsidRDefault="00401D19" w:rsidP="00401D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31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331">
        <w:rPr>
          <w:rFonts w:ascii="Times New Roman" w:hAnsi="Times New Roman" w:cs="Times New Roman"/>
          <w:sz w:val="24"/>
          <w:szCs w:val="24"/>
        </w:rPr>
        <w:t>Distal</w:t>
      </w:r>
      <w:r>
        <w:rPr>
          <w:rFonts w:ascii="Times New Roman" w:hAnsi="Times New Roman" w:cs="Times New Roman"/>
          <w:sz w:val="24"/>
          <w:szCs w:val="24"/>
        </w:rPr>
        <w:t xml:space="preserve"> phalan</w:t>
      </w:r>
      <w:r w:rsidR="007A2331">
        <w:rPr>
          <w:rFonts w:ascii="Times New Roman" w:hAnsi="Times New Roman" w:cs="Times New Roman"/>
          <w:sz w:val="24"/>
          <w:szCs w:val="24"/>
        </w:rPr>
        <w:t>ges</w:t>
      </w:r>
      <w:r>
        <w:rPr>
          <w:rFonts w:ascii="Times New Roman" w:hAnsi="Times New Roman" w:cs="Times New Roman"/>
          <w:sz w:val="24"/>
          <w:szCs w:val="24"/>
        </w:rPr>
        <w:t xml:space="preserve"> of four digits</w:t>
      </w:r>
      <w:r w:rsidR="007A2331">
        <w:rPr>
          <w:rFonts w:ascii="Times New Roman" w:hAnsi="Times New Roman" w:cs="Times New Roman"/>
          <w:sz w:val="24"/>
          <w:szCs w:val="24"/>
        </w:rPr>
        <w:t xml:space="preserve"> (fingers)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64F45" w14:textId="48142C21" w:rsidR="007A2331" w:rsidRDefault="007A2331" w:rsidP="00401D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D2">
        <w:rPr>
          <w:rFonts w:ascii="Times New Roman" w:hAnsi="Times New Roman" w:cs="Times New Roman"/>
          <w:sz w:val="24"/>
          <w:szCs w:val="24"/>
          <w:u w:val="single"/>
        </w:rPr>
        <w:t>Nerve supply</w:t>
      </w:r>
      <w:r>
        <w:rPr>
          <w:rFonts w:ascii="Times New Roman" w:hAnsi="Times New Roman" w:cs="Times New Roman"/>
          <w:sz w:val="24"/>
          <w:szCs w:val="24"/>
        </w:rPr>
        <w:t>: Median nerve</w:t>
      </w:r>
      <w:r w:rsidR="00F32ED2">
        <w:rPr>
          <w:rFonts w:ascii="Times New Roman" w:hAnsi="Times New Roman" w:cs="Times New Roman"/>
          <w:sz w:val="24"/>
          <w:szCs w:val="24"/>
        </w:rPr>
        <w:t>, Ulna nerve C8, T1</w:t>
      </w:r>
    </w:p>
    <w:p w14:paraId="69ED744B" w14:textId="1CDDC5BC" w:rsidR="00401D19" w:rsidRPr="00F32ED2" w:rsidRDefault="00401D19" w:rsidP="00401D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ED2">
        <w:rPr>
          <w:rFonts w:ascii="Times New Roman" w:hAnsi="Times New Roman" w:cs="Times New Roman"/>
          <w:sz w:val="24"/>
          <w:szCs w:val="24"/>
          <w:u w:val="single"/>
        </w:rPr>
        <w:t xml:space="preserve">Actions: </w:t>
      </w:r>
    </w:p>
    <w:p w14:paraId="02F77400" w14:textId="48EDD876" w:rsidR="00401D19" w:rsidRDefault="00401D19" w:rsidP="00401D1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Flexes of wrist joint. </w:t>
      </w:r>
    </w:p>
    <w:p w14:paraId="56D7DE9C" w14:textId="51D90307" w:rsidR="00401D19" w:rsidRDefault="00401D19" w:rsidP="00401D1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flexes DIP</w:t>
      </w:r>
      <w:r w:rsidR="00B2299F">
        <w:rPr>
          <w:rFonts w:ascii="Times New Roman" w:hAnsi="Times New Roman" w:cs="Times New Roman"/>
          <w:sz w:val="24"/>
          <w:szCs w:val="24"/>
        </w:rPr>
        <w:t xml:space="preserve">, PIP and M-P joints. </w:t>
      </w:r>
    </w:p>
    <w:p w14:paraId="7D5565DA" w14:textId="6F8E4F0E" w:rsidR="00470F57" w:rsidRDefault="00B2299F" w:rsidP="00470F5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F57">
        <w:rPr>
          <w:rFonts w:ascii="Times New Roman" w:hAnsi="Times New Roman" w:cs="Times New Roman"/>
          <w:b/>
          <w:bCs/>
          <w:sz w:val="24"/>
          <w:szCs w:val="24"/>
        </w:rPr>
        <w:t xml:space="preserve">Flexor pollicis longus </w:t>
      </w:r>
    </w:p>
    <w:p w14:paraId="417BB2E3" w14:textId="137859FB" w:rsidR="00470F57" w:rsidRPr="00527E00" w:rsidRDefault="00470F57" w:rsidP="00470F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00">
        <w:rPr>
          <w:rFonts w:ascii="Times New Roman" w:hAnsi="Times New Roman" w:cs="Times New Roman"/>
          <w:sz w:val="24"/>
          <w:szCs w:val="24"/>
        </w:rPr>
        <w:t>This muscle inserts on the thumb hence the name pollicis.</w:t>
      </w:r>
    </w:p>
    <w:p w14:paraId="08B53372" w14:textId="064B630F" w:rsidR="00B2299F" w:rsidRPr="00527E00" w:rsidRDefault="00B2299F" w:rsidP="00B22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7E00">
        <w:rPr>
          <w:rFonts w:ascii="Times New Roman" w:hAnsi="Times New Roman" w:cs="Times New Roman"/>
          <w:sz w:val="24"/>
          <w:szCs w:val="24"/>
          <w:u w:val="single"/>
        </w:rPr>
        <w:t xml:space="preserve">Origin: </w:t>
      </w:r>
    </w:p>
    <w:p w14:paraId="1523EB34" w14:textId="0F98F2A0" w:rsidR="00B2299F" w:rsidRDefault="00B2299F" w:rsidP="00B2299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Medial epicondyle of humerus. </w:t>
      </w:r>
    </w:p>
    <w:p w14:paraId="22F0AFCF" w14:textId="77777777" w:rsidR="003C0456" w:rsidRDefault="00B2299F" w:rsidP="00B2299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Interosseous membrane </w:t>
      </w:r>
      <w:r w:rsidR="00527E00">
        <w:rPr>
          <w:rFonts w:ascii="Times New Roman" w:hAnsi="Times New Roman" w:cs="Times New Roman"/>
          <w:sz w:val="24"/>
          <w:szCs w:val="24"/>
        </w:rPr>
        <w:t>between radius and ulna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09307" w14:textId="74D177E0" w:rsidR="00B2299F" w:rsidRDefault="00527E00" w:rsidP="00B2299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2299F">
        <w:rPr>
          <w:rFonts w:ascii="Times New Roman" w:hAnsi="Times New Roman" w:cs="Times New Roman"/>
          <w:sz w:val="24"/>
          <w:szCs w:val="24"/>
        </w:rPr>
        <w:t xml:space="preserve">edial </w:t>
      </w:r>
      <w:r w:rsidR="00BA5109">
        <w:rPr>
          <w:rFonts w:ascii="Times New Roman" w:hAnsi="Times New Roman" w:cs="Times New Roman"/>
          <w:sz w:val="24"/>
          <w:szCs w:val="24"/>
        </w:rPr>
        <w:t xml:space="preserve">border of coranoid process of ulna. </w:t>
      </w:r>
    </w:p>
    <w:p w14:paraId="37555704" w14:textId="2F2E71D0" w:rsidR="00AA63A2" w:rsidRDefault="009361CC" w:rsidP="009361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56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A2">
        <w:rPr>
          <w:rFonts w:ascii="Times New Roman" w:hAnsi="Times New Roman" w:cs="Times New Roman"/>
          <w:sz w:val="24"/>
          <w:szCs w:val="24"/>
        </w:rPr>
        <w:t>Palmer surface base insertion distal phalan</w:t>
      </w:r>
      <w:r w:rsidR="00067F7B">
        <w:rPr>
          <w:rFonts w:ascii="Times New Roman" w:hAnsi="Times New Roman" w:cs="Times New Roman"/>
          <w:sz w:val="24"/>
          <w:szCs w:val="24"/>
        </w:rPr>
        <w:t>ge</w:t>
      </w:r>
      <w:r w:rsidR="00AA63A2">
        <w:rPr>
          <w:rFonts w:ascii="Times New Roman" w:hAnsi="Times New Roman" w:cs="Times New Roman"/>
          <w:sz w:val="24"/>
          <w:szCs w:val="24"/>
        </w:rPr>
        <w:t xml:space="preserve"> of thumb. </w:t>
      </w:r>
    </w:p>
    <w:p w14:paraId="30DE832F" w14:textId="1824B2FD" w:rsidR="007B6AF3" w:rsidRDefault="00AA63A2" w:rsidP="009361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56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F7B">
        <w:rPr>
          <w:rFonts w:ascii="Times New Roman" w:hAnsi="Times New Roman" w:cs="Times New Roman"/>
          <w:sz w:val="24"/>
          <w:szCs w:val="24"/>
        </w:rPr>
        <w:t>M</w:t>
      </w:r>
      <w:r w:rsidR="00B47FD1">
        <w:rPr>
          <w:rFonts w:ascii="Times New Roman" w:hAnsi="Times New Roman" w:cs="Times New Roman"/>
          <w:sz w:val="24"/>
          <w:szCs w:val="24"/>
        </w:rPr>
        <w:t xml:space="preserve">edian nerve </w:t>
      </w:r>
      <w:r w:rsidR="007B6AF3">
        <w:rPr>
          <w:rFonts w:ascii="Times New Roman" w:hAnsi="Times New Roman" w:cs="Times New Roman"/>
          <w:sz w:val="24"/>
          <w:szCs w:val="24"/>
        </w:rPr>
        <w:t>C8,</w:t>
      </w:r>
      <w:r w:rsidR="00CB389A">
        <w:rPr>
          <w:rFonts w:ascii="Times New Roman" w:hAnsi="Times New Roman" w:cs="Times New Roman"/>
          <w:sz w:val="24"/>
          <w:szCs w:val="24"/>
        </w:rPr>
        <w:t xml:space="preserve"> </w:t>
      </w:r>
      <w:r w:rsidR="007B6AF3">
        <w:rPr>
          <w:rFonts w:ascii="Times New Roman" w:hAnsi="Times New Roman" w:cs="Times New Roman"/>
          <w:sz w:val="24"/>
          <w:szCs w:val="24"/>
        </w:rPr>
        <w:t xml:space="preserve">T1. </w:t>
      </w:r>
    </w:p>
    <w:p w14:paraId="74D258C8" w14:textId="77777777" w:rsidR="007B6AF3" w:rsidRPr="003C0456" w:rsidRDefault="007B6AF3" w:rsidP="009361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456">
        <w:rPr>
          <w:rFonts w:ascii="Times New Roman" w:hAnsi="Times New Roman" w:cs="Times New Roman"/>
          <w:sz w:val="24"/>
          <w:szCs w:val="24"/>
          <w:u w:val="single"/>
        </w:rPr>
        <w:t>Action:</w:t>
      </w:r>
    </w:p>
    <w:p w14:paraId="07658E54" w14:textId="77777777" w:rsidR="007B6AF3" w:rsidRDefault="007B6AF3" w:rsidP="007B6AF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wrist flexion. </w:t>
      </w:r>
    </w:p>
    <w:p w14:paraId="133B129F" w14:textId="351112FD" w:rsidR="007B6AF3" w:rsidRDefault="007B6AF3" w:rsidP="007B6AF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Flexes phalanges of thumb. </w:t>
      </w:r>
    </w:p>
    <w:p w14:paraId="6B123B9D" w14:textId="77777777" w:rsidR="00C73A4C" w:rsidRDefault="00C73A4C" w:rsidP="00C73A4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1DA5F" w14:textId="77777777" w:rsidR="00C73A4C" w:rsidRDefault="007B6AF3" w:rsidP="00C73A4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4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Pronator quadratus</w:t>
      </w:r>
      <w:r w:rsidRPr="00C73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EC537" w14:textId="76DDDA6F" w:rsidR="007B6AF3" w:rsidRPr="00C73A4C" w:rsidRDefault="007B6AF3" w:rsidP="00C73A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3A4C">
        <w:rPr>
          <w:rFonts w:ascii="Times New Roman" w:hAnsi="Times New Roman" w:cs="Times New Roman"/>
          <w:sz w:val="24"/>
          <w:szCs w:val="24"/>
          <w:u w:val="single"/>
        </w:rPr>
        <w:t xml:space="preserve">Origin: </w:t>
      </w:r>
    </w:p>
    <w:p w14:paraId="4ACD4C82" w14:textId="40657579" w:rsidR="007B6AF3" w:rsidRDefault="00C73A4C" w:rsidP="007B6AF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B6AF3">
        <w:rPr>
          <w:rFonts w:ascii="Times New Roman" w:hAnsi="Times New Roman" w:cs="Times New Roman"/>
          <w:sz w:val="24"/>
          <w:szCs w:val="24"/>
        </w:rPr>
        <w:t>ower anterior surface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6AF3">
        <w:rPr>
          <w:rFonts w:ascii="Times New Roman" w:hAnsi="Times New Roman" w:cs="Times New Roman"/>
          <w:sz w:val="24"/>
          <w:szCs w:val="24"/>
        </w:rPr>
        <w:t xml:space="preserve"> shaft of ulna. </w:t>
      </w:r>
    </w:p>
    <w:p w14:paraId="34F7DBA8" w14:textId="77777777" w:rsidR="00275444" w:rsidRDefault="007B6AF3" w:rsidP="007B6AF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Medial part, anterior surface lower </w:t>
      </w:r>
      <w:r w:rsidR="00275444">
        <w:rPr>
          <w:rFonts w:ascii="Times New Roman" w:hAnsi="Times New Roman" w:cs="Times New Roman"/>
          <w:sz w:val="24"/>
          <w:szCs w:val="24"/>
        </w:rPr>
        <w:t xml:space="preserve">quarter shaft of ulna. </w:t>
      </w:r>
    </w:p>
    <w:p w14:paraId="7476C04A" w14:textId="76CC2BC2" w:rsidR="00143088" w:rsidRDefault="00275444" w:rsidP="0027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4C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935">
        <w:rPr>
          <w:rFonts w:ascii="Times New Roman" w:hAnsi="Times New Roman" w:cs="Times New Roman"/>
          <w:sz w:val="24"/>
          <w:szCs w:val="24"/>
        </w:rPr>
        <w:t>Lower qu</w:t>
      </w:r>
      <w:r w:rsidR="00143088">
        <w:rPr>
          <w:rFonts w:ascii="Times New Roman" w:hAnsi="Times New Roman" w:cs="Times New Roman"/>
          <w:sz w:val="24"/>
          <w:szCs w:val="24"/>
        </w:rPr>
        <w:t>a</w:t>
      </w:r>
      <w:r w:rsidR="00225935">
        <w:rPr>
          <w:rFonts w:ascii="Times New Roman" w:hAnsi="Times New Roman" w:cs="Times New Roman"/>
          <w:sz w:val="24"/>
          <w:szCs w:val="24"/>
        </w:rPr>
        <w:t xml:space="preserve">rter anterior </w:t>
      </w:r>
      <w:r w:rsidR="00143088">
        <w:rPr>
          <w:rFonts w:ascii="Times New Roman" w:hAnsi="Times New Roman" w:cs="Times New Roman"/>
          <w:sz w:val="24"/>
          <w:szCs w:val="24"/>
        </w:rPr>
        <w:t xml:space="preserve">surface shaft of radius </w:t>
      </w:r>
    </w:p>
    <w:p w14:paraId="519C9D2C" w14:textId="0C4A2028" w:rsidR="00143088" w:rsidRDefault="00143088" w:rsidP="0027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4C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D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edial nerve C8,</w:t>
      </w:r>
      <w:r w:rsidR="00E13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T1</w:t>
      </w:r>
    </w:p>
    <w:p w14:paraId="3F817D68" w14:textId="48237DC2" w:rsidR="00FA1B49" w:rsidRDefault="00FA1B49" w:rsidP="0027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4C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It initiates forearm pronation </w:t>
      </w:r>
      <w:r w:rsidR="00E63D7E">
        <w:rPr>
          <w:rFonts w:ascii="Times New Roman" w:hAnsi="Times New Roman" w:cs="Times New Roman"/>
          <w:sz w:val="24"/>
          <w:szCs w:val="24"/>
        </w:rPr>
        <w:t xml:space="preserve">it is a </w:t>
      </w:r>
      <w:r>
        <w:rPr>
          <w:rFonts w:ascii="Times New Roman" w:hAnsi="Times New Roman" w:cs="Times New Roman"/>
          <w:sz w:val="24"/>
          <w:szCs w:val="24"/>
        </w:rPr>
        <w:t>weak pronator</w:t>
      </w:r>
      <w:r w:rsidR="00E63D7E">
        <w:rPr>
          <w:rFonts w:ascii="Times New Roman" w:hAnsi="Times New Roman" w:cs="Times New Roman"/>
          <w:sz w:val="24"/>
          <w:szCs w:val="24"/>
        </w:rPr>
        <w:t>.</w:t>
      </w:r>
    </w:p>
    <w:p w14:paraId="149C4908" w14:textId="77777777" w:rsidR="00434754" w:rsidRDefault="00434754" w:rsidP="0027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8BE11" w14:textId="66B4FB8F" w:rsidR="00A41BD0" w:rsidRDefault="00A41BD0" w:rsidP="0027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54">
        <w:rPr>
          <w:rFonts w:ascii="Times New Roman" w:hAnsi="Times New Roman" w:cs="Times New Roman"/>
          <w:sz w:val="24"/>
          <w:szCs w:val="24"/>
          <w:u w:val="single"/>
        </w:rPr>
        <w:t>Summary:</w:t>
      </w:r>
      <w:r>
        <w:rPr>
          <w:rFonts w:ascii="Times New Roman" w:hAnsi="Times New Roman" w:cs="Times New Roman"/>
          <w:sz w:val="24"/>
          <w:szCs w:val="24"/>
        </w:rPr>
        <w:t xml:space="preserve"> All muscles on the anterior antebrachium are supplied by the </w:t>
      </w:r>
      <w:r w:rsidRPr="00434754">
        <w:rPr>
          <w:rFonts w:ascii="Times New Roman" w:hAnsi="Times New Roman" w:cs="Times New Roman"/>
          <w:sz w:val="24"/>
          <w:szCs w:val="24"/>
          <w:u w:val="single"/>
        </w:rPr>
        <w:t>median nerve</w:t>
      </w:r>
      <w:r w:rsidR="00434754">
        <w:rPr>
          <w:rFonts w:ascii="Times New Roman" w:hAnsi="Times New Roman" w:cs="Times New Roman"/>
          <w:sz w:val="24"/>
          <w:szCs w:val="24"/>
        </w:rPr>
        <w:t>.</w:t>
      </w:r>
    </w:p>
    <w:p w14:paraId="15449282" w14:textId="77777777" w:rsidR="00570A22" w:rsidRDefault="00570A22" w:rsidP="002754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C43CF" w14:textId="41F2A8DA" w:rsidR="00E35E74" w:rsidRPr="00083D8F" w:rsidRDefault="00570A22" w:rsidP="0027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8F">
        <w:rPr>
          <w:rFonts w:ascii="Times New Roman" w:hAnsi="Times New Roman" w:cs="Times New Roman"/>
          <w:b/>
          <w:bCs/>
          <w:sz w:val="24"/>
          <w:szCs w:val="24"/>
        </w:rPr>
        <w:t>POSTERIOR ANTEBRACHIAL MUSCLES</w:t>
      </w:r>
      <w:r w:rsidRPr="00083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7D314" w14:textId="11E668DB" w:rsidR="00E35E74" w:rsidRDefault="00E35E74" w:rsidP="0027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="0035291C">
        <w:rPr>
          <w:rFonts w:ascii="Times New Roman" w:hAnsi="Times New Roman" w:cs="Times New Roman"/>
          <w:sz w:val="24"/>
          <w:szCs w:val="24"/>
        </w:rPr>
        <w:t>mms</w:t>
      </w:r>
      <w:r>
        <w:rPr>
          <w:rFonts w:ascii="Times New Roman" w:hAnsi="Times New Roman" w:cs="Times New Roman"/>
          <w:sz w:val="24"/>
          <w:szCs w:val="24"/>
        </w:rPr>
        <w:t xml:space="preserve"> are also divided into 2 groups. </w:t>
      </w:r>
    </w:p>
    <w:p w14:paraId="4A8CCEB7" w14:textId="6B674064" w:rsidR="0042308F" w:rsidRDefault="0042308F" w:rsidP="0042308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Superficial group </w:t>
      </w:r>
    </w:p>
    <w:p w14:paraId="7280916A" w14:textId="77777777" w:rsidR="00DD203F" w:rsidRDefault="0042308F" w:rsidP="005811D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Deep group </w:t>
      </w:r>
    </w:p>
    <w:p w14:paraId="59A9B3DD" w14:textId="5E1BFB32" w:rsidR="005811D3" w:rsidRPr="00DD203F" w:rsidRDefault="00C760B4" w:rsidP="00DD20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3F">
        <w:rPr>
          <w:rFonts w:ascii="Times New Roman" w:hAnsi="Times New Roman" w:cs="Times New Roman"/>
          <w:b/>
          <w:bCs/>
          <w:sz w:val="24"/>
          <w:szCs w:val="24"/>
        </w:rPr>
        <w:t xml:space="preserve">Superficial group </w:t>
      </w:r>
    </w:p>
    <w:p w14:paraId="21DACEFA" w14:textId="68C83D44" w:rsidR="00C760B4" w:rsidRDefault="00C760B4" w:rsidP="00C760B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Brachioradialis </w:t>
      </w:r>
    </w:p>
    <w:p w14:paraId="3FA5C6C5" w14:textId="63BF28E1" w:rsidR="00C760B4" w:rsidRDefault="00C760B4" w:rsidP="00C760B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Extensor carpi radialis longus </w:t>
      </w:r>
      <w:r w:rsidR="0035291C">
        <w:rPr>
          <w:rFonts w:ascii="Times New Roman" w:hAnsi="Times New Roman" w:cs="Times New Roman"/>
          <w:sz w:val="24"/>
          <w:szCs w:val="24"/>
        </w:rPr>
        <w:t>(long)</w:t>
      </w:r>
    </w:p>
    <w:p w14:paraId="37902AE3" w14:textId="2C56EEF0" w:rsidR="0035291C" w:rsidRDefault="0035291C" w:rsidP="00C760B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Extensor carpi radialis brevis (short)</w:t>
      </w:r>
    </w:p>
    <w:p w14:paraId="5A69779C" w14:textId="68278DE5" w:rsidR="00C760B4" w:rsidRDefault="00C760B4" w:rsidP="00C760B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Extensor digit</w:t>
      </w:r>
      <w:r w:rsidR="0035291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rum communis. </w:t>
      </w:r>
    </w:p>
    <w:p w14:paraId="10103188" w14:textId="6A37375C" w:rsidR="00C760B4" w:rsidRDefault="00C760B4" w:rsidP="00C760B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Extensor digits minimi (little finger) </w:t>
      </w:r>
    </w:p>
    <w:p w14:paraId="6353BC3B" w14:textId="13CF6B8F" w:rsidR="00C760B4" w:rsidRDefault="00C760B4" w:rsidP="00C760B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Extensor carpi ulnas </w:t>
      </w:r>
    </w:p>
    <w:p w14:paraId="175E0BF7" w14:textId="4DB6EAE4" w:rsidR="00C760B4" w:rsidRDefault="00C760B4" w:rsidP="00C760B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Anconeus </w:t>
      </w:r>
    </w:p>
    <w:p w14:paraId="7D5E1A5F" w14:textId="4D9B7570" w:rsidR="00C760B4" w:rsidRPr="00DD203F" w:rsidRDefault="00C760B4" w:rsidP="00C760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03F">
        <w:rPr>
          <w:rFonts w:ascii="Times New Roman" w:hAnsi="Times New Roman" w:cs="Times New Roman"/>
          <w:b/>
          <w:bCs/>
          <w:sz w:val="24"/>
          <w:szCs w:val="24"/>
        </w:rPr>
        <w:t xml:space="preserve">Deep group </w:t>
      </w:r>
    </w:p>
    <w:p w14:paraId="5FF517B0" w14:textId="7C683014" w:rsidR="00DD203F" w:rsidRDefault="00DD203F" w:rsidP="00DD203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Supinator </w:t>
      </w:r>
    </w:p>
    <w:p w14:paraId="44097A7C" w14:textId="26A70A1C" w:rsidR="00DD203F" w:rsidRDefault="00DD203F" w:rsidP="00DD203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Abductor pollicis longus </w:t>
      </w:r>
    </w:p>
    <w:p w14:paraId="49C0E8C8" w14:textId="4BA87211" w:rsidR="00DD203F" w:rsidRDefault="00DD203F" w:rsidP="00DD203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Extensor pollicis brevis </w:t>
      </w:r>
    </w:p>
    <w:p w14:paraId="182CC9A6" w14:textId="45EA89F6" w:rsidR="00DD203F" w:rsidRDefault="00DD203F" w:rsidP="00DD203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Extensor pollicis longus </w:t>
      </w:r>
    </w:p>
    <w:p w14:paraId="51BB8220" w14:textId="2A8C3F97" w:rsidR="00DD203F" w:rsidRPr="00DD203F" w:rsidRDefault="00DD203F" w:rsidP="00DD203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Extensor indicis (index finger) </w:t>
      </w:r>
    </w:p>
    <w:p w14:paraId="5B1441B8" w14:textId="3DA33553" w:rsidR="00E35E74" w:rsidRPr="00B30573" w:rsidRDefault="007E3F27" w:rsidP="00B30573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573">
        <w:rPr>
          <w:rFonts w:ascii="Times New Roman" w:hAnsi="Times New Roman" w:cs="Times New Roman"/>
          <w:b/>
          <w:bCs/>
          <w:sz w:val="24"/>
          <w:szCs w:val="24"/>
        </w:rPr>
        <w:t xml:space="preserve">Brachioradialis </w:t>
      </w:r>
    </w:p>
    <w:p w14:paraId="18406779" w14:textId="3952AA47" w:rsidR="007E3F27" w:rsidRPr="00B30573" w:rsidRDefault="00B30573" w:rsidP="00B305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73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F27" w:rsidRPr="00B30573">
        <w:rPr>
          <w:rFonts w:ascii="Times New Roman" w:hAnsi="Times New Roman" w:cs="Times New Roman"/>
          <w:sz w:val="24"/>
          <w:szCs w:val="24"/>
        </w:rPr>
        <w:t xml:space="preserve">Upper 2/3 lateral supracondylar ridge of humerus </w:t>
      </w:r>
    </w:p>
    <w:p w14:paraId="7E7F08DC" w14:textId="4EB02EE4" w:rsidR="007E3F27" w:rsidRDefault="007E3F27" w:rsidP="007E3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73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Lateral lower end of radius above s</w:t>
      </w:r>
      <w:r w:rsidR="006164F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="006164FE">
        <w:rPr>
          <w:rFonts w:ascii="Times New Roman" w:hAnsi="Times New Roman" w:cs="Times New Roman"/>
          <w:sz w:val="24"/>
          <w:szCs w:val="24"/>
        </w:rPr>
        <w:t>l</w:t>
      </w:r>
      <w:r w:rsidR="003B6DB2">
        <w:rPr>
          <w:rFonts w:ascii="Times New Roman" w:hAnsi="Times New Roman" w:cs="Times New Roman"/>
          <w:sz w:val="24"/>
          <w:szCs w:val="24"/>
        </w:rPr>
        <w:t xml:space="preserve">oid process. </w:t>
      </w:r>
    </w:p>
    <w:p w14:paraId="4501CA97" w14:textId="52C713BF" w:rsidR="003B6DB2" w:rsidRDefault="003B6DB2" w:rsidP="007E3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73">
        <w:rPr>
          <w:rFonts w:ascii="Times New Roman" w:hAnsi="Times New Roman" w:cs="Times New Roman"/>
          <w:sz w:val="24"/>
          <w:szCs w:val="24"/>
          <w:u w:val="single"/>
        </w:rPr>
        <w:t>Nerve supply</w:t>
      </w:r>
      <w:r>
        <w:rPr>
          <w:rFonts w:ascii="Times New Roman" w:hAnsi="Times New Roman" w:cs="Times New Roman"/>
          <w:sz w:val="24"/>
          <w:szCs w:val="24"/>
        </w:rPr>
        <w:t xml:space="preserve">: Radio nerve C5,6. </w:t>
      </w:r>
    </w:p>
    <w:p w14:paraId="3A4D726F" w14:textId="0DA1C65B" w:rsidR="003B6DB2" w:rsidRDefault="003B6DB2" w:rsidP="007E3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73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Is a flexor of the elbow</w:t>
      </w:r>
      <w:r w:rsidR="00B30573">
        <w:rPr>
          <w:rFonts w:ascii="Times New Roman" w:hAnsi="Times New Roman" w:cs="Times New Roman"/>
          <w:sz w:val="24"/>
          <w:szCs w:val="24"/>
        </w:rPr>
        <w:t xml:space="preserve"> joint.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BBEA5" w14:textId="0968E147" w:rsidR="00B81850" w:rsidRPr="006164FE" w:rsidRDefault="00B81850" w:rsidP="006164F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4FE">
        <w:rPr>
          <w:rFonts w:ascii="Times New Roman" w:hAnsi="Times New Roman" w:cs="Times New Roman"/>
          <w:b/>
          <w:bCs/>
          <w:sz w:val="24"/>
          <w:szCs w:val="24"/>
        </w:rPr>
        <w:t xml:space="preserve">Extensor carpi radialis longus </w:t>
      </w:r>
    </w:p>
    <w:p w14:paraId="578F1E62" w14:textId="27532F46" w:rsidR="00B81850" w:rsidRDefault="00B81850" w:rsidP="007E3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CF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Common extensor tendon</w:t>
      </w:r>
      <w:r w:rsidR="00E047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lateral epicondyle of humerus. </w:t>
      </w:r>
    </w:p>
    <w:p w14:paraId="58BAB374" w14:textId="594ED901" w:rsidR="00B81850" w:rsidRDefault="00B81850" w:rsidP="007E3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13B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EA5">
        <w:rPr>
          <w:rFonts w:ascii="Times New Roman" w:hAnsi="Times New Roman" w:cs="Times New Roman"/>
          <w:sz w:val="24"/>
          <w:szCs w:val="24"/>
        </w:rPr>
        <w:t>2</w:t>
      </w:r>
      <w:r w:rsidR="009E6EA5" w:rsidRPr="009E6EA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E14C4">
        <w:rPr>
          <w:rFonts w:ascii="Times New Roman" w:hAnsi="Times New Roman" w:cs="Times New Roman"/>
          <w:sz w:val="24"/>
          <w:szCs w:val="24"/>
        </w:rPr>
        <w:t xml:space="preserve"> metacarpal bone </w:t>
      </w:r>
    </w:p>
    <w:p w14:paraId="500D62F9" w14:textId="6B4B19D2" w:rsidR="00EE14C4" w:rsidRDefault="00EE14C4" w:rsidP="007E3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13B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Radial nerve C5, 6</w:t>
      </w:r>
    </w:p>
    <w:p w14:paraId="3B2A749E" w14:textId="59C0A43C" w:rsidR="00EE14C4" w:rsidRPr="0016213B" w:rsidRDefault="00EE14C4" w:rsidP="007E3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213B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4E696E68" w14:textId="448F02FC" w:rsidR="00EE14C4" w:rsidRDefault="00EE14C4" w:rsidP="00EE14C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</w:t>
      </w:r>
      <w:r w:rsidR="007D0E2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 wrist</w:t>
      </w:r>
      <w:r w:rsidR="0016213B">
        <w:rPr>
          <w:rFonts w:ascii="Times New Roman" w:hAnsi="Times New Roman" w:cs="Times New Roman"/>
          <w:sz w:val="24"/>
          <w:szCs w:val="24"/>
        </w:rPr>
        <w:t xml:space="preserve"> joint.</w:t>
      </w:r>
    </w:p>
    <w:p w14:paraId="2691B9EC" w14:textId="13E4963F" w:rsidR="00EE14C4" w:rsidRDefault="00EE14C4" w:rsidP="00EE14C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Abducts hand </w:t>
      </w:r>
      <w:r w:rsidR="0016213B">
        <w:rPr>
          <w:rFonts w:ascii="Times New Roman" w:hAnsi="Times New Roman" w:cs="Times New Roman"/>
          <w:sz w:val="24"/>
          <w:szCs w:val="24"/>
        </w:rPr>
        <w:t>(radial deviation)</w:t>
      </w:r>
    </w:p>
    <w:p w14:paraId="43FF5C76" w14:textId="32BF4ED5" w:rsidR="0016213B" w:rsidRDefault="00EE14C4" w:rsidP="00EE14C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A54990">
        <w:rPr>
          <w:rFonts w:ascii="Times New Roman" w:hAnsi="Times New Roman" w:cs="Times New Roman"/>
          <w:sz w:val="24"/>
          <w:szCs w:val="24"/>
        </w:rPr>
        <w:t>assists</w:t>
      </w:r>
      <w:r>
        <w:rPr>
          <w:rFonts w:ascii="Times New Roman" w:hAnsi="Times New Roman" w:cs="Times New Roman"/>
          <w:sz w:val="24"/>
          <w:szCs w:val="24"/>
        </w:rPr>
        <w:t xml:space="preserve"> elbow flexion </w:t>
      </w:r>
    </w:p>
    <w:p w14:paraId="3B7EF692" w14:textId="6E0668A5" w:rsidR="00EE14C4" w:rsidRDefault="0016213B" w:rsidP="00EE14C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E14C4">
        <w:rPr>
          <w:rFonts w:ascii="Times New Roman" w:hAnsi="Times New Roman" w:cs="Times New Roman"/>
          <w:sz w:val="24"/>
          <w:szCs w:val="24"/>
        </w:rPr>
        <w:t xml:space="preserve">orearm supination. </w:t>
      </w:r>
    </w:p>
    <w:p w14:paraId="2DB761F5" w14:textId="387AC6F1" w:rsidR="00EE14C4" w:rsidRPr="00A54990" w:rsidRDefault="00830C52" w:rsidP="006164F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990">
        <w:rPr>
          <w:rFonts w:ascii="Times New Roman" w:hAnsi="Times New Roman" w:cs="Times New Roman"/>
          <w:b/>
          <w:bCs/>
          <w:sz w:val="24"/>
          <w:szCs w:val="24"/>
        </w:rPr>
        <w:t xml:space="preserve">Extensor carpi radialis brevis </w:t>
      </w:r>
    </w:p>
    <w:p w14:paraId="592ED774" w14:textId="71EE6ABA" w:rsidR="00830C52" w:rsidRDefault="00830C52" w:rsidP="00830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90">
        <w:rPr>
          <w:rFonts w:ascii="Times New Roman" w:hAnsi="Times New Roman" w:cs="Times New Roman"/>
          <w:sz w:val="24"/>
          <w:szCs w:val="24"/>
          <w:u w:val="single"/>
        </w:rPr>
        <w:t>Origin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8143CD" w14:textId="3BE708A1" w:rsidR="00830C52" w:rsidRDefault="00830C52" w:rsidP="00830C5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extensor tendon from </w:t>
      </w:r>
      <w:r w:rsidR="00610970">
        <w:rPr>
          <w:rFonts w:ascii="Times New Roman" w:hAnsi="Times New Roman" w:cs="Times New Roman"/>
          <w:sz w:val="24"/>
          <w:szCs w:val="24"/>
        </w:rPr>
        <w:t xml:space="preserve">lateral epicondyle of humerus. </w:t>
      </w:r>
    </w:p>
    <w:p w14:paraId="2942D810" w14:textId="76ACE370" w:rsidR="00610970" w:rsidRDefault="00610970" w:rsidP="00830C5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Radial collateral ligament of elbow joint. </w:t>
      </w:r>
    </w:p>
    <w:p w14:paraId="619E3F5D" w14:textId="74DD0F81" w:rsidR="00610970" w:rsidRDefault="00610970" w:rsidP="00610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90">
        <w:rPr>
          <w:rFonts w:ascii="Times New Roman" w:hAnsi="Times New Roman" w:cs="Times New Roman"/>
          <w:sz w:val="24"/>
          <w:szCs w:val="24"/>
          <w:u w:val="single"/>
        </w:rPr>
        <w:t>Insertion</w:t>
      </w:r>
      <w:r>
        <w:rPr>
          <w:rFonts w:ascii="Times New Roman" w:hAnsi="Times New Roman" w:cs="Times New Roman"/>
          <w:sz w:val="24"/>
          <w:szCs w:val="24"/>
        </w:rPr>
        <w:t>: Dorsal surface of 3</w:t>
      </w:r>
      <w:r w:rsidRPr="0061097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meta</w:t>
      </w:r>
      <w:r w:rsidR="00AE33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carpal</w:t>
      </w:r>
      <w:r w:rsidR="00AE334A">
        <w:rPr>
          <w:rFonts w:ascii="Times New Roman" w:hAnsi="Times New Roman" w:cs="Times New Roman"/>
          <w:sz w:val="24"/>
          <w:szCs w:val="24"/>
        </w:rPr>
        <w:t xml:space="preserve"> nerve bone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8695E" w14:textId="72CB0D9D" w:rsidR="00AA02DA" w:rsidRDefault="00AA02DA" w:rsidP="00610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34A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34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erve – </w:t>
      </w:r>
      <w:r w:rsidR="00AE334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adial C7,8. </w:t>
      </w:r>
    </w:p>
    <w:p w14:paraId="17E25A1C" w14:textId="1C4E9A87" w:rsidR="00AA02DA" w:rsidRPr="00AE334A" w:rsidRDefault="00AA02DA" w:rsidP="00610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34A">
        <w:rPr>
          <w:rFonts w:ascii="Times New Roman" w:hAnsi="Times New Roman" w:cs="Times New Roman"/>
          <w:sz w:val="24"/>
          <w:szCs w:val="24"/>
          <w:u w:val="single"/>
        </w:rPr>
        <w:t xml:space="preserve">Actions: </w:t>
      </w:r>
    </w:p>
    <w:p w14:paraId="0E8AE2D8" w14:textId="27CB91EC" w:rsidR="00AA02DA" w:rsidRDefault="00AA02DA" w:rsidP="00AA02D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Wrist extension </w:t>
      </w:r>
    </w:p>
    <w:p w14:paraId="47A9D8CF" w14:textId="05E3A827" w:rsidR="00AA02DA" w:rsidRDefault="00AA02DA" w:rsidP="00AA02D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Abduction of the hand (radial deviation) </w:t>
      </w:r>
    </w:p>
    <w:p w14:paraId="09B69572" w14:textId="0F4BA9D5" w:rsidR="00AA02DA" w:rsidRDefault="00AA02DA" w:rsidP="00AA02D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elbow flexion</w:t>
      </w:r>
      <w:r w:rsidR="00B61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BF05F3" w14:textId="112425FB" w:rsidR="008B7C4E" w:rsidRPr="004E420F" w:rsidRDefault="008B7C4E" w:rsidP="006164F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20F">
        <w:rPr>
          <w:rFonts w:ascii="Times New Roman" w:hAnsi="Times New Roman" w:cs="Times New Roman"/>
          <w:b/>
          <w:bCs/>
          <w:sz w:val="24"/>
          <w:szCs w:val="24"/>
        </w:rPr>
        <w:t>Extensor digit</w:t>
      </w:r>
      <w:r w:rsidR="004E420F" w:rsidRPr="004E420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E420F">
        <w:rPr>
          <w:rFonts w:ascii="Times New Roman" w:hAnsi="Times New Roman" w:cs="Times New Roman"/>
          <w:b/>
          <w:bCs/>
          <w:sz w:val="24"/>
          <w:szCs w:val="24"/>
        </w:rPr>
        <w:t xml:space="preserve">rum communis </w:t>
      </w:r>
    </w:p>
    <w:p w14:paraId="28E34856" w14:textId="35AA03E1" w:rsidR="008B7C4E" w:rsidRPr="004E420F" w:rsidRDefault="008B7C4E" w:rsidP="008B7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20F">
        <w:rPr>
          <w:rFonts w:ascii="Times New Roman" w:hAnsi="Times New Roman" w:cs="Times New Roman"/>
          <w:sz w:val="24"/>
          <w:szCs w:val="24"/>
          <w:u w:val="single"/>
        </w:rPr>
        <w:t xml:space="preserve">Origin: </w:t>
      </w:r>
    </w:p>
    <w:p w14:paraId="5663A52B" w14:textId="65B58395" w:rsidR="008B7C4E" w:rsidRDefault="008B7C4E" w:rsidP="008B7C4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extensor </w:t>
      </w:r>
      <w:r w:rsidR="006D6967">
        <w:rPr>
          <w:rFonts w:ascii="Times New Roman" w:hAnsi="Times New Roman" w:cs="Times New Roman"/>
          <w:sz w:val="24"/>
          <w:szCs w:val="24"/>
        </w:rPr>
        <w:t>tendon</w:t>
      </w:r>
      <w:r>
        <w:rPr>
          <w:rFonts w:ascii="Times New Roman" w:hAnsi="Times New Roman" w:cs="Times New Roman"/>
          <w:sz w:val="24"/>
          <w:szCs w:val="24"/>
        </w:rPr>
        <w:t xml:space="preserve"> from lateral epicondyle of humerus. </w:t>
      </w:r>
    </w:p>
    <w:p w14:paraId="58351ECE" w14:textId="2613D417" w:rsidR="008B7C4E" w:rsidRDefault="008B7C4E" w:rsidP="008B7C4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Intermuscular septum between it and adjacent muscles. </w:t>
      </w:r>
    </w:p>
    <w:p w14:paraId="61BC2FAD" w14:textId="5C05F94F" w:rsidR="008B7C4E" w:rsidRDefault="008B7C4E" w:rsidP="008B7C4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Deep fascia of forearm covering it. </w:t>
      </w:r>
    </w:p>
    <w:p w14:paraId="6C3A4528" w14:textId="160FC041" w:rsidR="008B7C4E" w:rsidRDefault="008D00B3" w:rsidP="008B7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67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3C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iddle and distal </w:t>
      </w:r>
      <w:r w:rsidR="00191D01">
        <w:rPr>
          <w:rFonts w:ascii="Times New Roman" w:hAnsi="Times New Roman" w:cs="Times New Roman"/>
          <w:sz w:val="24"/>
          <w:szCs w:val="24"/>
        </w:rPr>
        <w:t>phalanges</w:t>
      </w:r>
      <w:r>
        <w:rPr>
          <w:rFonts w:ascii="Times New Roman" w:hAnsi="Times New Roman" w:cs="Times New Roman"/>
          <w:sz w:val="24"/>
          <w:szCs w:val="24"/>
        </w:rPr>
        <w:t xml:space="preserve"> of the medial four digits</w:t>
      </w:r>
      <w:r w:rsidR="009563C1">
        <w:rPr>
          <w:rFonts w:ascii="Times New Roman" w:hAnsi="Times New Roman" w:cs="Times New Roman"/>
          <w:sz w:val="24"/>
          <w:szCs w:val="24"/>
        </w:rPr>
        <w:t xml:space="preserve"> (fingers)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2E127" w14:textId="7D7659A3" w:rsidR="008D00B3" w:rsidRDefault="008D00B3" w:rsidP="008B7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67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E53">
        <w:rPr>
          <w:rFonts w:ascii="Times New Roman" w:hAnsi="Times New Roman" w:cs="Times New Roman"/>
          <w:sz w:val="24"/>
          <w:szCs w:val="24"/>
        </w:rPr>
        <w:t>Radial</w:t>
      </w:r>
      <w:r>
        <w:rPr>
          <w:rFonts w:ascii="Times New Roman" w:hAnsi="Times New Roman" w:cs="Times New Roman"/>
          <w:sz w:val="24"/>
          <w:szCs w:val="24"/>
        </w:rPr>
        <w:t xml:space="preserve"> nerve C7,8. </w:t>
      </w:r>
    </w:p>
    <w:p w14:paraId="40E0492F" w14:textId="08E7BD35" w:rsidR="008D00B3" w:rsidRPr="006D6967" w:rsidRDefault="008D00B3" w:rsidP="008B7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6967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3D523D78" w14:textId="7A026129" w:rsidR="008D00B3" w:rsidRDefault="008D00B3" w:rsidP="008D00B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exten</w:t>
      </w:r>
      <w:r w:rsidR="000C48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 fingers at</w:t>
      </w:r>
      <w:r w:rsidR="009C1321">
        <w:rPr>
          <w:rFonts w:ascii="Times New Roman" w:hAnsi="Times New Roman" w:cs="Times New Roman"/>
          <w:sz w:val="24"/>
          <w:szCs w:val="24"/>
        </w:rPr>
        <w:t xml:space="preserve"> PIP &amp; DIP joints.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1D649" w14:textId="413EACA9" w:rsidR="008D00B3" w:rsidRDefault="00CD2A20" w:rsidP="00CD2A2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Interphalangeal </w:t>
      </w:r>
      <w:r w:rsidR="00D371DC">
        <w:rPr>
          <w:rFonts w:ascii="Times New Roman" w:hAnsi="Times New Roman" w:cs="Times New Roman"/>
          <w:sz w:val="24"/>
          <w:szCs w:val="24"/>
        </w:rPr>
        <w:t>joints</w:t>
      </w:r>
    </w:p>
    <w:p w14:paraId="1C72A903" w14:textId="7C743234" w:rsidR="00D371DC" w:rsidRDefault="00D371DC" w:rsidP="00CD2A2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Intermetacarpophalangeal </w:t>
      </w:r>
      <w:r w:rsidR="004D40C2">
        <w:rPr>
          <w:rFonts w:ascii="Times New Roman" w:hAnsi="Times New Roman" w:cs="Times New Roman"/>
          <w:sz w:val="24"/>
          <w:szCs w:val="24"/>
        </w:rPr>
        <w:t xml:space="preserve">joints as in opening and relaxing grip. </w:t>
      </w:r>
    </w:p>
    <w:p w14:paraId="10B6EAD5" w14:textId="174A973C" w:rsidR="004D40C2" w:rsidRDefault="004D40C2" w:rsidP="004D40C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Assists wrist extension. </w:t>
      </w:r>
    </w:p>
    <w:p w14:paraId="23988F6C" w14:textId="15EBEF34" w:rsidR="004D40C2" w:rsidRDefault="004D40C2" w:rsidP="004D40C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Abducts index, ring and little finger as it extents them. </w:t>
      </w:r>
    </w:p>
    <w:p w14:paraId="174461C7" w14:textId="3EFD937E" w:rsidR="004D40C2" w:rsidRPr="00F518EC" w:rsidRDefault="004D40C2" w:rsidP="006164F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8EC">
        <w:rPr>
          <w:rFonts w:ascii="Times New Roman" w:hAnsi="Times New Roman" w:cs="Times New Roman"/>
          <w:b/>
          <w:bCs/>
          <w:sz w:val="24"/>
          <w:szCs w:val="24"/>
        </w:rPr>
        <w:t xml:space="preserve">Extensor digits minimi </w:t>
      </w:r>
    </w:p>
    <w:p w14:paraId="21101D12" w14:textId="449E6A1C" w:rsidR="004D40C2" w:rsidRDefault="004D40C2" w:rsidP="005D2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29E">
        <w:rPr>
          <w:rFonts w:ascii="Times New Roman" w:hAnsi="Times New Roman" w:cs="Times New Roman"/>
          <w:sz w:val="24"/>
          <w:szCs w:val="24"/>
          <w:u w:val="single"/>
        </w:rPr>
        <w:t>Origin</w:t>
      </w:r>
      <w:r w:rsidRPr="004D40C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598360" w14:textId="0149B753" w:rsidR="00821517" w:rsidRDefault="00821517" w:rsidP="0082151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</w:t>
      </w:r>
      <w:r w:rsidR="00F518EC">
        <w:rPr>
          <w:rFonts w:ascii="Times New Roman" w:hAnsi="Times New Roman" w:cs="Times New Roman"/>
          <w:sz w:val="24"/>
          <w:szCs w:val="24"/>
        </w:rPr>
        <w:t xml:space="preserve">extensor tendon lateral </w:t>
      </w:r>
      <w:r w:rsidR="009F0BE2">
        <w:rPr>
          <w:rFonts w:ascii="Times New Roman" w:hAnsi="Times New Roman" w:cs="Times New Roman"/>
          <w:sz w:val="24"/>
          <w:szCs w:val="24"/>
        </w:rPr>
        <w:t>epicondyle</w:t>
      </w:r>
      <w:r w:rsidR="00F518EC">
        <w:rPr>
          <w:rFonts w:ascii="Times New Roman" w:hAnsi="Times New Roman" w:cs="Times New Roman"/>
          <w:sz w:val="24"/>
          <w:szCs w:val="24"/>
        </w:rPr>
        <w:t xml:space="preserve"> of humerus. </w:t>
      </w:r>
    </w:p>
    <w:p w14:paraId="79741D78" w14:textId="56ABE4F7" w:rsidR="00F518EC" w:rsidRDefault="005D29BD" w:rsidP="0082151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Intermuscular sept</w:t>
      </w:r>
      <w:r w:rsidR="007D729E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between it and adjacent muscles. </w:t>
      </w:r>
    </w:p>
    <w:p w14:paraId="1BD8AC1F" w14:textId="21C665C9" w:rsidR="005D29BD" w:rsidRDefault="005D29BD" w:rsidP="005D2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F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29E">
        <w:rPr>
          <w:rFonts w:ascii="Times New Roman" w:hAnsi="Times New Roman" w:cs="Times New Roman"/>
          <w:sz w:val="24"/>
          <w:szCs w:val="24"/>
        </w:rPr>
        <w:t>L</w:t>
      </w:r>
      <w:r w:rsidR="00A65D41">
        <w:rPr>
          <w:rFonts w:ascii="Times New Roman" w:hAnsi="Times New Roman" w:cs="Times New Roman"/>
          <w:sz w:val="24"/>
          <w:szCs w:val="24"/>
        </w:rPr>
        <w:t>ittle finger</w:t>
      </w:r>
      <w:r w:rsidR="007D729E">
        <w:rPr>
          <w:rFonts w:ascii="Times New Roman" w:hAnsi="Times New Roman" w:cs="Times New Roman"/>
          <w:sz w:val="24"/>
          <w:szCs w:val="24"/>
        </w:rPr>
        <w:t xml:space="preserve"> (5</w:t>
      </w:r>
      <w:r w:rsidR="007D729E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7D729E">
        <w:rPr>
          <w:rFonts w:ascii="Times New Roman" w:hAnsi="Times New Roman" w:cs="Times New Roman"/>
          <w:sz w:val="24"/>
          <w:szCs w:val="24"/>
        </w:rPr>
        <w:t>digit)</w:t>
      </w:r>
      <w:r w:rsidR="00A65D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A67C89" w14:textId="292C4517" w:rsidR="00A65D41" w:rsidRDefault="00A65D41" w:rsidP="00A65D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F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D5F">
        <w:rPr>
          <w:rFonts w:ascii="Times New Roman" w:hAnsi="Times New Roman" w:cs="Times New Roman"/>
          <w:sz w:val="24"/>
          <w:szCs w:val="24"/>
        </w:rPr>
        <w:t>Radial nerve</w:t>
      </w:r>
      <w:r w:rsidRPr="00A65D41">
        <w:rPr>
          <w:rFonts w:ascii="Times New Roman" w:hAnsi="Times New Roman" w:cs="Times New Roman"/>
          <w:sz w:val="24"/>
          <w:szCs w:val="24"/>
        </w:rPr>
        <w:t xml:space="preserve"> C7,8  </w:t>
      </w:r>
    </w:p>
    <w:p w14:paraId="2B06F526" w14:textId="62810BD2" w:rsidR="00A65D41" w:rsidRPr="00E95D5F" w:rsidRDefault="00A65D41" w:rsidP="00A65D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5D5F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0BAF70D4" w14:textId="2760F195" w:rsidR="00A65D41" w:rsidRDefault="00A65D41" w:rsidP="00A65D4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exten</w:t>
      </w:r>
      <w:r w:rsidR="000C48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s the little fingers </w:t>
      </w:r>
      <w:r w:rsidR="00C75168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DIP </w:t>
      </w:r>
      <w:r w:rsidR="00CA79F9">
        <w:rPr>
          <w:rFonts w:ascii="Times New Roman" w:hAnsi="Times New Roman" w:cs="Times New Roman"/>
          <w:sz w:val="24"/>
          <w:szCs w:val="24"/>
        </w:rPr>
        <w:t>and PIP</w:t>
      </w:r>
      <w:r w:rsidR="00C75168">
        <w:rPr>
          <w:rFonts w:ascii="Times New Roman" w:hAnsi="Times New Roman" w:cs="Times New Roman"/>
          <w:sz w:val="24"/>
          <w:szCs w:val="24"/>
        </w:rPr>
        <w:t xml:space="preserve"> joints</w:t>
      </w:r>
      <w:r w:rsidR="00CA79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D7D2A" w14:textId="673C5B3B" w:rsidR="00CA79F9" w:rsidRDefault="00CA79F9" w:rsidP="00A65D4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wrist extension. </w:t>
      </w:r>
    </w:p>
    <w:p w14:paraId="1184E55E" w14:textId="67803B89" w:rsidR="00C75168" w:rsidRDefault="00C75168" w:rsidP="00C75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8EA16" w14:textId="77777777" w:rsidR="00C75168" w:rsidRPr="00C75168" w:rsidRDefault="00C75168" w:rsidP="00C75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0AD00" w14:textId="1D104CE8" w:rsidR="00CA79F9" w:rsidRPr="00C75168" w:rsidRDefault="00CA79F9" w:rsidP="006164F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16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Extensor carpi ulnas </w:t>
      </w:r>
    </w:p>
    <w:p w14:paraId="15633447" w14:textId="3F83E196" w:rsidR="00CA79F9" w:rsidRPr="00C75168" w:rsidRDefault="00CA79F9" w:rsidP="00CA79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5168">
        <w:rPr>
          <w:rFonts w:ascii="Times New Roman" w:hAnsi="Times New Roman" w:cs="Times New Roman"/>
          <w:sz w:val="24"/>
          <w:szCs w:val="24"/>
          <w:u w:val="single"/>
        </w:rPr>
        <w:t xml:space="preserve">Origin: </w:t>
      </w:r>
    </w:p>
    <w:p w14:paraId="6BDD1874" w14:textId="77777777" w:rsidR="00490D6A" w:rsidRDefault="00CA79F9" w:rsidP="00490D6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extensor tendon from lateral epicondyl</w:t>
      </w:r>
      <w:r w:rsidR="00490D6A">
        <w:rPr>
          <w:rFonts w:ascii="Times New Roman" w:hAnsi="Times New Roman" w:cs="Times New Roman"/>
          <w:sz w:val="24"/>
          <w:szCs w:val="24"/>
        </w:rPr>
        <w:t xml:space="preserve">e of humerus. </w:t>
      </w:r>
    </w:p>
    <w:p w14:paraId="0AC50783" w14:textId="77777777" w:rsidR="00490D6A" w:rsidRDefault="00490D6A" w:rsidP="00490D6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Posterior border of ulna. </w:t>
      </w:r>
    </w:p>
    <w:p w14:paraId="6A569122" w14:textId="7487E3F5" w:rsidR="00490D6A" w:rsidRDefault="00490D6A" w:rsidP="00490D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1A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490D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metacarpal bone. </w:t>
      </w:r>
    </w:p>
    <w:p w14:paraId="1119F0F9" w14:textId="1271BEAD" w:rsidR="00490D6A" w:rsidRDefault="00490D6A" w:rsidP="00490D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1A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B1A">
        <w:rPr>
          <w:rFonts w:ascii="Times New Roman" w:hAnsi="Times New Roman" w:cs="Times New Roman"/>
          <w:sz w:val="24"/>
          <w:szCs w:val="24"/>
        </w:rPr>
        <w:t>Radial</w:t>
      </w:r>
      <w:r>
        <w:rPr>
          <w:rFonts w:ascii="Times New Roman" w:hAnsi="Times New Roman" w:cs="Times New Roman"/>
          <w:sz w:val="24"/>
          <w:szCs w:val="24"/>
        </w:rPr>
        <w:t xml:space="preserve"> nerve C7,8. </w:t>
      </w:r>
    </w:p>
    <w:p w14:paraId="1D84A9F8" w14:textId="77777777" w:rsidR="00490D6A" w:rsidRPr="007F4B1A" w:rsidRDefault="00490D6A" w:rsidP="00490D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B1A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126C7B0B" w14:textId="5F8638DC" w:rsidR="00490D6A" w:rsidRDefault="00490D6A" w:rsidP="00490D6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</w:t>
      </w:r>
      <w:r w:rsidR="000C48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s wrist. </w:t>
      </w:r>
    </w:p>
    <w:p w14:paraId="1D26C561" w14:textId="77777777" w:rsidR="00490D6A" w:rsidRDefault="00490D6A" w:rsidP="00490D6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Abducts hand (ulna deviation). </w:t>
      </w:r>
    </w:p>
    <w:p w14:paraId="41720D83" w14:textId="63304FE4" w:rsidR="00CA79F9" w:rsidRPr="007F4B1A" w:rsidRDefault="00CA79F9" w:rsidP="006164FE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5BA" w:rsidRPr="007F4B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327C1" w:rsidRPr="007F4B1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F15BA" w:rsidRPr="007F4B1A">
        <w:rPr>
          <w:rFonts w:ascii="Times New Roman" w:hAnsi="Times New Roman" w:cs="Times New Roman"/>
          <w:b/>
          <w:bCs/>
          <w:sz w:val="24"/>
          <w:szCs w:val="24"/>
        </w:rPr>
        <w:t xml:space="preserve">coneus muscle </w:t>
      </w:r>
    </w:p>
    <w:p w14:paraId="5D58FD69" w14:textId="4F83CD69" w:rsidR="00030390" w:rsidRPr="00400B6B" w:rsidRDefault="00030390" w:rsidP="00400B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1A">
        <w:rPr>
          <w:rFonts w:ascii="Times New Roman" w:hAnsi="Times New Roman" w:cs="Times New Roman"/>
          <w:sz w:val="24"/>
          <w:szCs w:val="24"/>
          <w:u w:val="single"/>
        </w:rPr>
        <w:t>Origin:</w:t>
      </w:r>
      <w:r w:rsidR="00400B6B">
        <w:rPr>
          <w:rFonts w:ascii="Times New Roman" w:hAnsi="Times New Roman" w:cs="Times New Roman"/>
          <w:sz w:val="24"/>
          <w:szCs w:val="24"/>
        </w:rPr>
        <w:t xml:space="preserve"> </w:t>
      </w:r>
      <w:r w:rsidRPr="00400B6B">
        <w:rPr>
          <w:rFonts w:ascii="Times New Roman" w:hAnsi="Times New Roman" w:cs="Times New Roman"/>
          <w:sz w:val="24"/>
          <w:szCs w:val="24"/>
        </w:rPr>
        <w:t xml:space="preserve">Posterior surface lateral epicondyle of humerus. </w:t>
      </w:r>
    </w:p>
    <w:p w14:paraId="0AA81601" w14:textId="605D5B78" w:rsidR="00030390" w:rsidRDefault="00400B6B" w:rsidP="00400B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1A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Lateral side of olecranon</w:t>
      </w:r>
      <w:r w:rsidR="00201E12">
        <w:rPr>
          <w:rFonts w:ascii="Times New Roman" w:hAnsi="Times New Roman" w:cs="Times New Roman"/>
          <w:sz w:val="24"/>
          <w:szCs w:val="24"/>
        </w:rPr>
        <w:t xml:space="preserve"> process of ulna.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3AD90" w14:textId="0BDB13DD" w:rsidR="0088239E" w:rsidRDefault="0088239E" w:rsidP="00400B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1A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radial nerve C7,8 (T1) </w:t>
      </w:r>
    </w:p>
    <w:p w14:paraId="6E95BBC1" w14:textId="7FE23B7C" w:rsidR="0088239E" w:rsidRDefault="0088239E" w:rsidP="00400B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1A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It is a fe</w:t>
      </w:r>
      <w:r w:rsidR="00201E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 weak extensor of elbow</w:t>
      </w:r>
      <w:r w:rsidR="00201E12">
        <w:rPr>
          <w:rFonts w:ascii="Times New Roman" w:hAnsi="Times New Roman" w:cs="Times New Roman"/>
          <w:sz w:val="24"/>
          <w:szCs w:val="24"/>
        </w:rPr>
        <w:t xml:space="preserve"> joint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FF50D" w14:textId="166A3931" w:rsidR="00883E93" w:rsidRPr="00201E12" w:rsidRDefault="00201E12" w:rsidP="00400B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E12">
        <w:rPr>
          <w:rFonts w:ascii="Times New Roman" w:hAnsi="Times New Roman" w:cs="Times New Roman"/>
          <w:b/>
          <w:bCs/>
          <w:sz w:val="24"/>
          <w:szCs w:val="24"/>
        </w:rPr>
        <w:t xml:space="preserve">DEEP GROUP </w:t>
      </w:r>
    </w:p>
    <w:p w14:paraId="207208DE" w14:textId="1BB410CE" w:rsidR="00883E93" w:rsidRPr="00ED11B0" w:rsidRDefault="00883E93" w:rsidP="00D2274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1B0">
        <w:rPr>
          <w:rFonts w:ascii="Times New Roman" w:hAnsi="Times New Roman" w:cs="Times New Roman"/>
          <w:b/>
          <w:bCs/>
          <w:sz w:val="24"/>
          <w:szCs w:val="24"/>
        </w:rPr>
        <w:t xml:space="preserve">Supinator </w:t>
      </w:r>
    </w:p>
    <w:p w14:paraId="65F567C8" w14:textId="3D4A8CAC" w:rsidR="00B942A6" w:rsidRPr="00B942A6" w:rsidRDefault="00B942A6" w:rsidP="00B942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Origin: </w:t>
      </w:r>
    </w:p>
    <w:p w14:paraId="4B3C475A" w14:textId="141D75EC" w:rsidR="0082335D" w:rsidRDefault="005C3D47" w:rsidP="005C3D4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superficial part </w:t>
      </w:r>
      <w:r w:rsidR="008816CE">
        <w:rPr>
          <w:rFonts w:ascii="Times New Roman" w:hAnsi="Times New Roman" w:cs="Times New Roman"/>
          <w:sz w:val="24"/>
          <w:szCs w:val="24"/>
        </w:rPr>
        <w:t xml:space="preserve">or head. </w:t>
      </w:r>
    </w:p>
    <w:p w14:paraId="642FCE1B" w14:textId="27369DC6" w:rsidR="00E651DA" w:rsidRDefault="008816CE" w:rsidP="008816C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Distal </w:t>
      </w:r>
      <w:r w:rsidR="004D45A1">
        <w:rPr>
          <w:rFonts w:ascii="Times New Roman" w:hAnsi="Times New Roman" w:cs="Times New Roman"/>
          <w:sz w:val="24"/>
          <w:szCs w:val="24"/>
        </w:rPr>
        <w:t>surface</w:t>
      </w:r>
      <w:r>
        <w:rPr>
          <w:rFonts w:ascii="Times New Roman" w:hAnsi="Times New Roman" w:cs="Times New Roman"/>
          <w:sz w:val="24"/>
          <w:szCs w:val="24"/>
        </w:rPr>
        <w:t xml:space="preserve"> of lateral epicondyle </w:t>
      </w:r>
      <w:r w:rsidR="004D45A1">
        <w:rPr>
          <w:rFonts w:ascii="Times New Roman" w:hAnsi="Times New Roman" w:cs="Times New Roman"/>
          <w:sz w:val="24"/>
          <w:szCs w:val="24"/>
        </w:rPr>
        <w:t>of humerus</w:t>
      </w:r>
      <w:r w:rsidR="00E651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407E4" w14:textId="77777777" w:rsidR="00E651DA" w:rsidRDefault="00E651DA" w:rsidP="008816C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 ligament of elbow. </w:t>
      </w:r>
    </w:p>
    <w:p w14:paraId="23C39D0B" w14:textId="67BB7C14" w:rsidR="00980BFA" w:rsidRPr="00494B06" w:rsidRDefault="00E651DA" w:rsidP="00494B0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06">
        <w:rPr>
          <w:rFonts w:ascii="Times New Roman" w:hAnsi="Times New Roman" w:cs="Times New Roman"/>
          <w:sz w:val="24"/>
          <w:szCs w:val="24"/>
        </w:rPr>
        <w:t>Deep part or head</w:t>
      </w:r>
      <w:r w:rsidR="00B942A6" w:rsidRPr="00494B06">
        <w:rPr>
          <w:rFonts w:ascii="Times New Roman" w:hAnsi="Times New Roman" w:cs="Times New Roman"/>
          <w:sz w:val="24"/>
          <w:szCs w:val="24"/>
        </w:rPr>
        <w:t xml:space="preserve">- </w:t>
      </w:r>
      <w:r w:rsidRPr="00494B06">
        <w:rPr>
          <w:rFonts w:ascii="Times New Roman" w:hAnsi="Times New Roman" w:cs="Times New Roman"/>
          <w:sz w:val="24"/>
          <w:szCs w:val="24"/>
        </w:rPr>
        <w:t>It originates from sup</w:t>
      </w:r>
      <w:r w:rsidR="00B942A6" w:rsidRPr="00494B06">
        <w:rPr>
          <w:rFonts w:ascii="Times New Roman" w:hAnsi="Times New Roman" w:cs="Times New Roman"/>
          <w:sz w:val="24"/>
          <w:szCs w:val="24"/>
        </w:rPr>
        <w:t>erior</w:t>
      </w:r>
      <w:r w:rsidR="00980BFA" w:rsidRPr="00494B06">
        <w:rPr>
          <w:rFonts w:ascii="Times New Roman" w:hAnsi="Times New Roman" w:cs="Times New Roman"/>
          <w:sz w:val="24"/>
          <w:szCs w:val="24"/>
        </w:rPr>
        <w:t xml:space="preserve"> crest of ulna </w:t>
      </w:r>
    </w:p>
    <w:p w14:paraId="18A72BED" w14:textId="77777777" w:rsidR="00980BFA" w:rsidRDefault="00980BFA" w:rsidP="00E65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2A6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Upper 1/3 lateral surface of radius. </w:t>
      </w:r>
    </w:p>
    <w:p w14:paraId="0838F7D0" w14:textId="661EDC0C" w:rsidR="00980BFA" w:rsidRDefault="00980BFA" w:rsidP="00E65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621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8E6">
        <w:rPr>
          <w:rFonts w:ascii="Times New Roman" w:hAnsi="Times New Roman" w:cs="Times New Roman"/>
          <w:sz w:val="24"/>
          <w:szCs w:val="24"/>
        </w:rPr>
        <w:t>Radial</w:t>
      </w:r>
      <w:r>
        <w:rPr>
          <w:rFonts w:ascii="Times New Roman" w:hAnsi="Times New Roman" w:cs="Times New Roman"/>
          <w:sz w:val="24"/>
          <w:szCs w:val="24"/>
        </w:rPr>
        <w:t xml:space="preserve"> nerve C5,6. </w:t>
      </w:r>
    </w:p>
    <w:p w14:paraId="5A1D4CE8" w14:textId="51A0A0E6" w:rsidR="00980BFA" w:rsidRDefault="00980BFA" w:rsidP="00E65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621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Supin</w:t>
      </w:r>
      <w:r w:rsidR="005608E6">
        <w:rPr>
          <w:rFonts w:ascii="Times New Roman" w:hAnsi="Times New Roman" w:cs="Times New Roman"/>
          <w:sz w:val="24"/>
          <w:szCs w:val="24"/>
        </w:rPr>
        <w:t xml:space="preserve">ates </w:t>
      </w:r>
      <w:r w:rsidR="00ED11B0">
        <w:rPr>
          <w:rFonts w:ascii="Times New Roman" w:hAnsi="Times New Roman" w:cs="Times New Roman"/>
          <w:sz w:val="24"/>
          <w:szCs w:val="24"/>
        </w:rPr>
        <w:t>the forearm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CDF29" w14:textId="748C1086" w:rsidR="000A2B01" w:rsidRPr="00ED11B0" w:rsidRDefault="000A2B01" w:rsidP="00ED11B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1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Abductor pollicis longus </w:t>
      </w:r>
    </w:p>
    <w:p w14:paraId="0C17B174" w14:textId="77777777" w:rsidR="000A2B01" w:rsidRPr="007744AD" w:rsidRDefault="000A2B01" w:rsidP="000A2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4AD">
        <w:rPr>
          <w:rFonts w:ascii="Times New Roman" w:hAnsi="Times New Roman" w:cs="Times New Roman"/>
          <w:sz w:val="24"/>
          <w:szCs w:val="24"/>
          <w:u w:val="single"/>
        </w:rPr>
        <w:t xml:space="preserve">Origin: </w:t>
      </w:r>
    </w:p>
    <w:p w14:paraId="2B672F04" w14:textId="77777777" w:rsidR="000A2B01" w:rsidRDefault="000A2B01" w:rsidP="000A2B0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 posterior surface of ulna </w:t>
      </w:r>
    </w:p>
    <w:p w14:paraId="77E6F2EB" w14:textId="440D73D2" w:rsidR="004161B2" w:rsidRDefault="000A2B01" w:rsidP="000A2B0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Interosseous membrane</w:t>
      </w:r>
      <w:r w:rsidR="00DE4686">
        <w:rPr>
          <w:rFonts w:ascii="Times New Roman" w:hAnsi="Times New Roman" w:cs="Times New Roman"/>
          <w:sz w:val="24"/>
          <w:szCs w:val="24"/>
        </w:rPr>
        <w:t xml:space="preserve"> between radius and ulna.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74869" w14:textId="60F1C1A8" w:rsidR="002050FA" w:rsidRDefault="004161B2" w:rsidP="000A2B0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1/3 posterior surface of </w:t>
      </w:r>
      <w:r w:rsidR="00DE4686">
        <w:rPr>
          <w:rFonts w:ascii="Times New Roman" w:hAnsi="Times New Roman" w:cs="Times New Roman"/>
          <w:sz w:val="24"/>
          <w:szCs w:val="24"/>
        </w:rPr>
        <w:t>radius.</w:t>
      </w:r>
    </w:p>
    <w:p w14:paraId="0E057D3C" w14:textId="54D9AB33" w:rsidR="008816CE" w:rsidRDefault="00045650" w:rsidP="00045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86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Radial side and base of 1</w:t>
      </w:r>
      <w:r w:rsidRPr="0004565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B21">
        <w:rPr>
          <w:rFonts w:ascii="Times New Roman" w:hAnsi="Times New Roman" w:cs="Times New Roman"/>
          <w:sz w:val="24"/>
          <w:szCs w:val="24"/>
        </w:rPr>
        <w:t xml:space="preserve">metacarpal bone. </w:t>
      </w:r>
    </w:p>
    <w:p w14:paraId="27DB1713" w14:textId="5B5CF158" w:rsidR="00856B21" w:rsidRDefault="00856B21" w:rsidP="00045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86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686">
        <w:rPr>
          <w:rFonts w:ascii="Times New Roman" w:hAnsi="Times New Roman" w:cs="Times New Roman"/>
          <w:sz w:val="24"/>
          <w:szCs w:val="24"/>
        </w:rPr>
        <w:t>Radial</w:t>
      </w:r>
      <w:r>
        <w:rPr>
          <w:rFonts w:ascii="Times New Roman" w:hAnsi="Times New Roman" w:cs="Times New Roman"/>
          <w:sz w:val="24"/>
          <w:szCs w:val="24"/>
        </w:rPr>
        <w:t xml:space="preserve"> nerve C7,8</w:t>
      </w:r>
    </w:p>
    <w:p w14:paraId="55EADDD2" w14:textId="0678CA1E" w:rsidR="00A32C6E" w:rsidRPr="002E64B8" w:rsidRDefault="00A32C6E" w:rsidP="00045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64B8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62EE9905" w14:textId="34F6AD91" w:rsidR="00A32C6E" w:rsidRDefault="00A32C6E" w:rsidP="00A32C6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Abducts thumb </w:t>
      </w:r>
    </w:p>
    <w:p w14:paraId="766D68F1" w14:textId="2A70C105" w:rsidR="00A32C6E" w:rsidRDefault="00A32C6E" w:rsidP="00A32C6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Abducts wrist</w:t>
      </w:r>
      <w:r w:rsidR="002E64B8">
        <w:rPr>
          <w:rFonts w:ascii="Times New Roman" w:hAnsi="Times New Roman" w:cs="Times New Roman"/>
          <w:sz w:val="24"/>
          <w:szCs w:val="24"/>
        </w:rPr>
        <w:t xml:space="preserve"> (Radial deviation)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B1240" w14:textId="165EDEC6" w:rsidR="00A32C6E" w:rsidRDefault="00A32C6E" w:rsidP="00A32C6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extension of the carpo-metacarpal joint of the thumb. </w:t>
      </w:r>
    </w:p>
    <w:p w14:paraId="50951238" w14:textId="561601C0" w:rsidR="00E748CD" w:rsidRPr="00BB11FB" w:rsidRDefault="00E748CD" w:rsidP="00ED11B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1FB">
        <w:rPr>
          <w:rFonts w:ascii="Times New Roman" w:hAnsi="Times New Roman" w:cs="Times New Roman"/>
          <w:b/>
          <w:bCs/>
          <w:sz w:val="24"/>
          <w:szCs w:val="24"/>
        </w:rPr>
        <w:t xml:space="preserve">Extensor pollicis </w:t>
      </w:r>
      <w:r w:rsidR="00BB11FB" w:rsidRPr="00BB11FB">
        <w:rPr>
          <w:rFonts w:ascii="Times New Roman" w:hAnsi="Times New Roman" w:cs="Times New Roman"/>
          <w:b/>
          <w:bCs/>
          <w:sz w:val="24"/>
          <w:szCs w:val="24"/>
        </w:rPr>
        <w:t>brevis</w:t>
      </w:r>
      <w:r w:rsidRPr="00BB1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125597" w14:textId="3AE19A76" w:rsidR="00E748CD" w:rsidRPr="00FE731E" w:rsidRDefault="00BB11FB" w:rsidP="00BB11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31E">
        <w:rPr>
          <w:rFonts w:ascii="Times New Roman" w:hAnsi="Times New Roman" w:cs="Times New Roman"/>
          <w:sz w:val="24"/>
          <w:szCs w:val="24"/>
          <w:u w:val="single"/>
        </w:rPr>
        <w:t xml:space="preserve">Origin: </w:t>
      </w:r>
    </w:p>
    <w:p w14:paraId="7BEF67D2" w14:textId="5D5E917C" w:rsidR="00BB11FB" w:rsidRDefault="00BB11FB" w:rsidP="00BB11F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 surface of radi</w:t>
      </w:r>
      <w:r w:rsidR="00291B29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shaft. </w:t>
      </w:r>
    </w:p>
    <w:p w14:paraId="0249CD0E" w14:textId="55E11CB0" w:rsidR="00BB11FB" w:rsidRDefault="00BB11FB" w:rsidP="00BB11F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Interosseous membrane</w:t>
      </w:r>
      <w:r w:rsidR="009D5C94">
        <w:rPr>
          <w:rFonts w:ascii="Times New Roman" w:hAnsi="Times New Roman" w:cs="Times New Roman"/>
          <w:sz w:val="24"/>
          <w:szCs w:val="24"/>
        </w:rPr>
        <w:t xml:space="preserve"> between radius and ulna.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094E0" w14:textId="34A28ADD" w:rsidR="00BB11FB" w:rsidRDefault="00BB11FB" w:rsidP="00BB11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94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Dorsal </w:t>
      </w:r>
      <w:r w:rsidR="00D2562A">
        <w:rPr>
          <w:rFonts w:ascii="Times New Roman" w:hAnsi="Times New Roman" w:cs="Times New Roman"/>
          <w:sz w:val="24"/>
          <w:szCs w:val="24"/>
        </w:rPr>
        <w:t xml:space="preserve">surface proximal phalange </w:t>
      </w:r>
      <w:r>
        <w:rPr>
          <w:rFonts w:ascii="Times New Roman" w:hAnsi="Times New Roman" w:cs="Times New Roman"/>
          <w:sz w:val="24"/>
          <w:szCs w:val="24"/>
        </w:rPr>
        <w:t>of thumb</w:t>
      </w:r>
    </w:p>
    <w:p w14:paraId="49D4D310" w14:textId="65BECE9D" w:rsidR="008D4A99" w:rsidRDefault="00BB11FB" w:rsidP="00BB11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94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62A">
        <w:rPr>
          <w:rFonts w:ascii="Times New Roman" w:hAnsi="Times New Roman" w:cs="Times New Roman"/>
          <w:sz w:val="24"/>
          <w:szCs w:val="24"/>
        </w:rPr>
        <w:t>Radial nerve C7,8</w:t>
      </w:r>
      <w:r w:rsidR="008D4A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F53F2" w14:textId="084CFEF9" w:rsidR="00C14C17" w:rsidRPr="009D5C94" w:rsidRDefault="00C14C17" w:rsidP="00BB11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5C94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483D94FB" w14:textId="5D9E2159" w:rsidR="00C14C17" w:rsidRDefault="00C14C17" w:rsidP="00C14C1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Extends proximal pha</w:t>
      </w:r>
      <w:r w:rsidR="007D1989">
        <w:rPr>
          <w:rFonts w:ascii="Times New Roman" w:hAnsi="Times New Roman" w:cs="Times New Roman"/>
          <w:sz w:val="24"/>
          <w:szCs w:val="24"/>
        </w:rPr>
        <w:t>lange</w:t>
      </w:r>
      <w:r>
        <w:rPr>
          <w:rFonts w:ascii="Times New Roman" w:hAnsi="Times New Roman" w:cs="Times New Roman"/>
          <w:sz w:val="24"/>
          <w:szCs w:val="24"/>
        </w:rPr>
        <w:t xml:space="preserve"> of thumb. </w:t>
      </w:r>
    </w:p>
    <w:p w14:paraId="474345CB" w14:textId="77777777" w:rsidR="00C14C17" w:rsidRDefault="00C14C17" w:rsidP="00C14C1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Extends metacarpal bone. </w:t>
      </w:r>
    </w:p>
    <w:p w14:paraId="60866E69" w14:textId="1DD0A072" w:rsidR="00096A68" w:rsidRDefault="00096A68" w:rsidP="00C14C1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wrist abduction.</w:t>
      </w:r>
      <w:r w:rsidR="007D1989">
        <w:rPr>
          <w:rFonts w:ascii="Times New Roman" w:hAnsi="Times New Roman" w:cs="Times New Roman"/>
          <w:sz w:val="24"/>
          <w:szCs w:val="24"/>
        </w:rPr>
        <w:t xml:space="preserve"> (radial deviation)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A448B" w14:textId="597EC089" w:rsidR="00096A68" w:rsidRDefault="00096A68" w:rsidP="00ED11B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615">
        <w:rPr>
          <w:rFonts w:ascii="Times New Roman" w:hAnsi="Times New Roman" w:cs="Times New Roman"/>
          <w:b/>
          <w:bCs/>
          <w:sz w:val="24"/>
          <w:szCs w:val="24"/>
        </w:rPr>
        <w:t xml:space="preserve">Extensor pollicis longus </w:t>
      </w:r>
    </w:p>
    <w:p w14:paraId="6EAD3D7B" w14:textId="56951918" w:rsidR="00C87E3E" w:rsidRPr="00C87E3E" w:rsidRDefault="00C87E3E" w:rsidP="00C87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E3E">
        <w:rPr>
          <w:rFonts w:ascii="Times New Roman" w:hAnsi="Times New Roman" w:cs="Times New Roman"/>
          <w:sz w:val="24"/>
          <w:szCs w:val="24"/>
          <w:u w:val="single"/>
        </w:rPr>
        <w:t xml:space="preserve">Origin: </w:t>
      </w:r>
    </w:p>
    <w:p w14:paraId="4B8611B1" w14:textId="7BF63811" w:rsidR="00514F32" w:rsidRDefault="006211CA" w:rsidP="00514F3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14F32">
        <w:rPr>
          <w:rFonts w:ascii="Times New Roman" w:hAnsi="Times New Roman" w:cs="Times New Roman"/>
          <w:sz w:val="24"/>
          <w:szCs w:val="24"/>
        </w:rPr>
        <w:t>iddle 1/3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14F32">
        <w:rPr>
          <w:rFonts w:ascii="Times New Roman" w:hAnsi="Times New Roman" w:cs="Times New Roman"/>
          <w:sz w:val="24"/>
          <w:szCs w:val="24"/>
        </w:rPr>
        <w:t xml:space="preserve">posterior surface of ulna. </w:t>
      </w:r>
    </w:p>
    <w:p w14:paraId="3FF1B0F3" w14:textId="2F697690" w:rsidR="00514F32" w:rsidRDefault="00514F32" w:rsidP="00514F3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Interosseous membrane</w:t>
      </w:r>
      <w:r w:rsidR="006211CA">
        <w:rPr>
          <w:rFonts w:ascii="Times New Roman" w:hAnsi="Times New Roman" w:cs="Times New Roman"/>
          <w:sz w:val="24"/>
          <w:szCs w:val="24"/>
        </w:rPr>
        <w:t xml:space="preserve"> between radius and ulna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4FA7F" w14:textId="2F2E6E68" w:rsidR="00A20231" w:rsidRDefault="00514F32" w:rsidP="00514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65">
        <w:rPr>
          <w:rFonts w:ascii="Times New Roman" w:hAnsi="Times New Roman" w:cs="Times New Roman"/>
          <w:sz w:val="24"/>
          <w:szCs w:val="24"/>
          <w:u w:val="single"/>
        </w:rPr>
        <w:lastRenderedPageBreak/>
        <w:t>Insertion:</w:t>
      </w:r>
      <w:r w:rsidR="00E5449B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istal </w:t>
      </w:r>
      <w:r w:rsidR="00A20231">
        <w:rPr>
          <w:rFonts w:ascii="Times New Roman" w:hAnsi="Times New Roman" w:cs="Times New Roman"/>
          <w:sz w:val="24"/>
          <w:szCs w:val="24"/>
        </w:rPr>
        <w:t>pha</w:t>
      </w:r>
      <w:r w:rsidR="001F5A0D">
        <w:rPr>
          <w:rFonts w:ascii="Times New Roman" w:hAnsi="Times New Roman" w:cs="Times New Roman"/>
          <w:sz w:val="24"/>
          <w:szCs w:val="24"/>
        </w:rPr>
        <w:t>lange</w:t>
      </w:r>
      <w:r w:rsidR="00A20231">
        <w:rPr>
          <w:rFonts w:ascii="Times New Roman" w:hAnsi="Times New Roman" w:cs="Times New Roman"/>
          <w:sz w:val="24"/>
          <w:szCs w:val="24"/>
        </w:rPr>
        <w:t xml:space="preserve"> of thumb. </w:t>
      </w:r>
    </w:p>
    <w:p w14:paraId="2528DA1E" w14:textId="48C29BD3" w:rsidR="00DA0926" w:rsidRDefault="00A20231" w:rsidP="00514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65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05">
        <w:rPr>
          <w:rFonts w:ascii="Times New Roman" w:hAnsi="Times New Roman" w:cs="Times New Roman"/>
          <w:sz w:val="24"/>
          <w:szCs w:val="24"/>
        </w:rPr>
        <w:t>Radial nerve</w:t>
      </w:r>
      <w:r>
        <w:rPr>
          <w:rFonts w:ascii="Times New Roman" w:hAnsi="Times New Roman" w:cs="Times New Roman"/>
          <w:sz w:val="24"/>
          <w:szCs w:val="24"/>
        </w:rPr>
        <w:t xml:space="preserve"> C7,8</w:t>
      </w:r>
      <w:r w:rsidR="00DA09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4A437" w14:textId="77777777" w:rsidR="00DA0926" w:rsidRPr="00B46365" w:rsidRDefault="00DA0926" w:rsidP="00514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365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1120864B" w14:textId="77777777" w:rsidR="00DA0926" w:rsidRDefault="00DA0926" w:rsidP="00DA092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Extends distal pharynx of thumb. </w:t>
      </w:r>
    </w:p>
    <w:p w14:paraId="24D245B2" w14:textId="77777777" w:rsidR="00403373" w:rsidRPr="00BC4615" w:rsidRDefault="00403373" w:rsidP="00ED11B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615">
        <w:rPr>
          <w:rFonts w:ascii="Times New Roman" w:hAnsi="Times New Roman" w:cs="Times New Roman"/>
          <w:b/>
          <w:bCs/>
          <w:sz w:val="24"/>
          <w:szCs w:val="24"/>
        </w:rPr>
        <w:t xml:space="preserve">Extensor indicis </w:t>
      </w:r>
    </w:p>
    <w:p w14:paraId="2FC9535D" w14:textId="77777777" w:rsidR="00403373" w:rsidRPr="00B24181" w:rsidRDefault="00403373" w:rsidP="00403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181">
        <w:rPr>
          <w:rFonts w:ascii="Times New Roman" w:hAnsi="Times New Roman" w:cs="Times New Roman"/>
          <w:sz w:val="24"/>
          <w:szCs w:val="24"/>
          <w:u w:val="single"/>
        </w:rPr>
        <w:t xml:space="preserve">Origin: </w:t>
      </w:r>
    </w:p>
    <w:p w14:paraId="2FBF2954" w14:textId="4C3732FC" w:rsidR="00403373" w:rsidRDefault="00403373" w:rsidP="0040337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 surface</w:t>
      </w:r>
      <w:r w:rsidR="00E066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shaft of ulna.</w:t>
      </w:r>
    </w:p>
    <w:p w14:paraId="7B1B9047" w14:textId="3526142A" w:rsidR="00403373" w:rsidRDefault="00403373" w:rsidP="0040337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Interosseous membrane</w:t>
      </w:r>
      <w:r w:rsidR="00E066CE">
        <w:rPr>
          <w:rFonts w:ascii="Times New Roman" w:hAnsi="Times New Roman" w:cs="Times New Roman"/>
          <w:sz w:val="24"/>
          <w:szCs w:val="24"/>
        </w:rPr>
        <w:t xml:space="preserve"> between radius and ulna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90571" w14:textId="5C01D806" w:rsidR="00522698" w:rsidRDefault="00403373" w:rsidP="00403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E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6CE">
        <w:rPr>
          <w:rFonts w:ascii="Times New Roman" w:hAnsi="Times New Roman" w:cs="Times New Roman"/>
          <w:sz w:val="24"/>
          <w:szCs w:val="24"/>
        </w:rPr>
        <w:t>I</w:t>
      </w:r>
      <w:r w:rsidR="00522698">
        <w:rPr>
          <w:rFonts w:ascii="Times New Roman" w:hAnsi="Times New Roman" w:cs="Times New Roman"/>
          <w:sz w:val="24"/>
          <w:szCs w:val="24"/>
        </w:rPr>
        <w:t xml:space="preserve">ndex finger. </w:t>
      </w:r>
    </w:p>
    <w:p w14:paraId="4CB4EE05" w14:textId="79DF9858" w:rsidR="00BC4615" w:rsidRDefault="00BC4615" w:rsidP="00403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E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6CE">
        <w:rPr>
          <w:rFonts w:ascii="Times New Roman" w:hAnsi="Times New Roman" w:cs="Times New Roman"/>
          <w:sz w:val="24"/>
          <w:szCs w:val="24"/>
        </w:rPr>
        <w:t>Radial</w:t>
      </w:r>
      <w:r>
        <w:rPr>
          <w:rFonts w:ascii="Times New Roman" w:hAnsi="Times New Roman" w:cs="Times New Roman"/>
          <w:sz w:val="24"/>
          <w:szCs w:val="24"/>
        </w:rPr>
        <w:t xml:space="preserve"> nerve </w:t>
      </w:r>
      <w:r w:rsidR="00205EBF">
        <w:rPr>
          <w:rFonts w:ascii="Times New Roman" w:hAnsi="Times New Roman" w:cs="Times New Roman"/>
          <w:sz w:val="24"/>
          <w:szCs w:val="24"/>
        </w:rPr>
        <w:t xml:space="preserve">C7,8. </w:t>
      </w:r>
    </w:p>
    <w:p w14:paraId="37F3EB32" w14:textId="28611A93" w:rsidR="00205EBF" w:rsidRPr="00E066CE" w:rsidRDefault="00205EBF" w:rsidP="00403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6CE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30453F16" w14:textId="23F160AD" w:rsidR="00205EBF" w:rsidRDefault="00205EBF" w:rsidP="00205EB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Extends index finger at DIP, PIP and M-P joints. </w:t>
      </w:r>
    </w:p>
    <w:p w14:paraId="694F615F" w14:textId="3F259116" w:rsidR="00205EBF" w:rsidRPr="00205EBF" w:rsidRDefault="00205EBF" w:rsidP="00205EB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extension of wrist joint. </w:t>
      </w:r>
    </w:p>
    <w:p w14:paraId="17D1CB18" w14:textId="019868C1" w:rsidR="00BC4615" w:rsidRPr="00FB6D50" w:rsidRDefault="00FB6D50" w:rsidP="004033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D50">
        <w:rPr>
          <w:rFonts w:ascii="Times New Roman" w:hAnsi="Times New Roman" w:cs="Times New Roman"/>
          <w:b/>
          <w:bCs/>
          <w:sz w:val="24"/>
          <w:szCs w:val="24"/>
        </w:rPr>
        <w:t xml:space="preserve">MUSCLES OF THE HAND </w:t>
      </w:r>
    </w:p>
    <w:p w14:paraId="63B7A550" w14:textId="4BB79CF6" w:rsidR="00DA171C" w:rsidRDefault="00DA171C" w:rsidP="00403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MMs of the hand are divided into 3 groups. </w:t>
      </w:r>
    </w:p>
    <w:p w14:paraId="5E0D7556" w14:textId="7FDE4D50" w:rsidR="00DA171C" w:rsidRDefault="00DA171C" w:rsidP="00DA171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 palm – (Thumb MMs</w:t>
      </w:r>
      <w:r w:rsidR="008339B1">
        <w:rPr>
          <w:rFonts w:ascii="Times New Roman" w:hAnsi="Times New Roman" w:cs="Times New Roman"/>
          <w:sz w:val="24"/>
          <w:szCs w:val="24"/>
        </w:rPr>
        <w:t>/Thenar eminence)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C7312" w14:textId="442CF513" w:rsidR="00DA171C" w:rsidRDefault="00DA171C" w:rsidP="00DA171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Medial palm – </w:t>
      </w:r>
      <w:r w:rsidR="00AE19DD">
        <w:rPr>
          <w:rFonts w:ascii="Times New Roman" w:hAnsi="Times New Roman" w:cs="Times New Roman"/>
          <w:sz w:val="24"/>
          <w:szCs w:val="24"/>
        </w:rPr>
        <w:t>(Little finger MMs</w:t>
      </w:r>
      <w:r w:rsidR="008339B1">
        <w:rPr>
          <w:rFonts w:ascii="Times New Roman" w:hAnsi="Times New Roman" w:cs="Times New Roman"/>
          <w:sz w:val="24"/>
          <w:szCs w:val="24"/>
        </w:rPr>
        <w:t>/ Hypothenar eminence</w:t>
      </w:r>
      <w:r w:rsidR="00AE19D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5B83C7" w14:textId="34796F0D" w:rsidR="008339B1" w:rsidRPr="006C4B30" w:rsidRDefault="00AE19DD" w:rsidP="006C4B3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30">
        <w:rPr>
          <w:rFonts w:ascii="Times New Roman" w:hAnsi="Times New Roman" w:cs="Times New Roman"/>
          <w:sz w:val="24"/>
          <w:szCs w:val="24"/>
        </w:rPr>
        <w:t>Intermediate of palm – Middle of palm of hand</w:t>
      </w:r>
      <w:r w:rsidR="008339B1" w:rsidRPr="006C4B30">
        <w:rPr>
          <w:rFonts w:ascii="Times New Roman" w:hAnsi="Times New Roman" w:cs="Times New Roman"/>
          <w:sz w:val="24"/>
          <w:szCs w:val="24"/>
        </w:rPr>
        <w:t>.</w:t>
      </w:r>
    </w:p>
    <w:p w14:paraId="30B502F3" w14:textId="7D30209F" w:rsidR="00382509" w:rsidRPr="00C42A13" w:rsidRDefault="00382509" w:rsidP="00C42A13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13">
        <w:rPr>
          <w:rFonts w:ascii="Times New Roman" w:hAnsi="Times New Roman" w:cs="Times New Roman"/>
          <w:sz w:val="24"/>
          <w:szCs w:val="24"/>
        </w:rPr>
        <w:t xml:space="preserve"> </w:t>
      </w:r>
      <w:r w:rsidR="005E63A0">
        <w:rPr>
          <w:rFonts w:ascii="Times New Roman" w:hAnsi="Times New Roman" w:cs="Times New Roman"/>
          <w:sz w:val="24"/>
          <w:szCs w:val="24"/>
        </w:rPr>
        <w:t>T</w:t>
      </w:r>
      <w:r w:rsidRPr="00C42A13">
        <w:rPr>
          <w:rFonts w:ascii="Times New Roman" w:hAnsi="Times New Roman" w:cs="Times New Roman"/>
          <w:sz w:val="24"/>
          <w:szCs w:val="24"/>
        </w:rPr>
        <w:t>henar eminen</w:t>
      </w:r>
      <w:r w:rsidR="003A3742" w:rsidRPr="00C42A13">
        <w:rPr>
          <w:rFonts w:ascii="Times New Roman" w:hAnsi="Times New Roman" w:cs="Times New Roman"/>
          <w:sz w:val="24"/>
          <w:szCs w:val="24"/>
        </w:rPr>
        <w:t>c</w:t>
      </w:r>
      <w:r w:rsidRPr="00C42A13">
        <w:rPr>
          <w:rFonts w:ascii="Times New Roman" w:hAnsi="Times New Roman" w:cs="Times New Roman"/>
          <w:sz w:val="24"/>
          <w:szCs w:val="24"/>
        </w:rPr>
        <w:t>e</w:t>
      </w:r>
      <w:r w:rsidR="005E63A0">
        <w:rPr>
          <w:rFonts w:ascii="Times New Roman" w:hAnsi="Times New Roman" w:cs="Times New Roman"/>
          <w:sz w:val="24"/>
          <w:szCs w:val="24"/>
        </w:rPr>
        <w:t xml:space="preserve"> muscles</w:t>
      </w:r>
      <w:r w:rsidRPr="00C42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64655" w14:textId="3BF6FC4B" w:rsidR="00382509" w:rsidRDefault="00382509" w:rsidP="0038250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Abductor pollicis brevis</w:t>
      </w:r>
      <w:r w:rsidR="005E63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85BCE" w14:textId="17914B00" w:rsidR="00382509" w:rsidRDefault="00382509" w:rsidP="0038250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Flexor pollicis brevis</w:t>
      </w:r>
      <w:r w:rsidR="005E63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F79AE" w14:textId="5B655406" w:rsidR="00382509" w:rsidRDefault="00382509" w:rsidP="0038250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Opponens </w:t>
      </w:r>
      <w:r w:rsidR="007A61E9">
        <w:rPr>
          <w:rFonts w:ascii="Times New Roman" w:hAnsi="Times New Roman" w:cs="Times New Roman"/>
          <w:sz w:val="24"/>
          <w:szCs w:val="24"/>
        </w:rPr>
        <w:t xml:space="preserve">pollicis </w:t>
      </w:r>
    </w:p>
    <w:p w14:paraId="617BACA4" w14:textId="320A528C" w:rsidR="007A61E9" w:rsidRDefault="007A61E9" w:rsidP="0038250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E63A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ductor </w:t>
      </w:r>
      <w:r w:rsidR="005E63A0">
        <w:rPr>
          <w:rFonts w:ascii="Times New Roman" w:hAnsi="Times New Roman" w:cs="Times New Roman"/>
          <w:sz w:val="24"/>
          <w:szCs w:val="24"/>
        </w:rPr>
        <w:t>pollicis brevis.</w:t>
      </w:r>
    </w:p>
    <w:p w14:paraId="0B017211" w14:textId="45364473" w:rsidR="003A3742" w:rsidRDefault="00C5200C" w:rsidP="00C42A13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A3742">
        <w:rPr>
          <w:rFonts w:ascii="Times New Roman" w:hAnsi="Times New Roman" w:cs="Times New Roman"/>
          <w:sz w:val="24"/>
          <w:szCs w:val="24"/>
        </w:rPr>
        <w:t>ypothe</w:t>
      </w:r>
      <w:r w:rsidR="002F764C">
        <w:rPr>
          <w:rFonts w:ascii="Times New Roman" w:hAnsi="Times New Roman" w:cs="Times New Roman"/>
          <w:sz w:val="24"/>
          <w:szCs w:val="24"/>
        </w:rPr>
        <w:t>na</w:t>
      </w:r>
      <w:r w:rsidR="003A3742">
        <w:rPr>
          <w:rFonts w:ascii="Times New Roman" w:hAnsi="Times New Roman" w:cs="Times New Roman"/>
          <w:sz w:val="24"/>
          <w:szCs w:val="24"/>
        </w:rPr>
        <w:t>r eminence</w:t>
      </w:r>
      <w:r w:rsidR="002F764C">
        <w:rPr>
          <w:rFonts w:ascii="Times New Roman" w:hAnsi="Times New Roman" w:cs="Times New Roman"/>
          <w:sz w:val="24"/>
          <w:szCs w:val="24"/>
        </w:rPr>
        <w:t xml:space="preserve"> muscles</w:t>
      </w:r>
      <w:r w:rsidR="003A3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D467C" w14:textId="5F40EF91" w:rsidR="00F228A1" w:rsidRDefault="00F228A1" w:rsidP="00F228A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Palmaris brevis</w:t>
      </w:r>
    </w:p>
    <w:p w14:paraId="41862FDA" w14:textId="702DA40B" w:rsidR="00F228A1" w:rsidRDefault="00F228A1" w:rsidP="00F228A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Abductor digi</w:t>
      </w:r>
      <w:r w:rsidR="002F764C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minimi </w:t>
      </w:r>
    </w:p>
    <w:p w14:paraId="27062710" w14:textId="1F90466D" w:rsidR="00F228A1" w:rsidRDefault="00F228A1" w:rsidP="00F228A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Flexor digit</w:t>
      </w:r>
      <w:r w:rsidR="002B37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minimi brevis </w:t>
      </w:r>
    </w:p>
    <w:p w14:paraId="269B9DB3" w14:textId="4D8A3BAC" w:rsidR="00F228A1" w:rsidRPr="00F228A1" w:rsidRDefault="00F228A1" w:rsidP="00F228A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Oppones digit</w:t>
      </w:r>
      <w:r w:rsidR="002B37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minimi </w:t>
      </w:r>
    </w:p>
    <w:p w14:paraId="15A8DE9D" w14:textId="63E51FBE" w:rsidR="007A61E9" w:rsidRDefault="00331F0D" w:rsidP="00C42A13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MMs of middle palm region </w:t>
      </w:r>
    </w:p>
    <w:p w14:paraId="67FFA020" w14:textId="6D018DD9" w:rsidR="00331F0D" w:rsidRDefault="00331F0D" w:rsidP="00331F0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Lumbricals </w:t>
      </w:r>
    </w:p>
    <w:p w14:paraId="6FABAFDF" w14:textId="290CA869" w:rsidR="00331F0D" w:rsidRDefault="00331F0D" w:rsidP="00331F0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Dorsal </w:t>
      </w:r>
      <w:r w:rsidR="008C31B4">
        <w:rPr>
          <w:rFonts w:ascii="Times New Roman" w:hAnsi="Times New Roman" w:cs="Times New Roman"/>
          <w:sz w:val="24"/>
          <w:szCs w:val="24"/>
        </w:rPr>
        <w:t>interosse</w:t>
      </w:r>
      <w:r w:rsidR="002B37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2AA94" w14:textId="504F062E" w:rsidR="00331F0D" w:rsidRDefault="008C31B4" w:rsidP="00331F0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</w:t>
      </w:r>
      <w:r w:rsidR="002B3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DE40B5">
        <w:rPr>
          <w:rFonts w:ascii="Times New Roman" w:hAnsi="Times New Roman" w:cs="Times New Roman"/>
          <w:sz w:val="24"/>
          <w:szCs w:val="24"/>
        </w:rPr>
        <w:t>interosse</w:t>
      </w:r>
      <w:r w:rsidR="002B3745">
        <w:rPr>
          <w:rFonts w:ascii="Times New Roman" w:hAnsi="Times New Roman" w:cs="Times New Roman"/>
          <w:sz w:val="24"/>
          <w:szCs w:val="24"/>
        </w:rPr>
        <w:t>i</w:t>
      </w:r>
    </w:p>
    <w:p w14:paraId="02ACE4D6" w14:textId="2B23CEF2" w:rsidR="002B3745" w:rsidRPr="002B3745" w:rsidRDefault="002B3745" w:rsidP="002B3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9F">
        <w:rPr>
          <w:rFonts w:ascii="Times New Roman" w:hAnsi="Times New Roman" w:cs="Times New Roman"/>
          <w:b/>
          <w:bCs/>
          <w:sz w:val="24"/>
          <w:szCs w:val="24"/>
        </w:rPr>
        <w:t>Diagram showing the 3 groups of muscles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E40B8" w14:textId="79C4C803" w:rsidR="00C14C17" w:rsidRPr="002A0B19" w:rsidRDefault="00183D25" w:rsidP="004033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B19">
        <w:rPr>
          <w:rFonts w:ascii="Times New Roman" w:hAnsi="Times New Roman" w:cs="Times New Roman"/>
          <w:b/>
          <w:bCs/>
          <w:sz w:val="24"/>
          <w:szCs w:val="24"/>
        </w:rPr>
        <w:t>Thenar</w:t>
      </w:r>
      <w:r w:rsidR="00F228A1" w:rsidRPr="002A0B19">
        <w:rPr>
          <w:rFonts w:ascii="Times New Roman" w:hAnsi="Times New Roman" w:cs="Times New Roman"/>
          <w:b/>
          <w:bCs/>
          <w:sz w:val="24"/>
          <w:szCs w:val="24"/>
        </w:rPr>
        <w:t xml:space="preserve"> eminence </w:t>
      </w:r>
      <w:r w:rsidRPr="002A0B19">
        <w:rPr>
          <w:rFonts w:ascii="Times New Roman" w:hAnsi="Times New Roman" w:cs="Times New Roman"/>
          <w:b/>
          <w:bCs/>
          <w:sz w:val="24"/>
          <w:szCs w:val="24"/>
        </w:rPr>
        <w:t xml:space="preserve">MMs </w:t>
      </w:r>
    </w:p>
    <w:p w14:paraId="2848BA63" w14:textId="415FB193" w:rsidR="00183D25" w:rsidRDefault="00183D25" w:rsidP="00183D2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Abductor pollicis brevis </w:t>
      </w:r>
    </w:p>
    <w:p w14:paraId="0F2C2A0C" w14:textId="1BE07DA2" w:rsidR="00183D25" w:rsidRDefault="00183D25" w:rsidP="00183D2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Flexor pollicis brevis </w:t>
      </w:r>
    </w:p>
    <w:p w14:paraId="0E405FA9" w14:textId="7DA92EED" w:rsidR="00183D25" w:rsidRDefault="00183D25" w:rsidP="00183D2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Opponens pollicis </w:t>
      </w:r>
    </w:p>
    <w:p w14:paraId="5E7A41F1" w14:textId="512A8643" w:rsidR="00183D25" w:rsidRPr="002A0B19" w:rsidRDefault="00183D25" w:rsidP="00183D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B19">
        <w:rPr>
          <w:rFonts w:ascii="Times New Roman" w:hAnsi="Times New Roman" w:cs="Times New Roman"/>
          <w:b/>
          <w:bCs/>
          <w:sz w:val="24"/>
          <w:szCs w:val="24"/>
        </w:rPr>
        <w:t xml:space="preserve">Origin of the 3 MMs </w:t>
      </w:r>
    </w:p>
    <w:p w14:paraId="2BDC05D6" w14:textId="131657BA" w:rsidR="00183D25" w:rsidRDefault="00455E1D" w:rsidP="00183D2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Tubercle of scaphoid and trapezium</w:t>
      </w:r>
      <w:r w:rsidR="001C5EEA">
        <w:rPr>
          <w:rFonts w:ascii="Times New Roman" w:hAnsi="Times New Roman" w:cs="Times New Roman"/>
          <w:sz w:val="24"/>
          <w:szCs w:val="24"/>
        </w:rPr>
        <w:t xml:space="preserve"> bones.</w:t>
      </w:r>
    </w:p>
    <w:p w14:paraId="39077BD3" w14:textId="25B87497" w:rsidR="00455E1D" w:rsidRDefault="00455E1D" w:rsidP="00455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EEA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Lateral side of the base of the proximal of the </w:t>
      </w:r>
      <w:r w:rsidR="001C5EEA">
        <w:rPr>
          <w:rFonts w:ascii="Times New Roman" w:hAnsi="Times New Roman" w:cs="Times New Roman"/>
          <w:sz w:val="24"/>
          <w:szCs w:val="24"/>
        </w:rPr>
        <w:t>thumb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CA2DC" w14:textId="305D8B97" w:rsidR="00455E1D" w:rsidRDefault="00455E1D" w:rsidP="00455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EEA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Median nerve C</w:t>
      </w:r>
      <w:r w:rsidR="005E1B8A">
        <w:rPr>
          <w:rFonts w:ascii="Times New Roman" w:hAnsi="Times New Roman" w:cs="Times New Roman"/>
          <w:sz w:val="24"/>
          <w:szCs w:val="24"/>
        </w:rPr>
        <w:t>8,</w:t>
      </w:r>
      <w:r w:rsidR="001C5EEA">
        <w:rPr>
          <w:rFonts w:ascii="Times New Roman" w:hAnsi="Times New Roman" w:cs="Times New Roman"/>
          <w:sz w:val="24"/>
          <w:szCs w:val="24"/>
        </w:rPr>
        <w:t xml:space="preserve"> </w:t>
      </w:r>
      <w:r w:rsidR="005E1B8A">
        <w:rPr>
          <w:rFonts w:ascii="Times New Roman" w:hAnsi="Times New Roman" w:cs="Times New Roman"/>
          <w:sz w:val="24"/>
          <w:szCs w:val="24"/>
        </w:rPr>
        <w:t>T1</w:t>
      </w:r>
    </w:p>
    <w:p w14:paraId="490FC97D" w14:textId="563B4D81" w:rsidR="005E1B8A" w:rsidRPr="001C5EEA" w:rsidRDefault="005E1B8A" w:rsidP="00455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EEA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3C19412E" w14:textId="61A5734E" w:rsidR="005E1B8A" w:rsidRPr="002B2560" w:rsidRDefault="001E5ADC" w:rsidP="002B256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Abductor pollicis brevis</w:t>
      </w:r>
      <w:r w:rsidR="002B2560">
        <w:rPr>
          <w:rFonts w:ascii="Times New Roman" w:hAnsi="Times New Roman" w:cs="Times New Roman"/>
          <w:sz w:val="24"/>
          <w:szCs w:val="24"/>
        </w:rPr>
        <w:t xml:space="preserve"> - </w:t>
      </w:r>
      <w:r w:rsidR="002B2560">
        <w:rPr>
          <w:rFonts w:ascii="Times New Roman" w:hAnsi="Times New Roman" w:cs="Times New Roman"/>
          <w:sz w:val="24"/>
          <w:szCs w:val="24"/>
        </w:rPr>
        <w:t xml:space="preserve">Abducts thumb at MP- Joints. </w:t>
      </w:r>
      <w:r w:rsidRPr="002B2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9BE7B" w14:textId="50858F84" w:rsidR="001E5ADC" w:rsidRPr="002B2560" w:rsidRDefault="001E5ADC" w:rsidP="002B256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Flexor pollicis brevis</w:t>
      </w:r>
      <w:r w:rsidR="002B2560">
        <w:rPr>
          <w:rFonts w:ascii="Times New Roman" w:hAnsi="Times New Roman" w:cs="Times New Roman"/>
          <w:sz w:val="24"/>
          <w:szCs w:val="24"/>
        </w:rPr>
        <w:t xml:space="preserve"> - </w:t>
      </w:r>
      <w:r w:rsidR="002B2560">
        <w:rPr>
          <w:rFonts w:ascii="Times New Roman" w:hAnsi="Times New Roman" w:cs="Times New Roman"/>
          <w:sz w:val="24"/>
          <w:szCs w:val="24"/>
        </w:rPr>
        <w:t xml:space="preserve">Flexes thumb at Mp joints </w:t>
      </w:r>
    </w:p>
    <w:p w14:paraId="1010B109" w14:textId="0E7A7823" w:rsidR="001E5ADC" w:rsidRDefault="002B2560" w:rsidP="005E1B8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Oppones pollicis - </w:t>
      </w:r>
      <w:r w:rsidR="001E5ADC">
        <w:rPr>
          <w:rFonts w:ascii="Times New Roman" w:hAnsi="Times New Roman" w:cs="Times New Roman"/>
          <w:sz w:val="24"/>
          <w:szCs w:val="24"/>
        </w:rPr>
        <w:t>Does opposition of thumb towards the medial palm (little finger region)</w:t>
      </w:r>
    </w:p>
    <w:p w14:paraId="0A1E1D45" w14:textId="6BC3C5C8" w:rsidR="005E1B8A" w:rsidRPr="002A0B19" w:rsidRDefault="005E1B8A" w:rsidP="005E1B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B1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B256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A0B19">
        <w:rPr>
          <w:rFonts w:ascii="Times New Roman" w:hAnsi="Times New Roman" w:cs="Times New Roman"/>
          <w:b/>
          <w:bCs/>
          <w:sz w:val="24"/>
          <w:szCs w:val="24"/>
        </w:rPr>
        <w:t xml:space="preserve">ductor pollicis brevis </w:t>
      </w:r>
    </w:p>
    <w:p w14:paraId="39167CC2" w14:textId="6496BB10" w:rsidR="005E1B8A" w:rsidRDefault="005E1B8A" w:rsidP="005E1B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Origin: Consist of two heads </w:t>
      </w:r>
    </w:p>
    <w:p w14:paraId="059338FF" w14:textId="4415789A" w:rsidR="005E1B8A" w:rsidRDefault="005E1B8A" w:rsidP="005E1B8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Oblique head</w:t>
      </w:r>
    </w:p>
    <w:p w14:paraId="06C09513" w14:textId="5102ABC1" w:rsidR="005E1B8A" w:rsidRPr="005E1B8A" w:rsidRDefault="005E1B8A" w:rsidP="005E1B8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Transverse head </w:t>
      </w:r>
    </w:p>
    <w:p w14:paraId="15D75D60" w14:textId="39455B7C" w:rsidR="00183D25" w:rsidRDefault="00EB7D51" w:rsidP="00EB7D51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DA1">
        <w:rPr>
          <w:rFonts w:ascii="Times New Roman" w:hAnsi="Times New Roman" w:cs="Times New Roman"/>
          <w:sz w:val="24"/>
          <w:szCs w:val="24"/>
          <w:u w:val="single"/>
        </w:rPr>
        <w:t>Oblique head</w:t>
      </w:r>
      <w:r>
        <w:rPr>
          <w:rFonts w:ascii="Times New Roman" w:hAnsi="Times New Roman" w:cs="Times New Roman"/>
          <w:sz w:val="24"/>
          <w:szCs w:val="24"/>
        </w:rPr>
        <w:t xml:space="preserve"> – from capitate, trapezoid, 2</w:t>
      </w:r>
      <w:r w:rsidRPr="00EB7D5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Pr="00EB7D5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metacarpals bone. </w:t>
      </w:r>
    </w:p>
    <w:p w14:paraId="34D37293" w14:textId="33B7759F" w:rsidR="00EB7D51" w:rsidRDefault="00EB7D51" w:rsidP="00EB7D51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DA1">
        <w:rPr>
          <w:rFonts w:ascii="Times New Roman" w:hAnsi="Times New Roman" w:cs="Times New Roman"/>
          <w:sz w:val="24"/>
          <w:szCs w:val="24"/>
          <w:u w:val="single"/>
        </w:rPr>
        <w:t>Transverse head</w:t>
      </w:r>
      <w:r>
        <w:rPr>
          <w:rFonts w:ascii="Times New Roman" w:hAnsi="Times New Roman" w:cs="Times New Roman"/>
          <w:sz w:val="24"/>
          <w:szCs w:val="24"/>
        </w:rPr>
        <w:t xml:space="preserve"> – distal </w:t>
      </w:r>
      <w:r w:rsidR="00395BA9">
        <w:rPr>
          <w:rFonts w:ascii="Times New Roman" w:hAnsi="Times New Roman" w:cs="Times New Roman"/>
          <w:sz w:val="24"/>
          <w:szCs w:val="24"/>
        </w:rPr>
        <w:t>2/3 of palm</w:t>
      </w:r>
      <w:r w:rsidR="006E35A8">
        <w:rPr>
          <w:rFonts w:ascii="Times New Roman" w:hAnsi="Times New Roman" w:cs="Times New Roman"/>
          <w:sz w:val="24"/>
          <w:szCs w:val="24"/>
        </w:rPr>
        <w:t>a</w:t>
      </w:r>
      <w:r w:rsidR="00395BA9">
        <w:rPr>
          <w:rFonts w:ascii="Times New Roman" w:hAnsi="Times New Roman" w:cs="Times New Roman"/>
          <w:sz w:val="24"/>
          <w:szCs w:val="24"/>
        </w:rPr>
        <w:t>r surface of 3</w:t>
      </w:r>
      <w:r w:rsidR="00395BA9" w:rsidRPr="00395BA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95BA9">
        <w:rPr>
          <w:rFonts w:ascii="Times New Roman" w:hAnsi="Times New Roman" w:cs="Times New Roman"/>
          <w:sz w:val="24"/>
          <w:szCs w:val="24"/>
        </w:rPr>
        <w:t xml:space="preserve"> metacarpal bone. </w:t>
      </w:r>
    </w:p>
    <w:p w14:paraId="24A5B336" w14:textId="69F38813" w:rsidR="00395BA9" w:rsidRDefault="00395BA9" w:rsidP="0039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68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Medial side of proximal pha</w:t>
      </w:r>
      <w:r w:rsidR="006E35A8">
        <w:rPr>
          <w:rFonts w:ascii="Times New Roman" w:hAnsi="Times New Roman" w:cs="Times New Roman"/>
          <w:sz w:val="24"/>
          <w:szCs w:val="24"/>
        </w:rPr>
        <w:t>lange</w:t>
      </w:r>
      <w:r>
        <w:rPr>
          <w:rFonts w:ascii="Times New Roman" w:hAnsi="Times New Roman" w:cs="Times New Roman"/>
          <w:sz w:val="24"/>
          <w:szCs w:val="24"/>
        </w:rPr>
        <w:t xml:space="preserve"> of thumb. </w:t>
      </w:r>
    </w:p>
    <w:p w14:paraId="378EF14E" w14:textId="03AAB5B7" w:rsidR="00106493" w:rsidRDefault="00106493" w:rsidP="0039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68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Ulna nerve C8, T1</w:t>
      </w:r>
    </w:p>
    <w:p w14:paraId="0F995EB3" w14:textId="3779DF78" w:rsidR="00106493" w:rsidRPr="00E74549" w:rsidRDefault="00106493" w:rsidP="0039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54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Action: </w:t>
      </w:r>
    </w:p>
    <w:p w14:paraId="597EDDC0" w14:textId="4709DA83" w:rsidR="00106493" w:rsidRDefault="00106493" w:rsidP="0010649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Abducts the thumb. </w:t>
      </w:r>
    </w:p>
    <w:p w14:paraId="5E95464E" w14:textId="6010B3CC" w:rsidR="00106493" w:rsidRDefault="00106493" w:rsidP="0010649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Assists thumb opposition. </w:t>
      </w:r>
    </w:p>
    <w:p w14:paraId="18A1E89B" w14:textId="77777777" w:rsidR="00E74549" w:rsidRDefault="00106493" w:rsidP="00E745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C09">
        <w:rPr>
          <w:rFonts w:ascii="Times New Roman" w:hAnsi="Times New Roman" w:cs="Times New Roman"/>
          <w:b/>
          <w:bCs/>
          <w:sz w:val="24"/>
          <w:szCs w:val="24"/>
        </w:rPr>
        <w:t xml:space="preserve">Hypothenar eminence </w:t>
      </w:r>
    </w:p>
    <w:p w14:paraId="77CB10B7" w14:textId="3A9144A6" w:rsidR="00106493" w:rsidRPr="00E74549" w:rsidRDefault="00106493" w:rsidP="00E7454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549">
        <w:rPr>
          <w:rFonts w:ascii="Times New Roman" w:hAnsi="Times New Roman" w:cs="Times New Roman"/>
          <w:b/>
          <w:bCs/>
          <w:sz w:val="24"/>
          <w:szCs w:val="24"/>
        </w:rPr>
        <w:t xml:space="preserve">Palmaris brevis </w:t>
      </w:r>
    </w:p>
    <w:p w14:paraId="1ECA6C6F" w14:textId="59FBA2F2" w:rsidR="00106493" w:rsidRDefault="00106493" w:rsidP="00106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small muscle lying superficially over hypothenar eminence</w:t>
      </w:r>
      <w:r w:rsidR="00E74549">
        <w:rPr>
          <w:rFonts w:ascii="Times New Roman" w:hAnsi="Times New Roman" w:cs="Times New Roman"/>
          <w:sz w:val="24"/>
          <w:szCs w:val="24"/>
        </w:rPr>
        <w:t xml:space="preserve"> region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35C40" w14:textId="50254B4B" w:rsidR="00EE6C09" w:rsidRPr="00E74549" w:rsidRDefault="00EE6C09" w:rsidP="00106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549">
        <w:rPr>
          <w:rFonts w:ascii="Times New Roman" w:hAnsi="Times New Roman" w:cs="Times New Roman"/>
          <w:sz w:val="24"/>
          <w:szCs w:val="24"/>
          <w:u w:val="single"/>
        </w:rPr>
        <w:t xml:space="preserve">Origin: </w:t>
      </w:r>
    </w:p>
    <w:p w14:paraId="41C66BBD" w14:textId="4C69BE86" w:rsidR="00EE6C09" w:rsidRDefault="00EE6C09" w:rsidP="00EE6C0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Flexor retinaculum </w:t>
      </w:r>
    </w:p>
    <w:p w14:paraId="37972E3E" w14:textId="1068BA04" w:rsidR="00EE6C09" w:rsidRDefault="003243F9" w:rsidP="00EE6C0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Palmer </w:t>
      </w:r>
      <w:r w:rsidR="001526BB">
        <w:rPr>
          <w:rFonts w:ascii="Times New Roman" w:hAnsi="Times New Roman" w:cs="Times New Roman"/>
          <w:sz w:val="24"/>
          <w:szCs w:val="24"/>
        </w:rPr>
        <w:t>aponeurosis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BC637" w14:textId="7A239C5C" w:rsidR="003243F9" w:rsidRDefault="003243F9" w:rsidP="003243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65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Skin on medial side of hand </w:t>
      </w:r>
    </w:p>
    <w:p w14:paraId="43325D0C" w14:textId="10988CD4" w:rsidR="003243F9" w:rsidRDefault="003243F9" w:rsidP="003243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65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Ulna </w:t>
      </w:r>
      <w:r w:rsidR="001526BB">
        <w:rPr>
          <w:rFonts w:ascii="Times New Roman" w:hAnsi="Times New Roman" w:cs="Times New Roman"/>
          <w:sz w:val="24"/>
          <w:szCs w:val="24"/>
        </w:rPr>
        <w:t>nerve C8,</w:t>
      </w:r>
      <w:r w:rsidR="008B7F65">
        <w:rPr>
          <w:rFonts w:ascii="Times New Roman" w:hAnsi="Times New Roman" w:cs="Times New Roman"/>
          <w:sz w:val="24"/>
          <w:szCs w:val="24"/>
        </w:rPr>
        <w:t xml:space="preserve"> </w:t>
      </w:r>
      <w:r w:rsidR="001526BB">
        <w:rPr>
          <w:rFonts w:ascii="Times New Roman" w:hAnsi="Times New Roman" w:cs="Times New Roman"/>
          <w:sz w:val="24"/>
          <w:szCs w:val="24"/>
        </w:rPr>
        <w:t>T1</w:t>
      </w:r>
    </w:p>
    <w:p w14:paraId="3E522EB6" w14:textId="5D374D77" w:rsidR="001526BB" w:rsidRPr="008B7F65" w:rsidRDefault="001526BB" w:rsidP="003243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F65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2DA3AE4A" w14:textId="7EB37E85" w:rsidR="001526BB" w:rsidRDefault="001526BB" w:rsidP="001526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Wrinkle the skin over hypothenar eminence. </w:t>
      </w:r>
    </w:p>
    <w:p w14:paraId="47099D5E" w14:textId="766EB579" w:rsidR="001526BB" w:rsidRDefault="001526BB" w:rsidP="001526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deepens the h</w:t>
      </w:r>
      <w:r w:rsidR="005874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llow of hand. </w:t>
      </w:r>
    </w:p>
    <w:p w14:paraId="314B302E" w14:textId="295AB005" w:rsidR="00C82CB0" w:rsidRPr="005874FD" w:rsidRDefault="001526BB" w:rsidP="00C82CB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contributes to strengthening the grip of the hand. </w:t>
      </w:r>
    </w:p>
    <w:p w14:paraId="61857C3C" w14:textId="7EB538A9" w:rsidR="00C82CB0" w:rsidRPr="005874FD" w:rsidRDefault="00C82CB0" w:rsidP="005874FD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4FD">
        <w:rPr>
          <w:rFonts w:ascii="Times New Roman" w:hAnsi="Times New Roman" w:cs="Times New Roman"/>
          <w:b/>
          <w:bCs/>
          <w:sz w:val="24"/>
          <w:szCs w:val="24"/>
        </w:rPr>
        <w:t>Abductor digit</w:t>
      </w:r>
      <w:r w:rsidR="00B03D5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874FD">
        <w:rPr>
          <w:rFonts w:ascii="Times New Roman" w:hAnsi="Times New Roman" w:cs="Times New Roman"/>
          <w:b/>
          <w:bCs/>
          <w:sz w:val="24"/>
          <w:szCs w:val="24"/>
        </w:rPr>
        <w:t xml:space="preserve"> minimi </w:t>
      </w:r>
    </w:p>
    <w:p w14:paraId="7E78D1B8" w14:textId="77777777" w:rsidR="005874FD" w:rsidRDefault="00BC68E9" w:rsidP="00C82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FD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63C">
        <w:rPr>
          <w:rFonts w:ascii="Times New Roman" w:hAnsi="Times New Roman" w:cs="Times New Roman"/>
          <w:sz w:val="24"/>
          <w:szCs w:val="24"/>
        </w:rPr>
        <w:t>Fusiform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43E77481" w14:textId="684EC717" w:rsidR="00BC68E9" w:rsidRPr="005874FD" w:rsidRDefault="005874FD" w:rsidP="005874F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C68E9" w:rsidRPr="005874FD">
        <w:rPr>
          <w:rFonts w:ascii="Times New Roman" w:hAnsi="Times New Roman" w:cs="Times New Roman"/>
          <w:sz w:val="24"/>
          <w:szCs w:val="24"/>
        </w:rPr>
        <w:t>endon of flexor carpi ulnaris</w:t>
      </w:r>
    </w:p>
    <w:p w14:paraId="4FA462A3" w14:textId="2A425636" w:rsidR="00BC68E9" w:rsidRPr="00D60B28" w:rsidRDefault="00BC68E9" w:rsidP="00C82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0B28">
        <w:rPr>
          <w:rFonts w:ascii="Times New Roman" w:hAnsi="Times New Roman" w:cs="Times New Roman"/>
          <w:sz w:val="24"/>
          <w:szCs w:val="24"/>
          <w:u w:val="single"/>
        </w:rPr>
        <w:t xml:space="preserve">Insertion: </w:t>
      </w:r>
    </w:p>
    <w:p w14:paraId="4DF22172" w14:textId="4AB321DC" w:rsidR="00BC68E9" w:rsidRDefault="00BC68E9" w:rsidP="00BC68E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Medial side of base of proximal pha</w:t>
      </w:r>
      <w:r w:rsidR="00D60B28">
        <w:rPr>
          <w:rFonts w:ascii="Times New Roman" w:hAnsi="Times New Roman" w:cs="Times New Roman"/>
          <w:sz w:val="24"/>
          <w:szCs w:val="24"/>
        </w:rPr>
        <w:t>lange</w:t>
      </w:r>
      <w:r>
        <w:rPr>
          <w:rFonts w:ascii="Times New Roman" w:hAnsi="Times New Roman" w:cs="Times New Roman"/>
          <w:sz w:val="24"/>
          <w:szCs w:val="24"/>
        </w:rPr>
        <w:t xml:space="preserve"> of little finger. </w:t>
      </w:r>
    </w:p>
    <w:p w14:paraId="11ED31FB" w14:textId="6C6E2087" w:rsidR="004A4760" w:rsidRDefault="004A4760" w:rsidP="004A4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28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Ulna nerve C8,T1</w:t>
      </w:r>
    </w:p>
    <w:p w14:paraId="57E2C2F8" w14:textId="0F28AF78" w:rsidR="004A4760" w:rsidRDefault="004A4760" w:rsidP="004A4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28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Abducts and flexes little finger at M-P joints. </w:t>
      </w:r>
    </w:p>
    <w:p w14:paraId="26E05554" w14:textId="07363CFA" w:rsidR="00340DA4" w:rsidRDefault="00340DA4" w:rsidP="004A4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7B33A" w14:textId="77777777" w:rsidR="00340DA4" w:rsidRDefault="00340DA4" w:rsidP="004A4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4D35E" w14:textId="4D49DB57" w:rsidR="004A4760" w:rsidRPr="00A1763C" w:rsidRDefault="004A4760" w:rsidP="005874FD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63C">
        <w:rPr>
          <w:rFonts w:ascii="Times New Roman" w:hAnsi="Times New Roman" w:cs="Times New Roman"/>
          <w:b/>
          <w:bCs/>
          <w:sz w:val="24"/>
          <w:szCs w:val="24"/>
        </w:rPr>
        <w:lastRenderedPageBreak/>
        <w:t>Flexor digit</w:t>
      </w:r>
      <w:r w:rsidR="00D60B2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763C">
        <w:rPr>
          <w:rFonts w:ascii="Times New Roman" w:hAnsi="Times New Roman" w:cs="Times New Roman"/>
          <w:b/>
          <w:bCs/>
          <w:sz w:val="24"/>
          <w:szCs w:val="24"/>
        </w:rPr>
        <w:t xml:space="preserve"> minimi brevis </w:t>
      </w:r>
    </w:p>
    <w:p w14:paraId="00ADC95D" w14:textId="2091D4CD" w:rsidR="0085241A" w:rsidRDefault="0085241A" w:rsidP="00852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A4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Flexor retinaculum and hamate</w:t>
      </w:r>
      <w:r w:rsidR="00340DA4">
        <w:rPr>
          <w:rFonts w:ascii="Times New Roman" w:hAnsi="Times New Roman" w:cs="Times New Roman"/>
          <w:sz w:val="24"/>
          <w:szCs w:val="24"/>
        </w:rPr>
        <w:t xml:space="preserve"> bone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788A7C" w14:textId="06E15A94" w:rsidR="0085241A" w:rsidRDefault="0085241A" w:rsidP="00852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A4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Medial side of base of proximal pha</w:t>
      </w:r>
      <w:r w:rsidR="00340DA4">
        <w:rPr>
          <w:rFonts w:ascii="Times New Roman" w:hAnsi="Times New Roman" w:cs="Times New Roman"/>
          <w:sz w:val="24"/>
          <w:szCs w:val="24"/>
        </w:rPr>
        <w:t>lange</w:t>
      </w:r>
      <w:r>
        <w:rPr>
          <w:rFonts w:ascii="Times New Roman" w:hAnsi="Times New Roman" w:cs="Times New Roman"/>
          <w:sz w:val="24"/>
          <w:szCs w:val="24"/>
        </w:rPr>
        <w:t xml:space="preserve"> of the little finger</w:t>
      </w:r>
      <w:r w:rsidR="00340D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40787" w14:textId="00457B28" w:rsidR="0085241A" w:rsidRDefault="0085241A" w:rsidP="00852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A4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Ulna nerve C8,T1</w:t>
      </w:r>
    </w:p>
    <w:p w14:paraId="049254A6" w14:textId="1A3F5721" w:rsidR="0085241A" w:rsidRDefault="0085241A" w:rsidP="00852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A4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63C">
        <w:rPr>
          <w:rFonts w:ascii="Times New Roman" w:hAnsi="Times New Roman" w:cs="Times New Roman"/>
          <w:sz w:val="24"/>
          <w:szCs w:val="24"/>
        </w:rPr>
        <w:t xml:space="preserve">Flexes M-P of little finger. </w:t>
      </w:r>
    </w:p>
    <w:p w14:paraId="7BA5E0F5" w14:textId="5A97B050" w:rsidR="00A1763C" w:rsidRPr="003B0279" w:rsidRDefault="00A1763C" w:rsidP="003B027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279">
        <w:rPr>
          <w:rFonts w:ascii="Times New Roman" w:hAnsi="Times New Roman" w:cs="Times New Roman"/>
          <w:b/>
          <w:bCs/>
          <w:sz w:val="24"/>
          <w:szCs w:val="24"/>
        </w:rPr>
        <w:t>Opponens digit</w:t>
      </w:r>
      <w:r w:rsidR="003B027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B0279">
        <w:rPr>
          <w:rFonts w:ascii="Times New Roman" w:hAnsi="Times New Roman" w:cs="Times New Roman"/>
          <w:b/>
          <w:bCs/>
          <w:sz w:val="24"/>
          <w:szCs w:val="24"/>
        </w:rPr>
        <w:t xml:space="preserve"> minimi</w:t>
      </w:r>
    </w:p>
    <w:p w14:paraId="332C0F83" w14:textId="77777777" w:rsidR="00A1763C" w:rsidRDefault="00A1763C" w:rsidP="00A1763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Flexor retinaculm </w:t>
      </w:r>
    </w:p>
    <w:p w14:paraId="0AFE39F3" w14:textId="2D509E5E" w:rsidR="00A1763C" w:rsidRDefault="0084559D" w:rsidP="00A1763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84700">
        <w:rPr>
          <w:rFonts w:ascii="Times New Roman" w:hAnsi="Times New Roman" w:cs="Times New Roman"/>
          <w:sz w:val="24"/>
          <w:szCs w:val="24"/>
        </w:rPr>
        <w:t>amate</w:t>
      </w:r>
      <w:r>
        <w:rPr>
          <w:rFonts w:ascii="Times New Roman" w:hAnsi="Times New Roman" w:cs="Times New Roman"/>
          <w:sz w:val="24"/>
          <w:szCs w:val="24"/>
        </w:rPr>
        <w:t xml:space="preserve"> bone</w:t>
      </w:r>
      <w:r w:rsidR="00E84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EDD72" w14:textId="6AB5A3AC" w:rsidR="00E84700" w:rsidRDefault="00E84700" w:rsidP="00E84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307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30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edial </w:t>
      </w:r>
      <w:r w:rsidR="005A3307">
        <w:rPr>
          <w:rFonts w:ascii="Times New Roman" w:hAnsi="Times New Roman" w:cs="Times New Roman"/>
          <w:sz w:val="24"/>
          <w:szCs w:val="24"/>
        </w:rPr>
        <w:t>surface</w:t>
      </w:r>
      <w:r>
        <w:rPr>
          <w:rFonts w:ascii="Times New Roman" w:hAnsi="Times New Roman" w:cs="Times New Roman"/>
          <w:sz w:val="24"/>
          <w:szCs w:val="24"/>
        </w:rPr>
        <w:t xml:space="preserve"> of the 5</w:t>
      </w:r>
      <w:r w:rsidRPr="00E847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metacarpal bone. </w:t>
      </w:r>
    </w:p>
    <w:p w14:paraId="6B4B385F" w14:textId="29F9EEE6" w:rsidR="00E84700" w:rsidRDefault="00E84700" w:rsidP="00E84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307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Ulna nerve C8, T1</w:t>
      </w:r>
    </w:p>
    <w:p w14:paraId="41ED5029" w14:textId="744EC78A" w:rsidR="00E84700" w:rsidRPr="005A3307" w:rsidRDefault="00E84700" w:rsidP="00E84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307">
        <w:rPr>
          <w:rFonts w:ascii="Times New Roman" w:hAnsi="Times New Roman" w:cs="Times New Roman"/>
          <w:sz w:val="24"/>
          <w:szCs w:val="24"/>
          <w:u w:val="single"/>
        </w:rPr>
        <w:t xml:space="preserve">Action: </w:t>
      </w:r>
    </w:p>
    <w:p w14:paraId="0D49FF1C" w14:textId="2CCB267C" w:rsidR="00E84700" w:rsidRPr="00E95839" w:rsidRDefault="00E95839" w:rsidP="00E9583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opposition of little finger towards the lateral palm (thumb)</w:t>
      </w:r>
    </w:p>
    <w:p w14:paraId="272542AA" w14:textId="08903206" w:rsidR="00AD564D" w:rsidRDefault="00AD564D" w:rsidP="00E8470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Deepens the hollo</w:t>
      </w:r>
      <w:r w:rsidR="00E9583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of the hand </w:t>
      </w:r>
    </w:p>
    <w:p w14:paraId="765EFDAA" w14:textId="5F1B636A" w:rsidR="00AD564D" w:rsidRDefault="00AD564D" w:rsidP="00AD56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4A6">
        <w:rPr>
          <w:rFonts w:ascii="Times New Roman" w:hAnsi="Times New Roman" w:cs="Times New Roman"/>
          <w:b/>
          <w:bCs/>
          <w:sz w:val="24"/>
          <w:szCs w:val="24"/>
        </w:rPr>
        <w:t xml:space="preserve">The middle palm region </w:t>
      </w:r>
    </w:p>
    <w:p w14:paraId="38C1C2EF" w14:textId="5FAFE7AB" w:rsidR="00785AA0" w:rsidRPr="00D06237" w:rsidRDefault="00785AA0" w:rsidP="00AD5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37">
        <w:rPr>
          <w:rFonts w:ascii="Times New Roman" w:hAnsi="Times New Roman" w:cs="Times New Roman"/>
          <w:sz w:val="24"/>
          <w:szCs w:val="24"/>
        </w:rPr>
        <w:t>This consists of:</w:t>
      </w:r>
    </w:p>
    <w:p w14:paraId="31F7F814" w14:textId="727E6B9B" w:rsidR="00AD564D" w:rsidRDefault="005D04A6" w:rsidP="00AD564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Lumbricals</w:t>
      </w:r>
      <w:r w:rsidR="00AD5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91826" w14:textId="76F308E0" w:rsidR="00AD564D" w:rsidRDefault="00AD564D" w:rsidP="00AD564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Interosseous </w:t>
      </w:r>
    </w:p>
    <w:p w14:paraId="64A8650C" w14:textId="1796BAD5" w:rsidR="005D04A6" w:rsidRPr="00663461" w:rsidRDefault="005D04A6" w:rsidP="00663461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461">
        <w:rPr>
          <w:rFonts w:ascii="Times New Roman" w:hAnsi="Times New Roman" w:cs="Times New Roman"/>
          <w:b/>
          <w:bCs/>
          <w:sz w:val="24"/>
          <w:szCs w:val="24"/>
        </w:rPr>
        <w:t xml:space="preserve">The lumbricals </w:t>
      </w:r>
    </w:p>
    <w:p w14:paraId="6BE561EC" w14:textId="3CE5A5A3" w:rsidR="005D04A6" w:rsidRDefault="005D04A6" w:rsidP="005D0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four in number</w:t>
      </w:r>
      <w:r w:rsidR="00663461">
        <w:rPr>
          <w:rFonts w:ascii="Times New Roman" w:hAnsi="Times New Roman" w:cs="Times New Roman"/>
          <w:sz w:val="24"/>
          <w:szCs w:val="24"/>
        </w:rPr>
        <w:t xml:space="preserve"> 1,2,3&amp;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E2CF70" w14:textId="584279F6" w:rsidR="00AC3A99" w:rsidRDefault="00AC3A99" w:rsidP="005D0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61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From flexor digit</w:t>
      </w:r>
      <w:r w:rsidR="00785A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rum </w:t>
      </w:r>
      <w:r w:rsidR="0066346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rofundus</w:t>
      </w:r>
      <w:r w:rsidR="00663461">
        <w:rPr>
          <w:rFonts w:ascii="Times New Roman" w:hAnsi="Times New Roman" w:cs="Times New Roman"/>
          <w:sz w:val="24"/>
          <w:szCs w:val="24"/>
        </w:rPr>
        <w:t xml:space="preserve"> tendons</w:t>
      </w:r>
      <w:r>
        <w:rPr>
          <w:rFonts w:ascii="Times New Roman" w:hAnsi="Times New Roman" w:cs="Times New Roman"/>
          <w:sz w:val="24"/>
          <w:szCs w:val="24"/>
        </w:rPr>
        <w:t xml:space="preserve"> to their respective fingers except the thumb </w:t>
      </w:r>
    </w:p>
    <w:p w14:paraId="361FC695" w14:textId="01275747" w:rsidR="00AC3A99" w:rsidRDefault="003B5F9D" w:rsidP="005D0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61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lateral side of the base of proximal </w:t>
      </w:r>
      <w:r w:rsidR="00BB58C9">
        <w:rPr>
          <w:rFonts w:ascii="Times New Roman" w:hAnsi="Times New Roman" w:cs="Times New Roman"/>
          <w:sz w:val="24"/>
          <w:szCs w:val="24"/>
        </w:rPr>
        <w:t xml:space="preserve">and dorsal </w:t>
      </w:r>
      <w:r w:rsidR="00651991">
        <w:rPr>
          <w:rFonts w:ascii="Times New Roman" w:hAnsi="Times New Roman" w:cs="Times New Roman"/>
          <w:sz w:val="24"/>
          <w:szCs w:val="24"/>
        </w:rPr>
        <w:t>phalanges</w:t>
      </w:r>
      <w:r w:rsidR="00BB58C9">
        <w:rPr>
          <w:rFonts w:ascii="Times New Roman" w:hAnsi="Times New Roman" w:cs="Times New Roman"/>
          <w:sz w:val="24"/>
          <w:szCs w:val="24"/>
        </w:rPr>
        <w:t xml:space="preserve"> of 2</w:t>
      </w:r>
      <w:r w:rsidR="00BB58C9" w:rsidRPr="00BB58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B58C9">
        <w:rPr>
          <w:rFonts w:ascii="Times New Roman" w:hAnsi="Times New Roman" w:cs="Times New Roman"/>
          <w:sz w:val="24"/>
          <w:szCs w:val="24"/>
        </w:rPr>
        <w:t xml:space="preserve"> to 5</w:t>
      </w:r>
      <w:r w:rsidR="00BB58C9" w:rsidRPr="00BB58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58C9">
        <w:rPr>
          <w:rFonts w:ascii="Times New Roman" w:hAnsi="Times New Roman" w:cs="Times New Roman"/>
          <w:sz w:val="24"/>
          <w:szCs w:val="24"/>
        </w:rPr>
        <w:t xml:space="preserve"> digit. </w:t>
      </w:r>
    </w:p>
    <w:p w14:paraId="4E88DD5C" w14:textId="77777777" w:rsidR="00651991" w:rsidRDefault="00BB58C9" w:rsidP="005D0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61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1F3">
        <w:rPr>
          <w:rFonts w:ascii="Times New Roman" w:hAnsi="Times New Roman" w:cs="Times New Roman"/>
          <w:sz w:val="24"/>
          <w:szCs w:val="24"/>
        </w:rPr>
        <w:t>1</w:t>
      </w:r>
      <w:r w:rsidR="009831F3" w:rsidRPr="009831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831F3">
        <w:rPr>
          <w:rFonts w:ascii="Times New Roman" w:hAnsi="Times New Roman" w:cs="Times New Roman"/>
          <w:sz w:val="24"/>
          <w:szCs w:val="24"/>
        </w:rPr>
        <w:t xml:space="preserve"> and 2</w:t>
      </w:r>
      <w:r w:rsidR="009831F3" w:rsidRPr="009831F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831F3">
        <w:rPr>
          <w:rFonts w:ascii="Times New Roman" w:hAnsi="Times New Roman" w:cs="Times New Roman"/>
          <w:sz w:val="24"/>
          <w:szCs w:val="24"/>
        </w:rPr>
        <w:t xml:space="preserve"> </w:t>
      </w:r>
      <w:r w:rsidR="00651991">
        <w:rPr>
          <w:rFonts w:ascii="Times New Roman" w:hAnsi="Times New Roman" w:cs="Times New Roman"/>
          <w:sz w:val="24"/>
          <w:szCs w:val="24"/>
        </w:rPr>
        <w:t>lumbrical – median nerve</w:t>
      </w:r>
    </w:p>
    <w:p w14:paraId="1DDFA9C2" w14:textId="704D11A2" w:rsidR="00BB58C9" w:rsidRPr="00651991" w:rsidRDefault="00651991" w:rsidP="0065199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199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4</w:t>
      </w:r>
      <w:r w:rsidRPr="006519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lumbrical – ulna nerve</w:t>
      </w:r>
      <w:r w:rsidR="009831F3" w:rsidRPr="00651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E9464" w14:textId="77777777" w:rsidR="00651991" w:rsidRDefault="00651991" w:rsidP="005D0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FD2E59" w14:textId="57AA5E40" w:rsidR="009831F3" w:rsidRPr="00663461" w:rsidRDefault="009831F3" w:rsidP="005D0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46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Action: </w:t>
      </w:r>
    </w:p>
    <w:p w14:paraId="2B9CE06F" w14:textId="6B4CDB66" w:rsidR="009831F3" w:rsidRDefault="009831F3" w:rsidP="00BF545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5A">
        <w:rPr>
          <w:rFonts w:ascii="Times New Roman" w:hAnsi="Times New Roman" w:cs="Times New Roman"/>
          <w:sz w:val="24"/>
          <w:szCs w:val="24"/>
        </w:rPr>
        <w:t xml:space="preserve">Flexes M-P joints </w:t>
      </w:r>
    </w:p>
    <w:p w14:paraId="7E89C11A" w14:textId="710FBA9E" w:rsidR="00BF545A" w:rsidRDefault="00BF545A" w:rsidP="00BF545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Extends DIP and PIP joints of 2</w:t>
      </w:r>
      <w:r w:rsidRPr="00BF54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to 5</w:t>
      </w:r>
      <w:r w:rsidRPr="00BF54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digit </w:t>
      </w:r>
    </w:p>
    <w:p w14:paraId="47184B28" w14:textId="16EA73EF" w:rsidR="00BF545A" w:rsidRPr="00651991" w:rsidRDefault="00BF545A" w:rsidP="00651991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991">
        <w:rPr>
          <w:rFonts w:ascii="Times New Roman" w:hAnsi="Times New Roman" w:cs="Times New Roman"/>
          <w:b/>
          <w:bCs/>
          <w:sz w:val="24"/>
          <w:szCs w:val="24"/>
        </w:rPr>
        <w:t xml:space="preserve">Interossei </w:t>
      </w:r>
    </w:p>
    <w:p w14:paraId="21FB8D43" w14:textId="7E42A87F" w:rsidR="00BF545A" w:rsidRDefault="00BF545A" w:rsidP="00BF5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divided into 2 groups </w:t>
      </w:r>
    </w:p>
    <w:p w14:paraId="5E47070C" w14:textId="268790F2" w:rsidR="00BF545A" w:rsidRDefault="00BF545A" w:rsidP="00BF545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Dorsal interossei </w:t>
      </w:r>
    </w:p>
    <w:p w14:paraId="47005C3F" w14:textId="24F08F48" w:rsidR="00FE146B" w:rsidRPr="00C861D0" w:rsidRDefault="00BF545A" w:rsidP="00FE146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Palma</w:t>
      </w:r>
      <w:r w:rsidR="004C4F0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interossei </w:t>
      </w:r>
    </w:p>
    <w:p w14:paraId="73F0C598" w14:textId="77777777" w:rsidR="00D3688B" w:rsidRPr="00D3688B" w:rsidRDefault="00D3688B" w:rsidP="00D36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88B" w:rsidRPr="00D368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1493" w14:textId="77777777" w:rsidR="00FA1BEC" w:rsidRDefault="00FA1BEC" w:rsidP="00C861D0">
      <w:pPr>
        <w:spacing w:after="0" w:line="240" w:lineRule="auto"/>
      </w:pPr>
      <w:r>
        <w:separator/>
      </w:r>
    </w:p>
  </w:endnote>
  <w:endnote w:type="continuationSeparator" w:id="0">
    <w:p w14:paraId="2CD2649F" w14:textId="77777777" w:rsidR="00FA1BEC" w:rsidRDefault="00FA1BEC" w:rsidP="00C8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75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AD678" w14:textId="4D79A3EF" w:rsidR="008A3454" w:rsidRDefault="008A3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E4D4B3" w14:textId="77777777" w:rsidR="008A3454" w:rsidRDefault="008A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1183" w14:textId="77777777" w:rsidR="00FA1BEC" w:rsidRDefault="00FA1BEC" w:rsidP="00C861D0">
      <w:pPr>
        <w:spacing w:after="0" w:line="240" w:lineRule="auto"/>
      </w:pPr>
      <w:r>
        <w:separator/>
      </w:r>
    </w:p>
  </w:footnote>
  <w:footnote w:type="continuationSeparator" w:id="0">
    <w:p w14:paraId="424D41FA" w14:textId="77777777" w:rsidR="00FA1BEC" w:rsidRDefault="00FA1BEC" w:rsidP="00C8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62"/>
    <w:multiLevelType w:val="hybridMultilevel"/>
    <w:tmpl w:val="6A666B66"/>
    <w:lvl w:ilvl="0" w:tplc="20B41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74821"/>
    <w:multiLevelType w:val="hybridMultilevel"/>
    <w:tmpl w:val="9700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2059"/>
    <w:multiLevelType w:val="hybridMultilevel"/>
    <w:tmpl w:val="4508B06E"/>
    <w:lvl w:ilvl="0" w:tplc="4438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3007"/>
    <w:multiLevelType w:val="hybridMultilevel"/>
    <w:tmpl w:val="147C3026"/>
    <w:lvl w:ilvl="0" w:tplc="51EC24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2106"/>
    <w:multiLevelType w:val="hybridMultilevel"/>
    <w:tmpl w:val="BD7CDE74"/>
    <w:lvl w:ilvl="0" w:tplc="4EA47E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3DDB"/>
    <w:multiLevelType w:val="hybridMultilevel"/>
    <w:tmpl w:val="8404309C"/>
    <w:lvl w:ilvl="0" w:tplc="751C0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75377"/>
    <w:multiLevelType w:val="hybridMultilevel"/>
    <w:tmpl w:val="F4D09318"/>
    <w:lvl w:ilvl="0" w:tplc="E58820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B674B"/>
    <w:multiLevelType w:val="hybridMultilevel"/>
    <w:tmpl w:val="0BB8032A"/>
    <w:lvl w:ilvl="0" w:tplc="70A872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35D4E"/>
    <w:multiLevelType w:val="hybridMultilevel"/>
    <w:tmpl w:val="AD2882D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51DA6"/>
    <w:multiLevelType w:val="hybridMultilevel"/>
    <w:tmpl w:val="90D4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3721B"/>
    <w:multiLevelType w:val="hybridMultilevel"/>
    <w:tmpl w:val="D8141A10"/>
    <w:lvl w:ilvl="0" w:tplc="1450A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975CA1"/>
    <w:multiLevelType w:val="hybridMultilevel"/>
    <w:tmpl w:val="14541E38"/>
    <w:lvl w:ilvl="0" w:tplc="A47A77E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5A6496"/>
    <w:multiLevelType w:val="hybridMultilevel"/>
    <w:tmpl w:val="EDDEE3DA"/>
    <w:lvl w:ilvl="0" w:tplc="AD3A2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37844"/>
    <w:multiLevelType w:val="hybridMultilevel"/>
    <w:tmpl w:val="2A488B92"/>
    <w:lvl w:ilvl="0" w:tplc="86D4F8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122C8"/>
    <w:multiLevelType w:val="hybridMultilevel"/>
    <w:tmpl w:val="44780224"/>
    <w:lvl w:ilvl="0" w:tplc="31B0A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52E4"/>
    <w:multiLevelType w:val="hybridMultilevel"/>
    <w:tmpl w:val="7E2A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4780E"/>
    <w:multiLevelType w:val="hybridMultilevel"/>
    <w:tmpl w:val="EFC2882C"/>
    <w:lvl w:ilvl="0" w:tplc="0F00D18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7EE4"/>
    <w:multiLevelType w:val="hybridMultilevel"/>
    <w:tmpl w:val="21AC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163D4"/>
    <w:multiLevelType w:val="hybridMultilevel"/>
    <w:tmpl w:val="23480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469F"/>
    <w:multiLevelType w:val="hybridMultilevel"/>
    <w:tmpl w:val="39AE5528"/>
    <w:lvl w:ilvl="0" w:tplc="640C98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1355E"/>
    <w:multiLevelType w:val="hybridMultilevel"/>
    <w:tmpl w:val="B26EC544"/>
    <w:lvl w:ilvl="0" w:tplc="A4AA87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487FE4"/>
    <w:multiLevelType w:val="hybridMultilevel"/>
    <w:tmpl w:val="4A3675D2"/>
    <w:lvl w:ilvl="0" w:tplc="6150A2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63A8E"/>
    <w:multiLevelType w:val="hybridMultilevel"/>
    <w:tmpl w:val="8D882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12B96"/>
    <w:multiLevelType w:val="hybridMultilevel"/>
    <w:tmpl w:val="153E4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979C4"/>
    <w:multiLevelType w:val="hybridMultilevel"/>
    <w:tmpl w:val="448C2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14033"/>
    <w:multiLevelType w:val="hybridMultilevel"/>
    <w:tmpl w:val="C7AC8CA6"/>
    <w:lvl w:ilvl="0" w:tplc="DFFA19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1F74EB"/>
    <w:multiLevelType w:val="hybridMultilevel"/>
    <w:tmpl w:val="BFE8D0D4"/>
    <w:lvl w:ilvl="0" w:tplc="F1DC2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B1152"/>
    <w:multiLevelType w:val="hybridMultilevel"/>
    <w:tmpl w:val="ABC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F6EC6"/>
    <w:multiLevelType w:val="hybridMultilevel"/>
    <w:tmpl w:val="55A4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2297F"/>
    <w:multiLevelType w:val="hybridMultilevel"/>
    <w:tmpl w:val="B7CA530C"/>
    <w:lvl w:ilvl="0" w:tplc="6C268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209BE"/>
    <w:multiLevelType w:val="hybridMultilevel"/>
    <w:tmpl w:val="D9EE3DB6"/>
    <w:lvl w:ilvl="0" w:tplc="DE46D1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12838"/>
    <w:multiLevelType w:val="hybridMultilevel"/>
    <w:tmpl w:val="FC9694DA"/>
    <w:lvl w:ilvl="0" w:tplc="1E4CAF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D4ED6"/>
    <w:multiLevelType w:val="hybridMultilevel"/>
    <w:tmpl w:val="5352C086"/>
    <w:lvl w:ilvl="0" w:tplc="02F24D5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714ADF"/>
    <w:multiLevelType w:val="hybridMultilevel"/>
    <w:tmpl w:val="1B5A9A4C"/>
    <w:lvl w:ilvl="0" w:tplc="83F854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B0C15"/>
    <w:multiLevelType w:val="hybridMultilevel"/>
    <w:tmpl w:val="016E2352"/>
    <w:lvl w:ilvl="0" w:tplc="7FA081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849F5"/>
    <w:multiLevelType w:val="hybridMultilevel"/>
    <w:tmpl w:val="9B3CF7BE"/>
    <w:lvl w:ilvl="0" w:tplc="3B26A7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B19EA"/>
    <w:multiLevelType w:val="hybridMultilevel"/>
    <w:tmpl w:val="D8A82C64"/>
    <w:lvl w:ilvl="0" w:tplc="6150A2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0"/>
  </w:num>
  <w:num w:numId="5">
    <w:abstractNumId w:val="34"/>
  </w:num>
  <w:num w:numId="6">
    <w:abstractNumId w:val="2"/>
  </w:num>
  <w:num w:numId="7">
    <w:abstractNumId w:val="11"/>
  </w:num>
  <w:num w:numId="8">
    <w:abstractNumId w:val="21"/>
  </w:num>
  <w:num w:numId="9">
    <w:abstractNumId w:val="23"/>
  </w:num>
  <w:num w:numId="10">
    <w:abstractNumId w:val="36"/>
  </w:num>
  <w:num w:numId="11">
    <w:abstractNumId w:val="33"/>
  </w:num>
  <w:num w:numId="12">
    <w:abstractNumId w:val="28"/>
  </w:num>
  <w:num w:numId="13">
    <w:abstractNumId w:val="9"/>
  </w:num>
  <w:num w:numId="14">
    <w:abstractNumId w:val="29"/>
  </w:num>
  <w:num w:numId="15">
    <w:abstractNumId w:val="35"/>
  </w:num>
  <w:num w:numId="16">
    <w:abstractNumId w:val="1"/>
  </w:num>
  <w:num w:numId="17">
    <w:abstractNumId w:val="10"/>
  </w:num>
  <w:num w:numId="18">
    <w:abstractNumId w:val="15"/>
  </w:num>
  <w:num w:numId="19">
    <w:abstractNumId w:val="5"/>
  </w:num>
  <w:num w:numId="20">
    <w:abstractNumId w:val="32"/>
  </w:num>
  <w:num w:numId="21">
    <w:abstractNumId w:val="4"/>
  </w:num>
  <w:num w:numId="22">
    <w:abstractNumId w:val="17"/>
  </w:num>
  <w:num w:numId="23">
    <w:abstractNumId w:val="7"/>
  </w:num>
  <w:num w:numId="24">
    <w:abstractNumId w:val="6"/>
  </w:num>
  <w:num w:numId="25">
    <w:abstractNumId w:val="25"/>
  </w:num>
  <w:num w:numId="26">
    <w:abstractNumId w:val="19"/>
  </w:num>
  <w:num w:numId="27">
    <w:abstractNumId w:val="24"/>
  </w:num>
  <w:num w:numId="28">
    <w:abstractNumId w:val="22"/>
  </w:num>
  <w:num w:numId="29">
    <w:abstractNumId w:val="12"/>
  </w:num>
  <w:num w:numId="30">
    <w:abstractNumId w:val="31"/>
  </w:num>
  <w:num w:numId="31">
    <w:abstractNumId w:val="8"/>
  </w:num>
  <w:num w:numId="32">
    <w:abstractNumId w:val="16"/>
  </w:num>
  <w:num w:numId="33">
    <w:abstractNumId w:val="14"/>
  </w:num>
  <w:num w:numId="34">
    <w:abstractNumId w:val="26"/>
  </w:num>
  <w:num w:numId="35">
    <w:abstractNumId w:val="27"/>
  </w:num>
  <w:num w:numId="36">
    <w:abstractNumId w:val="3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10"/>
    <w:rsid w:val="00003BCF"/>
    <w:rsid w:val="00023B7D"/>
    <w:rsid w:val="00023E9F"/>
    <w:rsid w:val="00030390"/>
    <w:rsid w:val="00045650"/>
    <w:rsid w:val="0004661B"/>
    <w:rsid w:val="000532D1"/>
    <w:rsid w:val="00063266"/>
    <w:rsid w:val="00067F7B"/>
    <w:rsid w:val="00083D8F"/>
    <w:rsid w:val="00095E01"/>
    <w:rsid w:val="00096A68"/>
    <w:rsid w:val="000A1C46"/>
    <w:rsid w:val="000A2B01"/>
    <w:rsid w:val="000B0B0F"/>
    <w:rsid w:val="000B24EB"/>
    <w:rsid w:val="000C16D5"/>
    <w:rsid w:val="000C4864"/>
    <w:rsid w:val="0010204C"/>
    <w:rsid w:val="00106493"/>
    <w:rsid w:val="00121C03"/>
    <w:rsid w:val="00127943"/>
    <w:rsid w:val="00143088"/>
    <w:rsid w:val="00143D9E"/>
    <w:rsid w:val="00151379"/>
    <w:rsid w:val="001526BB"/>
    <w:rsid w:val="0016213B"/>
    <w:rsid w:val="00164D7C"/>
    <w:rsid w:val="00183D25"/>
    <w:rsid w:val="00191D01"/>
    <w:rsid w:val="0019666E"/>
    <w:rsid w:val="001A0ECB"/>
    <w:rsid w:val="001C5EEA"/>
    <w:rsid w:val="001E142F"/>
    <w:rsid w:val="001E5ADC"/>
    <w:rsid w:val="001F5A0D"/>
    <w:rsid w:val="00201E12"/>
    <w:rsid w:val="002050FA"/>
    <w:rsid w:val="00205EBF"/>
    <w:rsid w:val="00213E53"/>
    <w:rsid w:val="0022429B"/>
    <w:rsid w:val="00225935"/>
    <w:rsid w:val="00232A2C"/>
    <w:rsid w:val="0024156E"/>
    <w:rsid w:val="00253E6A"/>
    <w:rsid w:val="00275444"/>
    <w:rsid w:val="0028388D"/>
    <w:rsid w:val="00291B29"/>
    <w:rsid w:val="002A0B19"/>
    <w:rsid w:val="002B2560"/>
    <w:rsid w:val="002B3745"/>
    <w:rsid w:val="002D2696"/>
    <w:rsid w:val="002E64B8"/>
    <w:rsid w:val="002F764C"/>
    <w:rsid w:val="00312F2D"/>
    <w:rsid w:val="003151EB"/>
    <w:rsid w:val="003243F9"/>
    <w:rsid w:val="00325896"/>
    <w:rsid w:val="00331F0D"/>
    <w:rsid w:val="00340DA4"/>
    <w:rsid w:val="0035291C"/>
    <w:rsid w:val="00361F96"/>
    <w:rsid w:val="00370617"/>
    <w:rsid w:val="00382509"/>
    <w:rsid w:val="00395BA9"/>
    <w:rsid w:val="003A31C2"/>
    <w:rsid w:val="003A3742"/>
    <w:rsid w:val="003B0279"/>
    <w:rsid w:val="003B1192"/>
    <w:rsid w:val="003B5F9D"/>
    <w:rsid w:val="003B6DB2"/>
    <w:rsid w:val="003C0456"/>
    <w:rsid w:val="003C2234"/>
    <w:rsid w:val="003C3E10"/>
    <w:rsid w:val="003C5FFF"/>
    <w:rsid w:val="00400B6B"/>
    <w:rsid w:val="00401D19"/>
    <w:rsid w:val="00403373"/>
    <w:rsid w:val="004161B2"/>
    <w:rsid w:val="00421B29"/>
    <w:rsid w:val="0042308F"/>
    <w:rsid w:val="00434754"/>
    <w:rsid w:val="00436F5E"/>
    <w:rsid w:val="00446F54"/>
    <w:rsid w:val="00455E1D"/>
    <w:rsid w:val="004641B3"/>
    <w:rsid w:val="004654FD"/>
    <w:rsid w:val="00470F57"/>
    <w:rsid w:val="0048235A"/>
    <w:rsid w:val="00483DE1"/>
    <w:rsid w:val="00490D6A"/>
    <w:rsid w:val="00494B06"/>
    <w:rsid w:val="004A0D77"/>
    <w:rsid w:val="004A4760"/>
    <w:rsid w:val="004A4ABB"/>
    <w:rsid w:val="004C3E50"/>
    <w:rsid w:val="004C4F01"/>
    <w:rsid w:val="004D40C2"/>
    <w:rsid w:val="004D45A1"/>
    <w:rsid w:val="004E420F"/>
    <w:rsid w:val="00514F32"/>
    <w:rsid w:val="00517991"/>
    <w:rsid w:val="00522698"/>
    <w:rsid w:val="00527E00"/>
    <w:rsid w:val="00544189"/>
    <w:rsid w:val="005608E6"/>
    <w:rsid w:val="00570A22"/>
    <w:rsid w:val="005811D3"/>
    <w:rsid w:val="005874FD"/>
    <w:rsid w:val="00594B4A"/>
    <w:rsid w:val="005A3307"/>
    <w:rsid w:val="005C3D47"/>
    <w:rsid w:val="005C6831"/>
    <w:rsid w:val="005D04A6"/>
    <w:rsid w:val="005D29BD"/>
    <w:rsid w:val="005D2E12"/>
    <w:rsid w:val="005E1B8A"/>
    <w:rsid w:val="005E63A0"/>
    <w:rsid w:val="005F2621"/>
    <w:rsid w:val="00605FBF"/>
    <w:rsid w:val="00610970"/>
    <w:rsid w:val="0061102A"/>
    <w:rsid w:val="006164FE"/>
    <w:rsid w:val="00616999"/>
    <w:rsid w:val="006211CA"/>
    <w:rsid w:val="006327C1"/>
    <w:rsid w:val="00643CB1"/>
    <w:rsid w:val="006515FB"/>
    <w:rsid w:val="00651991"/>
    <w:rsid w:val="00663461"/>
    <w:rsid w:val="006739C2"/>
    <w:rsid w:val="006A1250"/>
    <w:rsid w:val="006A1B39"/>
    <w:rsid w:val="006A3B25"/>
    <w:rsid w:val="006C4B30"/>
    <w:rsid w:val="006D3B7C"/>
    <w:rsid w:val="006D6967"/>
    <w:rsid w:val="006E35A8"/>
    <w:rsid w:val="0074614A"/>
    <w:rsid w:val="00763BA6"/>
    <w:rsid w:val="007744AD"/>
    <w:rsid w:val="00785AA0"/>
    <w:rsid w:val="007A2331"/>
    <w:rsid w:val="007A61E9"/>
    <w:rsid w:val="007B07CD"/>
    <w:rsid w:val="007B6AF3"/>
    <w:rsid w:val="007B72F9"/>
    <w:rsid w:val="007D0E29"/>
    <w:rsid w:val="007D1989"/>
    <w:rsid w:val="007D729E"/>
    <w:rsid w:val="007E3F27"/>
    <w:rsid w:val="007F4B1A"/>
    <w:rsid w:val="0081112A"/>
    <w:rsid w:val="00811BCB"/>
    <w:rsid w:val="00821517"/>
    <w:rsid w:val="0082335D"/>
    <w:rsid w:val="00830C52"/>
    <w:rsid w:val="008339B1"/>
    <w:rsid w:val="00844465"/>
    <w:rsid w:val="0084559D"/>
    <w:rsid w:val="0085241A"/>
    <w:rsid w:val="00853FDC"/>
    <w:rsid w:val="00856B21"/>
    <w:rsid w:val="00857C59"/>
    <w:rsid w:val="008816CE"/>
    <w:rsid w:val="0088239E"/>
    <w:rsid w:val="00883E93"/>
    <w:rsid w:val="00885427"/>
    <w:rsid w:val="008A3454"/>
    <w:rsid w:val="008B7C4E"/>
    <w:rsid w:val="008B7F65"/>
    <w:rsid w:val="008C31B4"/>
    <w:rsid w:val="008D00B3"/>
    <w:rsid w:val="008D4A99"/>
    <w:rsid w:val="008E0B57"/>
    <w:rsid w:val="008F6905"/>
    <w:rsid w:val="00921E55"/>
    <w:rsid w:val="009307E7"/>
    <w:rsid w:val="009361CC"/>
    <w:rsid w:val="00941775"/>
    <w:rsid w:val="00947C5A"/>
    <w:rsid w:val="009563C1"/>
    <w:rsid w:val="0096308D"/>
    <w:rsid w:val="00967A36"/>
    <w:rsid w:val="00971B55"/>
    <w:rsid w:val="00975D51"/>
    <w:rsid w:val="00980BFA"/>
    <w:rsid w:val="009831F3"/>
    <w:rsid w:val="009B6DCC"/>
    <w:rsid w:val="009C1321"/>
    <w:rsid w:val="009D5C94"/>
    <w:rsid w:val="009E6EA5"/>
    <w:rsid w:val="009F0BE2"/>
    <w:rsid w:val="00A05505"/>
    <w:rsid w:val="00A11DEF"/>
    <w:rsid w:val="00A125B7"/>
    <w:rsid w:val="00A1763C"/>
    <w:rsid w:val="00A20231"/>
    <w:rsid w:val="00A32C6E"/>
    <w:rsid w:val="00A35D51"/>
    <w:rsid w:val="00A41BD0"/>
    <w:rsid w:val="00A54990"/>
    <w:rsid w:val="00A65D41"/>
    <w:rsid w:val="00A67672"/>
    <w:rsid w:val="00A6790F"/>
    <w:rsid w:val="00A7001E"/>
    <w:rsid w:val="00A7059A"/>
    <w:rsid w:val="00A72368"/>
    <w:rsid w:val="00A83255"/>
    <w:rsid w:val="00A83C17"/>
    <w:rsid w:val="00A93D27"/>
    <w:rsid w:val="00AA02DA"/>
    <w:rsid w:val="00AA63A2"/>
    <w:rsid w:val="00AA6DA1"/>
    <w:rsid w:val="00AB232F"/>
    <w:rsid w:val="00AC3A99"/>
    <w:rsid w:val="00AD564D"/>
    <w:rsid w:val="00AE19DD"/>
    <w:rsid w:val="00AE334A"/>
    <w:rsid w:val="00AF15BA"/>
    <w:rsid w:val="00B03D5A"/>
    <w:rsid w:val="00B2299F"/>
    <w:rsid w:val="00B24181"/>
    <w:rsid w:val="00B26403"/>
    <w:rsid w:val="00B30573"/>
    <w:rsid w:val="00B46365"/>
    <w:rsid w:val="00B47FD1"/>
    <w:rsid w:val="00B616DC"/>
    <w:rsid w:val="00B670D2"/>
    <w:rsid w:val="00B73A12"/>
    <w:rsid w:val="00B81850"/>
    <w:rsid w:val="00B942A6"/>
    <w:rsid w:val="00BA5109"/>
    <w:rsid w:val="00BB11FB"/>
    <w:rsid w:val="00BB4E9C"/>
    <w:rsid w:val="00BB58C9"/>
    <w:rsid w:val="00BC4615"/>
    <w:rsid w:val="00BC68E9"/>
    <w:rsid w:val="00BE5B0C"/>
    <w:rsid w:val="00BF1EC9"/>
    <w:rsid w:val="00BF545A"/>
    <w:rsid w:val="00C06F79"/>
    <w:rsid w:val="00C07989"/>
    <w:rsid w:val="00C14C17"/>
    <w:rsid w:val="00C230C1"/>
    <w:rsid w:val="00C27016"/>
    <w:rsid w:val="00C3347E"/>
    <w:rsid w:val="00C42A13"/>
    <w:rsid w:val="00C50172"/>
    <w:rsid w:val="00C5200C"/>
    <w:rsid w:val="00C73A4C"/>
    <w:rsid w:val="00C75168"/>
    <w:rsid w:val="00C760B4"/>
    <w:rsid w:val="00C82274"/>
    <w:rsid w:val="00C82CB0"/>
    <w:rsid w:val="00C861D0"/>
    <w:rsid w:val="00C87E3E"/>
    <w:rsid w:val="00CA5F3B"/>
    <w:rsid w:val="00CA79F9"/>
    <w:rsid w:val="00CB389A"/>
    <w:rsid w:val="00CB64A8"/>
    <w:rsid w:val="00CD1DB9"/>
    <w:rsid w:val="00CD2A20"/>
    <w:rsid w:val="00D04F8C"/>
    <w:rsid w:val="00D06237"/>
    <w:rsid w:val="00D2274C"/>
    <w:rsid w:val="00D2562A"/>
    <w:rsid w:val="00D27BC5"/>
    <w:rsid w:val="00D3499C"/>
    <w:rsid w:val="00D34C86"/>
    <w:rsid w:val="00D3688B"/>
    <w:rsid w:val="00D371DC"/>
    <w:rsid w:val="00D42A96"/>
    <w:rsid w:val="00D4629F"/>
    <w:rsid w:val="00D60B28"/>
    <w:rsid w:val="00D95C36"/>
    <w:rsid w:val="00DA0926"/>
    <w:rsid w:val="00DA171C"/>
    <w:rsid w:val="00DD203F"/>
    <w:rsid w:val="00DE40B5"/>
    <w:rsid w:val="00DE4686"/>
    <w:rsid w:val="00E047CF"/>
    <w:rsid w:val="00E066CE"/>
    <w:rsid w:val="00E1333D"/>
    <w:rsid w:val="00E25348"/>
    <w:rsid w:val="00E35E74"/>
    <w:rsid w:val="00E5449B"/>
    <w:rsid w:val="00E63D7E"/>
    <w:rsid w:val="00E651DA"/>
    <w:rsid w:val="00E74549"/>
    <w:rsid w:val="00E748CD"/>
    <w:rsid w:val="00E84700"/>
    <w:rsid w:val="00E95839"/>
    <w:rsid w:val="00E95D5F"/>
    <w:rsid w:val="00E97B82"/>
    <w:rsid w:val="00EB2230"/>
    <w:rsid w:val="00EB7D51"/>
    <w:rsid w:val="00ED11B0"/>
    <w:rsid w:val="00ED757A"/>
    <w:rsid w:val="00EE14C4"/>
    <w:rsid w:val="00EE6C09"/>
    <w:rsid w:val="00F228A1"/>
    <w:rsid w:val="00F312B5"/>
    <w:rsid w:val="00F32ED2"/>
    <w:rsid w:val="00F518EC"/>
    <w:rsid w:val="00F72F48"/>
    <w:rsid w:val="00FA1B49"/>
    <w:rsid w:val="00FA1BEC"/>
    <w:rsid w:val="00FB6D50"/>
    <w:rsid w:val="00FD20A6"/>
    <w:rsid w:val="00FE146B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6DAD"/>
  <w15:chartTrackingRefBased/>
  <w15:docId w15:val="{7E5F4DFB-A3AB-4315-BDB1-3BD10568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1D0"/>
  </w:style>
  <w:style w:type="paragraph" w:styleId="Footer">
    <w:name w:val="footer"/>
    <w:basedOn w:val="Normal"/>
    <w:link w:val="FooterChar"/>
    <w:uiPriority w:val="99"/>
    <w:unhideWhenUsed/>
    <w:rsid w:val="00C8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9552-1483-4F89-AEBC-5E98C0FC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1486</cp:revision>
  <cp:lastPrinted>2023-07-07T13:59:00Z</cp:lastPrinted>
  <dcterms:created xsi:type="dcterms:W3CDTF">2023-06-29T07:14:00Z</dcterms:created>
  <dcterms:modified xsi:type="dcterms:W3CDTF">2023-07-13T08:22:00Z</dcterms:modified>
</cp:coreProperties>
</file>