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048" w:rsidRDefault="00E473F0">
      <w:r>
        <w:t>Receptive level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354"/>
        <w:gridCol w:w="355"/>
        <w:gridCol w:w="1826"/>
        <w:gridCol w:w="1751"/>
        <w:gridCol w:w="1731"/>
        <w:gridCol w:w="1476"/>
      </w:tblGrid>
      <w:tr w:rsidR="002319BB" w:rsidTr="00A909D3">
        <w:tc>
          <w:tcPr>
            <w:tcW w:w="935" w:type="dxa"/>
            <w:vMerge w:val="restart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Skill</w:t>
            </w:r>
          </w:p>
        </w:tc>
        <w:tc>
          <w:tcPr>
            <w:tcW w:w="935" w:type="dxa"/>
            <w:gridSpan w:val="2"/>
            <w:vMerge w:val="restart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Yes or no</w:t>
            </w:r>
          </w:p>
        </w:tc>
        <w:tc>
          <w:tcPr>
            <w:tcW w:w="3740" w:type="dxa"/>
            <w:gridSpan w:val="2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 xml:space="preserve">Games goal: </w:t>
            </w:r>
          </w:p>
          <w:p w:rsidR="002319BB" w:rsidRPr="004D3D45" w:rsidRDefault="002319BB" w:rsidP="00A909D3">
            <w:pPr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Baby must ALWAYS have fun, keep changing game to ensure fun</w:t>
            </w:r>
          </w:p>
          <w:p w:rsidR="002319BB" w:rsidRPr="004D3D45" w:rsidRDefault="002319BB" w:rsidP="00A909D3">
            <w:pPr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Eyes must always meet</w:t>
            </w:r>
          </w:p>
          <w:p w:rsidR="002319BB" w:rsidRPr="004D3D45" w:rsidRDefault="002319BB" w:rsidP="00A909D3">
            <w:pPr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 xml:space="preserve">Smn: </w:t>
            </w:r>
            <w:r w:rsidRPr="004D3D45">
              <w:rPr>
                <w:rFonts w:ascii="Calibri" w:hAnsi="Calibri"/>
                <w:b/>
                <w:color w:val="FF0000"/>
              </w:rPr>
              <w:t>Show</w:t>
            </w:r>
            <w:r w:rsidRPr="004D3D45">
              <w:rPr>
                <w:rFonts w:ascii="Calibri" w:hAnsi="Calibri"/>
              </w:rPr>
              <w:t xml:space="preserve"> game action </w:t>
            </w:r>
            <w:r w:rsidRPr="004D3D45">
              <w:rPr>
                <w:rFonts w:ascii="Calibri" w:hAnsi="Calibri"/>
                <w:color w:val="70AD47"/>
              </w:rPr>
              <w:t>Make</w:t>
            </w:r>
            <w:r w:rsidRPr="004D3D45">
              <w:rPr>
                <w:rFonts w:ascii="Calibri" w:hAnsi="Calibri"/>
              </w:rPr>
              <w:t xml:space="preserve"> baby do game action (repeat procedure till baby does it </w:t>
            </w:r>
            <w:r w:rsidRPr="004D3D45">
              <w:rPr>
                <w:rFonts w:ascii="Calibri" w:hAnsi="Calibri"/>
                <w:color w:val="FFFF00"/>
              </w:rPr>
              <w:t>Naturally</w:t>
            </w:r>
            <w:r w:rsidRPr="004D3D45">
              <w:rPr>
                <w:rFonts w:ascii="Calibri" w:hAnsi="Calibri"/>
              </w:rPr>
              <w:t xml:space="preserve"> in the game). </w:t>
            </w:r>
          </w:p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3740" w:type="dxa"/>
            <w:gridSpan w:val="2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Graphics</w:t>
            </w:r>
          </w:p>
        </w:tc>
      </w:tr>
      <w:tr w:rsidR="002319BB" w:rsidTr="00A909D3">
        <w:tc>
          <w:tcPr>
            <w:tcW w:w="935" w:type="dxa"/>
            <w:vMerge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935" w:type="dxa"/>
            <w:gridSpan w:val="2"/>
            <w:vMerge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visuals</w:t>
            </w: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noise</w:t>
            </w: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movement</w:t>
            </w: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touch</w:t>
            </w:r>
          </w:p>
        </w:tc>
      </w:tr>
      <w:tr w:rsidR="002319BB" w:rsidTr="00A909D3">
        <w:tc>
          <w:tcPr>
            <w:tcW w:w="935" w:type="dxa"/>
            <w:shd w:val="clear" w:color="auto" w:fill="auto"/>
          </w:tcPr>
          <w:p w:rsidR="002319BB" w:rsidRPr="004D3D45" w:rsidRDefault="002319BB" w:rsidP="002319B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Does your baby notice a new sound</w:t>
            </w:r>
          </w:p>
        </w:tc>
        <w:tc>
          <w:tcPr>
            <w:tcW w:w="467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468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2319B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Make a sound and shake shiny paper in his face.</w:t>
            </w:r>
          </w:p>
          <w:p w:rsidR="002319BB" w:rsidRPr="004D3D45" w:rsidRDefault="002319BB" w:rsidP="002319B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Make a sound and light a shiny toy</w:t>
            </w:r>
          </w:p>
          <w:p w:rsidR="002319BB" w:rsidRPr="004D3D45" w:rsidRDefault="002319BB" w:rsidP="002319B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Make a sound and play peek a boo</w:t>
            </w:r>
          </w:p>
          <w:p w:rsidR="002319BB" w:rsidRPr="004D3D45" w:rsidRDefault="002319BB" w:rsidP="002319B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Make a sound and blow bubbles in his face</w:t>
            </w:r>
          </w:p>
          <w:p w:rsidR="002319BB" w:rsidRPr="004D3D45" w:rsidRDefault="002319BB" w:rsidP="002319B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Make a sound and throw balloons at him</w:t>
            </w: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2319B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Make a sound while hiding and ring a bell</w:t>
            </w:r>
          </w:p>
          <w:p w:rsidR="002319BB" w:rsidRPr="004D3D45" w:rsidRDefault="002319BB" w:rsidP="002319B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Make a sound while hiding and make and dog sound wow wow</w:t>
            </w:r>
          </w:p>
          <w:p w:rsidR="002319BB" w:rsidRPr="004D3D45" w:rsidRDefault="002319BB" w:rsidP="002319B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Make a sound while hiding and make a cat sound miaow</w:t>
            </w:r>
          </w:p>
          <w:p w:rsidR="002319BB" w:rsidRPr="004D3D45" w:rsidRDefault="002319BB" w:rsidP="002319B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Make a sound and squeeze a squeak</w:t>
            </w:r>
            <w:r w:rsidRPr="004D3D45">
              <w:rPr>
                <w:rFonts w:ascii="Calibri" w:hAnsi="Calibri"/>
              </w:rPr>
              <w:t>y toy</w:t>
            </w:r>
          </w:p>
          <w:p w:rsidR="002319BB" w:rsidRPr="004D3D45" w:rsidRDefault="002319BB" w:rsidP="002319B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 xml:space="preserve">Make a </w:t>
            </w:r>
            <w:r w:rsidRPr="004D3D45">
              <w:rPr>
                <w:rFonts w:ascii="Calibri" w:hAnsi="Calibri"/>
              </w:rPr>
              <w:lastRenderedPageBreak/>
              <w:t>sound and smn a favorite tune</w:t>
            </w:r>
          </w:p>
          <w:p w:rsidR="002319BB" w:rsidRPr="004D3D45" w:rsidRDefault="002319BB" w:rsidP="00A909D3">
            <w:pPr>
              <w:ind w:left="720"/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2319BB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lastRenderedPageBreak/>
              <w:t>Make a sound and throw a light shawl on baby</w:t>
            </w:r>
          </w:p>
          <w:p w:rsidR="002319BB" w:rsidRPr="004D3D45" w:rsidRDefault="002319BB" w:rsidP="002319BB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Make a sound and throw a light ball or balloon at baby</w:t>
            </w:r>
          </w:p>
          <w:p w:rsidR="002319BB" w:rsidRPr="004D3D45" w:rsidRDefault="002319BB" w:rsidP="002319BB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Make a sound and start an smn dance routine with favorite tune</w:t>
            </w:r>
          </w:p>
          <w:p w:rsidR="002319BB" w:rsidRPr="004D3D45" w:rsidRDefault="002319BB" w:rsidP="002319BB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 xml:space="preserve">Make an duck sound and walk and dance like a </w:t>
            </w:r>
            <w:r w:rsidRPr="004D3D45">
              <w:rPr>
                <w:rFonts w:ascii="Calibri" w:hAnsi="Calibri"/>
              </w:rPr>
              <w:lastRenderedPageBreak/>
              <w:t>duck.</w:t>
            </w:r>
          </w:p>
          <w:p w:rsidR="002319BB" w:rsidRPr="004D3D45" w:rsidRDefault="002319BB" w:rsidP="002319BB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 xml:space="preserve">Make a cow sound and dance and walk like a cow.  </w:t>
            </w:r>
          </w:p>
        </w:tc>
        <w:tc>
          <w:tcPr>
            <w:tcW w:w="1870" w:type="dxa"/>
            <w:shd w:val="clear" w:color="auto" w:fill="auto"/>
          </w:tcPr>
          <w:p w:rsidR="002319BB" w:rsidRDefault="002319BB" w:rsidP="00A909D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1.smn pointing and press a touch and noise toy with an ambulance sound and copy the sound.</w:t>
            </w:r>
          </w:p>
          <w:p w:rsidR="002319BB" w:rsidRDefault="002319BB" w:rsidP="00A909D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smn pointing and press a touch and noise toy with a doggy sound and copy wow wow</w:t>
            </w:r>
          </w:p>
          <w:p w:rsidR="002319BB" w:rsidRDefault="002319BB" w:rsidP="00A909D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smn pointing and press a touch and noise toy with a cat sound and copy sound meaow</w:t>
            </w:r>
          </w:p>
          <w:p w:rsidR="002319BB" w:rsidRDefault="002319BB" w:rsidP="00A909D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4. smn give and touch </w:t>
            </w:r>
            <w:r>
              <w:rPr>
                <w:rFonts w:ascii="Calibri" w:hAnsi="Calibri"/>
              </w:rPr>
              <w:lastRenderedPageBreak/>
              <w:t>squeaky toy and press it</w:t>
            </w:r>
          </w:p>
          <w:p w:rsidR="002319BB" w:rsidRPr="004D3D45" w:rsidRDefault="002319BB" w:rsidP="00A909D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fun hide and seek play routine hide squeaky toy and when you find it smn pointing and press it for sound production</w:t>
            </w:r>
          </w:p>
        </w:tc>
      </w:tr>
      <w:tr w:rsidR="002319BB" w:rsidTr="00A909D3">
        <w:tc>
          <w:tcPr>
            <w:tcW w:w="935" w:type="dxa"/>
            <w:shd w:val="clear" w:color="auto" w:fill="auto"/>
          </w:tcPr>
          <w:p w:rsidR="002319BB" w:rsidRPr="004D3D45" w:rsidRDefault="002319BB" w:rsidP="002319B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Does your baby turn and look for </w:t>
            </w:r>
            <w:r w:rsidRPr="004D3D45">
              <w:rPr>
                <w:rFonts w:ascii="Calibri" w:hAnsi="Calibri"/>
              </w:rPr>
              <w:t>sound source</w:t>
            </w:r>
          </w:p>
        </w:tc>
        <w:tc>
          <w:tcPr>
            <w:tcW w:w="467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468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Default="002319BB" w:rsidP="002319BB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Wear a doggy mask and play I see you as you make a wow wow sound</w:t>
            </w:r>
          </w:p>
          <w:p w:rsidR="002319BB" w:rsidRDefault="002319BB" w:rsidP="002319BB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Wear a cat mask and play I see you as you make a meaow sound</w:t>
            </w:r>
          </w:p>
          <w:p w:rsidR="002319BB" w:rsidRDefault="002319BB" w:rsidP="002319BB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Wear a cow mask and play I see you as you make a moo moo sound</w:t>
            </w:r>
          </w:p>
          <w:p w:rsidR="002319BB" w:rsidRDefault="002319BB" w:rsidP="002319BB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Play fun hide and seek games, shaking shiny ribbon papers and </w:t>
            </w:r>
            <w:r>
              <w:rPr>
                <w:rFonts w:ascii="Calibri" w:hAnsi="Calibri"/>
              </w:rPr>
              <w:lastRenderedPageBreak/>
              <w:t>repeating baby’s sounds using tune familiar to baby</w:t>
            </w:r>
          </w:p>
          <w:p w:rsidR="002319BB" w:rsidRPr="004D3D45" w:rsidRDefault="002319BB" w:rsidP="002319BB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Throw several balloons at him as you copy his sounds in a fun way</w:t>
            </w: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2319BB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</w:tr>
      <w:tr w:rsidR="002319BB" w:rsidTr="00A909D3">
        <w:tc>
          <w:tcPr>
            <w:tcW w:w="935" w:type="dxa"/>
            <w:shd w:val="clear" w:color="auto" w:fill="auto"/>
          </w:tcPr>
          <w:p w:rsidR="002319BB" w:rsidRPr="004D3D45" w:rsidRDefault="002319BB" w:rsidP="002319B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Does your baby stop</w:t>
            </w:r>
            <w:r>
              <w:rPr>
                <w:rFonts w:ascii="Calibri" w:hAnsi="Calibri"/>
              </w:rPr>
              <w:t xml:space="preserve"> and react to </w:t>
            </w:r>
            <w:r w:rsidRPr="004D3D45">
              <w:rPr>
                <w:rFonts w:ascii="Calibri" w:hAnsi="Calibri"/>
              </w:rPr>
              <w:t>a fun sound</w:t>
            </w:r>
          </w:p>
        </w:tc>
        <w:tc>
          <w:tcPr>
            <w:tcW w:w="467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468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</w:tr>
      <w:tr w:rsidR="002319BB" w:rsidTr="00A909D3">
        <w:tc>
          <w:tcPr>
            <w:tcW w:w="935" w:type="dxa"/>
            <w:shd w:val="clear" w:color="auto" w:fill="auto"/>
          </w:tcPr>
          <w:p w:rsidR="002319BB" w:rsidRPr="004D3D45" w:rsidRDefault="002319BB" w:rsidP="002319B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 xml:space="preserve">Does your baby </w:t>
            </w:r>
            <w:r>
              <w:rPr>
                <w:rFonts w:ascii="Calibri" w:hAnsi="Calibri"/>
              </w:rPr>
              <w:t>smile and face</w:t>
            </w:r>
            <w:r w:rsidRPr="004D3D45">
              <w:rPr>
                <w:rFonts w:ascii="Calibri" w:hAnsi="Calibri"/>
              </w:rPr>
              <w:t xml:space="preserve"> a fun sound</w:t>
            </w:r>
          </w:p>
        </w:tc>
        <w:tc>
          <w:tcPr>
            <w:tcW w:w="467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468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</w:tr>
      <w:tr w:rsidR="002319BB" w:rsidTr="00A909D3">
        <w:tc>
          <w:tcPr>
            <w:tcW w:w="935" w:type="dxa"/>
            <w:shd w:val="clear" w:color="auto" w:fill="auto"/>
          </w:tcPr>
          <w:p w:rsidR="002319BB" w:rsidRPr="004D3D45" w:rsidRDefault="002319BB" w:rsidP="002319B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Can baby recognise own name</w:t>
            </w:r>
          </w:p>
        </w:tc>
        <w:tc>
          <w:tcPr>
            <w:tcW w:w="467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468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</w:tr>
      <w:tr w:rsidR="002319BB" w:rsidTr="00A909D3">
        <w:tc>
          <w:tcPr>
            <w:tcW w:w="935" w:type="dxa"/>
            <w:shd w:val="clear" w:color="auto" w:fill="auto"/>
          </w:tcPr>
          <w:p w:rsidR="002319BB" w:rsidRPr="004D3D45" w:rsidRDefault="002319BB" w:rsidP="002319B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Is baby turning towards direction of person calling his name</w:t>
            </w:r>
          </w:p>
        </w:tc>
        <w:tc>
          <w:tcPr>
            <w:tcW w:w="467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468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</w:tr>
      <w:tr w:rsidR="002319BB" w:rsidTr="00A909D3">
        <w:tc>
          <w:tcPr>
            <w:tcW w:w="935" w:type="dxa"/>
            <w:shd w:val="clear" w:color="auto" w:fill="auto"/>
          </w:tcPr>
          <w:p w:rsidR="002319BB" w:rsidRPr="004D3D45" w:rsidRDefault="002319BB" w:rsidP="002319B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Does baby look at face of person calling him</w:t>
            </w:r>
          </w:p>
        </w:tc>
        <w:tc>
          <w:tcPr>
            <w:tcW w:w="467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468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</w:tr>
      <w:tr w:rsidR="002319BB" w:rsidTr="00A909D3">
        <w:tc>
          <w:tcPr>
            <w:tcW w:w="935" w:type="dxa"/>
            <w:shd w:val="clear" w:color="auto" w:fill="auto"/>
          </w:tcPr>
          <w:p w:rsidR="002319BB" w:rsidRPr="004D3D45" w:rsidRDefault="002319BB" w:rsidP="002319B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 xml:space="preserve">Is baby giving eye contact of person calling </w:t>
            </w:r>
            <w:r w:rsidRPr="004D3D45">
              <w:rPr>
                <w:rFonts w:ascii="Calibri" w:hAnsi="Calibri"/>
              </w:rPr>
              <w:lastRenderedPageBreak/>
              <w:t>him</w:t>
            </w:r>
          </w:p>
        </w:tc>
        <w:tc>
          <w:tcPr>
            <w:tcW w:w="467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468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</w:tr>
      <w:tr w:rsidR="002319BB" w:rsidTr="00A909D3">
        <w:tc>
          <w:tcPr>
            <w:tcW w:w="935" w:type="dxa"/>
            <w:shd w:val="clear" w:color="auto" w:fill="auto"/>
          </w:tcPr>
          <w:p w:rsidR="002319BB" w:rsidRPr="004D3D45" w:rsidRDefault="002319BB" w:rsidP="002319B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 w:rsidRPr="004D3D45">
              <w:rPr>
                <w:rFonts w:ascii="Calibri" w:hAnsi="Calibri"/>
              </w:rPr>
              <w:t>Does baby</w:t>
            </w:r>
            <w:r>
              <w:rPr>
                <w:rFonts w:ascii="Calibri" w:hAnsi="Calibri"/>
              </w:rPr>
              <w:t xml:space="preserve"> obey when told to</w:t>
            </w:r>
            <w:r w:rsidRPr="004D3D45">
              <w:rPr>
                <w:rFonts w:ascii="Calibri" w:hAnsi="Calibri"/>
              </w:rPr>
              <w:t xml:space="preserve"> look at pictures pointed at for him</w:t>
            </w:r>
          </w:p>
        </w:tc>
        <w:tc>
          <w:tcPr>
            <w:tcW w:w="467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468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</w:tr>
      <w:tr w:rsidR="002319BB" w:rsidTr="00A909D3">
        <w:tc>
          <w:tcPr>
            <w:tcW w:w="935" w:type="dxa"/>
            <w:shd w:val="clear" w:color="auto" w:fill="auto"/>
          </w:tcPr>
          <w:p w:rsidR="002319BB" w:rsidRPr="004D3D45" w:rsidRDefault="002319BB" w:rsidP="002319B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Can baby obey tidy up</w:t>
            </w:r>
          </w:p>
        </w:tc>
        <w:tc>
          <w:tcPr>
            <w:tcW w:w="467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468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</w:tr>
      <w:tr w:rsidR="002319BB" w:rsidTr="00A909D3">
        <w:tc>
          <w:tcPr>
            <w:tcW w:w="935" w:type="dxa"/>
            <w:shd w:val="clear" w:color="auto" w:fill="auto"/>
          </w:tcPr>
          <w:p w:rsidR="002319BB" w:rsidRPr="004D3D45" w:rsidRDefault="002319BB" w:rsidP="002319B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baby interested when shown interested things by name</w:t>
            </w:r>
          </w:p>
        </w:tc>
        <w:tc>
          <w:tcPr>
            <w:tcW w:w="467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468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</w:tr>
      <w:tr w:rsidR="002319BB" w:rsidTr="00A909D3">
        <w:tc>
          <w:tcPr>
            <w:tcW w:w="935" w:type="dxa"/>
            <w:shd w:val="clear" w:color="auto" w:fill="auto"/>
          </w:tcPr>
          <w:p w:rsidR="002319BB" w:rsidRPr="004D3D45" w:rsidRDefault="002319BB" w:rsidP="002319B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Can baby go for a toy shown to him  </w:t>
            </w:r>
          </w:p>
        </w:tc>
        <w:tc>
          <w:tcPr>
            <w:tcW w:w="467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468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</w:tr>
      <w:tr w:rsidR="002319BB" w:rsidTr="00A909D3">
        <w:tc>
          <w:tcPr>
            <w:tcW w:w="935" w:type="dxa"/>
            <w:shd w:val="clear" w:color="auto" w:fill="auto"/>
          </w:tcPr>
          <w:p w:rsidR="002319BB" w:rsidRPr="004D3D45" w:rsidRDefault="002319BB" w:rsidP="002319B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Enjoys and smiles when adults play or sing with baby</w:t>
            </w:r>
          </w:p>
        </w:tc>
        <w:tc>
          <w:tcPr>
            <w:tcW w:w="467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468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</w:tr>
      <w:tr w:rsidR="002319BB" w:rsidTr="00A909D3">
        <w:tc>
          <w:tcPr>
            <w:tcW w:w="935" w:type="dxa"/>
            <w:shd w:val="clear" w:color="auto" w:fill="auto"/>
          </w:tcPr>
          <w:p w:rsidR="002319BB" w:rsidRPr="004D3D45" w:rsidRDefault="002319BB" w:rsidP="002319B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Obeys no stop, yes</w:t>
            </w:r>
          </w:p>
        </w:tc>
        <w:tc>
          <w:tcPr>
            <w:tcW w:w="467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468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</w:tr>
      <w:tr w:rsidR="002319BB" w:rsidTr="00A909D3">
        <w:tc>
          <w:tcPr>
            <w:tcW w:w="935" w:type="dxa"/>
            <w:shd w:val="clear" w:color="auto" w:fill="auto"/>
          </w:tcPr>
          <w:p w:rsidR="002319BB" w:rsidRPr="004D3D45" w:rsidRDefault="002319BB" w:rsidP="002319B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Obeys give me, show me</w:t>
            </w:r>
          </w:p>
        </w:tc>
        <w:tc>
          <w:tcPr>
            <w:tcW w:w="467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468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</w:tr>
      <w:tr w:rsidR="002319BB" w:rsidTr="00A909D3">
        <w:tc>
          <w:tcPr>
            <w:tcW w:w="935" w:type="dxa"/>
            <w:shd w:val="clear" w:color="auto" w:fill="auto"/>
          </w:tcPr>
          <w:p w:rsidR="002319BB" w:rsidRPr="004D3D45" w:rsidRDefault="002319BB" w:rsidP="002319B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Obeys sit down, stand up,  come, go, run</w:t>
            </w:r>
          </w:p>
        </w:tc>
        <w:tc>
          <w:tcPr>
            <w:tcW w:w="467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468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</w:tr>
      <w:tr w:rsidR="002319BB" w:rsidTr="00A909D3">
        <w:tc>
          <w:tcPr>
            <w:tcW w:w="935" w:type="dxa"/>
            <w:shd w:val="clear" w:color="auto" w:fill="auto"/>
          </w:tcPr>
          <w:p w:rsidR="002319BB" w:rsidRDefault="002319BB" w:rsidP="002319B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Obeys more, eat, drink</w:t>
            </w:r>
          </w:p>
        </w:tc>
        <w:tc>
          <w:tcPr>
            <w:tcW w:w="467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468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</w:tr>
      <w:tr w:rsidR="002319BB" w:rsidTr="00A909D3">
        <w:tc>
          <w:tcPr>
            <w:tcW w:w="935" w:type="dxa"/>
            <w:shd w:val="clear" w:color="auto" w:fill="auto"/>
          </w:tcPr>
          <w:p w:rsidR="002319BB" w:rsidRDefault="002319BB" w:rsidP="002319B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Obeys where, </w:t>
            </w:r>
            <w:r>
              <w:rPr>
                <w:rFonts w:ascii="Calibri" w:hAnsi="Calibri"/>
              </w:rPr>
              <w:lastRenderedPageBreak/>
              <w:t>what, who</w:t>
            </w:r>
          </w:p>
        </w:tc>
        <w:tc>
          <w:tcPr>
            <w:tcW w:w="467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468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</w:tr>
      <w:tr w:rsidR="002319BB" w:rsidTr="00A909D3">
        <w:tc>
          <w:tcPr>
            <w:tcW w:w="935" w:type="dxa"/>
            <w:shd w:val="clear" w:color="auto" w:fill="auto"/>
          </w:tcPr>
          <w:p w:rsidR="002319BB" w:rsidRDefault="002319BB" w:rsidP="002319B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Obeys quiet, shout</w:t>
            </w:r>
          </w:p>
        </w:tc>
        <w:tc>
          <w:tcPr>
            <w:tcW w:w="467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468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</w:tr>
      <w:tr w:rsidR="002319BB" w:rsidTr="00A909D3">
        <w:tc>
          <w:tcPr>
            <w:tcW w:w="935" w:type="dxa"/>
            <w:shd w:val="clear" w:color="auto" w:fill="auto"/>
          </w:tcPr>
          <w:p w:rsidR="002319BB" w:rsidRDefault="002319BB" w:rsidP="002319B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Obeys greet.</w:t>
            </w:r>
          </w:p>
        </w:tc>
        <w:tc>
          <w:tcPr>
            <w:tcW w:w="467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468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  <w:tc>
          <w:tcPr>
            <w:tcW w:w="1870" w:type="dxa"/>
            <w:shd w:val="clear" w:color="auto" w:fill="auto"/>
          </w:tcPr>
          <w:p w:rsidR="002319BB" w:rsidRPr="004D3D45" w:rsidRDefault="002319BB" w:rsidP="00A909D3">
            <w:pPr>
              <w:rPr>
                <w:rFonts w:ascii="Calibri" w:hAnsi="Calibri"/>
              </w:rPr>
            </w:pPr>
          </w:p>
        </w:tc>
      </w:tr>
    </w:tbl>
    <w:p w:rsidR="00E473F0" w:rsidRDefault="00E473F0"/>
    <w:sectPr w:rsidR="00E47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31953"/>
    <w:multiLevelType w:val="hybridMultilevel"/>
    <w:tmpl w:val="19FE6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F2530"/>
    <w:multiLevelType w:val="hybridMultilevel"/>
    <w:tmpl w:val="45D08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F5FE7"/>
    <w:multiLevelType w:val="hybridMultilevel"/>
    <w:tmpl w:val="719E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3EB"/>
    <w:multiLevelType w:val="hybridMultilevel"/>
    <w:tmpl w:val="9E7C6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E2494"/>
    <w:multiLevelType w:val="hybridMultilevel"/>
    <w:tmpl w:val="5D482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2737E"/>
    <w:multiLevelType w:val="hybridMultilevel"/>
    <w:tmpl w:val="D5547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147565">
    <w:abstractNumId w:val="3"/>
  </w:num>
  <w:num w:numId="2" w16cid:durableId="1257716425">
    <w:abstractNumId w:val="5"/>
  </w:num>
  <w:num w:numId="3" w16cid:durableId="824275066">
    <w:abstractNumId w:val="4"/>
  </w:num>
  <w:num w:numId="4" w16cid:durableId="1012343421">
    <w:abstractNumId w:val="1"/>
  </w:num>
  <w:num w:numId="5" w16cid:durableId="86192165">
    <w:abstractNumId w:val="2"/>
  </w:num>
  <w:num w:numId="6" w16cid:durableId="163027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F0"/>
    <w:rsid w:val="00183927"/>
    <w:rsid w:val="002319BB"/>
    <w:rsid w:val="002842CF"/>
    <w:rsid w:val="00922048"/>
    <w:rsid w:val="00B11EC2"/>
    <w:rsid w:val="00E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48BC6-6F42-4789-8E79-9E8417A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madumadu</dc:creator>
  <cp:keywords/>
  <dc:description/>
  <cp:lastModifiedBy>mmadumadu@outlook.com</cp:lastModifiedBy>
  <cp:revision>2</cp:revision>
  <dcterms:created xsi:type="dcterms:W3CDTF">2023-10-12T21:11:00Z</dcterms:created>
  <dcterms:modified xsi:type="dcterms:W3CDTF">2023-10-12T21:11:00Z</dcterms:modified>
</cp:coreProperties>
</file>