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9EC6" w14:textId="47633775" w:rsidR="004D0FA3" w:rsidRDefault="004D0FA3" w:rsidP="009B4B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KENYA MEDICAL TRAINING COLLEGE</w:t>
      </w:r>
    </w:p>
    <w:p w14:paraId="44536FED" w14:textId="23B264F3" w:rsidR="004D0FA3" w:rsidRPr="00DB3CFC" w:rsidRDefault="004D0FA3" w:rsidP="008F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Voi Campus</w:t>
      </w:r>
    </w:p>
    <w:p w14:paraId="2019D930" w14:textId="77777777" w:rsidR="004D0FA3" w:rsidRPr="00DB3CFC" w:rsidRDefault="004D0FA3" w:rsidP="008F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 of Clinical Sciences</w:t>
      </w:r>
    </w:p>
    <w:p w14:paraId="1AADD650" w14:textId="77777777" w:rsidR="004D0FA3" w:rsidRDefault="004D0FA3" w:rsidP="008F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Clinical Medicine</w:t>
      </w:r>
    </w:p>
    <w:p w14:paraId="1A0386AB" w14:textId="6D2F160B" w:rsidR="004D0FA3" w:rsidRDefault="00FE6275" w:rsidP="00FE627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</w:t>
      </w:r>
      <w:r w:rsidR="002E2260">
        <w:rPr>
          <w:rFonts w:ascii="Times New Roman" w:hAnsi="Times New Roman" w:cs="Times New Roman"/>
          <w:b/>
          <w:bCs/>
          <w:sz w:val="24"/>
          <w:szCs w:val="24"/>
          <w:lang w:val="en-US"/>
        </w:rPr>
        <w:t>Semester I Examination Time</w:t>
      </w:r>
      <w:r w:rsidR="004D0F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</w:t>
      </w:r>
      <w:r w:rsidR="004D0FA3">
        <w:rPr>
          <w:rFonts w:ascii="Times New Roman" w:hAnsi="Times New Roman" w:cs="Times New Roman"/>
          <w:b/>
          <w:bCs/>
          <w:sz w:val="24"/>
          <w:szCs w:val="24"/>
          <w:lang w:val="en-US"/>
        </w:rPr>
        <w:t>March 202</w:t>
      </w:r>
      <w:r w:rsidR="009B4B1D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4D0F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Year </w:t>
      </w:r>
      <w:r w:rsidR="009B4B1D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9B4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D0F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Semester </w:t>
      </w:r>
      <w:r w:rsidR="006516E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tbl>
      <w:tblPr>
        <w:tblStyle w:val="TableGrid"/>
        <w:tblW w:w="0" w:type="auto"/>
        <w:tblInd w:w="951" w:type="dxa"/>
        <w:tblLook w:val="04A0" w:firstRow="1" w:lastRow="0" w:firstColumn="1" w:lastColumn="0" w:noHBand="0" w:noVBand="1"/>
      </w:tblPr>
      <w:tblGrid>
        <w:gridCol w:w="2269"/>
        <w:gridCol w:w="4855"/>
        <w:gridCol w:w="4820"/>
      </w:tblGrid>
      <w:tr w:rsidR="00FE6275" w14:paraId="655E192A" w14:textId="582E7617" w:rsidTr="00FE6275">
        <w:tc>
          <w:tcPr>
            <w:tcW w:w="2269" w:type="dxa"/>
          </w:tcPr>
          <w:p w14:paraId="5337FF01" w14:textId="529E7AE8" w:rsidR="00FE6275" w:rsidRPr="00075432" w:rsidRDefault="00FE6275" w:rsidP="00075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4855" w:type="dxa"/>
          </w:tcPr>
          <w:p w14:paraId="263EA17B" w14:textId="5810A02E" w:rsidR="00FE6275" w:rsidRPr="00075432" w:rsidRDefault="00FE6275" w:rsidP="00075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9.00. AM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75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.00 AM</w:t>
            </w:r>
          </w:p>
        </w:tc>
        <w:tc>
          <w:tcPr>
            <w:tcW w:w="4820" w:type="dxa"/>
          </w:tcPr>
          <w:p w14:paraId="7AF89137" w14:textId="2DB1F63D" w:rsidR="00FE6275" w:rsidRPr="00075432" w:rsidRDefault="00FE6275" w:rsidP="00075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2.00 PM–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075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.00. PM</w:t>
            </w:r>
          </w:p>
        </w:tc>
      </w:tr>
      <w:tr w:rsidR="00FE6275" w14:paraId="0AD05011" w14:textId="6FACA8A7" w:rsidTr="00FE6275">
        <w:tc>
          <w:tcPr>
            <w:tcW w:w="2269" w:type="dxa"/>
          </w:tcPr>
          <w:p w14:paraId="63272D87" w14:textId="77777777" w:rsidR="00FE6275" w:rsidRDefault="00FE6275" w:rsidP="0092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14:paraId="65F85EA9" w14:textId="693FCF16" w:rsidR="00FE6275" w:rsidRPr="00075432" w:rsidRDefault="00FE6275" w:rsidP="0092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06.02.2023</w:t>
            </w:r>
          </w:p>
        </w:tc>
        <w:tc>
          <w:tcPr>
            <w:tcW w:w="4855" w:type="dxa"/>
          </w:tcPr>
          <w:p w14:paraId="045463A6" w14:textId="7E4289E9" w:rsidR="00FE6275" w:rsidRPr="009B4B1D" w:rsidRDefault="00270511" w:rsidP="00921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Health IV</w:t>
            </w:r>
          </w:p>
        </w:tc>
        <w:tc>
          <w:tcPr>
            <w:tcW w:w="4820" w:type="dxa"/>
          </w:tcPr>
          <w:p w14:paraId="197DC90B" w14:textId="4427728E" w:rsidR="00FE6275" w:rsidRPr="009B4B1D" w:rsidRDefault="00270511" w:rsidP="00921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System Management III</w:t>
            </w:r>
          </w:p>
        </w:tc>
      </w:tr>
      <w:tr w:rsidR="00FE6275" w14:paraId="42170D31" w14:textId="17CE5CFA" w:rsidTr="00FE6275">
        <w:tc>
          <w:tcPr>
            <w:tcW w:w="2269" w:type="dxa"/>
          </w:tcPr>
          <w:p w14:paraId="3BAFC009" w14:textId="77777777" w:rsidR="00FE6275" w:rsidRDefault="00FE6275" w:rsidP="0092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Tuesday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49C4AEE" w14:textId="0582832B" w:rsidR="00FE6275" w:rsidRPr="00075432" w:rsidRDefault="00FE6275" w:rsidP="0092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07.02.2023</w:t>
            </w:r>
          </w:p>
        </w:tc>
        <w:tc>
          <w:tcPr>
            <w:tcW w:w="4855" w:type="dxa"/>
          </w:tcPr>
          <w:p w14:paraId="2AF3737D" w14:textId="3B781809" w:rsidR="00FE6275" w:rsidRPr="009B4B1D" w:rsidRDefault="00FE6275" w:rsidP="00921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Surgery III</w:t>
            </w:r>
          </w:p>
        </w:tc>
        <w:tc>
          <w:tcPr>
            <w:tcW w:w="4820" w:type="dxa"/>
          </w:tcPr>
          <w:p w14:paraId="665564F5" w14:textId="3862814F" w:rsidR="00FE6275" w:rsidRDefault="00270511" w:rsidP="0092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Units</w:t>
            </w:r>
          </w:p>
        </w:tc>
      </w:tr>
      <w:tr w:rsidR="00FE6275" w14:paraId="5F348542" w14:textId="1E294BA7" w:rsidTr="00FE6275">
        <w:tc>
          <w:tcPr>
            <w:tcW w:w="2269" w:type="dxa"/>
          </w:tcPr>
          <w:p w14:paraId="696980C1" w14:textId="77777777" w:rsidR="00FE6275" w:rsidRDefault="00FE6275" w:rsidP="0092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Wednesday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961F3DC" w14:textId="0EA3B02F" w:rsidR="00FE6275" w:rsidRPr="00075432" w:rsidRDefault="00FE6275" w:rsidP="0092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08.02.2023</w:t>
            </w:r>
          </w:p>
        </w:tc>
        <w:tc>
          <w:tcPr>
            <w:tcW w:w="4855" w:type="dxa"/>
          </w:tcPr>
          <w:p w14:paraId="0DD4F759" w14:textId="5C903D44" w:rsidR="00FE6275" w:rsidRPr="009B4B1D" w:rsidRDefault="00270511" w:rsidP="00921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Reproductive Health III</w:t>
            </w:r>
          </w:p>
        </w:tc>
        <w:tc>
          <w:tcPr>
            <w:tcW w:w="4820" w:type="dxa"/>
          </w:tcPr>
          <w:p w14:paraId="2F3D79BF" w14:textId="29F0A365" w:rsidR="00FE6275" w:rsidRDefault="00FE6275" w:rsidP="0092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75" w14:paraId="07521986" w14:textId="34EB070C" w:rsidTr="00FE6275">
        <w:tc>
          <w:tcPr>
            <w:tcW w:w="2269" w:type="dxa"/>
          </w:tcPr>
          <w:p w14:paraId="57724AF6" w14:textId="77777777" w:rsidR="00FE6275" w:rsidRDefault="00FE6275" w:rsidP="0092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Thursday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CE91E66" w14:textId="090C3018" w:rsidR="00FE6275" w:rsidRPr="00075432" w:rsidRDefault="00FE6275" w:rsidP="0092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09.02.2023</w:t>
            </w:r>
          </w:p>
        </w:tc>
        <w:tc>
          <w:tcPr>
            <w:tcW w:w="4855" w:type="dxa"/>
          </w:tcPr>
          <w:p w14:paraId="16401EB3" w14:textId="248B4CB8" w:rsidR="00FE6275" w:rsidRPr="009B4B1D" w:rsidRDefault="00270511" w:rsidP="00921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 III</w:t>
            </w:r>
          </w:p>
        </w:tc>
        <w:tc>
          <w:tcPr>
            <w:tcW w:w="4820" w:type="dxa"/>
          </w:tcPr>
          <w:p w14:paraId="0A97B79A" w14:textId="4B77028F" w:rsidR="00FE6275" w:rsidRDefault="00FE6275" w:rsidP="0092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75" w14:paraId="25B951B3" w14:textId="66FD54D8" w:rsidTr="00FE6275">
        <w:tc>
          <w:tcPr>
            <w:tcW w:w="2269" w:type="dxa"/>
          </w:tcPr>
          <w:p w14:paraId="1F63F8A2" w14:textId="77777777" w:rsidR="00FE6275" w:rsidRDefault="00FE6275" w:rsidP="0092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Friday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3A9E95E" w14:textId="200A293E" w:rsidR="00FE6275" w:rsidRPr="00075432" w:rsidRDefault="00FE6275" w:rsidP="0092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10.02.2023</w:t>
            </w:r>
          </w:p>
        </w:tc>
        <w:tc>
          <w:tcPr>
            <w:tcW w:w="4855" w:type="dxa"/>
          </w:tcPr>
          <w:p w14:paraId="586AA41F" w14:textId="59B1A043" w:rsidR="00FE6275" w:rsidRPr="008D7A0C" w:rsidRDefault="00270511" w:rsidP="00921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Paediatrics &amp; Child Health III</w:t>
            </w:r>
          </w:p>
        </w:tc>
        <w:tc>
          <w:tcPr>
            <w:tcW w:w="4820" w:type="dxa"/>
          </w:tcPr>
          <w:p w14:paraId="0ED7BE4E" w14:textId="0817E666" w:rsidR="00FE6275" w:rsidRPr="00075432" w:rsidRDefault="00FE6275" w:rsidP="00921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79ABC86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730595FC" w14:textId="3EB805E3" w:rsidR="004D0FA3" w:rsidRDefault="008F0000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</w:t>
      </w:r>
      <w:r w:rsidR="004D0F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Prepared by: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 w:rsidR="00921323" w:rsidRPr="00921323">
        <w:rPr>
          <w:rFonts w:ascii="Times New Roman" w:hAnsi="Times New Roman" w:cs="Times New Roman"/>
          <w:sz w:val="24"/>
          <w:szCs w:val="24"/>
          <w:lang w:val="en-US"/>
        </w:rPr>
        <w:t>Samuel Ngigi</w:t>
      </w:r>
      <w:r w:rsidR="00A82688" w:rsidRPr="009213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826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D0F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r w:rsidR="0056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Signed…</w:t>
      </w:r>
      <w:r w:rsidR="004D0FA3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</w:t>
      </w:r>
      <w:r w:rsidR="0056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 Date…</w:t>
      </w:r>
      <w:r w:rsidR="004D0FA3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</w:t>
      </w:r>
      <w:r w:rsidR="00921323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</w:t>
      </w:r>
    </w:p>
    <w:p w14:paraId="3857CD5F" w14:textId="46943D0A" w:rsidR="004D0FA3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32020F" w14:textId="1B846579" w:rsidR="008F0000" w:rsidRDefault="008F0000" w:rsidP="008F000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Approved by:          </w:t>
      </w:r>
      <w:r w:rsidRPr="00921323">
        <w:rPr>
          <w:rFonts w:ascii="Times New Roman" w:hAnsi="Times New Roman" w:cs="Times New Roman"/>
          <w:sz w:val="24"/>
          <w:szCs w:val="24"/>
          <w:lang w:val="en-US"/>
        </w:rPr>
        <w:t>Henry Katua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</w:t>
      </w:r>
      <w:r w:rsidR="0056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Signed…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</w:t>
      </w:r>
      <w:r w:rsidR="0056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 Date…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</w:t>
      </w:r>
      <w:r w:rsidR="00921323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…………….</w:t>
      </w:r>
    </w:p>
    <w:p w14:paraId="3FF676A2" w14:textId="77777777" w:rsidR="008F0000" w:rsidRPr="00DB3CFC" w:rsidRDefault="008F0000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8F0000" w:rsidRPr="00DB3CFC" w:rsidSect="008F000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BB45" w14:textId="77777777" w:rsidR="00D36109" w:rsidRDefault="00D36109" w:rsidP="00EA2A3A">
      <w:pPr>
        <w:spacing w:after="0" w:line="240" w:lineRule="auto"/>
      </w:pPr>
      <w:r>
        <w:separator/>
      </w:r>
    </w:p>
  </w:endnote>
  <w:endnote w:type="continuationSeparator" w:id="0">
    <w:p w14:paraId="4C5C84FB" w14:textId="77777777" w:rsidR="00D36109" w:rsidRDefault="00D36109" w:rsidP="00EA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A199" w14:textId="77777777" w:rsidR="00D36109" w:rsidRDefault="00D36109" w:rsidP="00EA2A3A">
      <w:pPr>
        <w:spacing w:after="0" w:line="240" w:lineRule="auto"/>
      </w:pPr>
      <w:r>
        <w:separator/>
      </w:r>
    </w:p>
  </w:footnote>
  <w:footnote w:type="continuationSeparator" w:id="0">
    <w:p w14:paraId="30EF4C60" w14:textId="77777777" w:rsidR="00D36109" w:rsidRDefault="00D36109" w:rsidP="00EA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A4C5" w14:textId="7210E5AE" w:rsidR="00EA2A3A" w:rsidRPr="00EA2A3A" w:rsidRDefault="00000000" w:rsidP="009B4B1D">
    <w:pPr>
      <w:tabs>
        <w:tab w:val="center" w:pos="6979"/>
        <w:tab w:val="left" w:pos="11715"/>
      </w:tabs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noProof/>
        <w:sz w:val="24"/>
        <w:szCs w:val="24"/>
        <w:lang w:val="en-US"/>
      </w:rPr>
      <w:object w:dxaOrig="1440" w:dyaOrig="1440" w14:anchorId="51AEB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1025" type="#_x0000_t75" style="position:absolute;left:0;text-align:left;margin-left:281.25pt;margin-top:-89.25pt;width:134.25pt;height:89.15pt;z-index:251658240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Word.Picture.8" ShapeID="Object 1" DrawAspect="Content" ObjectID="_1736665733" r:id="rId2"/>
      </w:object>
    </w:r>
    <w:r w:rsidR="009B4B1D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                                                                                                     KMTC/QP-08/ETT</w:t>
    </w:r>
  </w:p>
  <w:p w14:paraId="3507A383" w14:textId="77777777" w:rsidR="00EA2A3A" w:rsidRDefault="00EA2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99"/>
    <w:rsid w:val="00075432"/>
    <w:rsid w:val="000E7D02"/>
    <w:rsid w:val="001D7C74"/>
    <w:rsid w:val="001F3424"/>
    <w:rsid w:val="00210417"/>
    <w:rsid w:val="00270511"/>
    <w:rsid w:val="002D6A8A"/>
    <w:rsid w:val="002E2260"/>
    <w:rsid w:val="00390EB0"/>
    <w:rsid w:val="003A6511"/>
    <w:rsid w:val="003D2E62"/>
    <w:rsid w:val="00445F84"/>
    <w:rsid w:val="00461295"/>
    <w:rsid w:val="004D0FA3"/>
    <w:rsid w:val="00560470"/>
    <w:rsid w:val="00596599"/>
    <w:rsid w:val="006516E4"/>
    <w:rsid w:val="006B2DCF"/>
    <w:rsid w:val="00757B52"/>
    <w:rsid w:val="00784E16"/>
    <w:rsid w:val="008338B7"/>
    <w:rsid w:val="008429CA"/>
    <w:rsid w:val="008473DC"/>
    <w:rsid w:val="008841FE"/>
    <w:rsid w:val="00897EAF"/>
    <w:rsid w:val="008C7B42"/>
    <w:rsid w:val="008D7A0C"/>
    <w:rsid w:val="008F0000"/>
    <w:rsid w:val="00910ED2"/>
    <w:rsid w:val="00921323"/>
    <w:rsid w:val="0096584C"/>
    <w:rsid w:val="009B4B1D"/>
    <w:rsid w:val="00A1488D"/>
    <w:rsid w:val="00A82688"/>
    <w:rsid w:val="00B05F00"/>
    <w:rsid w:val="00B32D36"/>
    <w:rsid w:val="00C219E7"/>
    <w:rsid w:val="00C23405"/>
    <w:rsid w:val="00C43EC6"/>
    <w:rsid w:val="00C84171"/>
    <w:rsid w:val="00D36109"/>
    <w:rsid w:val="00D4205D"/>
    <w:rsid w:val="00D556D0"/>
    <w:rsid w:val="00D75E12"/>
    <w:rsid w:val="00E14663"/>
    <w:rsid w:val="00E840C5"/>
    <w:rsid w:val="00EA160D"/>
    <w:rsid w:val="00EA2A3A"/>
    <w:rsid w:val="00EA355E"/>
    <w:rsid w:val="00F96F0A"/>
    <w:rsid w:val="00FB559F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3FB7A"/>
  <w15:chartTrackingRefBased/>
  <w15:docId w15:val="{6B369B8B-78A7-4B8A-A71B-C0326AF9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A"/>
  </w:style>
  <w:style w:type="paragraph" w:styleId="Footer">
    <w:name w:val="footer"/>
    <w:basedOn w:val="Normal"/>
    <w:link w:val="FooterChar"/>
    <w:uiPriority w:val="99"/>
    <w:unhideWhenUsed/>
    <w:rsid w:val="00EA2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7C97-3F80-4850-83DD-77212137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sammiehngigs kiurire</dc:creator>
  <cp:keywords/>
  <dc:description/>
  <cp:lastModifiedBy>USER</cp:lastModifiedBy>
  <cp:revision>5</cp:revision>
  <dcterms:created xsi:type="dcterms:W3CDTF">2023-01-31T06:17:00Z</dcterms:created>
  <dcterms:modified xsi:type="dcterms:W3CDTF">2023-01-31T07:22:00Z</dcterms:modified>
</cp:coreProperties>
</file>