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E003" w14:textId="142208D8" w:rsidR="00D81370" w:rsidRPr="004A13DB" w:rsidRDefault="009A1A77" w:rsidP="0005463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D81370" w:rsidRPr="004A13DB">
        <w:rPr>
          <w:rFonts w:ascii="Times New Roman" w:hAnsi="Times New Roman" w:cs="Times New Roman"/>
          <w:b/>
          <w:bCs/>
          <w:sz w:val="24"/>
          <w:szCs w:val="24"/>
        </w:rPr>
        <w:t xml:space="preserve">Skull </w:t>
      </w:r>
    </w:p>
    <w:p w14:paraId="1D0B4E87" w14:textId="68F0763E" w:rsidR="00D81370" w:rsidRPr="0005463C" w:rsidRDefault="00D81370" w:rsidP="000546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3C">
        <w:rPr>
          <w:rFonts w:ascii="Times New Roman" w:hAnsi="Times New Roman" w:cs="Times New Roman"/>
          <w:sz w:val="24"/>
          <w:szCs w:val="24"/>
        </w:rPr>
        <w:t xml:space="preserve">Definition: It is the skeletal framework of the head of vertebrates. </w:t>
      </w:r>
    </w:p>
    <w:p w14:paraId="6BF51ADD" w14:textId="41AC394B" w:rsidR="00D81370" w:rsidRPr="004A13DB" w:rsidRDefault="00D81370" w:rsidP="0005463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3DB">
        <w:rPr>
          <w:rFonts w:ascii="Times New Roman" w:hAnsi="Times New Roman" w:cs="Times New Roman"/>
          <w:b/>
          <w:bCs/>
          <w:sz w:val="24"/>
          <w:szCs w:val="24"/>
        </w:rPr>
        <w:t xml:space="preserve">Composition of the skull </w:t>
      </w:r>
    </w:p>
    <w:p w14:paraId="071ED694" w14:textId="685C3A70" w:rsidR="00D81370" w:rsidRPr="0005463C" w:rsidRDefault="00D81370" w:rsidP="000546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3C">
        <w:rPr>
          <w:rFonts w:ascii="Times New Roman" w:hAnsi="Times New Roman" w:cs="Times New Roman"/>
          <w:sz w:val="24"/>
          <w:szCs w:val="24"/>
        </w:rPr>
        <w:t>The skull consists of 22 bones. The bones are divided into t</w:t>
      </w:r>
      <w:r w:rsidR="007F31F4">
        <w:rPr>
          <w:rFonts w:ascii="Times New Roman" w:hAnsi="Times New Roman" w:cs="Times New Roman"/>
          <w:sz w:val="24"/>
          <w:szCs w:val="24"/>
        </w:rPr>
        <w:t xml:space="preserve">wo </w:t>
      </w:r>
      <w:r w:rsidRPr="0005463C">
        <w:rPr>
          <w:rFonts w:ascii="Times New Roman" w:hAnsi="Times New Roman" w:cs="Times New Roman"/>
          <w:sz w:val="24"/>
          <w:szCs w:val="24"/>
        </w:rPr>
        <w:t xml:space="preserve">sets. </w:t>
      </w:r>
    </w:p>
    <w:p w14:paraId="6641D364" w14:textId="5B35419A" w:rsidR="00D81370" w:rsidRPr="0005463C" w:rsidRDefault="00D81370" w:rsidP="000546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3C">
        <w:rPr>
          <w:rFonts w:ascii="Times New Roman" w:hAnsi="Times New Roman" w:cs="Times New Roman"/>
          <w:sz w:val="24"/>
          <w:szCs w:val="24"/>
        </w:rPr>
        <w:t xml:space="preserve">Cranial bones </w:t>
      </w:r>
    </w:p>
    <w:p w14:paraId="252286BD" w14:textId="73EB30CC" w:rsidR="00D81370" w:rsidRPr="0005463C" w:rsidRDefault="00D81370" w:rsidP="000546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3C">
        <w:rPr>
          <w:rFonts w:ascii="Times New Roman" w:hAnsi="Times New Roman" w:cs="Times New Roman"/>
          <w:sz w:val="24"/>
          <w:szCs w:val="24"/>
        </w:rPr>
        <w:t xml:space="preserve">Facial bones </w:t>
      </w:r>
    </w:p>
    <w:p w14:paraId="20BBEAB6" w14:textId="6711E48E" w:rsidR="00D81370" w:rsidRPr="004A13DB" w:rsidRDefault="00D81370" w:rsidP="0005463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3DB">
        <w:rPr>
          <w:rFonts w:ascii="Times New Roman" w:hAnsi="Times New Roman" w:cs="Times New Roman"/>
          <w:b/>
          <w:bCs/>
          <w:sz w:val="24"/>
          <w:szCs w:val="24"/>
        </w:rPr>
        <w:t xml:space="preserve">Cranial bones </w:t>
      </w:r>
    </w:p>
    <w:p w14:paraId="347A0888" w14:textId="7A758304" w:rsidR="00D81370" w:rsidRDefault="00D81370" w:rsidP="000546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3C">
        <w:rPr>
          <w:rFonts w:ascii="Times New Roman" w:hAnsi="Times New Roman" w:cs="Times New Roman"/>
          <w:sz w:val="24"/>
          <w:szCs w:val="24"/>
        </w:rPr>
        <w:t xml:space="preserve">There are 8 cranial bones namely; </w:t>
      </w:r>
    </w:p>
    <w:p w14:paraId="5913A6B2" w14:textId="60400DAB" w:rsidR="00C02B83" w:rsidRDefault="00C02B83" w:rsidP="00C02B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Frontal - 1</w:t>
      </w:r>
    </w:p>
    <w:p w14:paraId="09301A41" w14:textId="7F4C5980" w:rsidR="00C02B83" w:rsidRDefault="00C02B83" w:rsidP="00C02B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Parietal – 2</w:t>
      </w:r>
    </w:p>
    <w:p w14:paraId="4248FC63" w14:textId="5112E7A8" w:rsidR="00C02B83" w:rsidRDefault="00C02B83" w:rsidP="00C02B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Temporal – 2</w:t>
      </w:r>
    </w:p>
    <w:p w14:paraId="7BE9D7E4" w14:textId="1BB266D6" w:rsidR="00C02B83" w:rsidRDefault="00C02B83" w:rsidP="00C02B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Occipital – 1</w:t>
      </w:r>
    </w:p>
    <w:p w14:paraId="482AC83A" w14:textId="60B72779" w:rsidR="00C02B83" w:rsidRDefault="00FB1FD5" w:rsidP="00C02B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02B83">
        <w:rPr>
          <w:rFonts w:ascii="Times New Roman" w:hAnsi="Times New Roman" w:cs="Times New Roman"/>
          <w:sz w:val="24"/>
          <w:szCs w:val="24"/>
        </w:rPr>
        <w:t>phe</w:t>
      </w:r>
      <w:r>
        <w:rPr>
          <w:rFonts w:ascii="Times New Roman" w:hAnsi="Times New Roman" w:cs="Times New Roman"/>
          <w:sz w:val="24"/>
          <w:szCs w:val="24"/>
        </w:rPr>
        <w:t xml:space="preserve">noid – 1 </w:t>
      </w:r>
    </w:p>
    <w:p w14:paraId="6D722FA3" w14:textId="1CEAF8AE" w:rsidR="00FB1FD5" w:rsidRDefault="00FB1FD5" w:rsidP="00C02B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Ethmoid – 1 </w:t>
      </w:r>
    </w:p>
    <w:p w14:paraId="7D52F576" w14:textId="2FD9473A" w:rsidR="00FB1FD5" w:rsidRPr="004A13DB" w:rsidRDefault="00FB1FD5" w:rsidP="00FB1FD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3DB">
        <w:rPr>
          <w:rFonts w:ascii="Times New Roman" w:hAnsi="Times New Roman" w:cs="Times New Roman"/>
          <w:b/>
          <w:bCs/>
          <w:sz w:val="24"/>
          <w:szCs w:val="24"/>
        </w:rPr>
        <w:t xml:space="preserve">Facial bones </w:t>
      </w:r>
    </w:p>
    <w:p w14:paraId="3D8E4EF1" w14:textId="626722FB" w:rsidR="00F251B4" w:rsidRDefault="00F251B4" w:rsidP="00FB1F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face consists of 14 bones namely; </w:t>
      </w:r>
    </w:p>
    <w:p w14:paraId="29B5D0F3" w14:textId="2F543105" w:rsidR="00F251B4" w:rsidRDefault="00F251B4" w:rsidP="00F251B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Nasal bones – 2</w:t>
      </w:r>
    </w:p>
    <w:p w14:paraId="765AB111" w14:textId="38FB0B41" w:rsidR="00F251B4" w:rsidRDefault="00F251B4" w:rsidP="00F251B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Maxillae – 2</w:t>
      </w:r>
    </w:p>
    <w:p w14:paraId="7BF08416" w14:textId="43D4D24A" w:rsidR="00F251B4" w:rsidRDefault="00F251B4" w:rsidP="00F251B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Zygomatic – 2</w:t>
      </w:r>
    </w:p>
    <w:p w14:paraId="200CA6A0" w14:textId="3A6DF5D7" w:rsidR="00F251B4" w:rsidRDefault="00F251B4" w:rsidP="00F251B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Mandible – 1</w:t>
      </w:r>
    </w:p>
    <w:p w14:paraId="3D69E933" w14:textId="188A24BE" w:rsidR="00F251B4" w:rsidRDefault="00F251B4" w:rsidP="00F251B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Lacrimal – 2 </w:t>
      </w:r>
    </w:p>
    <w:p w14:paraId="06B049B8" w14:textId="30E94FC0" w:rsidR="00F251B4" w:rsidRDefault="00F251B4" w:rsidP="00F251B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Palatine – 2</w:t>
      </w:r>
    </w:p>
    <w:p w14:paraId="500CB319" w14:textId="368E2838" w:rsidR="00F251B4" w:rsidRDefault="00F251B4" w:rsidP="00F251B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Inferior nasal conchae – 2</w:t>
      </w:r>
    </w:p>
    <w:p w14:paraId="76EE8E6B" w14:textId="4798CC5E" w:rsidR="00F251B4" w:rsidRDefault="00F251B4" w:rsidP="00F251B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Vomer – 1 </w:t>
      </w:r>
    </w:p>
    <w:p w14:paraId="2B514C81" w14:textId="77777777" w:rsidR="007F31F4" w:rsidRDefault="007F31F4" w:rsidP="00F251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8F302" w14:textId="77777777" w:rsidR="007F31F4" w:rsidRDefault="007F31F4" w:rsidP="00F251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51D5F" w14:textId="702F913B" w:rsidR="00F251B4" w:rsidRPr="007F31F4" w:rsidRDefault="00F251B4" w:rsidP="00F251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31F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Diagram showing skull bones </w:t>
      </w:r>
    </w:p>
    <w:p w14:paraId="3F6511C9" w14:textId="27A9030A" w:rsidR="007F31F4" w:rsidRDefault="007F31F4" w:rsidP="007F31F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8D6B19C" wp14:editId="4CC47428">
            <wp:extent cx="4152900" cy="325972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2" t="9058" r="5610" b="3033"/>
                    <a:stretch/>
                  </pic:blipFill>
                  <pic:spPr bwMode="auto">
                    <a:xfrm>
                      <a:off x="0" y="0"/>
                      <a:ext cx="4163415" cy="326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1EBB76" w14:textId="0383E427" w:rsidR="00F251B4" w:rsidRPr="004A13DB" w:rsidRDefault="00F251B4" w:rsidP="00F251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3DB">
        <w:rPr>
          <w:rFonts w:ascii="Times New Roman" w:hAnsi="Times New Roman" w:cs="Times New Roman"/>
          <w:b/>
          <w:bCs/>
          <w:sz w:val="24"/>
          <w:szCs w:val="24"/>
        </w:rPr>
        <w:t xml:space="preserve">Functions of the skull </w:t>
      </w:r>
    </w:p>
    <w:p w14:paraId="75D44BDC" w14:textId="6629D2AE" w:rsidR="00F251B4" w:rsidRDefault="00F251B4" w:rsidP="00F251B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Protects delicate tissue of the brain. </w:t>
      </w:r>
    </w:p>
    <w:p w14:paraId="6D843C71" w14:textId="5283FA2E" w:rsidR="00F251B4" w:rsidRDefault="00F251B4" w:rsidP="00F251B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Bony eye sockets </w:t>
      </w:r>
      <w:r w:rsidR="0044071A">
        <w:rPr>
          <w:rFonts w:ascii="Times New Roman" w:hAnsi="Times New Roman" w:cs="Times New Roman"/>
          <w:sz w:val="24"/>
          <w:szCs w:val="24"/>
        </w:rPr>
        <w:t>protect</w:t>
      </w:r>
      <w:r>
        <w:rPr>
          <w:rFonts w:ascii="Times New Roman" w:hAnsi="Times New Roman" w:cs="Times New Roman"/>
          <w:sz w:val="24"/>
          <w:szCs w:val="24"/>
        </w:rPr>
        <w:t xml:space="preserve"> the eye </w:t>
      </w:r>
    </w:p>
    <w:p w14:paraId="2C2199EB" w14:textId="1D5511EA" w:rsidR="0044071A" w:rsidRDefault="0044071A" w:rsidP="00F251B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Temporal bone protects the ear. </w:t>
      </w:r>
    </w:p>
    <w:p w14:paraId="639CFB26" w14:textId="18E6F2C1" w:rsidR="0044071A" w:rsidRDefault="0044071A" w:rsidP="00F251B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Bones of the face give resonance </w:t>
      </w:r>
      <w:r w:rsidR="00B60306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voice (increase voice volume)</w:t>
      </w:r>
    </w:p>
    <w:p w14:paraId="236630AB" w14:textId="45BAEF3E" w:rsidR="0044071A" w:rsidRDefault="0044071A" w:rsidP="00F251B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Face bones keep the air passages open thus helping in breathing. </w:t>
      </w:r>
    </w:p>
    <w:p w14:paraId="2F790573" w14:textId="3D5C496A" w:rsidR="0044071A" w:rsidRDefault="0044071A" w:rsidP="00F251B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Maxillae and mandible give attachment to teeth</w:t>
      </w:r>
    </w:p>
    <w:p w14:paraId="18792D1E" w14:textId="59E2C8F5" w:rsidR="0042052A" w:rsidRDefault="0042052A" w:rsidP="00F251B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Mandible which is the </w:t>
      </w:r>
      <w:r w:rsidRPr="00B60306">
        <w:rPr>
          <w:rFonts w:ascii="Times New Roman" w:hAnsi="Times New Roman" w:cs="Times New Roman"/>
          <w:sz w:val="24"/>
          <w:szCs w:val="24"/>
          <w:u w:val="single"/>
        </w:rPr>
        <w:t>movable bone of the skull</w:t>
      </w:r>
      <w:r>
        <w:rPr>
          <w:rFonts w:ascii="Times New Roman" w:hAnsi="Times New Roman" w:cs="Times New Roman"/>
          <w:sz w:val="24"/>
          <w:szCs w:val="24"/>
        </w:rPr>
        <w:t xml:space="preserve"> helps in chewing food and coordinating muscles of the </w:t>
      </w:r>
      <w:r w:rsidR="00D20C88">
        <w:rPr>
          <w:rFonts w:ascii="Times New Roman" w:hAnsi="Times New Roman" w:cs="Times New Roman"/>
          <w:sz w:val="24"/>
          <w:szCs w:val="24"/>
        </w:rPr>
        <w:t xml:space="preserve">face. </w:t>
      </w:r>
    </w:p>
    <w:p w14:paraId="6C4436AB" w14:textId="72D5639C" w:rsidR="00D20C88" w:rsidRDefault="007D1722" w:rsidP="00F251B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</w:t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="00D20C88">
        <w:rPr>
          <w:rFonts w:ascii="Times New Roman" w:hAnsi="Times New Roman" w:cs="Times New Roman"/>
          <w:sz w:val="24"/>
          <w:szCs w:val="24"/>
        </w:rPr>
        <w:t>ive</w:t>
      </w:r>
      <w:proofErr w:type="gramEnd"/>
      <w:r w:rsidR="00D20C88">
        <w:rPr>
          <w:rFonts w:ascii="Times New Roman" w:hAnsi="Times New Roman" w:cs="Times New Roman"/>
          <w:sz w:val="24"/>
          <w:szCs w:val="24"/>
        </w:rPr>
        <w:t xml:space="preserve"> attachment to muscles of head and neck.</w:t>
      </w:r>
    </w:p>
    <w:p w14:paraId="794F0794" w14:textId="17D3C44C" w:rsidR="00D20C88" w:rsidRPr="00FF0E5A" w:rsidRDefault="00D20C88" w:rsidP="00D20C8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E5A">
        <w:rPr>
          <w:rFonts w:ascii="Times New Roman" w:hAnsi="Times New Roman" w:cs="Times New Roman"/>
          <w:b/>
          <w:bCs/>
          <w:sz w:val="24"/>
          <w:szCs w:val="24"/>
        </w:rPr>
        <w:t xml:space="preserve">The sutures </w:t>
      </w:r>
    </w:p>
    <w:p w14:paraId="321E555A" w14:textId="4769A27A" w:rsidR="00D20C88" w:rsidRDefault="00D20C88" w:rsidP="00D20C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AF3">
        <w:rPr>
          <w:rFonts w:ascii="Times New Roman" w:hAnsi="Times New Roman" w:cs="Times New Roman"/>
          <w:b/>
          <w:bCs/>
          <w:sz w:val="24"/>
          <w:szCs w:val="24"/>
        </w:rPr>
        <w:t>Definition:</w:t>
      </w:r>
      <w:r>
        <w:rPr>
          <w:rFonts w:ascii="Times New Roman" w:hAnsi="Times New Roman" w:cs="Times New Roman"/>
          <w:sz w:val="24"/>
          <w:szCs w:val="24"/>
        </w:rPr>
        <w:t xml:space="preserve"> These are immovable joints found between skull bones. </w:t>
      </w:r>
    </w:p>
    <w:p w14:paraId="1FDAD0D4" w14:textId="41A93021" w:rsidR="00FF0E5A" w:rsidRDefault="00D20C88" w:rsidP="00D20C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AF3">
        <w:rPr>
          <w:rFonts w:ascii="Times New Roman" w:hAnsi="Times New Roman" w:cs="Times New Roman"/>
          <w:b/>
          <w:bCs/>
          <w:sz w:val="24"/>
          <w:szCs w:val="24"/>
        </w:rPr>
        <w:t>NB: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E5A">
        <w:rPr>
          <w:rFonts w:ascii="Times New Roman" w:hAnsi="Times New Roman" w:cs="Times New Roman"/>
          <w:sz w:val="24"/>
          <w:szCs w:val="24"/>
        </w:rPr>
        <w:t>The lines along which individual bones meet one another are shaped like the edge of a sew.</w:t>
      </w:r>
    </w:p>
    <w:p w14:paraId="12A82D12" w14:textId="77777777" w:rsidR="001B28BB" w:rsidRDefault="001B28BB" w:rsidP="00D20C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13748" w14:textId="77777777" w:rsidR="009E1C99" w:rsidRPr="001B28BB" w:rsidRDefault="009E1C99" w:rsidP="00D20C8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8B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Four prominent skull sutures are recognized. </w:t>
      </w:r>
    </w:p>
    <w:p w14:paraId="01229AAD" w14:textId="06B06F01" w:rsidR="009E1C99" w:rsidRDefault="009E1C99" w:rsidP="009E1C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06">
        <w:rPr>
          <w:rFonts w:ascii="Times New Roman" w:hAnsi="Times New Roman" w:cs="Times New Roman"/>
          <w:b/>
          <w:bCs/>
          <w:sz w:val="24"/>
          <w:szCs w:val="24"/>
        </w:rPr>
        <w:t>Coronary suture-</w:t>
      </w:r>
      <w:r>
        <w:rPr>
          <w:rFonts w:ascii="Times New Roman" w:hAnsi="Times New Roman" w:cs="Times New Roman"/>
          <w:sz w:val="24"/>
          <w:szCs w:val="24"/>
        </w:rPr>
        <w:t xml:space="preserve"> It is between frontal bone and 2 parietal bones. </w:t>
      </w:r>
    </w:p>
    <w:p w14:paraId="3A8B102A" w14:textId="34E62F9B" w:rsidR="00D20C88" w:rsidRDefault="00FF0E5A" w:rsidP="009E1C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725F" w:rsidRPr="00B60306">
        <w:rPr>
          <w:rFonts w:ascii="Times New Roman" w:hAnsi="Times New Roman" w:cs="Times New Roman"/>
          <w:b/>
          <w:bCs/>
          <w:sz w:val="24"/>
          <w:szCs w:val="24"/>
        </w:rPr>
        <w:t>Squamous suture-</w:t>
      </w:r>
      <w:r w:rsidR="00B2725F">
        <w:rPr>
          <w:rFonts w:ascii="Times New Roman" w:hAnsi="Times New Roman" w:cs="Times New Roman"/>
          <w:sz w:val="24"/>
          <w:szCs w:val="24"/>
        </w:rPr>
        <w:t xml:space="preserve"> It is between </w:t>
      </w:r>
      <w:r w:rsidR="00B40998">
        <w:rPr>
          <w:rFonts w:ascii="Times New Roman" w:hAnsi="Times New Roman" w:cs="Times New Roman"/>
          <w:sz w:val="24"/>
          <w:szCs w:val="24"/>
        </w:rPr>
        <w:t xml:space="preserve">parietal bones and temporal bones. </w:t>
      </w:r>
    </w:p>
    <w:p w14:paraId="7DBD0E58" w14:textId="6FC6B3DF" w:rsidR="00B40998" w:rsidRDefault="00B40998" w:rsidP="009E1C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06">
        <w:rPr>
          <w:rFonts w:ascii="Times New Roman" w:hAnsi="Times New Roman" w:cs="Times New Roman"/>
          <w:b/>
          <w:bCs/>
          <w:sz w:val="24"/>
          <w:szCs w:val="24"/>
        </w:rPr>
        <w:t>Sagittal suture-</w:t>
      </w:r>
      <w:r>
        <w:rPr>
          <w:rFonts w:ascii="Times New Roman" w:hAnsi="Times New Roman" w:cs="Times New Roman"/>
          <w:sz w:val="24"/>
          <w:szCs w:val="24"/>
        </w:rPr>
        <w:t xml:space="preserve"> Between the two parietal bones. </w:t>
      </w:r>
    </w:p>
    <w:p w14:paraId="27FE2DD6" w14:textId="05221B7E" w:rsidR="00B40998" w:rsidRDefault="00B40998" w:rsidP="009E1C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06">
        <w:rPr>
          <w:rFonts w:ascii="Times New Roman" w:hAnsi="Times New Roman" w:cs="Times New Roman"/>
          <w:b/>
          <w:bCs/>
          <w:sz w:val="24"/>
          <w:szCs w:val="24"/>
        </w:rPr>
        <w:t>Lambdoidal suture</w:t>
      </w:r>
      <w:r>
        <w:rPr>
          <w:rFonts w:ascii="Times New Roman" w:hAnsi="Times New Roman" w:cs="Times New Roman"/>
          <w:sz w:val="24"/>
          <w:szCs w:val="24"/>
        </w:rPr>
        <w:t xml:space="preserve">- Between parietal bones and occipital bones. </w:t>
      </w:r>
    </w:p>
    <w:p w14:paraId="0885672D" w14:textId="76718BB3" w:rsidR="00B40998" w:rsidRPr="00353679" w:rsidRDefault="00B40998" w:rsidP="00B4099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679">
        <w:rPr>
          <w:rFonts w:ascii="Times New Roman" w:hAnsi="Times New Roman" w:cs="Times New Roman"/>
          <w:b/>
          <w:bCs/>
          <w:sz w:val="24"/>
          <w:szCs w:val="24"/>
        </w:rPr>
        <w:t>Diagram</w:t>
      </w:r>
      <w:r w:rsidR="00353679" w:rsidRPr="0035367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53679">
        <w:rPr>
          <w:rFonts w:ascii="Times New Roman" w:hAnsi="Times New Roman" w:cs="Times New Roman"/>
          <w:b/>
          <w:bCs/>
          <w:sz w:val="24"/>
          <w:szCs w:val="24"/>
        </w:rPr>
        <w:t xml:space="preserve"> showing skull sutures</w:t>
      </w:r>
    </w:p>
    <w:p w14:paraId="3830A6BC" w14:textId="0D0F2D00" w:rsidR="007F31F4" w:rsidRDefault="004273F1" w:rsidP="00B409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72FE39F" wp14:editId="7A079548">
            <wp:extent cx="2751032" cy="26154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295" cy="263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3F1">
        <w:rPr>
          <w:noProof/>
        </w:rPr>
        <w:t xml:space="preserve">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316BEAF" wp14:editId="6A60734F">
            <wp:extent cx="3047892" cy="2357803"/>
            <wp:effectExtent l="0" t="0" r="63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417" cy="236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B3145" w14:textId="7B60D489" w:rsidR="009C4A18" w:rsidRPr="000C7AF3" w:rsidRDefault="009C4A18" w:rsidP="00B4099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AF3">
        <w:rPr>
          <w:rFonts w:ascii="Times New Roman" w:hAnsi="Times New Roman" w:cs="Times New Roman"/>
          <w:b/>
          <w:bCs/>
          <w:sz w:val="24"/>
          <w:szCs w:val="24"/>
        </w:rPr>
        <w:t xml:space="preserve">Skull fontanelles </w:t>
      </w:r>
    </w:p>
    <w:p w14:paraId="4CC684C7" w14:textId="78165A72" w:rsidR="009C4A18" w:rsidRDefault="009C4A18" w:rsidP="00B409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41F">
        <w:rPr>
          <w:rFonts w:ascii="Times New Roman" w:hAnsi="Times New Roman" w:cs="Times New Roman"/>
          <w:b/>
          <w:bCs/>
          <w:sz w:val="24"/>
          <w:szCs w:val="24"/>
        </w:rPr>
        <w:t>Definition:</w:t>
      </w:r>
      <w:r>
        <w:rPr>
          <w:rFonts w:ascii="Times New Roman" w:hAnsi="Times New Roman" w:cs="Times New Roman"/>
          <w:sz w:val="24"/>
          <w:szCs w:val="24"/>
        </w:rPr>
        <w:t xml:space="preserve"> These are membrane filled spaces (soft spots) found</w:t>
      </w:r>
      <w:r w:rsidR="000C7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betw</w:t>
      </w:r>
      <w:r w:rsidR="000C7AF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en cranial bones at birth where bone making process is not yet complete. </w:t>
      </w:r>
    </w:p>
    <w:p w14:paraId="45FCE4BB" w14:textId="00C074F0" w:rsidR="009C4A18" w:rsidRPr="00893AC3" w:rsidRDefault="009C4A18" w:rsidP="00893AC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AC3">
        <w:rPr>
          <w:rFonts w:ascii="Times New Roman" w:hAnsi="Times New Roman" w:cs="Times New Roman"/>
          <w:sz w:val="24"/>
          <w:szCs w:val="24"/>
        </w:rPr>
        <w:t xml:space="preserve">It can also be defined as the space where three or more bones meet. </w:t>
      </w:r>
    </w:p>
    <w:p w14:paraId="531A5810" w14:textId="77777777" w:rsidR="00504ACF" w:rsidRDefault="00504ACF" w:rsidP="00B409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AC3">
        <w:rPr>
          <w:rFonts w:ascii="Times New Roman" w:hAnsi="Times New Roman" w:cs="Times New Roman"/>
          <w:b/>
          <w:bCs/>
          <w:sz w:val="24"/>
          <w:szCs w:val="24"/>
        </w:rPr>
        <w:t>NB:</w:t>
      </w:r>
      <w:r>
        <w:rPr>
          <w:rFonts w:ascii="Times New Roman" w:hAnsi="Times New Roman" w:cs="Times New Roman"/>
          <w:sz w:val="24"/>
          <w:szCs w:val="24"/>
        </w:rPr>
        <w:t xml:space="preserve"> The skeleton of newly formed embryo </w:t>
      </w:r>
      <w:proofErr w:type="gramStart"/>
      <w:r>
        <w:rPr>
          <w:rFonts w:ascii="Times New Roman" w:hAnsi="Times New Roman" w:cs="Times New Roman"/>
          <w:sz w:val="24"/>
          <w:szCs w:val="24"/>
        </w:rPr>
        <w:t>consist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cartilage or fibrous membrane structures shaped like bones. Gradually the cartilage is replaced by bone.</w:t>
      </w:r>
    </w:p>
    <w:p w14:paraId="110BC604" w14:textId="77777777" w:rsidR="00504ACF" w:rsidRPr="00504ACF" w:rsidRDefault="00504ACF" w:rsidP="00B4099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ACF">
        <w:rPr>
          <w:rFonts w:ascii="Times New Roman" w:hAnsi="Times New Roman" w:cs="Times New Roman"/>
          <w:b/>
          <w:bCs/>
          <w:sz w:val="24"/>
          <w:szCs w:val="24"/>
        </w:rPr>
        <w:t xml:space="preserve">Function of fontanelles </w:t>
      </w:r>
    </w:p>
    <w:p w14:paraId="4D5F2A8A" w14:textId="56CDCC9B" w:rsidR="008875A0" w:rsidRDefault="00504ACF" w:rsidP="00504AC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CF">
        <w:rPr>
          <w:rFonts w:ascii="Times New Roman" w:hAnsi="Times New Roman" w:cs="Times New Roman"/>
          <w:sz w:val="24"/>
          <w:szCs w:val="24"/>
        </w:rPr>
        <w:t xml:space="preserve">They allow </w:t>
      </w:r>
      <w:r w:rsidR="007477B9">
        <w:rPr>
          <w:rFonts w:ascii="Times New Roman" w:hAnsi="Times New Roman" w:cs="Times New Roman"/>
          <w:sz w:val="24"/>
          <w:szCs w:val="24"/>
        </w:rPr>
        <w:t>the skull to be compressed during birth in order</w:t>
      </w:r>
      <w:r w:rsidR="007E4246">
        <w:rPr>
          <w:rFonts w:ascii="Times New Roman" w:hAnsi="Times New Roman" w:cs="Times New Roman"/>
          <w:sz w:val="24"/>
          <w:szCs w:val="24"/>
        </w:rPr>
        <w:t xml:space="preserve"> for infant</w:t>
      </w:r>
      <w:r w:rsidR="007477B9">
        <w:rPr>
          <w:rFonts w:ascii="Times New Roman" w:hAnsi="Times New Roman" w:cs="Times New Roman"/>
          <w:sz w:val="24"/>
          <w:szCs w:val="24"/>
        </w:rPr>
        <w:t xml:space="preserve"> to pass through the birth canal. </w:t>
      </w:r>
    </w:p>
    <w:p w14:paraId="52E8C478" w14:textId="16F2EDBB" w:rsidR="007477B9" w:rsidRDefault="007477B9" w:rsidP="00504AC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help physicians/gynecologists in determining the position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infants</w:t>
      </w:r>
      <w:proofErr w:type="gramEnd"/>
      <w:r w:rsidR="00433225">
        <w:rPr>
          <w:rFonts w:ascii="Times New Roman" w:hAnsi="Times New Roman" w:cs="Times New Roman"/>
          <w:sz w:val="24"/>
          <w:szCs w:val="24"/>
        </w:rPr>
        <w:t xml:space="preserve"> head</w:t>
      </w:r>
      <w:r>
        <w:rPr>
          <w:rFonts w:ascii="Times New Roman" w:hAnsi="Times New Roman" w:cs="Times New Roman"/>
          <w:sz w:val="24"/>
          <w:szCs w:val="24"/>
        </w:rPr>
        <w:t xml:space="preserve"> before delivery. </w:t>
      </w:r>
    </w:p>
    <w:p w14:paraId="019D7BC8" w14:textId="77777777" w:rsidR="00EE0BD6" w:rsidRPr="00AA24E1" w:rsidRDefault="007477B9" w:rsidP="007477B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4E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Types of </w:t>
      </w:r>
      <w:r w:rsidR="00043985" w:rsidRPr="00AA24E1">
        <w:rPr>
          <w:rFonts w:ascii="Times New Roman" w:hAnsi="Times New Roman" w:cs="Times New Roman"/>
          <w:b/>
          <w:bCs/>
          <w:sz w:val="24"/>
          <w:szCs w:val="24"/>
        </w:rPr>
        <w:t>fontanelles</w:t>
      </w:r>
    </w:p>
    <w:p w14:paraId="128303D7" w14:textId="77777777" w:rsidR="00AA24E1" w:rsidRDefault="00EE0BD6" w:rsidP="00747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 </w:t>
      </w:r>
      <w:r w:rsidR="00AA24E1">
        <w:rPr>
          <w:rFonts w:ascii="Times New Roman" w:hAnsi="Times New Roman" w:cs="Times New Roman"/>
          <w:sz w:val="24"/>
          <w:szCs w:val="24"/>
        </w:rPr>
        <w:t xml:space="preserve">types of fontanelles are recognized. </w:t>
      </w:r>
    </w:p>
    <w:p w14:paraId="0FA7153D" w14:textId="0096EAC4" w:rsidR="00AA24E1" w:rsidRDefault="00AA24E1" w:rsidP="007477B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4E1">
        <w:rPr>
          <w:rFonts w:ascii="Times New Roman" w:hAnsi="Times New Roman" w:cs="Times New Roman"/>
          <w:b/>
          <w:bCs/>
          <w:sz w:val="24"/>
          <w:szCs w:val="24"/>
        </w:rPr>
        <w:t>Anterior fontanelle</w:t>
      </w:r>
    </w:p>
    <w:p w14:paraId="2E0FE673" w14:textId="3A705061" w:rsidR="00AA24E1" w:rsidRPr="00AA24E1" w:rsidRDefault="00AA24E1" w:rsidP="00AA24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E1">
        <w:rPr>
          <w:rFonts w:ascii="Times New Roman" w:hAnsi="Times New Roman" w:cs="Times New Roman"/>
          <w:sz w:val="24"/>
          <w:szCs w:val="24"/>
        </w:rPr>
        <w:t xml:space="preserve">Found between parietal and frontal bones. </w:t>
      </w:r>
    </w:p>
    <w:p w14:paraId="61A43886" w14:textId="6D049115" w:rsidR="00AA24E1" w:rsidRPr="00AA24E1" w:rsidRDefault="00AA24E1" w:rsidP="00AA24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E1">
        <w:rPr>
          <w:rFonts w:ascii="Times New Roman" w:hAnsi="Times New Roman" w:cs="Times New Roman"/>
          <w:sz w:val="24"/>
          <w:szCs w:val="24"/>
        </w:rPr>
        <w:t xml:space="preserve">It is the </w:t>
      </w:r>
      <w:r w:rsidRPr="00433225">
        <w:rPr>
          <w:rFonts w:ascii="Times New Roman" w:hAnsi="Times New Roman" w:cs="Times New Roman"/>
          <w:sz w:val="24"/>
          <w:szCs w:val="24"/>
          <w:u w:val="single"/>
        </w:rPr>
        <w:t>largest fontanelle</w:t>
      </w:r>
    </w:p>
    <w:p w14:paraId="170DC6F5" w14:textId="4DF295D9" w:rsidR="007477B9" w:rsidRDefault="00AA24E1" w:rsidP="00AA24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E1">
        <w:rPr>
          <w:rFonts w:ascii="Times New Roman" w:hAnsi="Times New Roman" w:cs="Times New Roman"/>
          <w:sz w:val="24"/>
          <w:szCs w:val="24"/>
        </w:rPr>
        <w:t xml:space="preserve">It closes between 12 -18 months after birth. </w:t>
      </w:r>
      <w:r w:rsidR="007477B9" w:rsidRPr="00AA24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B7C86" w14:textId="0FA78C8F" w:rsidR="004F7DBB" w:rsidRPr="004F7DBB" w:rsidRDefault="004F7DBB" w:rsidP="004F7DB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DBB">
        <w:rPr>
          <w:rFonts w:ascii="Times New Roman" w:hAnsi="Times New Roman" w:cs="Times New Roman"/>
          <w:b/>
          <w:bCs/>
          <w:sz w:val="24"/>
          <w:szCs w:val="24"/>
        </w:rPr>
        <w:t xml:space="preserve">Posterior </w:t>
      </w:r>
      <w:r w:rsidR="00433225" w:rsidRPr="00AA24E1">
        <w:rPr>
          <w:rFonts w:ascii="Times New Roman" w:hAnsi="Times New Roman" w:cs="Times New Roman"/>
          <w:b/>
          <w:bCs/>
          <w:sz w:val="24"/>
          <w:szCs w:val="24"/>
        </w:rPr>
        <w:t>fontanelle</w:t>
      </w:r>
    </w:p>
    <w:p w14:paraId="6E165564" w14:textId="20ED719C" w:rsidR="004F7DBB" w:rsidRPr="004F7DBB" w:rsidRDefault="004F7DBB" w:rsidP="004F7DB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DBB">
        <w:rPr>
          <w:rFonts w:ascii="Times New Roman" w:hAnsi="Times New Roman" w:cs="Times New Roman"/>
          <w:sz w:val="24"/>
          <w:szCs w:val="24"/>
        </w:rPr>
        <w:t xml:space="preserve">Found between occipital and parietal bones. </w:t>
      </w:r>
    </w:p>
    <w:p w14:paraId="502C2CD6" w14:textId="19EB574C" w:rsidR="004F7DBB" w:rsidRPr="004F7DBB" w:rsidRDefault="004F7DBB" w:rsidP="004F7DB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DBB">
        <w:rPr>
          <w:rFonts w:ascii="Times New Roman" w:hAnsi="Times New Roman" w:cs="Times New Roman"/>
          <w:sz w:val="24"/>
          <w:szCs w:val="24"/>
        </w:rPr>
        <w:t xml:space="preserve">It is the </w:t>
      </w:r>
      <w:r w:rsidRPr="00433225">
        <w:rPr>
          <w:rFonts w:ascii="Times New Roman" w:hAnsi="Times New Roman" w:cs="Times New Roman"/>
          <w:sz w:val="24"/>
          <w:szCs w:val="24"/>
          <w:u w:val="single"/>
        </w:rPr>
        <w:t>second largest</w:t>
      </w:r>
      <w:r w:rsidRPr="004F7D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0C75D" w14:textId="02A57D0B" w:rsidR="004F7DBB" w:rsidRPr="004F7DBB" w:rsidRDefault="004F7DBB" w:rsidP="004F7DB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DBB">
        <w:rPr>
          <w:rFonts w:ascii="Times New Roman" w:hAnsi="Times New Roman" w:cs="Times New Roman"/>
          <w:sz w:val="24"/>
          <w:szCs w:val="24"/>
        </w:rPr>
        <w:t xml:space="preserve">It closes between 2 -3 months after birth. </w:t>
      </w:r>
    </w:p>
    <w:p w14:paraId="21BAB536" w14:textId="0F08274C" w:rsidR="004F7DBB" w:rsidRPr="004F7DBB" w:rsidRDefault="004F7DBB" w:rsidP="004F7DB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DBB">
        <w:rPr>
          <w:rFonts w:ascii="Times New Roman" w:hAnsi="Times New Roman" w:cs="Times New Roman"/>
          <w:b/>
          <w:bCs/>
          <w:sz w:val="24"/>
          <w:szCs w:val="24"/>
        </w:rPr>
        <w:t xml:space="preserve">Sphenoid fontanelle </w:t>
      </w:r>
    </w:p>
    <w:p w14:paraId="46D83F9D" w14:textId="7B433BAA" w:rsidR="004F7DBB" w:rsidRPr="00114512" w:rsidRDefault="004F7DBB" w:rsidP="0011451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12">
        <w:rPr>
          <w:rFonts w:ascii="Times New Roman" w:hAnsi="Times New Roman" w:cs="Times New Roman"/>
          <w:sz w:val="24"/>
          <w:szCs w:val="24"/>
        </w:rPr>
        <w:t>This is paired</w:t>
      </w:r>
    </w:p>
    <w:p w14:paraId="045DC95B" w14:textId="2471F936" w:rsidR="004F7DBB" w:rsidRPr="00114512" w:rsidRDefault="004F7DBB" w:rsidP="0011451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12">
        <w:rPr>
          <w:rFonts w:ascii="Times New Roman" w:hAnsi="Times New Roman" w:cs="Times New Roman"/>
          <w:sz w:val="24"/>
          <w:szCs w:val="24"/>
        </w:rPr>
        <w:t xml:space="preserve">It closes 3 months after birth </w:t>
      </w:r>
    </w:p>
    <w:p w14:paraId="4372409E" w14:textId="2EBE81E7" w:rsidR="00E74479" w:rsidRPr="00114512" w:rsidRDefault="00E74479" w:rsidP="004F7DB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512">
        <w:rPr>
          <w:rFonts w:ascii="Times New Roman" w:hAnsi="Times New Roman" w:cs="Times New Roman"/>
          <w:b/>
          <w:bCs/>
          <w:sz w:val="24"/>
          <w:szCs w:val="24"/>
        </w:rPr>
        <w:t xml:space="preserve">Mastoid fontanelle </w:t>
      </w:r>
    </w:p>
    <w:p w14:paraId="5D8A57E7" w14:textId="572CABEC" w:rsidR="00E74479" w:rsidRPr="00114512" w:rsidRDefault="00E74479" w:rsidP="0011451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12">
        <w:rPr>
          <w:rFonts w:ascii="Times New Roman" w:hAnsi="Times New Roman" w:cs="Times New Roman"/>
          <w:sz w:val="24"/>
          <w:szCs w:val="24"/>
        </w:rPr>
        <w:t xml:space="preserve">This is paired </w:t>
      </w:r>
    </w:p>
    <w:p w14:paraId="67CC71EC" w14:textId="19D58729" w:rsidR="00E74479" w:rsidRPr="00114512" w:rsidRDefault="00E74479" w:rsidP="0011451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512">
        <w:rPr>
          <w:rFonts w:ascii="Times New Roman" w:hAnsi="Times New Roman" w:cs="Times New Roman"/>
          <w:sz w:val="24"/>
          <w:szCs w:val="24"/>
        </w:rPr>
        <w:t xml:space="preserve">It closes between 1 month until after one year. </w:t>
      </w:r>
    </w:p>
    <w:p w14:paraId="2FAEECBD" w14:textId="4B0273A6" w:rsidR="00E74479" w:rsidRPr="009B59A8" w:rsidRDefault="00E74479" w:rsidP="004F7DB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9A8">
        <w:rPr>
          <w:rFonts w:ascii="Times New Roman" w:hAnsi="Times New Roman" w:cs="Times New Roman"/>
          <w:b/>
          <w:bCs/>
          <w:sz w:val="24"/>
          <w:szCs w:val="24"/>
        </w:rPr>
        <w:t xml:space="preserve">Diagram showing skull fontanelles </w:t>
      </w:r>
    </w:p>
    <w:p w14:paraId="381B79E0" w14:textId="47A79237" w:rsidR="009B59A8" w:rsidRDefault="009B59A8" w:rsidP="009B59A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(See diagrams above on sutures</w:t>
      </w:r>
      <w:r w:rsidR="001324D1">
        <w:rPr>
          <w:rFonts w:ascii="Times New Roman" w:hAnsi="Times New Roman" w:cs="Times New Roman"/>
          <w:sz w:val="24"/>
          <w:szCs w:val="24"/>
        </w:rPr>
        <w:t xml:space="preserve"> and the one below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E1B76C8" w14:textId="7EA8C3E6" w:rsidR="00670AFA" w:rsidRDefault="00670AFA" w:rsidP="009B59A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B704877" wp14:editId="17936A17">
            <wp:extent cx="3912787" cy="22383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28" b="28765"/>
                    <a:stretch/>
                  </pic:blipFill>
                  <pic:spPr bwMode="auto">
                    <a:xfrm>
                      <a:off x="0" y="0"/>
                      <a:ext cx="3934177" cy="225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23C875" w14:textId="067A8A1E" w:rsidR="00114512" w:rsidRPr="003C3C4E" w:rsidRDefault="00114512" w:rsidP="004F7DB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C4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Paranasal sinuses </w:t>
      </w:r>
    </w:p>
    <w:p w14:paraId="26114936" w14:textId="44C4F5A7" w:rsidR="00114512" w:rsidRDefault="00114512" w:rsidP="004F7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C4E">
        <w:rPr>
          <w:rFonts w:ascii="Times New Roman" w:hAnsi="Times New Roman" w:cs="Times New Roman"/>
          <w:b/>
          <w:bCs/>
          <w:sz w:val="24"/>
          <w:szCs w:val="24"/>
        </w:rPr>
        <w:t>Definition:</w:t>
      </w:r>
      <w:r>
        <w:rPr>
          <w:rFonts w:ascii="Times New Roman" w:hAnsi="Times New Roman" w:cs="Times New Roman"/>
          <w:sz w:val="24"/>
          <w:szCs w:val="24"/>
        </w:rPr>
        <w:t xml:space="preserve"> These are a group of four paired </w:t>
      </w:r>
      <w:r w:rsidR="003C3C4E">
        <w:rPr>
          <w:rFonts w:ascii="Times New Roman" w:hAnsi="Times New Roman" w:cs="Times New Roman"/>
          <w:sz w:val="24"/>
          <w:szCs w:val="24"/>
        </w:rPr>
        <w:t>air-filled</w:t>
      </w:r>
      <w:r>
        <w:rPr>
          <w:rFonts w:ascii="Times New Roman" w:hAnsi="Times New Roman" w:cs="Times New Roman"/>
          <w:sz w:val="24"/>
          <w:szCs w:val="24"/>
        </w:rPr>
        <w:t xml:space="preserve"> spaces surrounding the nasal cavity</w:t>
      </w:r>
      <w:r w:rsidR="003C3C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61EEAA" w14:textId="64EF44F8" w:rsidR="003C3C4E" w:rsidRDefault="003C3C4E" w:rsidP="004F7D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NB: They are located in certain bones near the nasal cavity. They are </w:t>
      </w:r>
      <w:r w:rsidR="00EF2865">
        <w:rPr>
          <w:rFonts w:ascii="Times New Roman" w:hAnsi="Times New Roman" w:cs="Times New Roman"/>
          <w:sz w:val="24"/>
          <w:szCs w:val="24"/>
        </w:rPr>
        <w:t xml:space="preserve">line with mucous membranes that are continuous </w:t>
      </w:r>
      <w:r w:rsidR="00E6178E">
        <w:rPr>
          <w:rFonts w:ascii="Times New Roman" w:hAnsi="Times New Roman" w:cs="Times New Roman"/>
          <w:sz w:val="24"/>
          <w:szCs w:val="24"/>
        </w:rPr>
        <w:t>with the</w:t>
      </w:r>
      <w:r w:rsidR="00EF2865">
        <w:rPr>
          <w:rFonts w:ascii="Times New Roman" w:hAnsi="Times New Roman" w:cs="Times New Roman"/>
          <w:sz w:val="24"/>
          <w:szCs w:val="24"/>
        </w:rPr>
        <w:t xml:space="preserve"> lining of nasal cavities. </w:t>
      </w:r>
    </w:p>
    <w:p w14:paraId="4EBCAB51" w14:textId="23512BAE" w:rsidR="00EF2865" w:rsidRPr="00F06672" w:rsidRDefault="00EF2865" w:rsidP="004F7DB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672">
        <w:rPr>
          <w:rFonts w:ascii="Times New Roman" w:hAnsi="Times New Roman" w:cs="Times New Roman"/>
          <w:b/>
          <w:bCs/>
          <w:sz w:val="24"/>
          <w:szCs w:val="24"/>
        </w:rPr>
        <w:t xml:space="preserve">Cranial bones containing </w:t>
      </w:r>
      <w:r w:rsidR="00E6178E" w:rsidRPr="00F06672">
        <w:rPr>
          <w:rFonts w:ascii="Times New Roman" w:hAnsi="Times New Roman" w:cs="Times New Roman"/>
          <w:b/>
          <w:bCs/>
          <w:sz w:val="24"/>
          <w:szCs w:val="24"/>
        </w:rPr>
        <w:t>paranasal</w:t>
      </w:r>
      <w:r w:rsidR="00FC65F3" w:rsidRPr="00F06672">
        <w:rPr>
          <w:rFonts w:ascii="Times New Roman" w:hAnsi="Times New Roman" w:cs="Times New Roman"/>
          <w:b/>
          <w:bCs/>
          <w:sz w:val="24"/>
          <w:szCs w:val="24"/>
        </w:rPr>
        <w:t xml:space="preserve"> sinuses </w:t>
      </w:r>
    </w:p>
    <w:p w14:paraId="7C96BD53" w14:textId="6F666442" w:rsidR="00FC65F3" w:rsidRDefault="00FC65F3" w:rsidP="00FC65F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Frontal bone </w:t>
      </w:r>
    </w:p>
    <w:p w14:paraId="462125BF" w14:textId="21A26D6C" w:rsidR="00FC65F3" w:rsidRDefault="00FC65F3" w:rsidP="00FC65F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Sphenoid bone </w:t>
      </w:r>
    </w:p>
    <w:p w14:paraId="6F4C7C62" w14:textId="5A43FF6B" w:rsidR="00FC65F3" w:rsidRDefault="00FC65F3" w:rsidP="00FC65F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Ethmoid bone </w:t>
      </w:r>
    </w:p>
    <w:p w14:paraId="7DAA9A03" w14:textId="6872D002" w:rsidR="00FC65F3" w:rsidRDefault="00FC65F3" w:rsidP="00FC65F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Maxillae bone </w:t>
      </w:r>
    </w:p>
    <w:p w14:paraId="17A2CD59" w14:textId="3564C974" w:rsidR="00FC65F3" w:rsidRDefault="00FC65F3" w:rsidP="00FC65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NV: The </w:t>
      </w:r>
      <w:r w:rsidRPr="000178E7">
        <w:rPr>
          <w:rFonts w:ascii="Times New Roman" w:hAnsi="Times New Roman" w:cs="Times New Roman"/>
          <w:sz w:val="24"/>
          <w:szCs w:val="24"/>
          <w:u w:val="single"/>
        </w:rPr>
        <w:t>maxillary sinus</w:t>
      </w:r>
      <w:r>
        <w:rPr>
          <w:rFonts w:ascii="Times New Roman" w:hAnsi="Times New Roman" w:cs="Times New Roman"/>
          <w:sz w:val="24"/>
          <w:szCs w:val="24"/>
        </w:rPr>
        <w:t xml:space="preserve"> is the </w:t>
      </w:r>
      <w:r w:rsidRPr="000178E7">
        <w:rPr>
          <w:rFonts w:ascii="Times New Roman" w:hAnsi="Times New Roman" w:cs="Times New Roman"/>
          <w:sz w:val="24"/>
          <w:szCs w:val="24"/>
          <w:u w:val="single"/>
        </w:rPr>
        <w:t xml:space="preserve">largest </w:t>
      </w:r>
      <w:r w:rsidR="00E6178E" w:rsidRPr="000178E7">
        <w:rPr>
          <w:rFonts w:ascii="Times New Roman" w:hAnsi="Times New Roman" w:cs="Times New Roman"/>
          <w:sz w:val="24"/>
          <w:szCs w:val="24"/>
          <w:u w:val="single"/>
        </w:rPr>
        <w:t>paranasal</w:t>
      </w:r>
      <w:r w:rsidRPr="000178E7">
        <w:rPr>
          <w:rFonts w:ascii="Times New Roman" w:hAnsi="Times New Roman" w:cs="Times New Roman"/>
          <w:sz w:val="24"/>
          <w:szCs w:val="24"/>
          <w:u w:val="single"/>
        </w:rPr>
        <w:t xml:space="preserve"> sinus</w:t>
      </w:r>
      <w:r>
        <w:rPr>
          <w:rFonts w:ascii="Times New Roman" w:hAnsi="Times New Roman" w:cs="Times New Roman"/>
          <w:sz w:val="24"/>
          <w:szCs w:val="24"/>
        </w:rPr>
        <w:t xml:space="preserve"> and it lies inferior to the eye. </w:t>
      </w:r>
    </w:p>
    <w:p w14:paraId="769136C9" w14:textId="1720D207" w:rsidR="00CF2570" w:rsidRPr="00CF2570" w:rsidRDefault="00CF2570" w:rsidP="00FC65F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570">
        <w:rPr>
          <w:rFonts w:ascii="Times New Roman" w:hAnsi="Times New Roman" w:cs="Times New Roman"/>
          <w:b/>
          <w:bCs/>
          <w:sz w:val="24"/>
          <w:szCs w:val="24"/>
        </w:rPr>
        <w:t xml:space="preserve">Functions of paranasal sinus </w:t>
      </w:r>
    </w:p>
    <w:p w14:paraId="6126237E" w14:textId="5CCC1FFA" w:rsidR="00CF2570" w:rsidRDefault="00CF2570" w:rsidP="00CF257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70">
        <w:rPr>
          <w:rFonts w:ascii="Times New Roman" w:hAnsi="Times New Roman" w:cs="Times New Roman"/>
          <w:sz w:val="24"/>
          <w:szCs w:val="24"/>
        </w:rPr>
        <w:t>They lighten the weight of head</w:t>
      </w:r>
    </w:p>
    <w:p w14:paraId="1DF3984F" w14:textId="3669E6D4" w:rsidR="00CF2570" w:rsidRDefault="00CF2570" w:rsidP="00CF257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support immune defense mechanism of nasal cavity. </w:t>
      </w:r>
    </w:p>
    <w:p w14:paraId="77CBEF7D" w14:textId="2421D9A1" w:rsidR="00CF2570" w:rsidRDefault="00CF2570" w:rsidP="00CF257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hu</w:t>
      </w:r>
      <w:r w:rsidR="005A20F7">
        <w:rPr>
          <w:rFonts w:ascii="Times New Roman" w:hAnsi="Times New Roman" w:cs="Times New Roman"/>
          <w:sz w:val="24"/>
          <w:szCs w:val="24"/>
        </w:rPr>
        <w:t xml:space="preserve">midify inspired air </w:t>
      </w:r>
    </w:p>
    <w:p w14:paraId="41A6C895" w14:textId="2D2809E7" w:rsidR="005A20F7" w:rsidRDefault="005A20F7" w:rsidP="00CF257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Increase resonance of voice (volume of voice) </w:t>
      </w:r>
    </w:p>
    <w:p w14:paraId="7410B5B6" w14:textId="44E3FA9A" w:rsidR="005A20F7" w:rsidRPr="005A20F7" w:rsidRDefault="005A20F7" w:rsidP="005A20F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0F7">
        <w:rPr>
          <w:rFonts w:ascii="Times New Roman" w:hAnsi="Times New Roman" w:cs="Times New Roman"/>
          <w:b/>
          <w:bCs/>
          <w:sz w:val="24"/>
          <w:szCs w:val="24"/>
        </w:rPr>
        <w:t xml:space="preserve">The hyoid bone </w:t>
      </w:r>
    </w:p>
    <w:p w14:paraId="7911C10E" w14:textId="71BFDFFA" w:rsidR="005A20F7" w:rsidRDefault="005A20F7" w:rsidP="005A20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a single U-shaped bone which is a unique component of the axial skeleton because it does not </w:t>
      </w:r>
      <w:r w:rsidRPr="002975D4">
        <w:rPr>
          <w:rFonts w:ascii="Times New Roman" w:hAnsi="Times New Roman" w:cs="Times New Roman"/>
          <w:sz w:val="24"/>
          <w:szCs w:val="24"/>
          <w:u w:val="single"/>
        </w:rPr>
        <w:t>articulate with any other bone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BC4CB7" w14:textId="23390F79" w:rsidR="005A20F7" w:rsidRDefault="002975D4" w:rsidP="005A20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A20F7">
        <w:rPr>
          <w:rFonts w:ascii="Times New Roman" w:hAnsi="Times New Roman" w:cs="Times New Roman"/>
          <w:sz w:val="24"/>
          <w:szCs w:val="24"/>
        </w:rPr>
        <w:t xml:space="preserve">t is suspended from the styloid process of temporal bone by a ligament. </w:t>
      </w:r>
    </w:p>
    <w:p w14:paraId="276A9210" w14:textId="396B491C" w:rsidR="005A20F7" w:rsidRPr="005A20F7" w:rsidRDefault="005A20F7" w:rsidP="005A20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hyoid bone is located in the neck between the </w:t>
      </w:r>
      <w:r w:rsidRPr="00F958C6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F958C6" w:rsidRPr="00F958C6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F958C6">
        <w:rPr>
          <w:rFonts w:ascii="Times New Roman" w:hAnsi="Times New Roman" w:cs="Times New Roman"/>
          <w:sz w:val="24"/>
          <w:szCs w:val="24"/>
          <w:u w:val="single"/>
        </w:rPr>
        <w:t>nd</w:t>
      </w:r>
      <w:r w:rsidR="00F958C6" w:rsidRPr="00F958C6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F958C6">
        <w:rPr>
          <w:rFonts w:ascii="Times New Roman" w:hAnsi="Times New Roman" w:cs="Times New Roman"/>
          <w:sz w:val="24"/>
          <w:szCs w:val="24"/>
          <w:u w:val="single"/>
        </w:rPr>
        <w:t>ble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F958C6">
        <w:rPr>
          <w:rFonts w:ascii="Times New Roman" w:hAnsi="Times New Roman" w:cs="Times New Roman"/>
          <w:sz w:val="24"/>
          <w:szCs w:val="24"/>
          <w:u w:val="single"/>
        </w:rPr>
        <w:t>pharynx.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76B98" w14:textId="0FFE1A74" w:rsidR="00CF2570" w:rsidRPr="00F958C6" w:rsidRDefault="00F958C6" w:rsidP="00FC65F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8C6">
        <w:rPr>
          <w:rFonts w:ascii="Times New Roman" w:hAnsi="Times New Roman" w:cs="Times New Roman"/>
          <w:b/>
          <w:bCs/>
          <w:sz w:val="24"/>
          <w:szCs w:val="24"/>
        </w:rPr>
        <w:t xml:space="preserve">Functions </w:t>
      </w:r>
    </w:p>
    <w:p w14:paraId="2249928F" w14:textId="40BE8FB3" w:rsidR="00F958C6" w:rsidRPr="00F958C6" w:rsidRDefault="00F958C6" w:rsidP="00F958C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8C6">
        <w:rPr>
          <w:rFonts w:ascii="Times New Roman" w:hAnsi="Times New Roman" w:cs="Times New Roman"/>
          <w:sz w:val="24"/>
          <w:szCs w:val="24"/>
        </w:rPr>
        <w:t xml:space="preserve">It supports the tongue </w:t>
      </w:r>
    </w:p>
    <w:p w14:paraId="699B947A" w14:textId="73009087" w:rsidR="00F958C6" w:rsidRPr="00F958C6" w:rsidRDefault="00F958C6" w:rsidP="00F958C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8C6">
        <w:rPr>
          <w:rFonts w:ascii="Times New Roman" w:hAnsi="Times New Roman" w:cs="Times New Roman"/>
          <w:sz w:val="24"/>
          <w:szCs w:val="24"/>
        </w:rPr>
        <w:t xml:space="preserve">It provides attachment for some of its muscles. </w:t>
      </w:r>
    </w:p>
    <w:p w14:paraId="7AAE930A" w14:textId="77777777" w:rsidR="00EC15B6" w:rsidRPr="001C5473" w:rsidRDefault="00F958C6" w:rsidP="00FC65F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473">
        <w:rPr>
          <w:rFonts w:ascii="Times New Roman" w:hAnsi="Times New Roman" w:cs="Times New Roman"/>
          <w:b/>
          <w:bCs/>
          <w:sz w:val="24"/>
          <w:szCs w:val="24"/>
        </w:rPr>
        <w:t>Skull cavities</w:t>
      </w:r>
    </w:p>
    <w:p w14:paraId="594A19ED" w14:textId="77777777" w:rsidR="00EC25F4" w:rsidRDefault="00EC15B6" w:rsidP="00FC65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are five large cavities found on the skull </w:t>
      </w:r>
      <w:r w:rsidR="00EC25F4">
        <w:rPr>
          <w:rFonts w:ascii="Times New Roman" w:hAnsi="Times New Roman" w:cs="Times New Roman"/>
          <w:sz w:val="24"/>
          <w:szCs w:val="24"/>
        </w:rPr>
        <w:t xml:space="preserve">as follows; </w:t>
      </w:r>
    </w:p>
    <w:p w14:paraId="7090DE1B" w14:textId="77777777" w:rsidR="00EC25F4" w:rsidRDefault="00EC25F4" w:rsidP="00EC25F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Nasal cavity – houses the nose. </w:t>
      </w:r>
    </w:p>
    <w:p w14:paraId="4D63BF2D" w14:textId="77777777" w:rsidR="00EC25F4" w:rsidRDefault="00EC25F4" w:rsidP="00EC25F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Orbital cavity – houses the eyeballs. </w:t>
      </w:r>
    </w:p>
    <w:p w14:paraId="34B43FFC" w14:textId="77777777" w:rsidR="00EC25F4" w:rsidRDefault="00EC25F4" w:rsidP="00EC25F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Cranial cavity – houses the brain </w:t>
      </w:r>
    </w:p>
    <w:p w14:paraId="5C4B4794" w14:textId="77777777" w:rsidR="00EC25F4" w:rsidRDefault="00EC25F4" w:rsidP="00EC25F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Oral cavity – Houses the mouth </w:t>
      </w:r>
    </w:p>
    <w:p w14:paraId="46625139" w14:textId="040A5C5F" w:rsidR="008365B1" w:rsidRPr="00670AFA" w:rsidRDefault="00EC25F4" w:rsidP="008365B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Middle ear cavity – houses the middle part of ear. </w:t>
      </w:r>
      <w:r w:rsidR="00F958C6" w:rsidRPr="00EC25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0272A" w14:textId="6CEFCB97" w:rsidR="008365B1" w:rsidRPr="008365B1" w:rsidRDefault="008365B1" w:rsidP="008365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5B1">
        <w:rPr>
          <w:rFonts w:ascii="Times New Roman" w:hAnsi="Times New Roman" w:cs="Times New Roman"/>
          <w:b/>
          <w:bCs/>
          <w:sz w:val="24"/>
          <w:szCs w:val="24"/>
        </w:rPr>
        <w:t xml:space="preserve">Teeth </w:t>
      </w:r>
    </w:p>
    <w:p w14:paraId="58C7F847" w14:textId="64B9BBA0" w:rsidR="008365B1" w:rsidRDefault="008365B1" w:rsidP="008365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teeth are embedded into the socket of the mandible and the maxilla. Each individual has two sets of teeth. </w:t>
      </w:r>
    </w:p>
    <w:p w14:paraId="445FCF41" w14:textId="6B9AC97F" w:rsidR="008365B1" w:rsidRDefault="008365B1" w:rsidP="008365B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temporary </w:t>
      </w:r>
    </w:p>
    <w:p w14:paraId="2C30F943" w14:textId="571E90E3" w:rsidR="008365B1" w:rsidRDefault="008365B1" w:rsidP="008365B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permanent teeth </w:t>
      </w:r>
    </w:p>
    <w:p w14:paraId="4AA930B4" w14:textId="343E17CD" w:rsidR="00B46B9E" w:rsidRDefault="00B46B9E" w:rsidP="00B46B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birth temporary teeth are present in immature form in the mandible and maxilla. </w:t>
      </w:r>
    </w:p>
    <w:p w14:paraId="4D23F2B5" w14:textId="017602D6" w:rsidR="00B46B9E" w:rsidRPr="00E9518B" w:rsidRDefault="00B46B9E" w:rsidP="00B46B9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18B">
        <w:rPr>
          <w:rFonts w:ascii="Times New Roman" w:hAnsi="Times New Roman" w:cs="Times New Roman"/>
          <w:b/>
          <w:bCs/>
          <w:sz w:val="24"/>
          <w:szCs w:val="24"/>
        </w:rPr>
        <w:t xml:space="preserve">Temporary teeth </w:t>
      </w:r>
    </w:p>
    <w:p w14:paraId="27577F85" w14:textId="63691270" w:rsidR="00B46B9E" w:rsidRPr="00E9518B" w:rsidRDefault="00B46B9E" w:rsidP="00E9518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18B">
        <w:rPr>
          <w:rFonts w:ascii="Times New Roman" w:hAnsi="Times New Roman" w:cs="Times New Roman"/>
          <w:sz w:val="24"/>
          <w:szCs w:val="24"/>
        </w:rPr>
        <w:t xml:space="preserve">The temporary teeth are 20 in number. </w:t>
      </w:r>
    </w:p>
    <w:p w14:paraId="50F543C1" w14:textId="7ED18720" w:rsidR="00B46B9E" w:rsidRPr="00E9518B" w:rsidRDefault="00B46B9E" w:rsidP="00E9518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18B">
        <w:rPr>
          <w:rFonts w:ascii="Times New Roman" w:hAnsi="Times New Roman" w:cs="Times New Roman"/>
          <w:sz w:val="24"/>
          <w:szCs w:val="24"/>
        </w:rPr>
        <w:t>10 in the upper jaw and</w:t>
      </w:r>
      <w:r w:rsidR="00E9518B" w:rsidRPr="00E9518B">
        <w:rPr>
          <w:rFonts w:ascii="Times New Roman" w:hAnsi="Times New Roman" w:cs="Times New Roman"/>
          <w:sz w:val="24"/>
          <w:szCs w:val="24"/>
        </w:rPr>
        <w:t xml:space="preserve"> 10 in the lower jaw. </w:t>
      </w:r>
    </w:p>
    <w:p w14:paraId="4739D148" w14:textId="0BA1D45E" w:rsidR="00E9518B" w:rsidRPr="00E9518B" w:rsidRDefault="00E9518B" w:rsidP="00E9518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18B">
        <w:rPr>
          <w:rFonts w:ascii="Times New Roman" w:hAnsi="Times New Roman" w:cs="Times New Roman"/>
          <w:sz w:val="24"/>
          <w:szCs w:val="24"/>
        </w:rPr>
        <w:t xml:space="preserve">The incisors and canine teeth each have one root. </w:t>
      </w:r>
    </w:p>
    <w:p w14:paraId="5A5CD797" w14:textId="1601BADA" w:rsidR="00E9518B" w:rsidRPr="00E9518B" w:rsidRDefault="00E9518B" w:rsidP="00E9518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18B">
        <w:rPr>
          <w:rFonts w:ascii="Times New Roman" w:hAnsi="Times New Roman" w:cs="Times New Roman"/>
          <w:sz w:val="24"/>
          <w:szCs w:val="24"/>
        </w:rPr>
        <w:t xml:space="preserve">The molar in the upper jaw has three roots. </w:t>
      </w:r>
    </w:p>
    <w:p w14:paraId="0BD6F80A" w14:textId="77777777" w:rsidR="003563C6" w:rsidRDefault="00E9518B" w:rsidP="00E9518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18B">
        <w:rPr>
          <w:rFonts w:ascii="Times New Roman" w:hAnsi="Times New Roman" w:cs="Times New Roman"/>
          <w:sz w:val="24"/>
          <w:szCs w:val="24"/>
        </w:rPr>
        <w:t>Those</w:t>
      </w:r>
      <w:r w:rsidR="003563C6">
        <w:rPr>
          <w:rFonts w:ascii="Times New Roman" w:hAnsi="Times New Roman" w:cs="Times New Roman"/>
          <w:sz w:val="24"/>
          <w:szCs w:val="24"/>
        </w:rPr>
        <w:t xml:space="preserve"> in the lower jaw have two roots</w:t>
      </w:r>
    </w:p>
    <w:p w14:paraId="6F20CA0E" w14:textId="77777777" w:rsidR="006D5FC3" w:rsidRDefault="003563C6" w:rsidP="00E9518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teeth begin to erupt when the child is about 6 months old and should all be </w:t>
      </w:r>
      <w:r w:rsidR="0009013B">
        <w:rPr>
          <w:rFonts w:ascii="Times New Roman" w:hAnsi="Times New Roman" w:cs="Times New Roman"/>
          <w:sz w:val="24"/>
          <w:szCs w:val="24"/>
        </w:rPr>
        <w:t xml:space="preserve">present by end of 24 months. </w:t>
      </w:r>
    </w:p>
    <w:p w14:paraId="1B5D728C" w14:textId="2CCD1AB1" w:rsidR="006D5FC3" w:rsidRPr="00D31045" w:rsidRDefault="006D5FC3" w:rsidP="006D5FC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1045">
        <w:rPr>
          <w:rFonts w:ascii="Times New Roman" w:hAnsi="Times New Roman" w:cs="Times New Roman"/>
          <w:b/>
          <w:bCs/>
          <w:sz w:val="24"/>
          <w:szCs w:val="24"/>
        </w:rPr>
        <w:t xml:space="preserve">The permanent teeth </w:t>
      </w:r>
    </w:p>
    <w:p w14:paraId="5385C015" w14:textId="26EB0A4E" w:rsidR="006D5FC3" w:rsidRDefault="006D5FC3" w:rsidP="006D5F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begin to replace the temporary teeth in the 6</w:t>
      </w:r>
      <w:r w:rsidRPr="006D5FC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year of age. </w:t>
      </w:r>
    </w:p>
    <w:p w14:paraId="21F71A6B" w14:textId="4D6AEF0C" w:rsidR="006D5FC3" w:rsidRDefault="00D31045" w:rsidP="006D5FC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</w:t>
      </w:r>
      <w:r w:rsidR="006D5FC3">
        <w:rPr>
          <w:rFonts w:ascii="Times New Roman" w:hAnsi="Times New Roman" w:cs="Times New Roman"/>
          <w:sz w:val="24"/>
          <w:szCs w:val="24"/>
        </w:rPr>
        <w:t xml:space="preserve"> consists of 32 teeth. </w:t>
      </w:r>
    </w:p>
    <w:p w14:paraId="171ADE6F" w14:textId="6A153E2C" w:rsidR="006D5FC3" w:rsidRDefault="006D5FC3" w:rsidP="006D5FC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all be comple</w:t>
      </w:r>
      <w:r w:rsidR="00D31045">
        <w:rPr>
          <w:rFonts w:ascii="Times New Roman" w:hAnsi="Times New Roman" w:cs="Times New Roman"/>
          <w:sz w:val="24"/>
          <w:szCs w:val="24"/>
        </w:rPr>
        <w:t>te by the 24</w:t>
      </w:r>
      <w:r w:rsidR="00D31045" w:rsidRPr="00D310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31045">
        <w:rPr>
          <w:rFonts w:ascii="Times New Roman" w:hAnsi="Times New Roman" w:cs="Times New Roman"/>
          <w:sz w:val="24"/>
          <w:szCs w:val="24"/>
        </w:rPr>
        <w:t xml:space="preserve"> year of life. </w:t>
      </w:r>
    </w:p>
    <w:p w14:paraId="4BFF205C" w14:textId="4F3EF897" w:rsidR="00D31045" w:rsidRDefault="00D31045" w:rsidP="006D5FC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incisors and canines have one root. </w:t>
      </w:r>
    </w:p>
    <w:p w14:paraId="4E387D5A" w14:textId="34850B62" w:rsidR="00D31045" w:rsidRDefault="00D31045" w:rsidP="006D5FC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upper premolars have two roots and lower one root. </w:t>
      </w:r>
    </w:p>
    <w:p w14:paraId="6F1285F7" w14:textId="25168EA1" w:rsidR="00B02F6A" w:rsidRDefault="00B02F6A" w:rsidP="006D5FC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upper molars have three roots and lower two roots. </w:t>
      </w:r>
    </w:p>
    <w:p w14:paraId="3310C306" w14:textId="796834D9" w:rsidR="00B02F6A" w:rsidRDefault="00B02F6A" w:rsidP="006D5FC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Incisors and canine teeth are the cutting teeth. </w:t>
      </w:r>
    </w:p>
    <w:p w14:paraId="2DC058C7" w14:textId="3F5F16E7" w:rsidR="00B02F6A" w:rsidRDefault="00B02F6A" w:rsidP="006D5FC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They are used for biting off pieces of food. </w:t>
      </w:r>
    </w:p>
    <w:p w14:paraId="3DFE6E7D" w14:textId="1FDBE5B3" w:rsidR="00B02F6A" w:rsidRDefault="00B02F6A" w:rsidP="006D5FC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Premolars and molars teeth with broad flat surfaces are used for chewing food. </w:t>
      </w:r>
    </w:p>
    <w:p w14:paraId="5207BDA6" w14:textId="08FDF06C" w:rsidR="00B02F6A" w:rsidRPr="00A95112" w:rsidRDefault="004414D6" w:rsidP="00A9511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5112">
        <w:rPr>
          <w:rFonts w:ascii="Times New Roman" w:hAnsi="Times New Roman" w:cs="Times New Roman"/>
          <w:b/>
          <w:bCs/>
          <w:sz w:val="24"/>
          <w:szCs w:val="24"/>
        </w:rPr>
        <w:t xml:space="preserve">Structure of a tooth </w:t>
      </w:r>
    </w:p>
    <w:p w14:paraId="10FD2765" w14:textId="47A6F2DC" w:rsidR="004414D6" w:rsidRDefault="004414D6" w:rsidP="00A951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tooth consists of the following parts </w:t>
      </w:r>
    </w:p>
    <w:p w14:paraId="6ABFB9A9" w14:textId="3D1F056B" w:rsidR="004414D6" w:rsidRDefault="004414D6" w:rsidP="004414D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crown </w:t>
      </w:r>
    </w:p>
    <w:p w14:paraId="6A1FAF23" w14:textId="0C2A18E3" w:rsidR="004414D6" w:rsidRDefault="004414D6" w:rsidP="004414D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root </w:t>
      </w:r>
    </w:p>
    <w:p w14:paraId="4609727D" w14:textId="58047B0C" w:rsidR="004414D6" w:rsidRDefault="004414D6" w:rsidP="004414D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neck </w:t>
      </w:r>
    </w:p>
    <w:p w14:paraId="3EF16023" w14:textId="54C6CEF9" w:rsidR="004414D6" w:rsidRDefault="004414D6" w:rsidP="004414D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Enamel </w:t>
      </w:r>
    </w:p>
    <w:p w14:paraId="69FF1B7E" w14:textId="39F5A4E0" w:rsidR="004414D6" w:rsidRDefault="004414D6" w:rsidP="004414D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Dentine </w:t>
      </w:r>
    </w:p>
    <w:p w14:paraId="1FC2E524" w14:textId="1865D9C6" w:rsidR="004414D6" w:rsidRDefault="004414D6" w:rsidP="004414D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Pulp cavity </w:t>
      </w:r>
    </w:p>
    <w:p w14:paraId="1660414C" w14:textId="2A88C0B6" w:rsidR="004414D6" w:rsidRDefault="004414D6" w:rsidP="004414D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Gum </w:t>
      </w:r>
    </w:p>
    <w:p w14:paraId="5B55DF0E" w14:textId="6145C8DC" w:rsidR="004414D6" w:rsidRDefault="004414D6" w:rsidP="004414D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Blood vessels </w:t>
      </w:r>
    </w:p>
    <w:p w14:paraId="18208804" w14:textId="0BD176EF" w:rsidR="004414D6" w:rsidRDefault="004414D6" w:rsidP="004414D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Nerves </w:t>
      </w:r>
    </w:p>
    <w:p w14:paraId="7DCC5DF3" w14:textId="0D1CCF01" w:rsidR="004414D6" w:rsidRDefault="004414D6" w:rsidP="004414D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Cementum </w:t>
      </w:r>
    </w:p>
    <w:p w14:paraId="3DE7D44B" w14:textId="77777777" w:rsidR="00471480" w:rsidRPr="00471480" w:rsidRDefault="007A4F9F" w:rsidP="007A4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480">
        <w:rPr>
          <w:rFonts w:ascii="Times New Roman" w:hAnsi="Times New Roman" w:cs="Times New Roman"/>
          <w:b/>
          <w:bCs/>
          <w:sz w:val="24"/>
          <w:szCs w:val="24"/>
        </w:rPr>
        <w:t>Assignment:</w:t>
      </w:r>
      <w:r w:rsidR="00471480" w:rsidRPr="00471480">
        <w:rPr>
          <w:rFonts w:ascii="Times New Roman" w:hAnsi="Times New Roman" w:cs="Times New Roman"/>
          <w:b/>
          <w:bCs/>
          <w:sz w:val="24"/>
          <w:szCs w:val="24"/>
        </w:rPr>
        <w:t xml:space="preserve"> Explain functions of all parts of a tooth. </w:t>
      </w:r>
    </w:p>
    <w:p w14:paraId="253E190E" w14:textId="1C864E81" w:rsidR="004414D6" w:rsidRPr="00670AFA" w:rsidRDefault="00471480" w:rsidP="007A4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AFA">
        <w:rPr>
          <w:rFonts w:ascii="Times New Roman" w:hAnsi="Times New Roman" w:cs="Times New Roman"/>
          <w:b/>
          <w:bCs/>
          <w:sz w:val="24"/>
          <w:szCs w:val="24"/>
        </w:rPr>
        <w:t>Diagram of a tooth</w:t>
      </w:r>
      <w:r w:rsidR="007A4F9F" w:rsidRPr="00670A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7E61DC" w14:textId="38CB82EE" w:rsidR="00670AFA" w:rsidRDefault="00670AFA" w:rsidP="00670A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26AB1A2" wp14:editId="1A673DCC">
            <wp:extent cx="2951997" cy="3236595"/>
            <wp:effectExtent l="0" t="0" r="127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518" cy="324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14567" w14:textId="40E32A10" w:rsidR="00C73511" w:rsidRPr="001A787C" w:rsidRDefault="00C73511" w:rsidP="007A4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87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The scalp </w:t>
      </w:r>
    </w:p>
    <w:p w14:paraId="4741C4FA" w14:textId="7A06F2D1" w:rsidR="00B44AAE" w:rsidRDefault="00C73511" w:rsidP="007A4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87C">
        <w:rPr>
          <w:rFonts w:ascii="Times New Roman" w:hAnsi="Times New Roman" w:cs="Times New Roman"/>
          <w:b/>
          <w:bCs/>
          <w:sz w:val="24"/>
          <w:szCs w:val="24"/>
        </w:rPr>
        <w:t>Definition:</w:t>
      </w:r>
      <w:r>
        <w:rPr>
          <w:rFonts w:ascii="Times New Roman" w:hAnsi="Times New Roman" w:cs="Times New Roman"/>
          <w:sz w:val="24"/>
          <w:szCs w:val="24"/>
        </w:rPr>
        <w:t xml:space="preserve"> It is the skin </w:t>
      </w:r>
      <w:r w:rsidR="00B44AAE">
        <w:rPr>
          <w:rFonts w:ascii="Times New Roman" w:hAnsi="Times New Roman" w:cs="Times New Roman"/>
          <w:sz w:val="24"/>
          <w:szCs w:val="24"/>
        </w:rPr>
        <w:t xml:space="preserve">covering the head excluding the face. </w:t>
      </w:r>
    </w:p>
    <w:p w14:paraId="779E27BF" w14:textId="02149B54" w:rsidR="001A787C" w:rsidRPr="00C36AB3" w:rsidRDefault="001A787C" w:rsidP="007A4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AB3">
        <w:rPr>
          <w:rFonts w:ascii="Times New Roman" w:hAnsi="Times New Roman" w:cs="Times New Roman"/>
          <w:b/>
          <w:bCs/>
          <w:sz w:val="24"/>
          <w:szCs w:val="24"/>
        </w:rPr>
        <w:t xml:space="preserve">Layers of the scalp </w:t>
      </w:r>
    </w:p>
    <w:p w14:paraId="6B97A67A" w14:textId="0ECBA49E" w:rsidR="001A787C" w:rsidRDefault="001A787C" w:rsidP="007A4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scalp consists of </w:t>
      </w:r>
      <w:r w:rsidRPr="00D13FEB">
        <w:rPr>
          <w:rFonts w:ascii="Times New Roman" w:hAnsi="Times New Roman" w:cs="Times New Roman"/>
          <w:sz w:val="24"/>
          <w:szCs w:val="24"/>
          <w:u w:val="single"/>
        </w:rPr>
        <w:t>five layers</w:t>
      </w:r>
      <w:r>
        <w:rPr>
          <w:rFonts w:ascii="Times New Roman" w:hAnsi="Times New Roman" w:cs="Times New Roman"/>
          <w:sz w:val="24"/>
          <w:szCs w:val="24"/>
        </w:rPr>
        <w:t xml:space="preserve"> from the </w:t>
      </w:r>
      <w:r w:rsidRPr="00D13FEB">
        <w:rPr>
          <w:rFonts w:ascii="Times New Roman" w:hAnsi="Times New Roman" w:cs="Times New Roman"/>
          <w:sz w:val="24"/>
          <w:szCs w:val="24"/>
          <w:u w:val="single"/>
        </w:rPr>
        <w:t>outermost</w:t>
      </w:r>
      <w:r>
        <w:rPr>
          <w:rFonts w:ascii="Times New Roman" w:hAnsi="Times New Roman" w:cs="Times New Roman"/>
          <w:sz w:val="24"/>
          <w:szCs w:val="24"/>
        </w:rPr>
        <w:t xml:space="preserve"> to the </w:t>
      </w:r>
      <w:r w:rsidRPr="00D13FEB">
        <w:rPr>
          <w:rFonts w:ascii="Times New Roman" w:hAnsi="Times New Roman" w:cs="Times New Roman"/>
          <w:sz w:val="24"/>
          <w:szCs w:val="24"/>
          <w:u w:val="single"/>
        </w:rPr>
        <w:t>innermost.</w:t>
      </w:r>
      <w:r>
        <w:rPr>
          <w:rFonts w:ascii="Times New Roman" w:hAnsi="Times New Roman" w:cs="Times New Roman"/>
          <w:sz w:val="24"/>
          <w:szCs w:val="24"/>
        </w:rPr>
        <w:t xml:space="preserve"> They include the following </w:t>
      </w:r>
    </w:p>
    <w:p w14:paraId="3576F2DA" w14:textId="2BE44E73" w:rsidR="001A787C" w:rsidRDefault="001A787C" w:rsidP="001A787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Skin (outer layer) </w:t>
      </w:r>
    </w:p>
    <w:p w14:paraId="5C8DBBB2" w14:textId="14BDC879" w:rsidR="001A787C" w:rsidRDefault="00C36AB3" w:rsidP="001A787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Dense connective tissue </w:t>
      </w:r>
    </w:p>
    <w:p w14:paraId="4FC09542" w14:textId="1B3B58D7" w:rsidR="00C36AB3" w:rsidRDefault="00C36AB3" w:rsidP="001A787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Aponeurosis (</w:t>
      </w:r>
      <w:proofErr w:type="spellStart"/>
      <w:r>
        <w:rPr>
          <w:rFonts w:ascii="Times New Roman" w:hAnsi="Times New Roman" w:cs="Times New Roman"/>
          <w:sz w:val="24"/>
          <w:szCs w:val="24"/>
        </w:rPr>
        <w:t>Galeo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aponeurotica,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epicranium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ECC02C0" w14:textId="08A9657C" w:rsidR="00C36AB3" w:rsidRDefault="00C677D7" w:rsidP="001A787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B184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ose areolar connective tissue and the </w:t>
      </w:r>
    </w:p>
    <w:p w14:paraId="44A7BE5D" w14:textId="604A25C1" w:rsidR="00C677D7" w:rsidRDefault="00C677D7" w:rsidP="001A787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Pericranium (inner layer) </w:t>
      </w:r>
    </w:p>
    <w:p w14:paraId="179736F5" w14:textId="0292EAD6" w:rsidR="00C677D7" w:rsidRDefault="00C677D7" w:rsidP="00C677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NB: Below the scalp we have the skull and brain respectively. </w:t>
      </w:r>
    </w:p>
    <w:p w14:paraId="5947CC3D" w14:textId="05BA8524" w:rsidR="00C677D7" w:rsidRPr="00670AFA" w:rsidRDefault="00C677D7" w:rsidP="00C677D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AFA">
        <w:rPr>
          <w:rFonts w:ascii="Times New Roman" w:hAnsi="Times New Roman" w:cs="Times New Roman"/>
          <w:b/>
          <w:bCs/>
          <w:sz w:val="24"/>
          <w:szCs w:val="24"/>
        </w:rPr>
        <w:t xml:space="preserve">Diagram of the scalp </w:t>
      </w:r>
    </w:p>
    <w:p w14:paraId="5F927B3C" w14:textId="6CC9DBB6" w:rsidR="00670AFA" w:rsidRDefault="00670AFA" w:rsidP="00C677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6FED1A7" wp14:editId="4F64EAB1">
            <wp:extent cx="5534025" cy="3143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r="2724" b="15356"/>
                    <a:stretch/>
                  </pic:blipFill>
                  <pic:spPr bwMode="auto">
                    <a:xfrm>
                      <a:off x="0" y="0"/>
                      <a:ext cx="55340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6E7BC7" w14:textId="419CC312" w:rsidR="00C677D7" w:rsidRPr="005B184A" w:rsidRDefault="00C677D7" w:rsidP="00C677D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184A">
        <w:rPr>
          <w:rFonts w:ascii="Times New Roman" w:hAnsi="Times New Roman" w:cs="Times New Roman"/>
          <w:b/>
          <w:bCs/>
          <w:sz w:val="24"/>
          <w:szCs w:val="24"/>
        </w:rPr>
        <w:t xml:space="preserve">Blood supply to the scalp </w:t>
      </w:r>
    </w:p>
    <w:p w14:paraId="35F4724A" w14:textId="73C76062" w:rsidR="00C677D7" w:rsidRPr="00B10F62" w:rsidRDefault="00C677D7" w:rsidP="00C677D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F62">
        <w:rPr>
          <w:rFonts w:ascii="Times New Roman" w:hAnsi="Times New Roman" w:cs="Times New Roman"/>
          <w:b/>
          <w:bCs/>
          <w:sz w:val="24"/>
          <w:szCs w:val="24"/>
        </w:rPr>
        <w:t xml:space="preserve">Arteries </w:t>
      </w:r>
    </w:p>
    <w:p w14:paraId="42C99619" w14:textId="10DD8F3D" w:rsidR="00C677D7" w:rsidRDefault="00C677D7" w:rsidP="00C677D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Internal and external carotid artery </w:t>
      </w:r>
    </w:p>
    <w:p w14:paraId="1ECCE1DE" w14:textId="58A57ED3" w:rsidR="00C677D7" w:rsidRDefault="00B10F62" w:rsidP="00C677D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Ophthalmic artery </w:t>
      </w:r>
    </w:p>
    <w:p w14:paraId="5FFF4622" w14:textId="24ABEE54" w:rsidR="00B10F62" w:rsidRPr="00B10F62" w:rsidRDefault="00B10F62" w:rsidP="00B10F6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F6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Veins </w:t>
      </w:r>
    </w:p>
    <w:p w14:paraId="0F37435B" w14:textId="2E16F57C" w:rsidR="006A7CB6" w:rsidRDefault="00B10F62" w:rsidP="006A7CB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Supraorbital vein and </w:t>
      </w:r>
      <w:r w:rsidRPr="00B10F62">
        <w:rPr>
          <w:rFonts w:ascii="Times New Roman" w:hAnsi="Times New Roman" w:cs="Times New Roman"/>
          <w:sz w:val="24"/>
          <w:szCs w:val="24"/>
        </w:rPr>
        <w:t xml:space="preserve">Supratrochlear vein </w:t>
      </w:r>
      <w:r>
        <w:rPr>
          <w:rFonts w:ascii="Times New Roman" w:hAnsi="Times New Roman" w:cs="Times New Roman"/>
          <w:sz w:val="24"/>
          <w:szCs w:val="24"/>
        </w:rPr>
        <w:t xml:space="preserve">drain scalp anteriorly. </w:t>
      </w:r>
    </w:p>
    <w:p w14:paraId="41D46253" w14:textId="23CF4CF6" w:rsidR="00BB6639" w:rsidRDefault="00BB6639" w:rsidP="006A7CB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Temporal artery, occipital artery and posterior articular </w:t>
      </w:r>
      <w:r w:rsidR="00804F28">
        <w:rPr>
          <w:rFonts w:ascii="Times New Roman" w:hAnsi="Times New Roman" w:cs="Times New Roman"/>
          <w:sz w:val="24"/>
          <w:szCs w:val="24"/>
        </w:rPr>
        <w:t>auricular</w:t>
      </w:r>
      <w:r>
        <w:rPr>
          <w:rFonts w:ascii="Times New Roman" w:hAnsi="Times New Roman" w:cs="Times New Roman"/>
          <w:sz w:val="24"/>
          <w:szCs w:val="24"/>
        </w:rPr>
        <w:t xml:space="preserve"> drain scalp posteriorly </w:t>
      </w:r>
    </w:p>
    <w:p w14:paraId="507D5E98" w14:textId="23A4F6BA" w:rsidR="005677C3" w:rsidRPr="008E5182" w:rsidRDefault="005677C3" w:rsidP="005677C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182">
        <w:rPr>
          <w:rFonts w:ascii="Times New Roman" w:hAnsi="Times New Roman" w:cs="Times New Roman"/>
          <w:b/>
          <w:bCs/>
          <w:sz w:val="24"/>
          <w:szCs w:val="24"/>
        </w:rPr>
        <w:t xml:space="preserve">Nerve supply to scalp </w:t>
      </w:r>
    </w:p>
    <w:p w14:paraId="0A9A05BB" w14:textId="514A6D87" w:rsidR="005677C3" w:rsidRPr="005677C3" w:rsidRDefault="00E15346" w:rsidP="005677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F28">
        <w:rPr>
          <w:rFonts w:ascii="Times New Roman" w:hAnsi="Times New Roman" w:cs="Times New Roman"/>
          <w:sz w:val="24"/>
          <w:szCs w:val="24"/>
          <w:u w:val="single"/>
        </w:rPr>
        <w:t>Supratrochlear</w:t>
      </w:r>
      <w:r w:rsidR="005677C3" w:rsidRPr="00804F28">
        <w:rPr>
          <w:rFonts w:ascii="Times New Roman" w:hAnsi="Times New Roman" w:cs="Times New Roman"/>
          <w:sz w:val="24"/>
          <w:szCs w:val="24"/>
          <w:u w:val="single"/>
        </w:rPr>
        <w:t xml:space="preserve"> nerve</w:t>
      </w:r>
      <w:r w:rsidR="005677C3">
        <w:rPr>
          <w:rFonts w:ascii="Times New Roman" w:hAnsi="Times New Roman" w:cs="Times New Roman"/>
          <w:sz w:val="24"/>
          <w:szCs w:val="24"/>
        </w:rPr>
        <w:t xml:space="preserve"> and </w:t>
      </w:r>
      <w:r w:rsidR="005677C3" w:rsidRPr="00804F28">
        <w:rPr>
          <w:rFonts w:ascii="Times New Roman" w:hAnsi="Times New Roman" w:cs="Times New Roman"/>
          <w:sz w:val="24"/>
          <w:szCs w:val="24"/>
          <w:u w:val="single"/>
        </w:rPr>
        <w:t>supra orbital nerve</w:t>
      </w:r>
      <w:r w:rsidR="005677C3">
        <w:rPr>
          <w:rFonts w:ascii="Times New Roman" w:hAnsi="Times New Roman" w:cs="Times New Roman"/>
          <w:sz w:val="24"/>
          <w:szCs w:val="24"/>
        </w:rPr>
        <w:t xml:space="preserve"> all from ophthalmic nerve which is a branch of the </w:t>
      </w:r>
      <w:r>
        <w:rPr>
          <w:rFonts w:ascii="Times New Roman" w:hAnsi="Times New Roman" w:cs="Times New Roman"/>
          <w:sz w:val="24"/>
          <w:szCs w:val="24"/>
        </w:rPr>
        <w:t xml:space="preserve">trigeminal nerve </w:t>
      </w:r>
    </w:p>
    <w:p w14:paraId="4F02B01D" w14:textId="77777777" w:rsidR="00722554" w:rsidRPr="006D5FC3" w:rsidRDefault="00722554" w:rsidP="006D5F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E4F38" w14:textId="73B533DD" w:rsidR="00FC65F3" w:rsidRPr="00FC65F3" w:rsidRDefault="00FC65F3" w:rsidP="00FC65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9D7B1" w14:textId="77777777" w:rsidR="00D81370" w:rsidRPr="0005463C" w:rsidRDefault="00D81370" w:rsidP="000546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1370" w:rsidRPr="00054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277"/>
    <w:multiLevelType w:val="hybridMultilevel"/>
    <w:tmpl w:val="933E3514"/>
    <w:lvl w:ilvl="0" w:tplc="2E2A5B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B727D"/>
    <w:multiLevelType w:val="hybridMultilevel"/>
    <w:tmpl w:val="F0EE802E"/>
    <w:lvl w:ilvl="0" w:tplc="2E2A5B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42E46"/>
    <w:multiLevelType w:val="hybridMultilevel"/>
    <w:tmpl w:val="DEB0ADAE"/>
    <w:lvl w:ilvl="0" w:tplc="2E2A5B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13AB0"/>
    <w:multiLevelType w:val="hybridMultilevel"/>
    <w:tmpl w:val="365CB900"/>
    <w:lvl w:ilvl="0" w:tplc="2E2A5B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A2FB4"/>
    <w:multiLevelType w:val="hybridMultilevel"/>
    <w:tmpl w:val="80025E88"/>
    <w:lvl w:ilvl="0" w:tplc="2E2A5B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406E0"/>
    <w:multiLevelType w:val="hybridMultilevel"/>
    <w:tmpl w:val="C26E9BEA"/>
    <w:lvl w:ilvl="0" w:tplc="2E2A5B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70"/>
    <w:rsid w:val="000178E7"/>
    <w:rsid w:val="00043985"/>
    <w:rsid w:val="0005463C"/>
    <w:rsid w:val="0009013B"/>
    <w:rsid w:val="00093EFE"/>
    <w:rsid w:val="000C7AF3"/>
    <w:rsid w:val="00114512"/>
    <w:rsid w:val="001324D1"/>
    <w:rsid w:val="001A787C"/>
    <w:rsid w:val="001B28BB"/>
    <w:rsid w:val="001B4096"/>
    <w:rsid w:val="001C5473"/>
    <w:rsid w:val="002975D4"/>
    <w:rsid w:val="00353679"/>
    <w:rsid w:val="003563C6"/>
    <w:rsid w:val="003C3C4E"/>
    <w:rsid w:val="0042052A"/>
    <w:rsid w:val="004273F1"/>
    <w:rsid w:val="00433225"/>
    <w:rsid w:val="0044071A"/>
    <w:rsid w:val="004414D6"/>
    <w:rsid w:val="00471480"/>
    <w:rsid w:val="004A13DB"/>
    <w:rsid w:val="004F7DBB"/>
    <w:rsid w:val="005040CF"/>
    <w:rsid w:val="00504ACF"/>
    <w:rsid w:val="005677C3"/>
    <w:rsid w:val="005A20F7"/>
    <w:rsid w:val="005B184A"/>
    <w:rsid w:val="006423F3"/>
    <w:rsid w:val="00670AFA"/>
    <w:rsid w:val="006A7CB6"/>
    <w:rsid w:val="006D5FC3"/>
    <w:rsid w:val="00722554"/>
    <w:rsid w:val="007477B9"/>
    <w:rsid w:val="0079173A"/>
    <w:rsid w:val="007A4F9F"/>
    <w:rsid w:val="007D1722"/>
    <w:rsid w:val="007E4246"/>
    <w:rsid w:val="007F31F4"/>
    <w:rsid w:val="00804F28"/>
    <w:rsid w:val="0080652D"/>
    <w:rsid w:val="008365B1"/>
    <w:rsid w:val="008875A0"/>
    <w:rsid w:val="00893AC3"/>
    <w:rsid w:val="008E5182"/>
    <w:rsid w:val="009A1A77"/>
    <w:rsid w:val="009B59A8"/>
    <w:rsid w:val="009C4A18"/>
    <w:rsid w:val="009E1C99"/>
    <w:rsid w:val="00A95112"/>
    <w:rsid w:val="00AA24E1"/>
    <w:rsid w:val="00B02F6A"/>
    <w:rsid w:val="00B10F62"/>
    <w:rsid w:val="00B2725F"/>
    <w:rsid w:val="00B40998"/>
    <w:rsid w:val="00B44AAE"/>
    <w:rsid w:val="00B46B9E"/>
    <w:rsid w:val="00B60306"/>
    <w:rsid w:val="00BB6639"/>
    <w:rsid w:val="00C02B83"/>
    <w:rsid w:val="00C36AB3"/>
    <w:rsid w:val="00C677D7"/>
    <w:rsid w:val="00C73511"/>
    <w:rsid w:val="00C9541F"/>
    <w:rsid w:val="00CF2570"/>
    <w:rsid w:val="00D13FEB"/>
    <w:rsid w:val="00D20C88"/>
    <w:rsid w:val="00D31045"/>
    <w:rsid w:val="00D81370"/>
    <w:rsid w:val="00E15346"/>
    <w:rsid w:val="00E32E8B"/>
    <w:rsid w:val="00E6178E"/>
    <w:rsid w:val="00E64994"/>
    <w:rsid w:val="00E74479"/>
    <w:rsid w:val="00E9518B"/>
    <w:rsid w:val="00EC15B6"/>
    <w:rsid w:val="00EC25F4"/>
    <w:rsid w:val="00EE0BD6"/>
    <w:rsid w:val="00EF2865"/>
    <w:rsid w:val="00F06672"/>
    <w:rsid w:val="00F251B4"/>
    <w:rsid w:val="00F958C6"/>
    <w:rsid w:val="00FB1FD5"/>
    <w:rsid w:val="00FC65F3"/>
    <w:rsid w:val="00FD53A2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86E7E"/>
  <w15:chartTrackingRefBased/>
  <w15:docId w15:val="{BAAC175B-962E-4184-B3AF-0E00FF72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Memah cyber services</dc:creator>
  <cp:keywords/>
  <dc:description/>
  <cp:lastModifiedBy>Memah cyber services</cp:lastModifiedBy>
  <cp:revision>415</cp:revision>
  <dcterms:created xsi:type="dcterms:W3CDTF">2022-12-17T10:45:00Z</dcterms:created>
  <dcterms:modified xsi:type="dcterms:W3CDTF">2022-12-20T05:46:00Z</dcterms:modified>
</cp:coreProperties>
</file>