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D4B4" w14:textId="54D5D546" w:rsidR="00D11712" w:rsidRDefault="00A33674" w:rsidP="00C95834">
      <w:pPr>
        <w:tabs>
          <w:tab w:val="left" w:pos="2160"/>
        </w:tabs>
        <w:spacing w:after="0" w:line="240" w:lineRule="auto"/>
        <w:contextualSpacing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Project: </w:t>
      </w:r>
      <w:r w:rsidRPr="00A33674">
        <w:rPr>
          <w:rFonts w:cstheme="minorHAnsi"/>
          <w:lang w:val="en-US"/>
        </w:rPr>
        <w:t>Reaching the Last Girl</w:t>
      </w:r>
    </w:p>
    <w:p w14:paraId="7E8A91E2" w14:textId="3B240151" w:rsidR="00D11712" w:rsidRPr="00D355DE" w:rsidRDefault="00C95834" w:rsidP="00C95834">
      <w:pPr>
        <w:tabs>
          <w:tab w:val="left" w:pos="2160"/>
        </w:tabs>
        <w:spacing w:after="0" w:line="240" w:lineRule="auto"/>
        <w:contextualSpacing/>
        <w:rPr>
          <w:rFonts w:cstheme="minorHAnsi"/>
          <w:lang w:val="en-US"/>
        </w:rPr>
      </w:pPr>
      <w:r w:rsidRPr="00D355DE">
        <w:rPr>
          <w:rFonts w:cstheme="minorHAnsi"/>
          <w:b/>
          <w:lang w:val="en-US"/>
        </w:rPr>
        <w:t>Venue</w:t>
      </w:r>
      <w:r w:rsidRPr="00D355DE">
        <w:rPr>
          <w:rFonts w:cstheme="minorHAnsi"/>
          <w:lang w:val="en-US"/>
        </w:rPr>
        <w:t>:</w:t>
      </w:r>
      <w:r w:rsidR="00A95B9D">
        <w:rPr>
          <w:rFonts w:cstheme="minorHAnsi"/>
          <w:lang w:val="en-US"/>
        </w:rPr>
        <w:t xml:space="preserve"> </w:t>
      </w:r>
      <w:r w:rsidR="0020519D">
        <w:rPr>
          <w:rFonts w:cstheme="minorHAnsi"/>
          <w:lang w:val="en-US"/>
        </w:rPr>
        <w:t>In all the 4 Wards</w:t>
      </w:r>
    </w:p>
    <w:p w14:paraId="10008E9B" w14:textId="530E2DA4" w:rsidR="00C95834" w:rsidRDefault="00C95834" w:rsidP="00C95834">
      <w:pPr>
        <w:spacing w:after="0" w:line="240" w:lineRule="auto"/>
        <w:contextualSpacing/>
        <w:rPr>
          <w:rFonts w:cstheme="minorHAnsi"/>
        </w:rPr>
      </w:pPr>
      <w:r w:rsidRPr="00D355DE">
        <w:rPr>
          <w:rFonts w:cstheme="minorHAnsi"/>
          <w:b/>
        </w:rPr>
        <w:t>Date</w:t>
      </w:r>
      <w:r w:rsidR="002A264E">
        <w:rPr>
          <w:rFonts w:cstheme="minorHAnsi"/>
          <w:b/>
        </w:rPr>
        <w:t>s</w:t>
      </w:r>
      <w:r w:rsidRPr="00D355DE">
        <w:rPr>
          <w:rFonts w:cstheme="minorHAnsi"/>
        </w:rPr>
        <w:t xml:space="preserve">: </w:t>
      </w:r>
      <w:r w:rsidR="00411A2A">
        <w:rPr>
          <w:rFonts w:cstheme="minorHAnsi"/>
        </w:rPr>
        <w:t>07/02/2023 – 23/02/2023</w:t>
      </w:r>
    </w:p>
    <w:p w14:paraId="283063FC" w14:textId="77777777" w:rsidR="00D36963" w:rsidRPr="00D11712" w:rsidRDefault="00D36963" w:rsidP="00C95834">
      <w:pPr>
        <w:spacing w:after="0" w:line="240" w:lineRule="auto"/>
        <w:contextualSpacing/>
        <w:rPr>
          <w:rFonts w:cstheme="minorHAnsi"/>
        </w:rPr>
      </w:pPr>
    </w:p>
    <w:p w14:paraId="52B807A5" w14:textId="77777777" w:rsidR="000F693B" w:rsidRDefault="00E7013A" w:rsidP="000F693B">
      <w:pPr>
        <w:spacing w:after="12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PART A: </w:t>
      </w:r>
      <w:r w:rsidR="002A264E" w:rsidRPr="008D1D6E">
        <w:rPr>
          <w:rFonts w:ascii="Gill Sans MT" w:hAnsi="Gill Sans MT"/>
          <w:b/>
          <w:sz w:val="24"/>
          <w:szCs w:val="24"/>
        </w:rPr>
        <w:t>Training Objectives</w:t>
      </w:r>
      <w:r w:rsidR="00F71220">
        <w:rPr>
          <w:rFonts w:ascii="Gill Sans MT" w:hAnsi="Gill Sans MT"/>
          <w:b/>
          <w:sz w:val="24"/>
          <w:szCs w:val="24"/>
        </w:rPr>
        <w:t>.</w:t>
      </w:r>
      <w:r w:rsidR="002A264E">
        <w:rPr>
          <w:rFonts w:ascii="Gill Sans MT" w:hAnsi="Gill Sans MT"/>
          <w:b/>
          <w:sz w:val="24"/>
          <w:szCs w:val="24"/>
        </w:rPr>
        <w:t xml:space="preserve"> </w:t>
      </w:r>
    </w:p>
    <w:p w14:paraId="17D8D922" w14:textId="6CFB25D6" w:rsidR="00780DFC" w:rsidRPr="009339D5" w:rsidRDefault="00A41D26" w:rsidP="000F693B">
      <w:pPr>
        <w:pStyle w:val="ListParagraph"/>
        <w:numPr>
          <w:ilvl w:val="0"/>
          <w:numId w:val="10"/>
        </w:numPr>
        <w:rPr>
          <w:rStyle w:val="fontstyle01"/>
          <w:rFonts w:asciiTheme="minorHAnsi" w:hAnsiTheme="minorHAnsi" w:cstheme="minorHAnsi"/>
          <w:color w:val="auto"/>
        </w:rPr>
      </w:pPr>
      <w:r w:rsidRPr="009339D5">
        <w:rPr>
          <w:rStyle w:val="fontstyle01"/>
          <w:rFonts w:asciiTheme="minorHAnsi" w:hAnsiTheme="minorHAnsi" w:cstheme="minorHAnsi"/>
          <w:color w:val="auto"/>
        </w:rPr>
        <w:t xml:space="preserve">To Equip the </w:t>
      </w:r>
      <w:r w:rsidR="000F693B" w:rsidRPr="009339D5">
        <w:rPr>
          <w:rStyle w:val="fontstyle01"/>
          <w:rFonts w:asciiTheme="minorHAnsi" w:hAnsiTheme="minorHAnsi" w:cstheme="minorHAnsi"/>
          <w:color w:val="auto"/>
        </w:rPr>
        <w:t xml:space="preserve">AMLHIV </w:t>
      </w:r>
      <w:r w:rsidRPr="009339D5">
        <w:rPr>
          <w:rStyle w:val="fontstyle01"/>
          <w:rFonts w:asciiTheme="minorHAnsi" w:hAnsiTheme="minorHAnsi" w:cstheme="minorHAnsi"/>
          <w:color w:val="auto"/>
        </w:rPr>
        <w:t>with the concept and know</w:t>
      </w:r>
      <w:r w:rsidR="008314FD" w:rsidRPr="009339D5">
        <w:rPr>
          <w:rStyle w:val="fontstyle01"/>
          <w:rFonts w:asciiTheme="minorHAnsi" w:hAnsiTheme="minorHAnsi" w:cstheme="minorHAnsi"/>
          <w:color w:val="auto"/>
        </w:rPr>
        <w:t>le</w:t>
      </w:r>
      <w:r w:rsidRPr="009339D5">
        <w:rPr>
          <w:rStyle w:val="fontstyle01"/>
          <w:rFonts w:asciiTheme="minorHAnsi" w:hAnsiTheme="minorHAnsi" w:cstheme="minorHAnsi"/>
          <w:color w:val="auto"/>
        </w:rPr>
        <w:t>dge of nutri</w:t>
      </w:r>
      <w:r w:rsidR="000F693B" w:rsidRPr="009339D5">
        <w:rPr>
          <w:rStyle w:val="fontstyle01"/>
          <w:rFonts w:asciiTheme="minorHAnsi" w:hAnsiTheme="minorHAnsi" w:cstheme="minorHAnsi"/>
          <w:color w:val="auto"/>
        </w:rPr>
        <w:t>ti</w:t>
      </w:r>
      <w:r w:rsidRPr="009339D5">
        <w:rPr>
          <w:rStyle w:val="fontstyle01"/>
          <w:rFonts w:asciiTheme="minorHAnsi" w:hAnsiTheme="minorHAnsi" w:cstheme="minorHAnsi"/>
          <w:color w:val="auto"/>
        </w:rPr>
        <w:t>on and food security</w:t>
      </w:r>
    </w:p>
    <w:p w14:paraId="043BC964" w14:textId="63D2C941" w:rsidR="00A41D26" w:rsidRPr="009339D5" w:rsidRDefault="000F693B" w:rsidP="000F693B">
      <w:pPr>
        <w:pStyle w:val="ListParagraph"/>
        <w:numPr>
          <w:ilvl w:val="0"/>
          <w:numId w:val="10"/>
        </w:numPr>
        <w:rPr>
          <w:rStyle w:val="fontstyle01"/>
          <w:rFonts w:asciiTheme="minorHAnsi" w:hAnsiTheme="minorHAnsi" w:cstheme="minorHAnsi"/>
          <w:color w:val="auto"/>
        </w:rPr>
      </w:pPr>
      <w:r w:rsidRPr="009339D5">
        <w:rPr>
          <w:rStyle w:val="fontstyle01"/>
          <w:rFonts w:asciiTheme="minorHAnsi" w:hAnsiTheme="minorHAnsi" w:cstheme="minorHAnsi"/>
          <w:color w:val="auto"/>
        </w:rPr>
        <w:t xml:space="preserve">To increase the </w:t>
      </w:r>
      <w:r w:rsidR="00A41D26" w:rsidRPr="009339D5">
        <w:rPr>
          <w:rStyle w:val="fontstyle01"/>
          <w:rFonts w:asciiTheme="minorHAnsi" w:hAnsiTheme="minorHAnsi" w:cstheme="minorHAnsi"/>
          <w:color w:val="auto"/>
        </w:rPr>
        <w:t xml:space="preserve">knowledge of </w:t>
      </w:r>
      <w:r w:rsidRPr="009339D5">
        <w:rPr>
          <w:rStyle w:val="fontstyle01"/>
          <w:rFonts w:asciiTheme="minorHAnsi" w:hAnsiTheme="minorHAnsi" w:cstheme="minorHAnsi"/>
          <w:color w:val="auto"/>
        </w:rPr>
        <w:t xml:space="preserve">AMLHIV on </w:t>
      </w:r>
      <w:r w:rsidR="00A41D26" w:rsidRPr="009339D5">
        <w:rPr>
          <w:rStyle w:val="fontstyle01"/>
          <w:rFonts w:asciiTheme="minorHAnsi" w:hAnsiTheme="minorHAnsi" w:cstheme="minorHAnsi"/>
          <w:color w:val="auto"/>
        </w:rPr>
        <w:t xml:space="preserve">nutritional needs </w:t>
      </w:r>
      <w:r w:rsidRPr="009339D5">
        <w:rPr>
          <w:rStyle w:val="fontstyle01"/>
          <w:rFonts w:asciiTheme="minorHAnsi" w:hAnsiTheme="minorHAnsi" w:cstheme="minorHAnsi"/>
          <w:color w:val="auto"/>
        </w:rPr>
        <w:t xml:space="preserve">for </w:t>
      </w:r>
      <w:r w:rsidR="00A41D26" w:rsidRPr="009339D5">
        <w:rPr>
          <w:rStyle w:val="fontstyle01"/>
          <w:rFonts w:asciiTheme="minorHAnsi" w:hAnsiTheme="minorHAnsi" w:cstheme="minorHAnsi"/>
          <w:color w:val="auto"/>
        </w:rPr>
        <w:t>their children</w:t>
      </w:r>
      <w:r w:rsidRPr="009339D5">
        <w:rPr>
          <w:rStyle w:val="fontstyle01"/>
          <w:rFonts w:asciiTheme="minorHAnsi" w:hAnsiTheme="minorHAnsi" w:cstheme="minorHAnsi"/>
          <w:color w:val="auto"/>
        </w:rPr>
        <w:t xml:space="preserve">, </w:t>
      </w:r>
      <w:r w:rsidR="00A41D26" w:rsidRPr="009339D5">
        <w:rPr>
          <w:rStyle w:val="fontstyle01"/>
          <w:rFonts w:asciiTheme="minorHAnsi" w:hAnsiTheme="minorHAnsi" w:cstheme="minorHAnsi"/>
          <w:color w:val="auto"/>
        </w:rPr>
        <w:t>during pregnancy and lactation period</w:t>
      </w:r>
    </w:p>
    <w:p w14:paraId="5CA18398" w14:textId="45CC39B7" w:rsidR="000F693B" w:rsidRPr="009339D5" w:rsidRDefault="000F693B" w:rsidP="000F693B">
      <w:pPr>
        <w:pStyle w:val="ListParagraph"/>
        <w:numPr>
          <w:ilvl w:val="0"/>
          <w:numId w:val="10"/>
        </w:numPr>
        <w:rPr>
          <w:rStyle w:val="fontstyle01"/>
          <w:rFonts w:asciiTheme="minorHAnsi" w:hAnsiTheme="minorHAnsi" w:cstheme="minorHAnsi"/>
          <w:color w:val="auto"/>
        </w:rPr>
      </w:pPr>
      <w:r w:rsidRPr="009339D5">
        <w:rPr>
          <w:rStyle w:val="fontstyle01"/>
          <w:rFonts w:asciiTheme="minorHAnsi" w:hAnsiTheme="minorHAnsi" w:cstheme="minorHAnsi"/>
          <w:color w:val="auto"/>
        </w:rPr>
        <w:t>To equip the AMLHIV with knowledge and skills on sustainable food security</w:t>
      </w:r>
    </w:p>
    <w:p w14:paraId="37DBC940" w14:textId="7AEA7C28" w:rsidR="00F71220" w:rsidRPr="00E7013A" w:rsidRDefault="00E7013A" w:rsidP="00E7013A">
      <w:pPr>
        <w:spacing w:after="120" w:line="240" w:lineRule="auto"/>
        <w:rPr>
          <w:rFonts w:ascii="Gill Sans MT" w:hAnsi="Gill Sans MT"/>
          <w:b/>
          <w:sz w:val="24"/>
          <w:szCs w:val="24"/>
        </w:rPr>
      </w:pPr>
      <w:r w:rsidRPr="00E7013A">
        <w:rPr>
          <w:rFonts w:ascii="Gill Sans MT" w:hAnsi="Gill Sans MT"/>
          <w:b/>
          <w:sz w:val="24"/>
          <w:szCs w:val="24"/>
        </w:rPr>
        <w:t>PART B: Training Program</w:t>
      </w:r>
    </w:p>
    <w:p w14:paraId="0B3318DF" w14:textId="77777777" w:rsidR="00F71220" w:rsidRPr="00D355DE" w:rsidRDefault="00F71220" w:rsidP="005F5681">
      <w:pPr>
        <w:spacing w:after="0" w:line="240" w:lineRule="auto"/>
        <w:contextualSpacing/>
        <w:rPr>
          <w:rFonts w:cstheme="minorHAnsi"/>
          <w:b/>
          <w:bCs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145"/>
        <w:gridCol w:w="4371"/>
        <w:gridCol w:w="4819"/>
        <w:gridCol w:w="3828"/>
      </w:tblGrid>
      <w:tr w:rsidR="00107515" w:rsidRPr="00A80BC4" w14:paraId="35D8B925" w14:textId="77777777" w:rsidTr="0020519D">
        <w:trPr>
          <w:trHeight w:val="385"/>
        </w:trPr>
        <w:tc>
          <w:tcPr>
            <w:tcW w:w="2145" w:type="dxa"/>
            <w:shd w:val="clear" w:color="auto" w:fill="00B0F0"/>
          </w:tcPr>
          <w:p w14:paraId="37AF81D4" w14:textId="5BF4E10E" w:rsidR="00107515" w:rsidRPr="00A80BC4" w:rsidRDefault="00107515" w:rsidP="00107515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eastAsia="Calibri"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4371" w:type="dxa"/>
            <w:shd w:val="clear" w:color="auto" w:fill="00B0F0"/>
          </w:tcPr>
          <w:p w14:paraId="631467FF" w14:textId="3FC209CD" w:rsidR="00107515" w:rsidRPr="00A80BC4" w:rsidRDefault="00553DFF" w:rsidP="00107515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  <w:b/>
                <w:bCs/>
                <w:color w:val="FFFFFF" w:themeColor="background1"/>
              </w:rPr>
              <w:t>AGENDA ITEM</w:t>
            </w:r>
          </w:p>
        </w:tc>
        <w:tc>
          <w:tcPr>
            <w:tcW w:w="4819" w:type="dxa"/>
            <w:shd w:val="clear" w:color="auto" w:fill="00B0F0"/>
          </w:tcPr>
          <w:p w14:paraId="20E69481" w14:textId="2E980FBF" w:rsidR="00107515" w:rsidRPr="00A80BC4" w:rsidRDefault="00553DFF" w:rsidP="00107515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  <w:b/>
                <w:bCs/>
                <w:color w:val="FFFFFF" w:themeColor="background1"/>
              </w:rPr>
              <w:t>OBJECTIVES</w:t>
            </w:r>
          </w:p>
        </w:tc>
        <w:tc>
          <w:tcPr>
            <w:tcW w:w="3828" w:type="dxa"/>
            <w:shd w:val="clear" w:color="auto" w:fill="00B0F0"/>
          </w:tcPr>
          <w:p w14:paraId="48DBDDCC" w14:textId="423ECD92" w:rsidR="00107515" w:rsidRPr="00A80BC4" w:rsidRDefault="00107515" w:rsidP="00107515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eastAsia="Calibri" w:cstheme="minorHAnsi"/>
                <w:b/>
                <w:color w:val="FFFFFF" w:themeColor="background1"/>
              </w:rPr>
              <w:t>RESPONSIBLE</w:t>
            </w:r>
          </w:p>
        </w:tc>
      </w:tr>
      <w:tr w:rsidR="006E2EB5" w:rsidRPr="00A80BC4" w14:paraId="2D86C36D" w14:textId="77777777" w:rsidTr="0020519D">
        <w:tc>
          <w:tcPr>
            <w:tcW w:w="15163" w:type="dxa"/>
            <w:gridSpan w:val="4"/>
            <w:shd w:val="clear" w:color="auto" w:fill="DBE5F1" w:themeFill="accent1" w:themeFillTint="33"/>
          </w:tcPr>
          <w:p w14:paraId="2F6AC14F" w14:textId="1888974D" w:rsidR="006E2EB5" w:rsidRPr="00A80BC4" w:rsidRDefault="006E2EB5" w:rsidP="006E2EB5">
            <w:pPr>
              <w:contextualSpacing/>
              <w:rPr>
                <w:rFonts w:eastAsia="Calibri" w:cstheme="minorHAnsi"/>
                <w:b/>
                <w:color w:val="FFFFFF" w:themeColor="background1"/>
              </w:rPr>
            </w:pPr>
            <w:r w:rsidRPr="00A80BC4">
              <w:rPr>
                <w:rFonts w:eastAsia="Calibri" w:cstheme="minorHAnsi"/>
                <w:b/>
              </w:rPr>
              <w:t>DAY 1</w:t>
            </w:r>
          </w:p>
        </w:tc>
      </w:tr>
      <w:tr w:rsidR="004B2E07" w:rsidRPr="00A80BC4" w14:paraId="53DD95D5" w14:textId="77777777" w:rsidTr="0020519D">
        <w:trPr>
          <w:trHeight w:val="369"/>
        </w:trPr>
        <w:tc>
          <w:tcPr>
            <w:tcW w:w="2145" w:type="dxa"/>
            <w:shd w:val="clear" w:color="auto" w:fill="auto"/>
          </w:tcPr>
          <w:p w14:paraId="0A0F0EA4" w14:textId="42D03B49" w:rsidR="004B2E07" w:rsidRPr="008847B7" w:rsidRDefault="005D35A3" w:rsidP="00107515">
            <w:pPr>
              <w:contextualSpacing/>
              <w:rPr>
                <w:rFonts w:eastAsia="Calibri" w:cstheme="minorHAnsi"/>
                <w:b/>
                <w:bCs/>
              </w:rPr>
            </w:pPr>
            <w:r w:rsidRPr="008847B7">
              <w:rPr>
                <w:rFonts w:eastAsia="Calibri" w:cstheme="minorHAnsi"/>
                <w:b/>
                <w:bCs/>
              </w:rPr>
              <w:t>8.30am – 9.00am</w:t>
            </w:r>
          </w:p>
        </w:tc>
        <w:tc>
          <w:tcPr>
            <w:tcW w:w="4371" w:type="dxa"/>
            <w:shd w:val="clear" w:color="auto" w:fill="auto"/>
          </w:tcPr>
          <w:p w14:paraId="7EB16657" w14:textId="1730F635" w:rsidR="004B2E07" w:rsidRPr="00A80BC4" w:rsidRDefault="005B6CD8" w:rsidP="00107515">
            <w:pPr>
              <w:contextualSpacing/>
              <w:rPr>
                <w:rFonts w:cstheme="minorHAnsi"/>
              </w:rPr>
            </w:pPr>
            <w:r w:rsidRPr="00A80BC4">
              <w:rPr>
                <w:rFonts w:cstheme="minorHAnsi"/>
              </w:rPr>
              <w:t xml:space="preserve">Arrival and registration </w:t>
            </w:r>
          </w:p>
        </w:tc>
        <w:tc>
          <w:tcPr>
            <w:tcW w:w="4819" w:type="dxa"/>
            <w:shd w:val="clear" w:color="auto" w:fill="auto"/>
          </w:tcPr>
          <w:p w14:paraId="042D8FFF" w14:textId="77777777" w:rsidR="004B2E07" w:rsidRDefault="00553DFF" w:rsidP="009339D5">
            <w:pPr>
              <w:pStyle w:val="ListParagraph"/>
              <w:numPr>
                <w:ilvl w:val="0"/>
                <w:numId w:val="1"/>
              </w:numPr>
              <w:ind w:left="458" w:hanging="425"/>
              <w:rPr>
                <w:rFonts w:eastAsia="Calibri" w:cstheme="minorHAnsi"/>
                <w:bCs/>
              </w:rPr>
            </w:pPr>
            <w:r w:rsidRPr="00A80BC4">
              <w:rPr>
                <w:rFonts w:eastAsia="Calibri" w:cstheme="minorHAnsi"/>
                <w:bCs/>
              </w:rPr>
              <w:t xml:space="preserve">Participants arrive at the venue and </w:t>
            </w:r>
            <w:r w:rsidR="002B6AC5" w:rsidRPr="00A80BC4">
              <w:rPr>
                <w:rFonts w:eastAsia="Calibri" w:cstheme="minorHAnsi"/>
                <w:bCs/>
              </w:rPr>
              <w:t xml:space="preserve">register for the meeting </w:t>
            </w:r>
          </w:p>
          <w:p w14:paraId="76B023B8" w14:textId="2D0E6CEE" w:rsidR="00FA5F9B" w:rsidRPr="00FA5F9B" w:rsidRDefault="00FA5F9B" w:rsidP="009339D5">
            <w:pPr>
              <w:pStyle w:val="ListParagraph"/>
              <w:numPr>
                <w:ilvl w:val="0"/>
                <w:numId w:val="1"/>
              </w:numPr>
              <w:spacing w:after="120"/>
              <w:ind w:left="458" w:hanging="425"/>
              <w:rPr>
                <w:rFonts w:cstheme="minorHAnsi"/>
              </w:rPr>
            </w:pPr>
            <w:r w:rsidRPr="00A80BC4">
              <w:rPr>
                <w:rFonts w:cstheme="minorHAnsi"/>
              </w:rPr>
              <w:t>Participants introduction</w:t>
            </w:r>
          </w:p>
        </w:tc>
        <w:tc>
          <w:tcPr>
            <w:tcW w:w="3828" w:type="dxa"/>
            <w:shd w:val="clear" w:color="auto" w:fill="auto"/>
          </w:tcPr>
          <w:p w14:paraId="5E573D75" w14:textId="1AEE35FB" w:rsidR="004B2E07" w:rsidRPr="00A80BC4" w:rsidRDefault="00C20601" w:rsidP="00107515">
            <w:pPr>
              <w:contextualSpacing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Asha </w:t>
            </w:r>
          </w:p>
        </w:tc>
      </w:tr>
      <w:tr w:rsidR="00107515" w:rsidRPr="00A80BC4" w14:paraId="626690CE" w14:textId="77777777" w:rsidTr="0020519D">
        <w:trPr>
          <w:trHeight w:val="245"/>
        </w:trPr>
        <w:tc>
          <w:tcPr>
            <w:tcW w:w="2145" w:type="dxa"/>
          </w:tcPr>
          <w:p w14:paraId="014ABF30" w14:textId="40DF3CAF" w:rsidR="00107515" w:rsidRPr="008847B7" w:rsidRDefault="005D35A3" w:rsidP="00972DDB">
            <w:pPr>
              <w:tabs>
                <w:tab w:val="left" w:pos="2688"/>
              </w:tabs>
              <w:rPr>
                <w:rFonts w:cstheme="minorHAnsi"/>
                <w:b/>
              </w:rPr>
            </w:pPr>
            <w:r w:rsidRPr="008847B7">
              <w:rPr>
                <w:rFonts w:eastAsia="Calibri" w:cstheme="minorHAnsi"/>
                <w:b/>
                <w:bCs/>
              </w:rPr>
              <w:t>9.00am – 9.30am</w:t>
            </w:r>
          </w:p>
        </w:tc>
        <w:tc>
          <w:tcPr>
            <w:tcW w:w="4371" w:type="dxa"/>
          </w:tcPr>
          <w:p w14:paraId="7A46308A" w14:textId="43A5C96E" w:rsidR="00107515" w:rsidRPr="00A80BC4" w:rsidRDefault="002767F8" w:rsidP="00E43AC7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</w:rPr>
              <w:t>Official Workshop opening</w:t>
            </w:r>
          </w:p>
        </w:tc>
        <w:tc>
          <w:tcPr>
            <w:tcW w:w="4819" w:type="dxa"/>
          </w:tcPr>
          <w:p w14:paraId="393533C5" w14:textId="1B42DF37" w:rsidR="00FA5F9B" w:rsidRPr="00FA5F9B" w:rsidRDefault="00FA5F9B" w:rsidP="009339D5">
            <w:pPr>
              <w:pStyle w:val="ListParagraph"/>
              <w:numPr>
                <w:ilvl w:val="0"/>
                <w:numId w:val="1"/>
              </w:numPr>
              <w:spacing w:after="120"/>
              <w:ind w:left="316" w:hanging="316"/>
              <w:rPr>
                <w:rFonts w:cstheme="minorHAnsi"/>
              </w:rPr>
            </w:pPr>
            <w:r w:rsidRPr="00A80BC4">
              <w:rPr>
                <w:rFonts w:cstheme="minorHAnsi"/>
              </w:rPr>
              <w:t>Welcome remarks</w:t>
            </w:r>
            <w:r>
              <w:rPr>
                <w:rFonts w:cstheme="minorHAnsi"/>
              </w:rPr>
              <w:t>/Opening of the training</w:t>
            </w:r>
          </w:p>
          <w:p w14:paraId="5A98E1CB" w14:textId="4A0B93E2" w:rsidR="002767F8" w:rsidRPr="00A80BC4" w:rsidRDefault="002767F8" w:rsidP="009339D5">
            <w:pPr>
              <w:pStyle w:val="ListParagraph"/>
              <w:numPr>
                <w:ilvl w:val="0"/>
                <w:numId w:val="1"/>
              </w:numPr>
              <w:ind w:left="316" w:hanging="316"/>
              <w:rPr>
                <w:rFonts w:cstheme="minorHAnsi"/>
              </w:rPr>
            </w:pPr>
            <w:r w:rsidRPr="00A80BC4">
              <w:rPr>
                <w:rFonts w:cstheme="minorHAnsi"/>
              </w:rPr>
              <w:t>Administrative and Logistical announcements</w:t>
            </w:r>
          </w:p>
          <w:p w14:paraId="71C127B3" w14:textId="62EF6FEF" w:rsidR="005D35A3" w:rsidRPr="00A80BC4" w:rsidRDefault="005D35A3" w:rsidP="009339D5">
            <w:pPr>
              <w:pStyle w:val="ListParagraph"/>
              <w:numPr>
                <w:ilvl w:val="0"/>
                <w:numId w:val="1"/>
              </w:numPr>
              <w:ind w:left="316" w:hanging="316"/>
              <w:rPr>
                <w:rFonts w:cstheme="minorHAnsi"/>
              </w:rPr>
            </w:pPr>
            <w:r w:rsidRPr="00A80BC4">
              <w:rPr>
                <w:rFonts w:cstheme="minorHAnsi"/>
              </w:rPr>
              <w:t>Pre-test administration</w:t>
            </w:r>
          </w:p>
        </w:tc>
        <w:tc>
          <w:tcPr>
            <w:tcW w:w="3828" w:type="dxa"/>
          </w:tcPr>
          <w:p w14:paraId="213A5505" w14:textId="704C1DCF" w:rsidR="00FA5F9B" w:rsidRDefault="00006CD4" w:rsidP="00FA5F9B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MOH- </w:t>
            </w:r>
            <w:r w:rsidR="00BC1C9E">
              <w:rPr>
                <w:rFonts w:cstheme="minorHAnsi"/>
                <w:b/>
                <w:bCs/>
                <w:color w:val="000000" w:themeColor="text1"/>
              </w:rPr>
              <w:t>SCASCO</w:t>
            </w:r>
          </w:p>
          <w:p w14:paraId="7FC6E6A4" w14:textId="1A6CF12F" w:rsidR="00FA5F9B" w:rsidRDefault="00C20601" w:rsidP="00FA5F9B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Asha</w:t>
            </w:r>
          </w:p>
          <w:p w14:paraId="1A1CEAC0" w14:textId="04CC2E0C" w:rsidR="00006CD4" w:rsidRPr="00A80BC4" w:rsidRDefault="00006CD4" w:rsidP="00107515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107515" w:rsidRPr="00A80BC4" w14:paraId="2731E6C2" w14:textId="77777777" w:rsidTr="0020519D">
        <w:trPr>
          <w:trHeight w:val="395"/>
        </w:trPr>
        <w:tc>
          <w:tcPr>
            <w:tcW w:w="2145" w:type="dxa"/>
          </w:tcPr>
          <w:p w14:paraId="13CE0C80" w14:textId="0D9CFD80" w:rsidR="00107515" w:rsidRPr="008847B7" w:rsidRDefault="005D35A3" w:rsidP="00972DDB">
            <w:pPr>
              <w:contextualSpacing/>
              <w:rPr>
                <w:rFonts w:cstheme="minorHAnsi"/>
                <w:b/>
                <w:bCs/>
              </w:rPr>
            </w:pPr>
            <w:r w:rsidRPr="008847B7">
              <w:rPr>
                <w:rFonts w:cstheme="minorHAnsi"/>
                <w:b/>
                <w:bCs/>
              </w:rPr>
              <w:t>9.30am – 1</w:t>
            </w:r>
            <w:r w:rsidR="00A33674" w:rsidRPr="008847B7">
              <w:rPr>
                <w:rFonts w:cstheme="minorHAnsi"/>
                <w:b/>
                <w:bCs/>
              </w:rPr>
              <w:t>0</w:t>
            </w:r>
            <w:r w:rsidRPr="008847B7">
              <w:rPr>
                <w:rFonts w:cstheme="minorHAnsi"/>
                <w:b/>
                <w:bCs/>
              </w:rPr>
              <w:t>.</w:t>
            </w:r>
            <w:r w:rsidR="00A33674" w:rsidRPr="008847B7">
              <w:rPr>
                <w:rFonts w:cstheme="minorHAnsi"/>
                <w:b/>
                <w:bCs/>
              </w:rPr>
              <w:t>3</w:t>
            </w:r>
            <w:r w:rsidRPr="008847B7">
              <w:rPr>
                <w:rFonts w:cstheme="minorHAnsi"/>
                <w:b/>
                <w:bCs/>
              </w:rPr>
              <w:t>0am</w:t>
            </w:r>
          </w:p>
        </w:tc>
        <w:tc>
          <w:tcPr>
            <w:tcW w:w="4371" w:type="dxa"/>
          </w:tcPr>
          <w:p w14:paraId="62C23FEC" w14:textId="1E4D7162" w:rsidR="002767F8" w:rsidRPr="00A80BC4" w:rsidRDefault="00FC5964" w:rsidP="0010751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Introduction to Nutrition and food security</w:t>
            </w:r>
          </w:p>
        </w:tc>
        <w:tc>
          <w:tcPr>
            <w:tcW w:w="4819" w:type="dxa"/>
          </w:tcPr>
          <w:p w14:paraId="4C175253" w14:textId="77777777" w:rsidR="00FC5964" w:rsidRPr="00FC5964" w:rsidRDefault="00A33674" w:rsidP="00FC5964">
            <w:pPr>
              <w:rPr>
                <w:rFonts w:cstheme="minorHAnsi"/>
              </w:rPr>
            </w:pPr>
            <w:r w:rsidRPr="00FC5964">
              <w:rPr>
                <w:rFonts w:cstheme="minorHAnsi"/>
              </w:rPr>
              <w:t>Participants will have a</w:t>
            </w:r>
            <w:r w:rsidR="00FC5964" w:rsidRPr="00FC5964">
              <w:rPr>
                <w:rFonts w:cstheme="minorHAnsi"/>
              </w:rPr>
              <w:t>n understanding of;</w:t>
            </w:r>
          </w:p>
          <w:p w14:paraId="2D80276E" w14:textId="37FCC78E" w:rsidR="00107515" w:rsidRPr="00FC5964" w:rsidRDefault="00FC5964" w:rsidP="00FC596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FC5964">
              <w:rPr>
                <w:rFonts w:cstheme="minorHAnsi"/>
              </w:rPr>
              <w:t>utrition, food nutrients and food sources.</w:t>
            </w:r>
          </w:p>
          <w:p w14:paraId="511B2E21" w14:textId="00E9E10B" w:rsidR="00FC5964" w:rsidRPr="00FC5964" w:rsidRDefault="00FC5964" w:rsidP="00FC596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Nutrition, healthy </w:t>
            </w:r>
            <w:r w:rsidRPr="00FC5964">
              <w:rPr>
                <w:rFonts w:cstheme="minorHAnsi"/>
              </w:rPr>
              <w:t>development</w:t>
            </w:r>
          </w:p>
        </w:tc>
        <w:tc>
          <w:tcPr>
            <w:tcW w:w="3828" w:type="dxa"/>
          </w:tcPr>
          <w:p w14:paraId="1AC58953" w14:textId="1C09AA12" w:rsidR="00205CBA" w:rsidRPr="00A80BC4" w:rsidRDefault="00C20601" w:rsidP="00107515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Purity</w:t>
            </w:r>
          </w:p>
        </w:tc>
      </w:tr>
      <w:tr w:rsidR="00A33674" w:rsidRPr="00A80BC4" w14:paraId="6B148402" w14:textId="77777777" w:rsidTr="0020519D">
        <w:trPr>
          <w:trHeight w:val="395"/>
        </w:trPr>
        <w:tc>
          <w:tcPr>
            <w:tcW w:w="2145" w:type="dxa"/>
          </w:tcPr>
          <w:p w14:paraId="16F8BF72" w14:textId="728E1B47" w:rsidR="00A33674" w:rsidRPr="008847B7" w:rsidRDefault="00A33674" w:rsidP="00972DDB">
            <w:pPr>
              <w:contextualSpacing/>
              <w:rPr>
                <w:rFonts w:cstheme="minorHAnsi"/>
                <w:b/>
                <w:bCs/>
              </w:rPr>
            </w:pPr>
            <w:r w:rsidRPr="008847B7">
              <w:rPr>
                <w:rFonts w:cstheme="minorHAnsi"/>
                <w:b/>
                <w:bCs/>
              </w:rPr>
              <w:t>10.30</w:t>
            </w:r>
            <w:r w:rsidR="008822E0" w:rsidRPr="008847B7">
              <w:rPr>
                <w:rFonts w:cstheme="minorHAnsi"/>
                <w:b/>
                <w:bCs/>
              </w:rPr>
              <w:t>am – 11.00am</w:t>
            </w:r>
          </w:p>
        </w:tc>
        <w:tc>
          <w:tcPr>
            <w:tcW w:w="4371" w:type="dxa"/>
          </w:tcPr>
          <w:p w14:paraId="5FD52AC4" w14:textId="07E62C1C" w:rsidR="00A33674" w:rsidRPr="00A80BC4" w:rsidRDefault="008822E0" w:rsidP="00107515">
            <w:pPr>
              <w:contextualSpacing/>
              <w:rPr>
                <w:rFonts w:cstheme="minorHAnsi"/>
              </w:rPr>
            </w:pPr>
            <w:r w:rsidRPr="00A80BC4">
              <w:rPr>
                <w:rFonts w:cstheme="minorHAnsi"/>
              </w:rPr>
              <w:t>Health Break</w:t>
            </w:r>
          </w:p>
        </w:tc>
        <w:tc>
          <w:tcPr>
            <w:tcW w:w="4819" w:type="dxa"/>
          </w:tcPr>
          <w:p w14:paraId="0FD67D71" w14:textId="77777777" w:rsidR="00A33674" w:rsidRPr="00A80BC4" w:rsidRDefault="00A33674" w:rsidP="00A33674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32972288" w14:textId="77777777" w:rsidR="00A33674" w:rsidRPr="00A80BC4" w:rsidRDefault="00A33674" w:rsidP="00107515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822E0" w:rsidRPr="00A80BC4" w14:paraId="17BFDBC5" w14:textId="77777777" w:rsidTr="0020519D">
        <w:trPr>
          <w:trHeight w:val="395"/>
        </w:trPr>
        <w:tc>
          <w:tcPr>
            <w:tcW w:w="2145" w:type="dxa"/>
          </w:tcPr>
          <w:p w14:paraId="4ED7C430" w14:textId="12AE0615" w:rsidR="008822E0" w:rsidRPr="008847B7" w:rsidRDefault="008822E0" w:rsidP="00972DDB">
            <w:pPr>
              <w:contextualSpacing/>
              <w:rPr>
                <w:rFonts w:cstheme="minorHAnsi"/>
                <w:b/>
                <w:bCs/>
              </w:rPr>
            </w:pPr>
            <w:r w:rsidRPr="008847B7">
              <w:rPr>
                <w:rFonts w:cstheme="minorHAnsi"/>
                <w:b/>
                <w:bCs/>
              </w:rPr>
              <w:t>11.00am – 1</w:t>
            </w:r>
            <w:r w:rsidR="00306DA4">
              <w:rPr>
                <w:rFonts w:cstheme="minorHAnsi"/>
                <w:b/>
                <w:bCs/>
              </w:rPr>
              <w:t>2:00pm</w:t>
            </w:r>
          </w:p>
        </w:tc>
        <w:tc>
          <w:tcPr>
            <w:tcW w:w="4371" w:type="dxa"/>
          </w:tcPr>
          <w:p w14:paraId="468E498B" w14:textId="412898DD" w:rsidR="008822E0" w:rsidRPr="00A80BC4" w:rsidRDefault="00306DA4" w:rsidP="00107515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Maternal and Infant Nutrition </w:t>
            </w:r>
          </w:p>
        </w:tc>
        <w:tc>
          <w:tcPr>
            <w:tcW w:w="4819" w:type="dxa"/>
          </w:tcPr>
          <w:p w14:paraId="5BA826BF" w14:textId="456233E8" w:rsidR="008822E0" w:rsidRPr="00A80BC4" w:rsidRDefault="00FC5964" w:rsidP="00A33674">
            <w:pPr>
              <w:rPr>
                <w:rFonts w:cstheme="minorHAnsi"/>
              </w:rPr>
            </w:pPr>
            <w:r>
              <w:rPr>
                <w:rFonts w:cstheme="minorHAnsi"/>
              </w:rPr>
              <w:t>Maternal Nutrition, Infant feeding (0 -23 months), and Complementary feeding</w:t>
            </w:r>
          </w:p>
        </w:tc>
        <w:tc>
          <w:tcPr>
            <w:tcW w:w="3828" w:type="dxa"/>
          </w:tcPr>
          <w:p w14:paraId="5CE351A4" w14:textId="290FF785" w:rsidR="008822E0" w:rsidRPr="00A80BC4" w:rsidRDefault="00C20601" w:rsidP="00107515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Purity</w:t>
            </w:r>
          </w:p>
        </w:tc>
      </w:tr>
      <w:tr w:rsidR="00A33674" w:rsidRPr="00A80BC4" w14:paraId="24588269" w14:textId="77777777" w:rsidTr="0020519D">
        <w:trPr>
          <w:trHeight w:val="429"/>
        </w:trPr>
        <w:tc>
          <w:tcPr>
            <w:tcW w:w="2145" w:type="dxa"/>
          </w:tcPr>
          <w:p w14:paraId="08B6EF3E" w14:textId="1A2F8217" w:rsidR="00A33674" w:rsidRPr="008847B7" w:rsidRDefault="008822E0" w:rsidP="00A33674">
            <w:pPr>
              <w:contextualSpacing/>
              <w:rPr>
                <w:rFonts w:cstheme="minorHAnsi"/>
                <w:b/>
                <w:bCs/>
              </w:rPr>
            </w:pPr>
            <w:r w:rsidRPr="008847B7">
              <w:rPr>
                <w:rFonts w:cstheme="minorHAnsi"/>
                <w:b/>
                <w:bCs/>
              </w:rPr>
              <w:t>1</w:t>
            </w:r>
            <w:r w:rsidR="00306DA4">
              <w:rPr>
                <w:rFonts w:cstheme="minorHAnsi"/>
                <w:b/>
                <w:bCs/>
              </w:rPr>
              <w:t>2.00p</w:t>
            </w:r>
            <w:r w:rsidRPr="008847B7">
              <w:rPr>
                <w:rFonts w:cstheme="minorHAnsi"/>
                <w:b/>
                <w:bCs/>
              </w:rPr>
              <w:t>m – 1.00pm</w:t>
            </w:r>
          </w:p>
        </w:tc>
        <w:tc>
          <w:tcPr>
            <w:tcW w:w="4371" w:type="dxa"/>
          </w:tcPr>
          <w:p w14:paraId="6D04DD83" w14:textId="569DC2A8" w:rsidR="00A33674" w:rsidRPr="00A80BC4" w:rsidRDefault="00306DA4" w:rsidP="0020519D">
            <w:pPr>
              <w:tabs>
                <w:tab w:val="left" w:pos="3868"/>
              </w:tabs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Nutrition and hygiene</w:t>
            </w:r>
          </w:p>
        </w:tc>
        <w:tc>
          <w:tcPr>
            <w:tcW w:w="4819" w:type="dxa"/>
          </w:tcPr>
          <w:p w14:paraId="6EB2C912" w14:textId="30B2A3F3" w:rsidR="00A33674" w:rsidRPr="00A80BC4" w:rsidRDefault="00A33674" w:rsidP="00A33674">
            <w:pPr>
              <w:rPr>
                <w:rFonts w:cstheme="minorHAnsi"/>
                <w:bCs/>
              </w:rPr>
            </w:pPr>
            <w:r w:rsidRPr="00A80BC4">
              <w:rPr>
                <w:rFonts w:cstheme="minorHAnsi"/>
              </w:rPr>
              <w:t xml:space="preserve">Participants will have </w:t>
            </w:r>
            <w:r w:rsidR="00306DA4">
              <w:rPr>
                <w:rFonts w:cstheme="minorHAnsi"/>
              </w:rPr>
              <w:t>understanding of food safety and hygiene</w:t>
            </w:r>
          </w:p>
        </w:tc>
        <w:tc>
          <w:tcPr>
            <w:tcW w:w="3828" w:type="dxa"/>
          </w:tcPr>
          <w:p w14:paraId="5BD8B9B0" w14:textId="5B8CC2B6" w:rsidR="00A33674" w:rsidRPr="00A80BC4" w:rsidRDefault="00C20601" w:rsidP="00A33674">
            <w:pPr>
              <w:contextualSpacing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Purity</w:t>
            </w:r>
          </w:p>
        </w:tc>
      </w:tr>
      <w:tr w:rsidR="008822E0" w:rsidRPr="00A80BC4" w14:paraId="355B1174" w14:textId="77777777" w:rsidTr="0020519D">
        <w:trPr>
          <w:trHeight w:val="429"/>
        </w:trPr>
        <w:tc>
          <w:tcPr>
            <w:tcW w:w="2145" w:type="dxa"/>
          </w:tcPr>
          <w:p w14:paraId="75897004" w14:textId="3686DD5F" w:rsidR="008822E0" w:rsidRPr="008847B7" w:rsidRDefault="008822E0" w:rsidP="00A33674">
            <w:pPr>
              <w:contextualSpacing/>
              <w:rPr>
                <w:rFonts w:cstheme="minorHAnsi"/>
                <w:b/>
                <w:bCs/>
              </w:rPr>
            </w:pPr>
            <w:r w:rsidRPr="008847B7">
              <w:rPr>
                <w:rFonts w:cstheme="minorHAnsi"/>
                <w:b/>
                <w:bCs/>
              </w:rPr>
              <w:lastRenderedPageBreak/>
              <w:t>1.00pm – 2.00pm</w:t>
            </w:r>
          </w:p>
        </w:tc>
        <w:tc>
          <w:tcPr>
            <w:tcW w:w="4371" w:type="dxa"/>
          </w:tcPr>
          <w:p w14:paraId="349B3E7E" w14:textId="0B979862" w:rsidR="008822E0" w:rsidRPr="00A80BC4" w:rsidRDefault="008822E0" w:rsidP="00A33674">
            <w:pPr>
              <w:rPr>
                <w:rFonts w:cstheme="minorHAnsi"/>
              </w:rPr>
            </w:pPr>
            <w:r w:rsidRPr="00A80BC4">
              <w:rPr>
                <w:rFonts w:cstheme="minorHAnsi"/>
              </w:rPr>
              <w:t>Health Break</w:t>
            </w:r>
          </w:p>
        </w:tc>
        <w:tc>
          <w:tcPr>
            <w:tcW w:w="4819" w:type="dxa"/>
          </w:tcPr>
          <w:p w14:paraId="42B9371F" w14:textId="77777777" w:rsidR="008822E0" w:rsidRPr="00A80BC4" w:rsidRDefault="008822E0" w:rsidP="00A33674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568487D0" w14:textId="77777777" w:rsidR="008822E0" w:rsidRPr="00A80BC4" w:rsidRDefault="008822E0" w:rsidP="00A33674">
            <w:pPr>
              <w:contextualSpacing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A33674" w:rsidRPr="00A80BC4" w14:paraId="418382BD" w14:textId="77777777" w:rsidTr="0020519D">
        <w:trPr>
          <w:trHeight w:val="406"/>
        </w:trPr>
        <w:tc>
          <w:tcPr>
            <w:tcW w:w="2145" w:type="dxa"/>
          </w:tcPr>
          <w:p w14:paraId="3BFE376C" w14:textId="73953C3E" w:rsidR="00A33674" w:rsidRPr="008847B7" w:rsidRDefault="008822E0" w:rsidP="00A33674">
            <w:pPr>
              <w:contextualSpacing/>
              <w:rPr>
                <w:rFonts w:cstheme="minorHAnsi"/>
                <w:b/>
                <w:bCs/>
              </w:rPr>
            </w:pPr>
            <w:r w:rsidRPr="008847B7">
              <w:rPr>
                <w:rFonts w:cstheme="minorHAnsi"/>
                <w:b/>
                <w:bCs/>
              </w:rPr>
              <w:t>2.00pm – 3.30pm</w:t>
            </w:r>
          </w:p>
        </w:tc>
        <w:tc>
          <w:tcPr>
            <w:tcW w:w="4371" w:type="dxa"/>
          </w:tcPr>
          <w:p w14:paraId="22A10DF7" w14:textId="5F1D4B21" w:rsidR="00A33674" w:rsidRPr="00A80BC4" w:rsidRDefault="00306DA4" w:rsidP="00A33674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Child Growth, monitoring and promotion</w:t>
            </w:r>
          </w:p>
        </w:tc>
        <w:tc>
          <w:tcPr>
            <w:tcW w:w="4819" w:type="dxa"/>
          </w:tcPr>
          <w:p w14:paraId="17A18D82" w14:textId="1EC37DF2" w:rsidR="00A33674" w:rsidRPr="00A80BC4" w:rsidRDefault="00A33674" w:rsidP="00A33674">
            <w:pPr>
              <w:rPr>
                <w:rFonts w:cstheme="minorHAnsi"/>
                <w:bCs/>
              </w:rPr>
            </w:pPr>
            <w:r w:rsidRPr="00A80BC4">
              <w:rPr>
                <w:rFonts w:cstheme="minorHAnsi"/>
              </w:rPr>
              <w:t xml:space="preserve">Participants will have </w:t>
            </w:r>
            <w:r w:rsidR="00306DA4">
              <w:rPr>
                <w:rFonts w:cstheme="minorHAnsi"/>
              </w:rPr>
              <w:t>understanding of child growth and development</w:t>
            </w:r>
          </w:p>
        </w:tc>
        <w:tc>
          <w:tcPr>
            <w:tcW w:w="3828" w:type="dxa"/>
          </w:tcPr>
          <w:p w14:paraId="2BBE605C" w14:textId="78859C0C" w:rsidR="00A33674" w:rsidRPr="00A80BC4" w:rsidRDefault="00C20601" w:rsidP="00A33674">
            <w:pPr>
              <w:contextualSpacing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Purity</w:t>
            </w:r>
          </w:p>
        </w:tc>
      </w:tr>
      <w:tr w:rsidR="008822E0" w:rsidRPr="00A80BC4" w14:paraId="1F31EB4E" w14:textId="77777777" w:rsidTr="0020519D">
        <w:trPr>
          <w:trHeight w:val="406"/>
        </w:trPr>
        <w:tc>
          <w:tcPr>
            <w:tcW w:w="2145" w:type="dxa"/>
          </w:tcPr>
          <w:p w14:paraId="4E63DC92" w14:textId="1BA3FFF8" w:rsidR="008822E0" w:rsidRPr="008847B7" w:rsidRDefault="008822E0" w:rsidP="00A33674">
            <w:pPr>
              <w:contextualSpacing/>
              <w:rPr>
                <w:rFonts w:cstheme="minorHAnsi"/>
                <w:b/>
                <w:bCs/>
              </w:rPr>
            </w:pPr>
            <w:r w:rsidRPr="008847B7">
              <w:rPr>
                <w:rFonts w:cstheme="minorHAnsi"/>
                <w:b/>
                <w:bCs/>
              </w:rPr>
              <w:t>3.30pm – 4.00pm</w:t>
            </w:r>
          </w:p>
        </w:tc>
        <w:tc>
          <w:tcPr>
            <w:tcW w:w="4371" w:type="dxa"/>
          </w:tcPr>
          <w:p w14:paraId="6811B4AA" w14:textId="13E5FF03" w:rsidR="008822E0" w:rsidRPr="00A80BC4" w:rsidRDefault="008822E0" w:rsidP="00A33674">
            <w:pPr>
              <w:rPr>
                <w:rFonts w:cstheme="minorHAnsi"/>
              </w:rPr>
            </w:pPr>
            <w:r w:rsidRPr="00A80BC4">
              <w:rPr>
                <w:rFonts w:cstheme="minorHAnsi"/>
              </w:rPr>
              <w:t>Health Break</w:t>
            </w:r>
          </w:p>
        </w:tc>
        <w:tc>
          <w:tcPr>
            <w:tcW w:w="4819" w:type="dxa"/>
          </w:tcPr>
          <w:p w14:paraId="0A4CBF9E" w14:textId="77777777" w:rsidR="008822E0" w:rsidRPr="00A80BC4" w:rsidRDefault="008822E0" w:rsidP="00A33674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3D5FCC6B" w14:textId="77777777" w:rsidR="008822E0" w:rsidRPr="00A80BC4" w:rsidRDefault="008822E0" w:rsidP="00A33674">
            <w:pPr>
              <w:contextualSpacing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895D43" w:rsidRPr="00A80BC4" w14:paraId="11D2EDD1" w14:textId="77777777" w:rsidTr="0020519D">
        <w:trPr>
          <w:trHeight w:val="329"/>
        </w:trPr>
        <w:tc>
          <w:tcPr>
            <w:tcW w:w="2145" w:type="dxa"/>
            <w:shd w:val="clear" w:color="auto" w:fill="DBE5F1" w:themeFill="accent1" w:themeFillTint="33"/>
            <w:vAlign w:val="center"/>
          </w:tcPr>
          <w:p w14:paraId="11E10610" w14:textId="37EA9A70" w:rsidR="00895D43" w:rsidRPr="008847B7" w:rsidRDefault="00895D43" w:rsidP="00972DDB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4371" w:type="dxa"/>
            <w:shd w:val="clear" w:color="auto" w:fill="DBE5F1" w:themeFill="accent1" w:themeFillTint="33"/>
            <w:vAlign w:val="center"/>
          </w:tcPr>
          <w:p w14:paraId="00B25FCB" w14:textId="1BD34864" w:rsidR="00895D43" w:rsidRPr="00A80BC4" w:rsidRDefault="00895D43" w:rsidP="00895D43">
            <w:pPr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5611A944" w14:textId="4520F13B" w:rsidR="00895D43" w:rsidRPr="00A80BC4" w:rsidRDefault="00895D43" w:rsidP="00895D43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7E976A38" w14:textId="1C495A7B" w:rsidR="00895D43" w:rsidRPr="00A80BC4" w:rsidRDefault="00895D43" w:rsidP="00895D43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  <w:tr w:rsidR="006E2EB5" w:rsidRPr="00A80BC4" w14:paraId="39996AD1" w14:textId="77777777" w:rsidTr="0020519D">
        <w:trPr>
          <w:trHeight w:val="385"/>
        </w:trPr>
        <w:tc>
          <w:tcPr>
            <w:tcW w:w="2145" w:type="dxa"/>
            <w:shd w:val="clear" w:color="auto" w:fill="00B0F0"/>
          </w:tcPr>
          <w:p w14:paraId="3648E3ED" w14:textId="70815857" w:rsidR="006E2EB5" w:rsidRPr="00A80BC4" w:rsidRDefault="00555873" w:rsidP="00DA601F">
            <w:pPr>
              <w:contextualSpacing/>
              <w:rPr>
                <w:rFonts w:cstheme="minorHAnsi"/>
                <w:b/>
                <w:bCs/>
              </w:rPr>
            </w:pPr>
            <w:r w:rsidRPr="00D355DE">
              <w:rPr>
                <w:rFonts w:cstheme="minorHAnsi"/>
              </w:rPr>
              <w:t xml:space="preserve"> </w:t>
            </w:r>
            <w:r w:rsidR="006E2EB5" w:rsidRPr="00A80BC4">
              <w:rPr>
                <w:rFonts w:eastAsia="Calibri"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4371" w:type="dxa"/>
            <w:shd w:val="clear" w:color="auto" w:fill="00B0F0"/>
          </w:tcPr>
          <w:p w14:paraId="255CCB7F" w14:textId="77777777" w:rsidR="006E2EB5" w:rsidRPr="00A80BC4" w:rsidRDefault="006E2EB5" w:rsidP="00DA601F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  <w:b/>
                <w:bCs/>
                <w:color w:val="FFFFFF" w:themeColor="background1"/>
              </w:rPr>
              <w:t>AGENDA ITEM</w:t>
            </w:r>
          </w:p>
        </w:tc>
        <w:tc>
          <w:tcPr>
            <w:tcW w:w="4819" w:type="dxa"/>
            <w:shd w:val="clear" w:color="auto" w:fill="00B0F0"/>
          </w:tcPr>
          <w:p w14:paraId="73F79D27" w14:textId="77777777" w:rsidR="006E2EB5" w:rsidRPr="00A80BC4" w:rsidRDefault="006E2EB5" w:rsidP="00DA601F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  <w:b/>
                <w:bCs/>
                <w:color w:val="FFFFFF" w:themeColor="background1"/>
              </w:rPr>
              <w:t>OBJECTIVES</w:t>
            </w:r>
          </w:p>
        </w:tc>
        <w:tc>
          <w:tcPr>
            <w:tcW w:w="3828" w:type="dxa"/>
            <w:shd w:val="clear" w:color="auto" w:fill="00B0F0"/>
          </w:tcPr>
          <w:p w14:paraId="7D54CF16" w14:textId="77777777" w:rsidR="006E2EB5" w:rsidRPr="00A80BC4" w:rsidRDefault="006E2EB5" w:rsidP="00DA601F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eastAsia="Calibri" w:cstheme="minorHAnsi"/>
                <w:b/>
                <w:color w:val="FFFFFF" w:themeColor="background1"/>
              </w:rPr>
              <w:t>RESPONSIBLE</w:t>
            </w:r>
          </w:p>
        </w:tc>
      </w:tr>
      <w:tr w:rsidR="006E2EB5" w:rsidRPr="00A80BC4" w14:paraId="17C1B2BF" w14:textId="77777777" w:rsidTr="0020519D">
        <w:tc>
          <w:tcPr>
            <w:tcW w:w="15163" w:type="dxa"/>
            <w:gridSpan w:val="4"/>
            <w:shd w:val="clear" w:color="auto" w:fill="C2D69B" w:themeFill="accent3" w:themeFillTint="99"/>
          </w:tcPr>
          <w:p w14:paraId="4DA39616" w14:textId="7E3AC7A0" w:rsidR="006E2EB5" w:rsidRPr="00A80BC4" w:rsidRDefault="006E2EB5" w:rsidP="00DA601F">
            <w:pPr>
              <w:contextualSpacing/>
              <w:rPr>
                <w:rFonts w:eastAsia="Calibri" w:cstheme="minorHAnsi"/>
                <w:b/>
                <w:color w:val="FFFFFF" w:themeColor="background1"/>
              </w:rPr>
            </w:pPr>
            <w:r w:rsidRPr="00A80BC4">
              <w:rPr>
                <w:rFonts w:eastAsia="Calibri" w:cstheme="minorHAnsi"/>
                <w:b/>
              </w:rPr>
              <w:t xml:space="preserve">DAY </w:t>
            </w:r>
            <w:r w:rsidR="00A80BC4">
              <w:rPr>
                <w:rFonts w:eastAsia="Calibri" w:cstheme="minorHAnsi"/>
                <w:b/>
              </w:rPr>
              <w:t>2</w:t>
            </w:r>
          </w:p>
        </w:tc>
      </w:tr>
      <w:tr w:rsidR="006E2EB5" w:rsidRPr="00A80BC4" w14:paraId="47350F94" w14:textId="77777777" w:rsidTr="0020519D">
        <w:trPr>
          <w:trHeight w:val="369"/>
        </w:trPr>
        <w:tc>
          <w:tcPr>
            <w:tcW w:w="2145" w:type="dxa"/>
            <w:shd w:val="clear" w:color="auto" w:fill="auto"/>
          </w:tcPr>
          <w:p w14:paraId="7CF2FA50" w14:textId="78656728" w:rsidR="006E2EB5" w:rsidRPr="00A80BC4" w:rsidRDefault="006E2EB5" w:rsidP="00DA601F">
            <w:pPr>
              <w:contextualSpacing/>
              <w:rPr>
                <w:rFonts w:eastAsia="Calibri" w:cstheme="minorHAnsi"/>
                <w:b/>
                <w:bCs/>
              </w:rPr>
            </w:pPr>
            <w:r w:rsidRPr="00A80BC4">
              <w:rPr>
                <w:rFonts w:eastAsia="Calibri" w:cstheme="minorHAnsi"/>
                <w:b/>
                <w:bCs/>
              </w:rPr>
              <w:t>8.30am – 9.</w:t>
            </w:r>
            <w:r w:rsidR="00A80BC4" w:rsidRPr="00A80BC4">
              <w:rPr>
                <w:rFonts w:eastAsia="Calibri" w:cstheme="minorHAnsi"/>
                <w:b/>
                <w:bCs/>
              </w:rPr>
              <w:t>3</w:t>
            </w:r>
            <w:r w:rsidRPr="00A80BC4">
              <w:rPr>
                <w:rFonts w:eastAsia="Calibri" w:cstheme="minorHAnsi"/>
                <w:b/>
                <w:bCs/>
              </w:rPr>
              <w:t>0am</w:t>
            </w:r>
          </w:p>
        </w:tc>
        <w:tc>
          <w:tcPr>
            <w:tcW w:w="4371" w:type="dxa"/>
            <w:shd w:val="clear" w:color="auto" w:fill="auto"/>
          </w:tcPr>
          <w:p w14:paraId="2BF02556" w14:textId="77777777" w:rsidR="006E2EB5" w:rsidRPr="0064412B" w:rsidRDefault="006E2EB5" w:rsidP="00DA601F">
            <w:pPr>
              <w:contextualSpacing/>
              <w:rPr>
                <w:rFonts w:cstheme="minorHAnsi"/>
              </w:rPr>
            </w:pPr>
            <w:r w:rsidRPr="0064412B">
              <w:rPr>
                <w:rFonts w:cstheme="minorHAnsi"/>
              </w:rPr>
              <w:t>Arrival and registration</w:t>
            </w:r>
          </w:p>
          <w:p w14:paraId="1079C05B" w14:textId="28EDC58F" w:rsidR="006E2EB5" w:rsidRPr="0064412B" w:rsidRDefault="006E2EB5" w:rsidP="00DA601F">
            <w:pPr>
              <w:contextualSpacing/>
              <w:rPr>
                <w:rFonts w:cstheme="minorHAnsi"/>
              </w:rPr>
            </w:pPr>
            <w:proofErr w:type="spellStart"/>
            <w:r w:rsidRPr="0064412B">
              <w:rPr>
                <w:rFonts w:cstheme="minorHAnsi"/>
              </w:rPr>
              <w:t>Recup</w:t>
            </w:r>
            <w:proofErr w:type="spellEnd"/>
            <w:r w:rsidRPr="0064412B">
              <w:rPr>
                <w:rFonts w:cstheme="minorHAnsi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29D52F1D" w14:textId="77777777" w:rsidR="006E2EB5" w:rsidRPr="00A80BC4" w:rsidRDefault="006E2EB5" w:rsidP="00A80BC4">
            <w:pPr>
              <w:rPr>
                <w:rFonts w:eastAsia="Calibri" w:cstheme="minorHAnsi"/>
                <w:bCs/>
              </w:rPr>
            </w:pPr>
            <w:r w:rsidRPr="00A80BC4">
              <w:rPr>
                <w:rFonts w:eastAsia="Calibri" w:cstheme="minorHAnsi"/>
                <w:bCs/>
              </w:rPr>
              <w:t xml:space="preserve">Participants arrive at the venue and register for the meeting </w:t>
            </w:r>
          </w:p>
        </w:tc>
        <w:tc>
          <w:tcPr>
            <w:tcW w:w="3828" w:type="dxa"/>
            <w:shd w:val="clear" w:color="auto" w:fill="auto"/>
          </w:tcPr>
          <w:p w14:paraId="727D2D05" w14:textId="4CC470C7" w:rsidR="006E2EB5" w:rsidRPr="00A80BC4" w:rsidRDefault="00C20601" w:rsidP="00DA601F">
            <w:pPr>
              <w:contextualSpacing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Asha</w:t>
            </w:r>
          </w:p>
        </w:tc>
      </w:tr>
      <w:tr w:rsidR="006E2EB5" w:rsidRPr="00A80BC4" w14:paraId="01CFD5FE" w14:textId="77777777" w:rsidTr="0020519D">
        <w:trPr>
          <w:trHeight w:val="245"/>
        </w:trPr>
        <w:tc>
          <w:tcPr>
            <w:tcW w:w="2145" w:type="dxa"/>
          </w:tcPr>
          <w:p w14:paraId="59A376DB" w14:textId="572E92C5" w:rsidR="006E2EB5" w:rsidRPr="00A80BC4" w:rsidRDefault="006E2EB5" w:rsidP="00DA601F">
            <w:pPr>
              <w:tabs>
                <w:tab w:val="left" w:pos="2688"/>
              </w:tabs>
              <w:rPr>
                <w:rFonts w:cstheme="minorHAnsi"/>
              </w:rPr>
            </w:pPr>
            <w:r w:rsidRPr="00A80BC4">
              <w:rPr>
                <w:rFonts w:eastAsia="Calibri" w:cstheme="minorHAnsi"/>
                <w:b/>
                <w:bCs/>
              </w:rPr>
              <w:t>9.</w:t>
            </w:r>
            <w:r w:rsidR="00A80BC4" w:rsidRPr="00A80BC4">
              <w:rPr>
                <w:rFonts w:eastAsia="Calibri" w:cstheme="minorHAnsi"/>
                <w:b/>
                <w:bCs/>
              </w:rPr>
              <w:t>3</w:t>
            </w:r>
            <w:r w:rsidRPr="00A80BC4">
              <w:rPr>
                <w:rFonts w:eastAsia="Calibri" w:cstheme="minorHAnsi"/>
                <w:b/>
                <w:bCs/>
              </w:rPr>
              <w:t>0am – 1</w:t>
            </w:r>
            <w:r w:rsidR="00A80BC4" w:rsidRPr="00A80BC4">
              <w:rPr>
                <w:rFonts w:eastAsia="Calibri" w:cstheme="minorHAnsi"/>
                <w:b/>
                <w:bCs/>
              </w:rPr>
              <w:t>1.0</w:t>
            </w:r>
            <w:r w:rsidRPr="00A80BC4">
              <w:rPr>
                <w:rFonts w:eastAsia="Calibri" w:cstheme="minorHAnsi"/>
                <w:b/>
                <w:bCs/>
              </w:rPr>
              <w:t>0am</w:t>
            </w:r>
          </w:p>
        </w:tc>
        <w:tc>
          <w:tcPr>
            <w:tcW w:w="4371" w:type="dxa"/>
          </w:tcPr>
          <w:p w14:paraId="09BB66AA" w14:textId="664494BE" w:rsidR="006E2EB5" w:rsidRPr="0064412B" w:rsidRDefault="00306DA4" w:rsidP="006E2E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Household food and nutritional security</w:t>
            </w:r>
          </w:p>
          <w:p w14:paraId="6F13A472" w14:textId="59837575" w:rsidR="006E2EB5" w:rsidRPr="0064412B" w:rsidRDefault="006E2EB5" w:rsidP="00DA601F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4819" w:type="dxa"/>
          </w:tcPr>
          <w:p w14:paraId="6265A338" w14:textId="1EBFA84C" w:rsidR="006E2EB5" w:rsidRPr="00A80BC4" w:rsidRDefault="00E16653" w:rsidP="002A4F7A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E2EB5" w:rsidRPr="00A80BC4">
              <w:rPr>
                <w:rFonts w:cstheme="minorHAnsi"/>
              </w:rPr>
              <w:t xml:space="preserve">articipants will have </w:t>
            </w:r>
            <w:r w:rsidR="00306DA4">
              <w:rPr>
                <w:rFonts w:cstheme="minorHAnsi"/>
              </w:rPr>
              <w:t xml:space="preserve">known </w:t>
            </w:r>
            <w:proofErr w:type="spellStart"/>
            <w:r w:rsidR="00306DA4">
              <w:rPr>
                <w:rFonts w:cstheme="minorHAnsi"/>
              </w:rPr>
              <w:t>omportance</w:t>
            </w:r>
            <w:proofErr w:type="spellEnd"/>
            <w:r w:rsidR="00306DA4">
              <w:rPr>
                <w:rFonts w:cstheme="minorHAnsi"/>
              </w:rPr>
              <w:t xml:space="preserve"> of food security, and </w:t>
            </w:r>
            <w:proofErr w:type="spellStart"/>
            <w:r w:rsidR="00306DA4">
              <w:rPr>
                <w:rFonts w:cstheme="minorHAnsi"/>
              </w:rPr>
              <w:t>sutainability</w:t>
            </w:r>
            <w:proofErr w:type="spellEnd"/>
          </w:p>
        </w:tc>
        <w:tc>
          <w:tcPr>
            <w:tcW w:w="3828" w:type="dxa"/>
          </w:tcPr>
          <w:p w14:paraId="703379AD" w14:textId="72A4EB89" w:rsidR="006E2EB5" w:rsidRPr="00A80BC4" w:rsidRDefault="00C20601" w:rsidP="00DA601F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Purity</w:t>
            </w:r>
          </w:p>
        </w:tc>
      </w:tr>
      <w:tr w:rsidR="006E2EB5" w:rsidRPr="00A80BC4" w14:paraId="2AD26695" w14:textId="77777777" w:rsidTr="0020519D">
        <w:trPr>
          <w:trHeight w:val="395"/>
        </w:trPr>
        <w:tc>
          <w:tcPr>
            <w:tcW w:w="2145" w:type="dxa"/>
          </w:tcPr>
          <w:p w14:paraId="1D51135E" w14:textId="4265487C" w:rsidR="006E2EB5" w:rsidRPr="00A80BC4" w:rsidRDefault="006E2EB5" w:rsidP="00DA601F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  <w:b/>
                <w:bCs/>
              </w:rPr>
              <w:t>1</w:t>
            </w:r>
            <w:r w:rsidR="00A80BC4" w:rsidRPr="00A80BC4">
              <w:rPr>
                <w:rFonts w:cstheme="minorHAnsi"/>
                <w:b/>
                <w:bCs/>
              </w:rPr>
              <w:t>1.0</w:t>
            </w:r>
            <w:r w:rsidRPr="00A80BC4">
              <w:rPr>
                <w:rFonts w:cstheme="minorHAnsi"/>
                <w:b/>
                <w:bCs/>
              </w:rPr>
              <w:t>0am – 11.</w:t>
            </w:r>
            <w:r w:rsidR="00A80BC4" w:rsidRPr="00A80BC4">
              <w:rPr>
                <w:rFonts w:cstheme="minorHAnsi"/>
                <w:b/>
                <w:bCs/>
              </w:rPr>
              <w:t>3</w:t>
            </w:r>
            <w:r w:rsidRPr="00A80BC4">
              <w:rPr>
                <w:rFonts w:cstheme="minorHAnsi"/>
                <w:b/>
                <w:bCs/>
              </w:rPr>
              <w:t>0am</w:t>
            </w:r>
          </w:p>
        </w:tc>
        <w:tc>
          <w:tcPr>
            <w:tcW w:w="4371" w:type="dxa"/>
          </w:tcPr>
          <w:p w14:paraId="7E1C47FD" w14:textId="0F32FE95" w:rsidR="006E2EB5" w:rsidRPr="0064412B" w:rsidRDefault="006E2EB5" w:rsidP="00DA601F">
            <w:pPr>
              <w:contextualSpacing/>
              <w:rPr>
                <w:rFonts w:cstheme="minorHAnsi"/>
              </w:rPr>
            </w:pPr>
            <w:r w:rsidRPr="0064412B">
              <w:rPr>
                <w:rFonts w:cstheme="minorHAnsi"/>
              </w:rPr>
              <w:t>Health Break</w:t>
            </w:r>
          </w:p>
        </w:tc>
        <w:tc>
          <w:tcPr>
            <w:tcW w:w="4819" w:type="dxa"/>
          </w:tcPr>
          <w:p w14:paraId="1E02BC9C" w14:textId="325D425E" w:rsidR="006E2EB5" w:rsidRPr="00A80BC4" w:rsidRDefault="006E2EB5" w:rsidP="00DA601F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6A0A5E59" w14:textId="3EC7D861" w:rsidR="006E2EB5" w:rsidRPr="00A80BC4" w:rsidRDefault="006E2EB5" w:rsidP="00DA601F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E2EB5" w:rsidRPr="00A80BC4" w14:paraId="26C14840" w14:textId="77777777" w:rsidTr="0020519D">
        <w:trPr>
          <w:trHeight w:val="395"/>
        </w:trPr>
        <w:tc>
          <w:tcPr>
            <w:tcW w:w="2145" w:type="dxa"/>
          </w:tcPr>
          <w:p w14:paraId="64B62B55" w14:textId="3E1AEAB8" w:rsidR="006E2EB5" w:rsidRPr="00A80BC4" w:rsidRDefault="006E2EB5" w:rsidP="00DA601F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  <w:b/>
                <w:bCs/>
              </w:rPr>
              <w:t>11.</w:t>
            </w:r>
            <w:r w:rsidR="00A80BC4" w:rsidRPr="00A80BC4">
              <w:rPr>
                <w:rFonts w:cstheme="minorHAnsi"/>
                <w:b/>
                <w:bCs/>
              </w:rPr>
              <w:t>3</w:t>
            </w:r>
            <w:r w:rsidRPr="00A80BC4">
              <w:rPr>
                <w:rFonts w:cstheme="minorHAnsi"/>
                <w:b/>
                <w:bCs/>
              </w:rPr>
              <w:t>0am – 1</w:t>
            </w:r>
            <w:r w:rsidR="00A80BC4" w:rsidRPr="00A80BC4">
              <w:rPr>
                <w:rFonts w:cstheme="minorHAnsi"/>
                <w:b/>
                <w:bCs/>
              </w:rPr>
              <w:t>.00p</w:t>
            </w:r>
            <w:r w:rsidRPr="00A80BC4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4371" w:type="dxa"/>
          </w:tcPr>
          <w:p w14:paraId="6DA4606B" w14:textId="13D59CD9" w:rsidR="006E2EB5" w:rsidRPr="0064412B" w:rsidRDefault="00306DA4" w:rsidP="006E2E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Nutrition and Culture</w:t>
            </w:r>
          </w:p>
          <w:p w14:paraId="3BA9477A" w14:textId="213F9597" w:rsidR="006E2EB5" w:rsidRPr="0064412B" w:rsidRDefault="006E2EB5" w:rsidP="00DA601F">
            <w:pPr>
              <w:contextualSpacing/>
              <w:rPr>
                <w:rFonts w:cstheme="minorHAnsi"/>
              </w:rPr>
            </w:pPr>
          </w:p>
        </w:tc>
        <w:tc>
          <w:tcPr>
            <w:tcW w:w="4819" w:type="dxa"/>
          </w:tcPr>
          <w:p w14:paraId="6827E6DD" w14:textId="39A82BF9" w:rsidR="006E2EB5" w:rsidRPr="00A80BC4" w:rsidRDefault="00292211" w:rsidP="002A4F7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E2EB5" w:rsidRPr="00A80BC4">
              <w:rPr>
                <w:rFonts w:cstheme="minorHAnsi"/>
              </w:rPr>
              <w:t>articipants will</w:t>
            </w:r>
            <w:r w:rsidR="00306DA4">
              <w:rPr>
                <w:rFonts w:cstheme="minorHAnsi"/>
              </w:rPr>
              <w:t xml:space="preserve"> understand</w:t>
            </w:r>
            <w:r w:rsidR="002A4F7A">
              <w:rPr>
                <w:rFonts w:cstheme="minorHAnsi"/>
              </w:rPr>
              <w:t xml:space="preserve"> the relationship between </w:t>
            </w:r>
            <w:r w:rsidR="00306DA4">
              <w:rPr>
                <w:rFonts w:cstheme="minorHAnsi"/>
              </w:rPr>
              <w:t xml:space="preserve">nutrition and </w:t>
            </w:r>
            <w:r w:rsidR="002A4F7A">
              <w:rPr>
                <w:rFonts w:cstheme="minorHAnsi"/>
              </w:rPr>
              <w:t>culture</w:t>
            </w:r>
          </w:p>
        </w:tc>
        <w:tc>
          <w:tcPr>
            <w:tcW w:w="3828" w:type="dxa"/>
          </w:tcPr>
          <w:p w14:paraId="5DD09A6E" w14:textId="1AAA13C2" w:rsidR="006E2EB5" w:rsidRPr="00A80BC4" w:rsidRDefault="00C20601" w:rsidP="00DA601F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Purity</w:t>
            </w:r>
          </w:p>
        </w:tc>
      </w:tr>
      <w:tr w:rsidR="00A80BC4" w:rsidRPr="00A80BC4" w14:paraId="33ECB006" w14:textId="77777777" w:rsidTr="0020519D">
        <w:trPr>
          <w:trHeight w:val="395"/>
        </w:trPr>
        <w:tc>
          <w:tcPr>
            <w:tcW w:w="2145" w:type="dxa"/>
          </w:tcPr>
          <w:p w14:paraId="5C40CCF4" w14:textId="27EA3305" w:rsidR="00A80BC4" w:rsidRPr="00A80BC4" w:rsidRDefault="00A80BC4" w:rsidP="00DA601F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  <w:b/>
                <w:bCs/>
              </w:rPr>
              <w:t>1.00pm – 2.00pm</w:t>
            </w:r>
          </w:p>
        </w:tc>
        <w:tc>
          <w:tcPr>
            <w:tcW w:w="4371" w:type="dxa"/>
          </w:tcPr>
          <w:p w14:paraId="3D039CA9" w14:textId="3FC5CD98" w:rsidR="00A80BC4" w:rsidRPr="0064412B" w:rsidRDefault="00A80BC4" w:rsidP="006E2EB5">
            <w:pPr>
              <w:rPr>
                <w:rFonts w:cstheme="minorHAnsi"/>
              </w:rPr>
            </w:pPr>
            <w:r w:rsidRPr="0064412B">
              <w:rPr>
                <w:rFonts w:cstheme="minorHAnsi"/>
              </w:rPr>
              <w:t>Health Break</w:t>
            </w:r>
          </w:p>
        </w:tc>
        <w:tc>
          <w:tcPr>
            <w:tcW w:w="4819" w:type="dxa"/>
          </w:tcPr>
          <w:p w14:paraId="4E9DC813" w14:textId="77777777" w:rsidR="00A80BC4" w:rsidRPr="00A80BC4" w:rsidRDefault="00A80BC4" w:rsidP="006E2EB5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16116216" w14:textId="77777777" w:rsidR="00A80BC4" w:rsidRPr="00A80BC4" w:rsidRDefault="00A80BC4" w:rsidP="00DA601F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E2EB5" w:rsidRPr="00A80BC4" w14:paraId="3BC18B4E" w14:textId="77777777" w:rsidTr="0020519D">
        <w:trPr>
          <w:trHeight w:val="395"/>
        </w:trPr>
        <w:tc>
          <w:tcPr>
            <w:tcW w:w="2145" w:type="dxa"/>
          </w:tcPr>
          <w:p w14:paraId="5FFD945E" w14:textId="3805A638" w:rsidR="006E2EB5" w:rsidRPr="00A80BC4" w:rsidRDefault="00A80BC4" w:rsidP="00DA601F">
            <w:pPr>
              <w:contextualSpacing/>
              <w:rPr>
                <w:rFonts w:cstheme="minorHAnsi"/>
                <w:b/>
                <w:bCs/>
              </w:rPr>
            </w:pPr>
            <w:r w:rsidRPr="00A80BC4">
              <w:rPr>
                <w:rFonts w:cstheme="minorHAnsi"/>
                <w:b/>
                <w:bCs/>
              </w:rPr>
              <w:t>2</w:t>
            </w:r>
            <w:r w:rsidR="006E2EB5" w:rsidRPr="00A80BC4">
              <w:rPr>
                <w:rFonts w:cstheme="minorHAnsi"/>
                <w:b/>
                <w:bCs/>
              </w:rPr>
              <w:t>.00</w:t>
            </w:r>
            <w:r w:rsidRPr="00A80BC4">
              <w:rPr>
                <w:rFonts w:cstheme="minorHAnsi"/>
                <w:b/>
                <w:bCs/>
              </w:rPr>
              <w:t>p</w:t>
            </w:r>
            <w:r w:rsidR="006E2EB5" w:rsidRPr="00A80BC4">
              <w:rPr>
                <w:rFonts w:cstheme="minorHAnsi"/>
                <w:b/>
                <w:bCs/>
              </w:rPr>
              <w:t xml:space="preserve">m – </w:t>
            </w:r>
            <w:r w:rsidR="002A4F7A">
              <w:rPr>
                <w:rFonts w:cstheme="minorHAnsi"/>
                <w:b/>
                <w:bCs/>
              </w:rPr>
              <w:t>4.00</w:t>
            </w:r>
            <w:r w:rsidRPr="00A80BC4">
              <w:rPr>
                <w:rFonts w:cstheme="minorHAnsi"/>
                <w:b/>
                <w:bCs/>
              </w:rPr>
              <w:t>p</w:t>
            </w:r>
            <w:r w:rsidR="006E2EB5" w:rsidRPr="00A80BC4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4371" w:type="dxa"/>
          </w:tcPr>
          <w:p w14:paraId="29291A6A" w14:textId="77777777" w:rsidR="002A4F7A" w:rsidRDefault="002A4F7A" w:rsidP="006E2E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Post test</w:t>
            </w:r>
          </w:p>
          <w:p w14:paraId="3928DB89" w14:textId="596D73D8" w:rsidR="002A4F7A" w:rsidRDefault="002A4F7A" w:rsidP="006E2E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Action pla</w:t>
            </w:r>
            <w:r w:rsidR="009339D5">
              <w:rPr>
                <w:rFonts w:cstheme="minorHAnsi"/>
              </w:rPr>
              <w:t>n</w:t>
            </w:r>
          </w:p>
          <w:p w14:paraId="1E31C12D" w14:textId="03ABCA6D" w:rsidR="006E2EB5" w:rsidRPr="0064412B" w:rsidRDefault="002A4F7A" w:rsidP="002A4F7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Closing Remarks </w:t>
            </w:r>
          </w:p>
        </w:tc>
        <w:tc>
          <w:tcPr>
            <w:tcW w:w="4819" w:type="dxa"/>
          </w:tcPr>
          <w:p w14:paraId="75CCABD1" w14:textId="62B1AA26" w:rsidR="006E2EB5" w:rsidRPr="00A80BC4" w:rsidRDefault="006E2EB5" w:rsidP="00DA601F">
            <w:pPr>
              <w:rPr>
                <w:rFonts w:cstheme="minorHAnsi"/>
              </w:rPr>
            </w:pPr>
            <w:r w:rsidRPr="00A80BC4">
              <w:rPr>
                <w:rFonts w:cstheme="minorHAnsi"/>
              </w:rPr>
              <w:t>Participants will have a detailed work plan</w:t>
            </w:r>
          </w:p>
        </w:tc>
        <w:tc>
          <w:tcPr>
            <w:tcW w:w="3828" w:type="dxa"/>
          </w:tcPr>
          <w:p w14:paraId="1E02BE29" w14:textId="45C709F0" w:rsidR="006E2EB5" w:rsidRDefault="00C20601" w:rsidP="00DA601F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Asha</w:t>
            </w:r>
          </w:p>
          <w:p w14:paraId="63C746EA" w14:textId="77777777" w:rsidR="00BC1C9E" w:rsidRDefault="00BC1C9E" w:rsidP="00DA601F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4883ADDB" w14:textId="77777777" w:rsidR="00BC1C9E" w:rsidRDefault="00BC1C9E" w:rsidP="00DA601F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47E87446" w14:textId="038F8467" w:rsidR="00BC1C9E" w:rsidRPr="00A80BC4" w:rsidRDefault="009339D5" w:rsidP="00DA601F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MOH</w:t>
            </w:r>
          </w:p>
        </w:tc>
      </w:tr>
      <w:tr w:rsidR="006E2EB5" w:rsidRPr="00A80BC4" w14:paraId="2D7C5C21" w14:textId="77777777" w:rsidTr="0020519D">
        <w:trPr>
          <w:trHeight w:val="406"/>
        </w:trPr>
        <w:tc>
          <w:tcPr>
            <w:tcW w:w="2145" w:type="dxa"/>
          </w:tcPr>
          <w:p w14:paraId="2EDB3C25" w14:textId="620F3C1B" w:rsidR="006E2EB5" w:rsidRPr="00A80BC4" w:rsidRDefault="002A4F7A" w:rsidP="00DA601F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4.00</w:t>
            </w:r>
            <w:r w:rsidR="006E2EB5" w:rsidRPr="00A80BC4">
              <w:rPr>
                <w:rFonts w:cstheme="minorHAnsi"/>
                <w:bCs/>
              </w:rPr>
              <w:t>pm – 4.</w:t>
            </w:r>
            <w:r>
              <w:rPr>
                <w:rFonts w:cstheme="minorHAnsi"/>
                <w:bCs/>
              </w:rPr>
              <w:t>30</w:t>
            </w:r>
            <w:r w:rsidR="006E2EB5" w:rsidRPr="00A80BC4">
              <w:rPr>
                <w:rFonts w:cstheme="minorHAnsi"/>
                <w:bCs/>
              </w:rPr>
              <w:t>pm</w:t>
            </w:r>
          </w:p>
        </w:tc>
        <w:tc>
          <w:tcPr>
            <w:tcW w:w="4371" w:type="dxa"/>
          </w:tcPr>
          <w:p w14:paraId="2B9F2F1C" w14:textId="77777777" w:rsidR="006E2EB5" w:rsidRPr="0064412B" w:rsidRDefault="006E2EB5" w:rsidP="00DA601F">
            <w:pPr>
              <w:rPr>
                <w:rFonts w:cstheme="minorHAnsi"/>
              </w:rPr>
            </w:pPr>
            <w:r w:rsidRPr="0064412B">
              <w:rPr>
                <w:rFonts w:cstheme="minorHAnsi"/>
              </w:rPr>
              <w:t>Health Break</w:t>
            </w:r>
          </w:p>
        </w:tc>
        <w:tc>
          <w:tcPr>
            <w:tcW w:w="4819" w:type="dxa"/>
          </w:tcPr>
          <w:p w14:paraId="14DF0C95" w14:textId="77777777" w:rsidR="006E2EB5" w:rsidRPr="00A80BC4" w:rsidRDefault="006E2EB5" w:rsidP="00DA601F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4BF26793" w14:textId="77777777" w:rsidR="006E2EB5" w:rsidRPr="00A80BC4" w:rsidRDefault="006E2EB5" w:rsidP="00DA601F">
            <w:pPr>
              <w:contextualSpacing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6E2EB5" w:rsidRPr="00A80BC4" w14:paraId="0E531F92" w14:textId="77777777" w:rsidTr="0020519D">
        <w:trPr>
          <w:trHeight w:val="329"/>
        </w:trPr>
        <w:tc>
          <w:tcPr>
            <w:tcW w:w="2145" w:type="dxa"/>
            <w:shd w:val="clear" w:color="auto" w:fill="DBE5F1" w:themeFill="accent1" w:themeFillTint="33"/>
            <w:vAlign w:val="center"/>
          </w:tcPr>
          <w:p w14:paraId="0C4DFB0C" w14:textId="77777777" w:rsidR="006E2EB5" w:rsidRPr="00A80BC4" w:rsidRDefault="006E2EB5" w:rsidP="00DA601F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4371" w:type="dxa"/>
            <w:shd w:val="clear" w:color="auto" w:fill="DBE5F1" w:themeFill="accent1" w:themeFillTint="33"/>
            <w:vAlign w:val="center"/>
          </w:tcPr>
          <w:p w14:paraId="26A4C431" w14:textId="77777777" w:rsidR="006E2EB5" w:rsidRPr="0064412B" w:rsidRDefault="006E2EB5" w:rsidP="00DA601F">
            <w:pPr>
              <w:contextualSpacing/>
              <w:rPr>
                <w:rFonts w:eastAsia="Calibri" w:cstheme="minorHAnsi"/>
              </w:rPr>
            </w:pP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1A07548F" w14:textId="77777777" w:rsidR="006E2EB5" w:rsidRPr="00A80BC4" w:rsidRDefault="006E2EB5" w:rsidP="00DA601F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2643B3BD" w14:textId="77777777" w:rsidR="006E2EB5" w:rsidRPr="00A80BC4" w:rsidRDefault="006E2EB5" w:rsidP="00DA601F">
            <w:pPr>
              <w:contextualSpacing/>
              <w:rPr>
                <w:rFonts w:cstheme="minorHAnsi"/>
                <w:b/>
                <w:u w:val="single"/>
              </w:rPr>
            </w:pPr>
          </w:p>
        </w:tc>
      </w:tr>
    </w:tbl>
    <w:p w14:paraId="19005017" w14:textId="77777777" w:rsidR="00A80BC4" w:rsidRPr="00D355DE" w:rsidRDefault="00A80BC4" w:rsidP="004C0974">
      <w:pPr>
        <w:rPr>
          <w:rFonts w:cstheme="minorHAnsi"/>
        </w:rPr>
      </w:pPr>
    </w:p>
    <w:sectPr w:rsidR="00A80BC4" w:rsidRPr="00D355DE" w:rsidSect="005602E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70" w:right="720" w:bottom="1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D90A" w14:textId="77777777" w:rsidR="002712CC" w:rsidRDefault="002712CC" w:rsidP="009A3174">
      <w:pPr>
        <w:spacing w:after="0" w:line="240" w:lineRule="auto"/>
      </w:pPr>
      <w:r>
        <w:separator/>
      </w:r>
    </w:p>
  </w:endnote>
  <w:endnote w:type="continuationSeparator" w:id="0">
    <w:p w14:paraId="4F72DB4A" w14:textId="77777777" w:rsidR="002712CC" w:rsidRDefault="002712CC" w:rsidP="009A3174">
      <w:pPr>
        <w:spacing w:after="0" w:line="240" w:lineRule="auto"/>
      </w:pPr>
      <w:r>
        <w:continuationSeparator/>
      </w:r>
    </w:p>
  </w:endnote>
  <w:endnote w:type="continuationNotice" w:id="1">
    <w:p w14:paraId="13BC1DD8" w14:textId="77777777" w:rsidR="002712CC" w:rsidRDefault="00271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urich">
    <w:altName w:val="Segoe UI"/>
    <w:panose1 w:val="020B0604020202020204"/>
    <w:charset w:val="00"/>
    <w:family w:val="auto"/>
    <w:pitch w:val="variable"/>
    <w:sig w:usb0="A00000A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Times New Roman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GillSans-Light">
    <w:altName w:val="New York"/>
    <w:panose1 w:val="020B0302020104020203"/>
    <w:charset w:val="00"/>
    <w:family w:val="roman"/>
    <w:notTrueType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3232" w14:textId="77777777" w:rsidR="002F3299" w:rsidRDefault="002F3299">
    <w:pPr>
      <w:pStyle w:val="Footer"/>
    </w:pPr>
    <w:r>
      <w:tab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139"/>
      <w:gridCol w:w="6476"/>
      <w:gridCol w:w="1218"/>
    </w:tblGrid>
    <w:tr w:rsidR="002F3299" w14:paraId="5610A48D" w14:textId="77777777" w:rsidTr="00953D76">
      <w:tc>
        <w:tcPr>
          <w:tcW w:w="1555" w:type="dxa"/>
        </w:tcPr>
        <w:p w14:paraId="056A651F" w14:textId="7C5BED77" w:rsidR="002F3299" w:rsidRPr="002F3299" w:rsidRDefault="002F3299" w:rsidP="002F3299">
          <w:pPr>
            <w:pStyle w:val="Footer"/>
            <w:jc w:val="right"/>
            <w:rPr>
              <w:b/>
            </w:rPr>
          </w:pPr>
          <w:r w:rsidRPr="002F3299">
            <w:rPr>
              <w:b/>
            </w:rPr>
            <w:t>Supported by</w:t>
          </w:r>
          <w:r>
            <w:rPr>
              <w:b/>
            </w:rPr>
            <w:t>,</w:t>
          </w:r>
        </w:p>
      </w:tc>
      <w:tc>
        <w:tcPr>
          <w:tcW w:w="6139" w:type="dxa"/>
        </w:tcPr>
        <w:p w14:paraId="5DB61B92" w14:textId="51C0BBC8" w:rsidR="002F3299" w:rsidRDefault="002F3299">
          <w:pPr>
            <w:pStyle w:val="Footer"/>
          </w:pPr>
          <w:r w:rsidRPr="00344509">
            <w:rPr>
              <w:noProof/>
              <w:lang w:val="en-US"/>
            </w:rPr>
            <w:drawing>
              <wp:inline distT="0" distB="0" distL="0" distR="0" wp14:anchorId="69F0C949" wp14:editId="5566E95C">
                <wp:extent cx="439387" cy="379568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30" cy="402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</w:tcPr>
        <w:p w14:paraId="2E4C8A8E" w14:textId="12B26362" w:rsidR="002F3299" w:rsidRPr="002F3299" w:rsidRDefault="00780DFC" w:rsidP="002F3299">
          <w:pPr>
            <w:pStyle w:val="Footer"/>
            <w:jc w:val="right"/>
            <w:rPr>
              <w:b/>
            </w:rPr>
          </w:pPr>
          <w:r>
            <w:rPr>
              <w:b/>
            </w:rPr>
            <w:t>Implemented</w:t>
          </w:r>
          <w:r w:rsidR="002F3299">
            <w:rPr>
              <w:b/>
            </w:rPr>
            <w:t xml:space="preserve"> in partnership with,</w:t>
          </w:r>
        </w:p>
      </w:tc>
      <w:tc>
        <w:tcPr>
          <w:tcW w:w="1218" w:type="dxa"/>
        </w:tcPr>
        <w:p w14:paraId="496C2D3F" w14:textId="6B447DE6" w:rsidR="002F3299" w:rsidRDefault="002F3299">
          <w:pPr>
            <w:pStyle w:val="Footer"/>
          </w:pPr>
          <w:r w:rsidRPr="00344509">
            <w:rPr>
              <w:noProof/>
              <w:lang w:val="en-US"/>
            </w:rPr>
            <w:drawing>
              <wp:inline distT="0" distB="0" distL="0" distR="0" wp14:anchorId="3D9ED824" wp14:editId="11D6B306">
                <wp:extent cx="510639" cy="393837"/>
                <wp:effectExtent l="0" t="0" r="80010" b="82550"/>
                <wp:docPr id="3" name="Picture 3" descr="East Afric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ast Afric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72" cy="4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12DF5B4F" w14:textId="5CF62DB6" w:rsidR="002F3299" w:rsidRDefault="002F3299">
    <w:pPr>
      <w:pStyle w:val="Footer"/>
    </w:pPr>
    <w:r>
      <w:tab/>
      <w:t xml:space="preserve">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139"/>
      <w:gridCol w:w="6476"/>
      <w:gridCol w:w="1218"/>
    </w:tblGrid>
    <w:tr w:rsidR="00953D76" w14:paraId="77F316DF" w14:textId="77777777" w:rsidTr="00953D76">
      <w:tc>
        <w:tcPr>
          <w:tcW w:w="1555" w:type="dxa"/>
        </w:tcPr>
        <w:p w14:paraId="128F696B" w14:textId="77777777" w:rsidR="00953D76" w:rsidRPr="002F3299" w:rsidRDefault="00953D76" w:rsidP="00953D76">
          <w:pPr>
            <w:pStyle w:val="Footer"/>
            <w:jc w:val="right"/>
            <w:rPr>
              <w:b/>
            </w:rPr>
          </w:pPr>
          <w:r w:rsidRPr="002F3299">
            <w:rPr>
              <w:b/>
            </w:rPr>
            <w:t>Supported by</w:t>
          </w:r>
          <w:r>
            <w:rPr>
              <w:b/>
            </w:rPr>
            <w:t>,</w:t>
          </w:r>
        </w:p>
      </w:tc>
      <w:tc>
        <w:tcPr>
          <w:tcW w:w="6139" w:type="dxa"/>
        </w:tcPr>
        <w:p w14:paraId="22CBDA28" w14:textId="77777777" w:rsidR="00953D76" w:rsidRDefault="00953D76" w:rsidP="00953D76">
          <w:pPr>
            <w:pStyle w:val="Footer"/>
          </w:pPr>
          <w:r w:rsidRPr="00344509">
            <w:rPr>
              <w:noProof/>
              <w:lang w:val="en-US"/>
            </w:rPr>
            <w:drawing>
              <wp:inline distT="0" distB="0" distL="0" distR="0" wp14:anchorId="43C15F70" wp14:editId="6C7715A4">
                <wp:extent cx="439387" cy="379568"/>
                <wp:effectExtent l="0" t="0" r="0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30" cy="402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</w:tcPr>
        <w:p w14:paraId="017CF16C" w14:textId="77777777" w:rsidR="00953D76" w:rsidRPr="002F3299" w:rsidRDefault="00953D76" w:rsidP="00953D76">
          <w:pPr>
            <w:pStyle w:val="Footer"/>
            <w:jc w:val="right"/>
            <w:rPr>
              <w:b/>
            </w:rPr>
          </w:pPr>
          <w:r>
            <w:rPr>
              <w:b/>
            </w:rPr>
            <w:t>Implemented in partnership with,</w:t>
          </w:r>
        </w:p>
      </w:tc>
      <w:tc>
        <w:tcPr>
          <w:tcW w:w="1218" w:type="dxa"/>
        </w:tcPr>
        <w:p w14:paraId="31467B40" w14:textId="77777777" w:rsidR="00953D76" w:rsidRDefault="00953D76" w:rsidP="00953D76">
          <w:pPr>
            <w:pStyle w:val="Footer"/>
          </w:pPr>
          <w:r w:rsidRPr="00344509">
            <w:rPr>
              <w:noProof/>
              <w:lang w:val="en-US"/>
            </w:rPr>
            <w:drawing>
              <wp:inline distT="0" distB="0" distL="0" distR="0" wp14:anchorId="2F861922" wp14:editId="467EFE33">
                <wp:extent cx="510639" cy="393837"/>
                <wp:effectExtent l="0" t="0" r="80010" b="82550"/>
                <wp:docPr id="6" name="Picture 6" descr="East Afric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ast Afric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72" cy="4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031ECED8" w14:textId="75013EB7" w:rsidR="00A63C31" w:rsidRPr="00E40A86" w:rsidRDefault="00A63C31" w:rsidP="00E40A86">
    <w:pPr>
      <w:spacing w:after="0" w:line="240" w:lineRule="auto"/>
      <w:rPr>
        <w:rFonts w:ascii="Lato" w:hAnsi="Lato" w:cs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7CD4" w14:textId="77777777" w:rsidR="002712CC" w:rsidRDefault="002712CC" w:rsidP="009A3174">
      <w:pPr>
        <w:spacing w:after="0" w:line="240" w:lineRule="auto"/>
      </w:pPr>
      <w:r>
        <w:separator/>
      </w:r>
    </w:p>
  </w:footnote>
  <w:footnote w:type="continuationSeparator" w:id="0">
    <w:p w14:paraId="27043799" w14:textId="77777777" w:rsidR="002712CC" w:rsidRDefault="002712CC" w:rsidP="009A3174">
      <w:pPr>
        <w:spacing w:after="0" w:line="240" w:lineRule="auto"/>
      </w:pPr>
      <w:r>
        <w:continuationSeparator/>
      </w:r>
    </w:p>
  </w:footnote>
  <w:footnote w:type="continuationNotice" w:id="1">
    <w:p w14:paraId="0A352D17" w14:textId="77777777" w:rsidR="002712CC" w:rsidRDefault="00271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89703391"/>
      <w:docPartObj>
        <w:docPartGallery w:val="Page Numbers (Top of Page)"/>
        <w:docPartUnique/>
      </w:docPartObj>
    </w:sdtPr>
    <w:sdtContent>
      <w:p w14:paraId="286598EC" w14:textId="14F7143C" w:rsidR="002F3299" w:rsidRPr="007008EF" w:rsidRDefault="002F3299" w:rsidP="002F3299">
        <w:pPr>
          <w:pStyle w:val="Header"/>
          <w:pBdr>
            <w:bottom w:val="single" w:sz="6" w:space="31" w:color="auto"/>
          </w:pBdr>
          <w:rPr>
            <w:rFonts w:ascii="Arial" w:eastAsia="+mn-ea" w:hAnsi="Arial" w:cs="Arial Unicode MS"/>
            <w:b/>
            <w:bCs/>
            <w:color w:val="009DE0"/>
            <w:kern w:val="24"/>
            <w:sz w:val="36"/>
            <w:szCs w:val="36"/>
          </w:rPr>
        </w:pPr>
        <w:r w:rsidRPr="007008EF">
          <w:rPr>
            <w:rFonts w:ascii="Arial" w:eastAsia="+mn-ea" w:hAnsi="Arial" w:cs="Arial Unicode MS"/>
            <w:b/>
            <w:bCs/>
            <w:noProof/>
            <w:color w:val="009DE0"/>
            <w:kern w:val="24"/>
            <w:sz w:val="36"/>
            <w:szCs w:val="36"/>
            <w:lang w:val="en-US"/>
          </w:rPr>
          <w:drawing>
            <wp:anchor distT="0" distB="0" distL="114300" distR="114300" simplePos="0" relativeHeight="251660288" behindDoc="1" locked="0" layoutInCell="1" allowOverlap="1" wp14:anchorId="3F91A857" wp14:editId="51F3ED3E">
              <wp:simplePos x="0" y="0"/>
              <wp:positionH relativeFrom="margin">
                <wp:posOffset>7673340</wp:posOffset>
              </wp:positionH>
              <wp:positionV relativeFrom="paragraph">
                <wp:posOffset>-597997</wp:posOffset>
              </wp:positionV>
              <wp:extent cx="2002790" cy="1334770"/>
              <wp:effectExtent l="0" t="0" r="0" b="0"/>
              <wp:wrapTight wrapText="bothSides">
                <wp:wrapPolygon edited="0">
                  <wp:start x="0" y="0"/>
                  <wp:lineTo x="0" y="21271"/>
                  <wp:lineTo x="21367" y="21271"/>
                  <wp:lineTo x="21367" y="0"/>
                  <wp:lineTo x="0" y="0"/>
                </wp:wrapPolygon>
              </wp:wrapTight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2790" cy="1334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eastAsia="+mn-ea" w:hAnsi="Arial" w:cs="Arial Unicode MS"/>
            <w:b/>
            <w:bCs/>
            <w:color w:val="009DE0"/>
            <w:kern w:val="24"/>
            <w:sz w:val="36"/>
            <w:szCs w:val="36"/>
          </w:rPr>
          <w:t>TRAINING PROGRAM</w:t>
        </w:r>
      </w:p>
      <w:p w14:paraId="626B4311" w14:textId="28CE7FEF" w:rsidR="00A63C31" w:rsidRPr="002F3299" w:rsidRDefault="00A41D26" w:rsidP="002F3299">
        <w:pPr>
          <w:pStyle w:val="Header"/>
          <w:pBdr>
            <w:bottom w:val="single" w:sz="6" w:space="31" w:color="auto"/>
          </w:pBdr>
          <w:rPr>
            <w:rFonts w:ascii="Arial" w:eastAsia="+mn-ea" w:hAnsi="Arial" w:cs="Arial Unicode MS"/>
            <w:b/>
            <w:bCs/>
            <w:color w:val="000000" w:themeColor="text1"/>
            <w:kern w:val="24"/>
            <w:sz w:val="20"/>
            <w:szCs w:val="20"/>
          </w:rPr>
        </w:pPr>
        <w:r>
          <w:rPr>
            <w:rFonts w:ascii="Arial" w:eastAsia="+mn-ea" w:hAnsi="Arial" w:cs="Arial Unicode MS"/>
            <w:b/>
            <w:bCs/>
            <w:color w:val="000000" w:themeColor="text1"/>
            <w:kern w:val="24"/>
            <w:sz w:val="20"/>
            <w:szCs w:val="20"/>
          </w:rPr>
          <w:t>Nutrition and Food Security</w:t>
        </w:r>
        <w:r w:rsidR="002F3299">
          <w:rPr>
            <w:rFonts w:ascii="Arial" w:eastAsia="+mn-ea" w:hAnsi="Arial" w:cs="Arial Unicode MS"/>
            <w:b/>
            <w:bCs/>
            <w:color w:val="000000" w:themeColor="text1"/>
            <w:kern w:val="24"/>
            <w:sz w:val="20"/>
            <w:szCs w:val="20"/>
          </w:rPr>
          <w:t xml:space="preserve"> </w:t>
        </w:r>
        <w:r w:rsidR="002F3299" w:rsidRPr="007008EF">
          <w:rPr>
            <w:rFonts w:ascii="Arial" w:eastAsia="+mn-ea" w:hAnsi="Arial" w:cs="Arial Unicode MS"/>
            <w:b/>
            <w:bCs/>
            <w:color w:val="000000" w:themeColor="text1"/>
            <w:kern w:val="24"/>
            <w:sz w:val="20"/>
            <w:szCs w:val="20"/>
          </w:rPr>
          <w:t xml:space="preserve"> </w:t>
        </w:r>
      </w:p>
    </w:sdtContent>
  </w:sdt>
  <w:p w14:paraId="5BD8C4FA" w14:textId="77777777" w:rsidR="00A63C31" w:rsidRPr="00A501DF" w:rsidRDefault="00A63C3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5721" w14:textId="1FC63E5A" w:rsidR="00A63C31" w:rsidRPr="007008EF" w:rsidRDefault="00A63C31" w:rsidP="00780DFC">
    <w:pPr>
      <w:pStyle w:val="Header"/>
      <w:pBdr>
        <w:bottom w:val="single" w:sz="6" w:space="22" w:color="auto"/>
      </w:pBdr>
      <w:rPr>
        <w:rFonts w:ascii="Arial" w:eastAsia="+mn-ea" w:hAnsi="Arial" w:cs="Arial Unicode MS"/>
        <w:b/>
        <w:bCs/>
        <w:color w:val="009DE0"/>
        <w:kern w:val="24"/>
        <w:sz w:val="36"/>
        <w:szCs w:val="36"/>
      </w:rPr>
    </w:pPr>
    <w:r w:rsidRPr="007008EF">
      <w:rPr>
        <w:rFonts w:ascii="Arial" w:eastAsia="+mn-ea" w:hAnsi="Arial" w:cs="Arial Unicode MS"/>
        <w:b/>
        <w:bCs/>
        <w:noProof/>
        <w:color w:val="009DE0"/>
        <w:kern w:val="24"/>
        <w:sz w:val="36"/>
        <w:szCs w:val="36"/>
        <w:lang w:val="en-US"/>
      </w:rPr>
      <w:drawing>
        <wp:anchor distT="0" distB="0" distL="114300" distR="114300" simplePos="0" relativeHeight="251658240" behindDoc="1" locked="0" layoutInCell="1" allowOverlap="1" wp14:anchorId="086E679C" wp14:editId="2746D28A">
          <wp:simplePos x="0" y="0"/>
          <wp:positionH relativeFrom="margin">
            <wp:posOffset>7673340</wp:posOffset>
          </wp:positionH>
          <wp:positionV relativeFrom="paragraph">
            <wp:posOffset>-597997</wp:posOffset>
          </wp:positionV>
          <wp:extent cx="2002790" cy="1334770"/>
          <wp:effectExtent l="0" t="0" r="0" b="0"/>
          <wp:wrapTight wrapText="bothSides">
            <wp:wrapPolygon edited="0">
              <wp:start x="0" y="0"/>
              <wp:lineTo x="0" y="21271"/>
              <wp:lineTo x="21367" y="21271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90" cy="133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+mn-ea" w:hAnsi="Arial" w:cs="Arial Unicode MS"/>
        <w:b/>
        <w:bCs/>
        <w:color w:val="009DE0"/>
        <w:kern w:val="24"/>
        <w:sz w:val="36"/>
        <w:szCs w:val="36"/>
      </w:rPr>
      <w:t>TRAINING PROGRAM</w:t>
    </w:r>
  </w:p>
  <w:p w14:paraId="22954EE1" w14:textId="75234D77" w:rsidR="00A63C31" w:rsidRPr="007008EF" w:rsidRDefault="00A41D26" w:rsidP="00780DFC">
    <w:pPr>
      <w:pStyle w:val="Header"/>
      <w:pBdr>
        <w:bottom w:val="single" w:sz="6" w:space="22" w:color="auto"/>
      </w:pBdr>
      <w:rPr>
        <w:rFonts w:ascii="Arial" w:eastAsia="+mn-ea" w:hAnsi="Arial" w:cs="Arial Unicode MS"/>
        <w:b/>
        <w:bCs/>
        <w:color w:val="000000" w:themeColor="text1"/>
        <w:kern w:val="24"/>
        <w:sz w:val="20"/>
        <w:szCs w:val="20"/>
      </w:rPr>
    </w:pPr>
    <w:r>
      <w:rPr>
        <w:rFonts w:ascii="Arial" w:eastAsia="+mn-ea" w:hAnsi="Arial" w:cs="Arial Unicode MS"/>
        <w:b/>
        <w:bCs/>
        <w:color w:val="000000" w:themeColor="text1"/>
        <w:kern w:val="24"/>
        <w:sz w:val="20"/>
        <w:szCs w:val="20"/>
      </w:rPr>
      <w:t xml:space="preserve">Nutrition and Food Security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DB8"/>
    <w:multiLevelType w:val="hybridMultilevel"/>
    <w:tmpl w:val="A1B2BE2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725F2E"/>
    <w:multiLevelType w:val="hybridMultilevel"/>
    <w:tmpl w:val="51EE76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935AAB"/>
    <w:multiLevelType w:val="hybridMultilevel"/>
    <w:tmpl w:val="1B62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793D"/>
    <w:multiLevelType w:val="hybridMultilevel"/>
    <w:tmpl w:val="C51C4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019E0"/>
    <w:multiLevelType w:val="hybridMultilevel"/>
    <w:tmpl w:val="D17C1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83103"/>
    <w:multiLevelType w:val="hybridMultilevel"/>
    <w:tmpl w:val="7EE6CC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180044C"/>
    <w:multiLevelType w:val="hybridMultilevel"/>
    <w:tmpl w:val="EB1A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44F3"/>
    <w:multiLevelType w:val="hybridMultilevel"/>
    <w:tmpl w:val="BB5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559AF"/>
    <w:multiLevelType w:val="hybridMultilevel"/>
    <w:tmpl w:val="BC88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4089B"/>
    <w:multiLevelType w:val="hybridMultilevel"/>
    <w:tmpl w:val="8F66D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C63ED"/>
    <w:multiLevelType w:val="hybridMultilevel"/>
    <w:tmpl w:val="B102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237583">
    <w:abstractNumId w:val="5"/>
  </w:num>
  <w:num w:numId="2" w16cid:durableId="1441415567">
    <w:abstractNumId w:val="1"/>
  </w:num>
  <w:num w:numId="3" w16cid:durableId="108479730">
    <w:abstractNumId w:val="0"/>
  </w:num>
  <w:num w:numId="4" w16cid:durableId="467354758">
    <w:abstractNumId w:val="8"/>
  </w:num>
  <w:num w:numId="5" w16cid:durableId="713773749">
    <w:abstractNumId w:val="10"/>
  </w:num>
  <w:num w:numId="6" w16cid:durableId="1844002954">
    <w:abstractNumId w:val="6"/>
  </w:num>
  <w:num w:numId="7" w16cid:durableId="580530322">
    <w:abstractNumId w:val="2"/>
  </w:num>
  <w:num w:numId="8" w16cid:durableId="724523248">
    <w:abstractNumId w:val="7"/>
  </w:num>
  <w:num w:numId="9" w16cid:durableId="57480590">
    <w:abstractNumId w:val="3"/>
  </w:num>
  <w:num w:numId="10" w16cid:durableId="1068652402">
    <w:abstractNumId w:val="9"/>
  </w:num>
  <w:num w:numId="11" w16cid:durableId="19617205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MjA2MzcytDQyszRT0lEKTi0uzszPAykwrAUAVfTI9iwAAAA="/>
  </w:docVars>
  <w:rsids>
    <w:rsidRoot w:val="009A3174"/>
    <w:rsid w:val="000003DD"/>
    <w:rsid w:val="00001B64"/>
    <w:rsid w:val="0000270A"/>
    <w:rsid w:val="00006CD4"/>
    <w:rsid w:val="000114E4"/>
    <w:rsid w:val="000115E2"/>
    <w:rsid w:val="00011D69"/>
    <w:rsid w:val="00013234"/>
    <w:rsid w:val="000147EA"/>
    <w:rsid w:val="0002034B"/>
    <w:rsid w:val="00020769"/>
    <w:rsid w:val="00020CC3"/>
    <w:rsid w:val="00023E79"/>
    <w:rsid w:val="0002445D"/>
    <w:rsid w:val="00025629"/>
    <w:rsid w:val="00025EFB"/>
    <w:rsid w:val="00027339"/>
    <w:rsid w:val="00027C83"/>
    <w:rsid w:val="00031F59"/>
    <w:rsid w:val="00041A87"/>
    <w:rsid w:val="0004301C"/>
    <w:rsid w:val="0004557A"/>
    <w:rsid w:val="00046F56"/>
    <w:rsid w:val="00050EF7"/>
    <w:rsid w:val="00051F7D"/>
    <w:rsid w:val="000560A0"/>
    <w:rsid w:val="000614EE"/>
    <w:rsid w:val="00062386"/>
    <w:rsid w:val="00062C82"/>
    <w:rsid w:val="00064D24"/>
    <w:rsid w:val="00067E2D"/>
    <w:rsid w:val="00071DD5"/>
    <w:rsid w:val="00073660"/>
    <w:rsid w:val="00073BAE"/>
    <w:rsid w:val="0007486B"/>
    <w:rsid w:val="0007509E"/>
    <w:rsid w:val="00076E5A"/>
    <w:rsid w:val="00083290"/>
    <w:rsid w:val="00090C76"/>
    <w:rsid w:val="00092CF7"/>
    <w:rsid w:val="000954CE"/>
    <w:rsid w:val="00096C31"/>
    <w:rsid w:val="000A47B0"/>
    <w:rsid w:val="000B2AE1"/>
    <w:rsid w:val="000B4E70"/>
    <w:rsid w:val="000B5AE2"/>
    <w:rsid w:val="000B61E4"/>
    <w:rsid w:val="000B6D63"/>
    <w:rsid w:val="000C0204"/>
    <w:rsid w:val="000C3E2E"/>
    <w:rsid w:val="000C4F28"/>
    <w:rsid w:val="000C5377"/>
    <w:rsid w:val="000C633E"/>
    <w:rsid w:val="000C6472"/>
    <w:rsid w:val="000C6947"/>
    <w:rsid w:val="000D0EFA"/>
    <w:rsid w:val="000D2EC0"/>
    <w:rsid w:val="000E0051"/>
    <w:rsid w:val="000E0CDC"/>
    <w:rsid w:val="000E2302"/>
    <w:rsid w:val="000E72D9"/>
    <w:rsid w:val="000F107F"/>
    <w:rsid w:val="000F1E6E"/>
    <w:rsid w:val="000F45D6"/>
    <w:rsid w:val="000F6428"/>
    <w:rsid w:val="000F693B"/>
    <w:rsid w:val="000F76E1"/>
    <w:rsid w:val="00104EE9"/>
    <w:rsid w:val="001058C1"/>
    <w:rsid w:val="00107515"/>
    <w:rsid w:val="00113E1B"/>
    <w:rsid w:val="00115EA6"/>
    <w:rsid w:val="00117245"/>
    <w:rsid w:val="00121AFA"/>
    <w:rsid w:val="00121E58"/>
    <w:rsid w:val="00124904"/>
    <w:rsid w:val="00125EE3"/>
    <w:rsid w:val="001272A8"/>
    <w:rsid w:val="00127769"/>
    <w:rsid w:val="00127C85"/>
    <w:rsid w:val="001328CA"/>
    <w:rsid w:val="0013305D"/>
    <w:rsid w:val="00133B4C"/>
    <w:rsid w:val="00136533"/>
    <w:rsid w:val="00136701"/>
    <w:rsid w:val="00141B16"/>
    <w:rsid w:val="0014385B"/>
    <w:rsid w:val="00147006"/>
    <w:rsid w:val="00151E30"/>
    <w:rsid w:val="00153F30"/>
    <w:rsid w:val="00154225"/>
    <w:rsid w:val="001551D7"/>
    <w:rsid w:val="00157A74"/>
    <w:rsid w:val="001630B7"/>
    <w:rsid w:val="00163C63"/>
    <w:rsid w:val="00164D0B"/>
    <w:rsid w:val="001743E3"/>
    <w:rsid w:val="00174432"/>
    <w:rsid w:val="00175848"/>
    <w:rsid w:val="001773CD"/>
    <w:rsid w:val="00180F3E"/>
    <w:rsid w:val="001821F2"/>
    <w:rsid w:val="0018259C"/>
    <w:rsid w:val="00185437"/>
    <w:rsid w:val="001857DA"/>
    <w:rsid w:val="001865C3"/>
    <w:rsid w:val="00186867"/>
    <w:rsid w:val="00192E95"/>
    <w:rsid w:val="00195F26"/>
    <w:rsid w:val="00197AF8"/>
    <w:rsid w:val="001A1EDA"/>
    <w:rsid w:val="001A20ED"/>
    <w:rsid w:val="001A213E"/>
    <w:rsid w:val="001A6E02"/>
    <w:rsid w:val="001A7648"/>
    <w:rsid w:val="001A780B"/>
    <w:rsid w:val="001B048F"/>
    <w:rsid w:val="001B1065"/>
    <w:rsid w:val="001B1FA8"/>
    <w:rsid w:val="001B3548"/>
    <w:rsid w:val="001B47A6"/>
    <w:rsid w:val="001B6452"/>
    <w:rsid w:val="001C27A2"/>
    <w:rsid w:val="001C5437"/>
    <w:rsid w:val="001D221C"/>
    <w:rsid w:val="001D59F2"/>
    <w:rsid w:val="001E050A"/>
    <w:rsid w:val="001E2198"/>
    <w:rsid w:val="001E61C4"/>
    <w:rsid w:val="001E74F7"/>
    <w:rsid w:val="001F04B0"/>
    <w:rsid w:val="00201654"/>
    <w:rsid w:val="0020519D"/>
    <w:rsid w:val="00205CBA"/>
    <w:rsid w:val="00206BBF"/>
    <w:rsid w:val="00211321"/>
    <w:rsid w:val="00211C3E"/>
    <w:rsid w:val="00220D9A"/>
    <w:rsid w:val="00221205"/>
    <w:rsid w:val="00221428"/>
    <w:rsid w:val="00222E18"/>
    <w:rsid w:val="00223C1E"/>
    <w:rsid w:val="00223DEB"/>
    <w:rsid w:val="0022741D"/>
    <w:rsid w:val="002304F4"/>
    <w:rsid w:val="002310B9"/>
    <w:rsid w:val="002326C8"/>
    <w:rsid w:val="0023498B"/>
    <w:rsid w:val="00235707"/>
    <w:rsid w:val="002361D7"/>
    <w:rsid w:val="0023656B"/>
    <w:rsid w:val="00237966"/>
    <w:rsid w:val="00241DEB"/>
    <w:rsid w:val="0024205B"/>
    <w:rsid w:val="00242074"/>
    <w:rsid w:val="002435D0"/>
    <w:rsid w:val="0024739A"/>
    <w:rsid w:val="00247611"/>
    <w:rsid w:val="00251102"/>
    <w:rsid w:val="0025362C"/>
    <w:rsid w:val="0025372A"/>
    <w:rsid w:val="00254591"/>
    <w:rsid w:val="00261385"/>
    <w:rsid w:val="00264E0D"/>
    <w:rsid w:val="002704E4"/>
    <w:rsid w:val="002712CC"/>
    <w:rsid w:val="00271988"/>
    <w:rsid w:val="00273710"/>
    <w:rsid w:val="002767F8"/>
    <w:rsid w:val="00281F4C"/>
    <w:rsid w:val="002823FD"/>
    <w:rsid w:val="0028344F"/>
    <w:rsid w:val="00284994"/>
    <w:rsid w:val="0028604E"/>
    <w:rsid w:val="00292211"/>
    <w:rsid w:val="002936CC"/>
    <w:rsid w:val="0029448C"/>
    <w:rsid w:val="00294A9A"/>
    <w:rsid w:val="002967A7"/>
    <w:rsid w:val="002A1CB5"/>
    <w:rsid w:val="002A264E"/>
    <w:rsid w:val="002A4F7A"/>
    <w:rsid w:val="002A59C6"/>
    <w:rsid w:val="002B1E45"/>
    <w:rsid w:val="002B5079"/>
    <w:rsid w:val="002B6AC5"/>
    <w:rsid w:val="002B7DC9"/>
    <w:rsid w:val="002D68E8"/>
    <w:rsid w:val="002D6EE9"/>
    <w:rsid w:val="002D73BC"/>
    <w:rsid w:val="002E64DD"/>
    <w:rsid w:val="002E701F"/>
    <w:rsid w:val="002F024C"/>
    <w:rsid w:val="002F1D3E"/>
    <w:rsid w:val="002F2860"/>
    <w:rsid w:val="002F3299"/>
    <w:rsid w:val="002F37D0"/>
    <w:rsid w:val="002F6F1E"/>
    <w:rsid w:val="0030087C"/>
    <w:rsid w:val="003052D0"/>
    <w:rsid w:val="00306BB8"/>
    <w:rsid w:val="00306DA4"/>
    <w:rsid w:val="003073A9"/>
    <w:rsid w:val="00307ACA"/>
    <w:rsid w:val="00316871"/>
    <w:rsid w:val="0032458B"/>
    <w:rsid w:val="00327F00"/>
    <w:rsid w:val="0033132F"/>
    <w:rsid w:val="003334A4"/>
    <w:rsid w:val="0033532B"/>
    <w:rsid w:val="00343182"/>
    <w:rsid w:val="0034475A"/>
    <w:rsid w:val="00350693"/>
    <w:rsid w:val="00350D53"/>
    <w:rsid w:val="00351F0A"/>
    <w:rsid w:val="00360E55"/>
    <w:rsid w:val="003658C6"/>
    <w:rsid w:val="0036679B"/>
    <w:rsid w:val="00371E68"/>
    <w:rsid w:val="00376FEA"/>
    <w:rsid w:val="003779C5"/>
    <w:rsid w:val="003825EA"/>
    <w:rsid w:val="003825F0"/>
    <w:rsid w:val="00382D47"/>
    <w:rsid w:val="00385882"/>
    <w:rsid w:val="00391D68"/>
    <w:rsid w:val="00393200"/>
    <w:rsid w:val="003940C2"/>
    <w:rsid w:val="00396D30"/>
    <w:rsid w:val="003A1672"/>
    <w:rsid w:val="003A3024"/>
    <w:rsid w:val="003A3D42"/>
    <w:rsid w:val="003A43F3"/>
    <w:rsid w:val="003B2F4F"/>
    <w:rsid w:val="003B3B01"/>
    <w:rsid w:val="003B4240"/>
    <w:rsid w:val="003B7610"/>
    <w:rsid w:val="003C2728"/>
    <w:rsid w:val="003C3E86"/>
    <w:rsid w:val="003C6398"/>
    <w:rsid w:val="003C72D3"/>
    <w:rsid w:val="003D090C"/>
    <w:rsid w:val="003D7402"/>
    <w:rsid w:val="003E0A9A"/>
    <w:rsid w:val="003E1F73"/>
    <w:rsid w:val="003E3FEA"/>
    <w:rsid w:val="003F6E29"/>
    <w:rsid w:val="00404A60"/>
    <w:rsid w:val="004050D0"/>
    <w:rsid w:val="00411510"/>
    <w:rsid w:val="00411A2A"/>
    <w:rsid w:val="00413451"/>
    <w:rsid w:val="00420E16"/>
    <w:rsid w:val="0042111B"/>
    <w:rsid w:val="0042554E"/>
    <w:rsid w:val="00425A2D"/>
    <w:rsid w:val="004331C0"/>
    <w:rsid w:val="00437B4A"/>
    <w:rsid w:val="004411B8"/>
    <w:rsid w:val="00444EB9"/>
    <w:rsid w:val="00447E38"/>
    <w:rsid w:val="004509DD"/>
    <w:rsid w:val="004516B0"/>
    <w:rsid w:val="00453B9B"/>
    <w:rsid w:val="00453D77"/>
    <w:rsid w:val="00456056"/>
    <w:rsid w:val="0045754E"/>
    <w:rsid w:val="004576DD"/>
    <w:rsid w:val="004604D2"/>
    <w:rsid w:val="00460FA4"/>
    <w:rsid w:val="004703F1"/>
    <w:rsid w:val="0047164B"/>
    <w:rsid w:val="0047486A"/>
    <w:rsid w:val="004773DC"/>
    <w:rsid w:val="00477B82"/>
    <w:rsid w:val="00484239"/>
    <w:rsid w:val="00485B88"/>
    <w:rsid w:val="00490671"/>
    <w:rsid w:val="00490826"/>
    <w:rsid w:val="004908CA"/>
    <w:rsid w:val="00495E64"/>
    <w:rsid w:val="0049757F"/>
    <w:rsid w:val="004A2883"/>
    <w:rsid w:val="004A447B"/>
    <w:rsid w:val="004A4965"/>
    <w:rsid w:val="004A6857"/>
    <w:rsid w:val="004A741D"/>
    <w:rsid w:val="004A7B46"/>
    <w:rsid w:val="004B0115"/>
    <w:rsid w:val="004B23E5"/>
    <w:rsid w:val="004B2BA2"/>
    <w:rsid w:val="004B2E07"/>
    <w:rsid w:val="004B2E15"/>
    <w:rsid w:val="004C0974"/>
    <w:rsid w:val="004C3FC1"/>
    <w:rsid w:val="004C6E45"/>
    <w:rsid w:val="004D06D7"/>
    <w:rsid w:val="004D0B7A"/>
    <w:rsid w:val="004D64F2"/>
    <w:rsid w:val="004D66CE"/>
    <w:rsid w:val="004D67A3"/>
    <w:rsid w:val="004D6A72"/>
    <w:rsid w:val="004F2025"/>
    <w:rsid w:val="004F4B68"/>
    <w:rsid w:val="004F7B6B"/>
    <w:rsid w:val="005000CD"/>
    <w:rsid w:val="00500B3A"/>
    <w:rsid w:val="005011E6"/>
    <w:rsid w:val="00502565"/>
    <w:rsid w:val="0051027C"/>
    <w:rsid w:val="00511D10"/>
    <w:rsid w:val="00512053"/>
    <w:rsid w:val="005125BC"/>
    <w:rsid w:val="00513446"/>
    <w:rsid w:val="00513EBA"/>
    <w:rsid w:val="00515327"/>
    <w:rsid w:val="0051714A"/>
    <w:rsid w:val="00520E3F"/>
    <w:rsid w:val="0053071C"/>
    <w:rsid w:val="005352FA"/>
    <w:rsid w:val="00535ADC"/>
    <w:rsid w:val="00535FB8"/>
    <w:rsid w:val="00536C1E"/>
    <w:rsid w:val="00536C52"/>
    <w:rsid w:val="00537BE0"/>
    <w:rsid w:val="0054381B"/>
    <w:rsid w:val="00544505"/>
    <w:rsid w:val="005467EE"/>
    <w:rsid w:val="00552395"/>
    <w:rsid w:val="00552486"/>
    <w:rsid w:val="00552A1D"/>
    <w:rsid w:val="00553DFF"/>
    <w:rsid w:val="00555873"/>
    <w:rsid w:val="005568B4"/>
    <w:rsid w:val="00557114"/>
    <w:rsid w:val="005602E1"/>
    <w:rsid w:val="00560DC6"/>
    <w:rsid w:val="00560E75"/>
    <w:rsid w:val="005628E5"/>
    <w:rsid w:val="00566C72"/>
    <w:rsid w:val="00567ECE"/>
    <w:rsid w:val="0057136B"/>
    <w:rsid w:val="00572F2F"/>
    <w:rsid w:val="0057699E"/>
    <w:rsid w:val="00576FE9"/>
    <w:rsid w:val="005776C7"/>
    <w:rsid w:val="005807EE"/>
    <w:rsid w:val="00581C49"/>
    <w:rsid w:val="00585DF8"/>
    <w:rsid w:val="00585F08"/>
    <w:rsid w:val="00587950"/>
    <w:rsid w:val="0059014B"/>
    <w:rsid w:val="0059174D"/>
    <w:rsid w:val="0059277C"/>
    <w:rsid w:val="00596C5E"/>
    <w:rsid w:val="0059727E"/>
    <w:rsid w:val="005A0365"/>
    <w:rsid w:val="005A238B"/>
    <w:rsid w:val="005A3621"/>
    <w:rsid w:val="005A3971"/>
    <w:rsid w:val="005A6C4F"/>
    <w:rsid w:val="005A7910"/>
    <w:rsid w:val="005B438F"/>
    <w:rsid w:val="005B61EE"/>
    <w:rsid w:val="005B6CD8"/>
    <w:rsid w:val="005C06BE"/>
    <w:rsid w:val="005C6944"/>
    <w:rsid w:val="005D2FC0"/>
    <w:rsid w:val="005D35A3"/>
    <w:rsid w:val="005E3144"/>
    <w:rsid w:val="005E3568"/>
    <w:rsid w:val="005F0266"/>
    <w:rsid w:val="005F39CA"/>
    <w:rsid w:val="005F5363"/>
    <w:rsid w:val="005F5681"/>
    <w:rsid w:val="005F57F0"/>
    <w:rsid w:val="005F6B4F"/>
    <w:rsid w:val="006005F5"/>
    <w:rsid w:val="0060128C"/>
    <w:rsid w:val="00606346"/>
    <w:rsid w:val="006075F7"/>
    <w:rsid w:val="00607CC2"/>
    <w:rsid w:val="00610640"/>
    <w:rsid w:val="00610DF7"/>
    <w:rsid w:val="00612700"/>
    <w:rsid w:val="00613F09"/>
    <w:rsid w:val="00614737"/>
    <w:rsid w:val="00614B6E"/>
    <w:rsid w:val="00620472"/>
    <w:rsid w:val="006215DE"/>
    <w:rsid w:val="006224F4"/>
    <w:rsid w:val="00622A89"/>
    <w:rsid w:val="00622D76"/>
    <w:rsid w:val="006253C9"/>
    <w:rsid w:val="006302C8"/>
    <w:rsid w:val="00630932"/>
    <w:rsid w:val="00632C16"/>
    <w:rsid w:val="0063516A"/>
    <w:rsid w:val="00635DEE"/>
    <w:rsid w:val="006376E4"/>
    <w:rsid w:val="00637745"/>
    <w:rsid w:val="00642E8B"/>
    <w:rsid w:val="0064412B"/>
    <w:rsid w:val="00650828"/>
    <w:rsid w:val="00652A3D"/>
    <w:rsid w:val="00662B2E"/>
    <w:rsid w:val="00663673"/>
    <w:rsid w:val="00663A1E"/>
    <w:rsid w:val="006661A3"/>
    <w:rsid w:val="00667010"/>
    <w:rsid w:val="006672CE"/>
    <w:rsid w:val="00671DF6"/>
    <w:rsid w:val="006761A3"/>
    <w:rsid w:val="006800E9"/>
    <w:rsid w:val="006843DC"/>
    <w:rsid w:val="00693630"/>
    <w:rsid w:val="006941F6"/>
    <w:rsid w:val="00697746"/>
    <w:rsid w:val="006A0014"/>
    <w:rsid w:val="006B0144"/>
    <w:rsid w:val="006B07ED"/>
    <w:rsid w:val="006B384D"/>
    <w:rsid w:val="006B4B48"/>
    <w:rsid w:val="006C1A59"/>
    <w:rsid w:val="006C48CD"/>
    <w:rsid w:val="006C69E8"/>
    <w:rsid w:val="006D02C7"/>
    <w:rsid w:val="006D2073"/>
    <w:rsid w:val="006D2AA3"/>
    <w:rsid w:val="006D303D"/>
    <w:rsid w:val="006D3D29"/>
    <w:rsid w:val="006D68E5"/>
    <w:rsid w:val="006D7A03"/>
    <w:rsid w:val="006E0FD6"/>
    <w:rsid w:val="006E1FD9"/>
    <w:rsid w:val="006E2EB5"/>
    <w:rsid w:val="006E396E"/>
    <w:rsid w:val="006E3DC0"/>
    <w:rsid w:val="006E6897"/>
    <w:rsid w:val="006F01BF"/>
    <w:rsid w:val="006F0515"/>
    <w:rsid w:val="006F077F"/>
    <w:rsid w:val="006F133B"/>
    <w:rsid w:val="006F1B12"/>
    <w:rsid w:val="006F226D"/>
    <w:rsid w:val="006F3ABB"/>
    <w:rsid w:val="006F579B"/>
    <w:rsid w:val="007008EF"/>
    <w:rsid w:val="007023BF"/>
    <w:rsid w:val="007056DE"/>
    <w:rsid w:val="00712E8E"/>
    <w:rsid w:val="007147F2"/>
    <w:rsid w:val="00717821"/>
    <w:rsid w:val="00722727"/>
    <w:rsid w:val="00724841"/>
    <w:rsid w:val="0072697A"/>
    <w:rsid w:val="007317EE"/>
    <w:rsid w:val="00732B13"/>
    <w:rsid w:val="00734F48"/>
    <w:rsid w:val="00735212"/>
    <w:rsid w:val="00736CE7"/>
    <w:rsid w:val="00736F2D"/>
    <w:rsid w:val="00740977"/>
    <w:rsid w:val="00740D4C"/>
    <w:rsid w:val="00742633"/>
    <w:rsid w:val="00754A09"/>
    <w:rsid w:val="00757B7D"/>
    <w:rsid w:val="007607E8"/>
    <w:rsid w:val="00760BFC"/>
    <w:rsid w:val="00773BCA"/>
    <w:rsid w:val="00774C6D"/>
    <w:rsid w:val="00780DFC"/>
    <w:rsid w:val="00782D61"/>
    <w:rsid w:val="007835BC"/>
    <w:rsid w:val="00791908"/>
    <w:rsid w:val="00794566"/>
    <w:rsid w:val="007A10C1"/>
    <w:rsid w:val="007B1DA1"/>
    <w:rsid w:val="007B53B1"/>
    <w:rsid w:val="007B7569"/>
    <w:rsid w:val="007C007A"/>
    <w:rsid w:val="007C04FC"/>
    <w:rsid w:val="007C6A4B"/>
    <w:rsid w:val="007D0F9A"/>
    <w:rsid w:val="007D2C79"/>
    <w:rsid w:val="007D32F0"/>
    <w:rsid w:val="007D3EAC"/>
    <w:rsid w:val="007D56B0"/>
    <w:rsid w:val="007D6340"/>
    <w:rsid w:val="007D7BD3"/>
    <w:rsid w:val="007E29F6"/>
    <w:rsid w:val="007E5210"/>
    <w:rsid w:val="007E5E2C"/>
    <w:rsid w:val="007F0E97"/>
    <w:rsid w:val="007F195F"/>
    <w:rsid w:val="007F221E"/>
    <w:rsid w:val="007F2BB0"/>
    <w:rsid w:val="007F7732"/>
    <w:rsid w:val="0080192C"/>
    <w:rsid w:val="00805DDD"/>
    <w:rsid w:val="00811EE4"/>
    <w:rsid w:val="008129A8"/>
    <w:rsid w:val="00817D25"/>
    <w:rsid w:val="00821AEE"/>
    <w:rsid w:val="008250D4"/>
    <w:rsid w:val="008269D4"/>
    <w:rsid w:val="008314FD"/>
    <w:rsid w:val="008363C9"/>
    <w:rsid w:val="00837343"/>
    <w:rsid w:val="008410E8"/>
    <w:rsid w:val="00844DF6"/>
    <w:rsid w:val="00845B9D"/>
    <w:rsid w:val="0084742C"/>
    <w:rsid w:val="008535EF"/>
    <w:rsid w:val="008538FC"/>
    <w:rsid w:val="00855231"/>
    <w:rsid w:val="008612BE"/>
    <w:rsid w:val="00861A33"/>
    <w:rsid w:val="00863275"/>
    <w:rsid w:val="008649C6"/>
    <w:rsid w:val="00865AE4"/>
    <w:rsid w:val="00866A2A"/>
    <w:rsid w:val="008670C4"/>
    <w:rsid w:val="00870606"/>
    <w:rsid w:val="00872581"/>
    <w:rsid w:val="00877C31"/>
    <w:rsid w:val="00877F95"/>
    <w:rsid w:val="00880495"/>
    <w:rsid w:val="008822E0"/>
    <w:rsid w:val="008834DC"/>
    <w:rsid w:val="008847B7"/>
    <w:rsid w:val="00885DFC"/>
    <w:rsid w:val="00895D43"/>
    <w:rsid w:val="008A034A"/>
    <w:rsid w:val="008A33DF"/>
    <w:rsid w:val="008B3AB1"/>
    <w:rsid w:val="008B4245"/>
    <w:rsid w:val="008C08FF"/>
    <w:rsid w:val="008C3454"/>
    <w:rsid w:val="008C429E"/>
    <w:rsid w:val="008C429F"/>
    <w:rsid w:val="008C7EAB"/>
    <w:rsid w:val="008D294B"/>
    <w:rsid w:val="008D2E9C"/>
    <w:rsid w:val="008D2FFC"/>
    <w:rsid w:val="008D5E9C"/>
    <w:rsid w:val="008E107D"/>
    <w:rsid w:val="008E35BC"/>
    <w:rsid w:val="008E7AA8"/>
    <w:rsid w:val="008F042E"/>
    <w:rsid w:val="008F0F95"/>
    <w:rsid w:val="008F13EF"/>
    <w:rsid w:val="008F24CD"/>
    <w:rsid w:val="008F3501"/>
    <w:rsid w:val="008F7E7B"/>
    <w:rsid w:val="00904AEC"/>
    <w:rsid w:val="00906671"/>
    <w:rsid w:val="00907DA8"/>
    <w:rsid w:val="00912434"/>
    <w:rsid w:val="009145F7"/>
    <w:rsid w:val="00917356"/>
    <w:rsid w:val="00925379"/>
    <w:rsid w:val="0093174F"/>
    <w:rsid w:val="009339D5"/>
    <w:rsid w:val="00935F33"/>
    <w:rsid w:val="0094180B"/>
    <w:rsid w:val="0094240E"/>
    <w:rsid w:val="009447C8"/>
    <w:rsid w:val="0095171C"/>
    <w:rsid w:val="00951A4A"/>
    <w:rsid w:val="00952823"/>
    <w:rsid w:val="00953D76"/>
    <w:rsid w:val="0095408F"/>
    <w:rsid w:val="00954E7A"/>
    <w:rsid w:val="00956A96"/>
    <w:rsid w:val="0095728A"/>
    <w:rsid w:val="00960C6E"/>
    <w:rsid w:val="009644F4"/>
    <w:rsid w:val="009646C3"/>
    <w:rsid w:val="009649AE"/>
    <w:rsid w:val="00965096"/>
    <w:rsid w:val="00972DDB"/>
    <w:rsid w:val="00974DB0"/>
    <w:rsid w:val="009757D8"/>
    <w:rsid w:val="00976C54"/>
    <w:rsid w:val="00976F19"/>
    <w:rsid w:val="00980044"/>
    <w:rsid w:val="00980393"/>
    <w:rsid w:val="009807A8"/>
    <w:rsid w:val="0098234A"/>
    <w:rsid w:val="00984103"/>
    <w:rsid w:val="00986CE3"/>
    <w:rsid w:val="009920EE"/>
    <w:rsid w:val="00992166"/>
    <w:rsid w:val="0099289A"/>
    <w:rsid w:val="00992BB9"/>
    <w:rsid w:val="00993998"/>
    <w:rsid w:val="00994AA2"/>
    <w:rsid w:val="00994C78"/>
    <w:rsid w:val="009A2E98"/>
    <w:rsid w:val="009A3174"/>
    <w:rsid w:val="009A3D70"/>
    <w:rsid w:val="009A42B1"/>
    <w:rsid w:val="009A45A7"/>
    <w:rsid w:val="009A6BBA"/>
    <w:rsid w:val="009A6D12"/>
    <w:rsid w:val="009B053C"/>
    <w:rsid w:val="009B1069"/>
    <w:rsid w:val="009B206F"/>
    <w:rsid w:val="009B3ED0"/>
    <w:rsid w:val="009B5645"/>
    <w:rsid w:val="009B5AFF"/>
    <w:rsid w:val="009C135B"/>
    <w:rsid w:val="009C3EA1"/>
    <w:rsid w:val="009C4063"/>
    <w:rsid w:val="009C4202"/>
    <w:rsid w:val="009D0B7B"/>
    <w:rsid w:val="009D1E22"/>
    <w:rsid w:val="009D62F4"/>
    <w:rsid w:val="009D63BF"/>
    <w:rsid w:val="009D7BAC"/>
    <w:rsid w:val="009E0839"/>
    <w:rsid w:val="009E0D3F"/>
    <w:rsid w:val="009E1130"/>
    <w:rsid w:val="009E6FF7"/>
    <w:rsid w:val="009F092E"/>
    <w:rsid w:val="009F3E81"/>
    <w:rsid w:val="00A00F49"/>
    <w:rsid w:val="00A0252D"/>
    <w:rsid w:val="00A11248"/>
    <w:rsid w:val="00A13E36"/>
    <w:rsid w:val="00A159F4"/>
    <w:rsid w:val="00A205B0"/>
    <w:rsid w:val="00A2095A"/>
    <w:rsid w:val="00A22D5B"/>
    <w:rsid w:val="00A23D88"/>
    <w:rsid w:val="00A24A5B"/>
    <w:rsid w:val="00A24C65"/>
    <w:rsid w:val="00A25A3B"/>
    <w:rsid w:val="00A25C70"/>
    <w:rsid w:val="00A3111A"/>
    <w:rsid w:val="00A33674"/>
    <w:rsid w:val="00A33C56"/>
    <w:rsid w:val="00A41D26"/>
    <w:rsid w:val="00A438C7"/>
    <w:rsid w:val="00A466D8"/>
    <w:rsid w:val="00A46EC1"/>
    <w:rsid w:val="00A501DF"/>
    <w:rsid w:val="00A56D95"/>
    <w:rsid w:val="00A63520"/>
    <w:rsid w:val="00A63C31"/>
    <w:rsid w:val="00A67102"/>
    <w:rsid w:val="00A729E0"/>
    <w:rsid w:val="00A73BC8"/>
    <w:rsid w:val="00A768F5"/>
    <w:rsid w:val="00A80BC4"/>
    <w:rsid w:val="00A812E8"/>
    <w:rsid w:val="00A840B0"/>
    <w:rsid w:val="00A91CE3"/>
    <w:rsid w:val="00A91DC6"/>
    <w:rsid w:val="00A95499"/>
    <w:rsid w:val="00A95B9D"/>
    <w:rsid w:val="00AA2760"/>
    <w:rsid w:val="00AA29D4"/>
    <w:rsid w:val="00AA3061"/>
    <w:rsid w:val="00AA6EAC"/>
    <w:rsid w:val="00AA78DC"/>
    <w:rsid w:val="00AB587D"/>
    <w:rsid w:val="00AC304E"/>
    <w:rsid w:val="00AC380C"/>
    <w:rsid w:val="00AC48C0"/>
    <w:rsid w:val="00AC560F"/>
    <w:rsid w:val="00AC5C4A"/>
    <w:rsid w:val="00AC662D"/>
    <w:rsid w:val="00AD10AD"/>
    <w:rsid w:val="00AE3EA5"/>
    <w:rsid w:val="00AE5273"/>
    <w:rsid w:val="00AE615A"/>
    <w:rsid w:val="00AE73D3"/>
    <w:rsid w:val="00AF44CE"/>
    <w:rsid w:val="00AF5E4A"/>
    <w:rsid w:val="00AF6254"/>
    <w:rsid w:val="00AF6CE4"/>
    <w:rsid w:val="00AF7523"/>
    <w:rsid w:val="00B0256A"/>
    <w:rsid w:val="00B0394C"/>
    <w:rsid w:val="00B0638D"/>
    <w:rsid w:val="00B10002"/>
    <w:rsid w:val="00B1028A"/>
    <w:rsid w:val="00B10FA6"/>
    <w:rsid w:val="00B1149F"/>
    <w:rsid w:val="00B1248E"/>
    <w:rsid w:val="00B1452E"/>
    <w:rsid w:val="00B154A8"/>
    <w:rsid w:val="00B2069D"/>
    <w:rsid w:val="00B20787"/>
    <w:rsid w:val="00B25E3B"/>
    <w:rsid w:val="00B263CD"/>
    <w:rsid w:val="00B336CA"/>
    <w:rsid w:val="00B33C43"/>
    <w:rsid w:val="00B36AD7"/>
    <w:rsid w:val="00B36BCB"/>
    <w:rsid w:val="00B36E7B"/>
    <w:rsid w:val="00B37C1C"/>
    <w:rsid w:val="00B43060"/>
    <w:rsid w:val="00B4721E"/>
    <w:rsid w:val="00B50E16"/>
    <w:rsid w:val="00B560DD"/>
    <w:rsid w:val="00B56396"/>
    <w:rsid w:val="00B577F6"/>
    <w:rsid w:val="00B64F7B"/>
    <w:rsid w:val="00B6533F"/>
    <w:rsid w:val="00B72713"/>
    <w:rsid w:val="00B72CD6"/>
    <w:rsid w:val="00B72DF8"/>
    <w:rsid w:val="00B74A18"/>
    <w:rsid w:val="00B8542B"/>
    <w:rsid w:val="00B9197B"/>
    <w:rsid w:val="00B95FF3"/>
    <w:rsid w:val="00BA0CD6"/>
    <w:rsid w:val="00BB6C49"/>
    <w:rsid w:val="00BC1C9E"/>
    <w:rsid w:val="00BC26EE"/>
    <w:rsid w:val="00BC3BFD"/>
    <w:rsid w:val="00BC7776"/>
    <w:rsid w:val="00BD103C"/>
    <w:rsid w:val="00BD4438"/>
    <w:rsid w:val="00BD4B1F"/>
    <w:rsid w:val="00BD6811"/>
    <w:rsid w:val="00BE38B3"/>
    <w:rsid w:val="00BF2A01"/>
    <w:rsid w:val="00C00377"/>
    <w:rsid w:val="00C10AE2"/>
    <w:rsid w:val="00C11541"/>
    <w:rsid w:val="00C12BA4"/>
    <w:rsid w:val="00C14593"/>
    <w:rsid w:val="00C16A9E"/>
    <w:rsid w:val="00C200B1"/>
    <w:rsid w:val="00C20601"/>
    <w:rsid w:val="00C206B3"/>
    <w:rsid w:val="00C21830"/>
    <w:rsid w:val="00C23BC8"/>
    <w:rsid w:val="00C26737"/>
    <w:rsid w:val="00C30CEE"/>
    <w:rsid w:val="00C311A3"/>
    <w:rsid w:val="00C32BD4"/>
    <w:rsid w:val="00C33062"/>
    <w:rsid w:val="00C37E83"/>
    <w:rsid w:val="00C40525"/>
    <w:rsid w:val="00C41ADD"/>
    <w:rsid w:val="00C43AA1"/>
    <w:rsid w:val="00C456FD"/>
    <w:rsid w:val="00C515B8"/>
    <w:rsid w:val="00C52766"/>
    <w:rsid w:val="00C52B05"/>
    <w:rsid w:val="00C53BF9"/>
    <w:rsid w:val="00C545E7"/>
    <w:rsid w:val="00C54CD4"/>
    <w:rsid w:val="00C55D30"/>
    <w:rsid w:val="00C57143"/>
    <w:rsid w:val="00C6039A"/>
    <w:rsid w:val="00C61B1D"/>
    <w:rsid w:val="00C62650"/>
    <w:rsid w:val="00C63313"/>
    <w:rsid w:val="00C6392D"/>
    <w:rsid w:val="00C728CA"/>
    <w:rsid w:val="00C7485C"/>
    <w:rsid w:val="00C7786B"/>
    <w:rsid w:val="00C852D6"/>
    <w:rsid w:val="00C86265"/>
    <w:rsid w:val="00C8731E"/>
    <w:rsid w:val="00C95834"/>
    <w:rsid w:val="00CA227D"/>
    <w:rsid w:val="00CA2E56"/>
    <w:rsid w:val="00CA3A5E"/>
    <w:rsid w:val="00CA666D"/>
    <w:rsid w:val="00CA6725"/>
    <w:rsid w:val="00CB5F23"/>
    <w:rsid w:val="00CC02E3"/>
    <w:rsid w:val="00CC4CA8"/>
    <w:rsid w:val="00CD09D2"/>
    <w:rsid w:val="00CD1ABD"/>
    <w:rsid w:val="00CD3C77"/>
    <w:rsid w:val="00CD4CD1"/>
    <w:rsid w:val="00CE1E70"/>
    <w:rsid w:val="00CE3183"/>
    <w:rsid w:val="00CE46F5"/>
    <w:rsid w:val="00CE5411"/>
    <w:rsid w:val="00CE708E"/>
    <w:rsid w:val="00CF15B9"/>
    <w:rsid w:val="00CF1956"/>
    <w:rsid w:val="00CF38F0"/>
    <w:rsid w:val="00D01188"/>
    <w:rsid w:val="00D11712"/>
    <w:rsid w:val="00D11B9F"/>
    <w:rsid w:val="00D17684"/>
    <w:rsid w:val="00D21934"/>
    <w:rsid w:val="00D22E16"/>
    <w:rsid w:val="00D25303"/>
    <w:rsid w:val="00D306C7"/>
    <w:rsid w:val="00D30CE5"/>
    <w:rsid w:val="00D31740"/>
    <w:rsid w:val="00D33F5B"/>
    <w:rsid w:val="00D34959"/>
    <w:rsid w:val="00D3510A"/>
    <w:rsid w:val="00D355DE"/>
    <w:rsid w:val="00D363E0"/>
    <w:rsid w:val="00D368E2"/>
    <w:rsid w:val="00D36963"/>
    <w:rsid w:val="00D4045D"/>
    <w:rsid w:val="00D41EBF"/>
    <w:rsid w:val="00D436A4"/>
    <w:rsid w:val="00D43FA9"/>
    <w:rsid w:val="00D5069D"/>
    <w:rsid w:val="00D513D1"/>
    <w:rsid w:val="00D57B65"/>
    <w:rsid w:val="00D60656"/>
    <w:rsid w:val="00D6072F"/>
    <w:rsid w:val="00D63C07"/>
    <w:rsid w:val="00D71EB9"/>
    <w:rsid w:val="00D7296C"/>
    <w:rsid w:val="00D72F68"/>
    <w:rsid w:val="00D752B5"/>
    <w:rsid w:val="00D77C79"/>
    <w:rsid w:val="00D80D58"/>
    <w:rsid w:val="00D8133A"/>
    <w:rsid w:val="00D85BC9"/>
    <w:rsid w:val="00D86D82"/>
    <w:rsid w:val="00D87EB0"/>
    <w:rsid w:val="00D958A6"/>
    <w:rsid w:val="00D960A6"/>
    <w:rsid w:val="00DA1B2E"/>
    <w:rsid w:val="00DA616A"/>
    <w:rsid w:val="00DA6229"/>
    <w:rsid w:val="00DA7C95"/>
    <w:rsid w:val="00DB29C9"/>
    <w:rsid w:val="00DB2EA9"/>
    <w:rsid w:val="00DB6176"/>
    <w:rsid w:val="00DB66FD"/>
    <w:rsid w:val="00DB7B51"/>
    <w:rsid w:val="00DC03B4"/>
    <w:rsid w:val="00DC0ADE"/>
    <w:rsid w:val="00DD17CF"/>
    <w:rsid w:val="00DD30D1"/>
    <w:rsid w:val="00DD35CC"/>
    <w:rsid w:val="00DD544A"/>
    <w:rsid w:val="00DD5699"/>
    <w:rsid w:val="00DD571D"/>
    <w:rsid w:val="00DD7DE8"/>
    <w:rsid w:val="00DE0AFB"/>
    <w:rsid w:val="00DE5A4F"/>
    <w:rsid w:val="00DF2123"/>
    <w:rsid w:val="00DF3374"/>
    <w:rsid w:val="00DF4009"/>
    <w:rsid w:val="00E0458F"/>
    <w:rsid w:val="00E04F71"/>
    <w:rsid w:val="00E060B1"/>
    <w:rsid w:val="00E0611E"/>
    <w:rsid w:val="00E1061E"/>
    <w:rsid w:val="00E1481C"/>
    <w:rsid w:val="00E16653"/>
    <w:rsid w:val="00E202D4"/>
    <w:rsid w:val="00E2153A"/>
    <w:rsid w:val="00E24FE1"/>
    <w:rsid w:val="00E2519F"/>
    <w:rsid w:val="00E31FD7"/>
    <w:rsid w:val="00E323F6"/>
    <w:rsid w:val="00E34A8F"/>
    <w:rsid w:val="00E3701C"/>
    <w:rsid w:val="00E406F1"/>
    <w:rsid w:val="00E40A86"/>
    <w:rsid w:val="00E43280"/>
    <w:rsid w:val="00E43AC7"/>
    <w:rsid w:val="00E45D9F"/>
    <w:rsid w:val="00E50560"/>
    <w:rsid w:val="00E52104"/>
    <w:rsid w:val="00E5230B"/>
    <w:rsid w:val="00E5389B"/>
    <w:rsid w:val="00E56227"/>
    <w:rsid w:val="00E56A09"/>
    <w:rsid w:val="00E56DED"/>
    <w:rsid w:val="00E61B76"/>
    <w:rsid w:val="00E635DE"/>
    <w:rsid w:val="00E66045"/>
    <w:rsid w:val="00E7013A"/>
    <w:rsid w:val="00E704D6"/>
    <w:rsid w:val="00E7379E"/>
    <w:rsid w:val="00E7552D"/>
    <w:rsid w:val="00E7581D"/>
    <w:rsid w:val="00E76107"/>
    <w:rsid w:val="00E77B3F"/>
    <w:rsid w:val="00E82AD7"/>
    <w:rsid w:val="00E83353"/>
    <w:rsid w:val="00E83CA8"/>
    <w:rsid w:val="00E84133"/>
    <w:rsid w:val="00E85075"/>
    <w:rsid w:val="00E854B0"/>
    <w:rsid w:val="00E873EB"/>
    <w:rsid w:val="00E97E08"/>
    <w:rsid w:val="00EA30DF"/>
    <w:rsid w:val="00EA3ABE"/>
    <w:rsid w:val="00EA3F9F"/>
    <w:rsid w:val="00EC03D2"/>
    <w:rsid w:val="00EC19BD"/>
    <w:rsid w:val="00EC2604"/>
    <w:rsid w:val="00EC2EE1"/>
    <w:rsid w:val="00EC4DCD"/>
    <w:rsid w:val="00EC7992"/>
    <w:rsid w:val="00EC7BB8"/>
    <w:rsid w:val="00EE181B"/>
    <w:rsid w:val="00EE3BFC"/>
    <w:rsid w:val="00EE422A"/>
    <w:rsid w:val="00EE44E3"/>
    <w:rsid w:val="00EE48E4"/>
    <w:rsid w:val="00EE5D0B"/>
    <w:rsid w:val="00EE665C"/>
    <w:rsid w:val="00EE76BC"/>
    <w:rsid w:val="00EF0351"/>
    <w:rsid w:val="00EF7A91"/>
    <w:rsid w:val="00F01920"/>
    <w:rsid w:val="00F0298B"/>
    <w:rsid w:val="00F124AC"/>
    <w:rsid w:val="00F12976"/>
    <w:rsid w:val="00F146BD"/>
    <w:rsid w:val="00F24056"/>
    <w:rsid w:val="00F26A06"/>
    <w:rsid w:val="00F30893"/>
    <w:rsid w:val="00F31537"/>
    <w:rsid w:val="00F345D3"/>
    <w:rsid w:val="00F35CFB"/>
    <w:rsid w:val="00F37983"/>
    <w:rsid w:val="00F402DE"/>
    <w:rsid w:val="00F43E77"/>
    <w:rsid w:val="00F477D0"/>
    <w:rsid w:val="00F518C8"/>
    <w:rsid w:val="00F52070"/>
    <w:rsid w:val="00F520E1"/>
    <w:rsid w:val="00F53907"/>
    <w:rsid w:val="00F6097C"/>
    <w:rsid w:val="00F62C8D"/>
    <w:rsid w:val="00F65AA2"/>
    <w:rsid w:val="00F67D41"/>
    <w:rsid w:val="00F71176"/>
    <w:rsid w:val="00F71220"/>
    <w:rsid w:val="00F76182"/>
    <w:rsid w:val="00F76DE3"/>
    <w:rsid w:val="00F77A45"/>
    <w:rsid w:val="00F8476A"/>
    <w:rsid w:val="00F85EA2"/>
    <w:rsid w:val="00F86CD6"/>
    <w:rsid w:val="00F86D74"/>
    <w:rsid w:val="00F908FE"/>
    <w:rsid w:val="00F90A81"/>
    <w:rsid w:val="00F93872"/>
    <w:rsid w:val="00F96D49"/>
    <w:rsid w:val="00F96EAC"/>
    <w:rsid w:val="00FA0C41"/>
    <w:rsid w:val="00FA11CD"/>
    <w:rsid w:val="00FA2450"/>
    <w:rsid w:val="00FA3A51"/>
    <w:rsid w:val="00FA4051"/>
    <w:rsid w:val="00FA5978"/>
    <w:rsid w:val="00FA5F9B"/>
    <w:rsid w:val="00FB1521"/>
    <w:rsid w:val="00FB250F"/>
    <w:rsid w:val="00FB344F"/>
    <w:rsid w:val="00FB399B"/>
    <w:rsid w:val="00FB3ED3"/>
    <w:rsid w:val="00FB7DC3"/>
    <w:rsid w:val="00FC16F6"/>
    <w:rsid w:val="00FC3863"/>
    <w:rsid w:val="00FC4779"/>
    <w:rsid w:val="00FC5964"/>
    <w:rsid w:val="00FC6177"/>
    <w:rsid w:val="00FC74A4"/>
    <w:rsid w:val="00FC793E"/>
    <w:rsid w:val="00FD334C"/>
    <w:rsid w:val="00FE222B"/>
    <w:rsid w:val="00FE52AA"/>
    <w:rsid w:val="00FE53B9"/>
    <w:rsid w:val="00FF0D16"/>
    <w:rsid w:val="00FF2AEF"/>
    <w:rsid w:val="00FF35F5"/>
    <w:rsid w:val="00FF4E7A"/>
    <w:rsid w:val="00FF5CBF"/>
    <w:rsid w:val="00FF5D01"/>
    <w:rsid w:val="00FF697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EFE29"/>
  <w15:docId w15:val="{C5FB4CF2-0DFE-49D2-B461-3442DD97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0B"/>
  </w:style>
  <w:style w:type="paragraph" w:styleId="Heading1">
    <w:name w:val="heading 1"/>
    <w:basedOn w:val="Normal"/>
    <w:next w:val="Normal"/>
    <w:link w:val="Heading1Char"/>
    <w:uiPriority w:val="9"/>
    <w:qFormat/>
    <w:rsid w:val="00FA0C41"/>
    <w:pPr>
      <w:keepNext/>
      <w:keepLines/>
      <w:spacing w:before="480" w:after="0"/>
      <w:outlineLvl w:val="0"/>
    </w:pPr>
    <w:rPr>
      <w:rFonts w:ascii="Zurich" w:eastAsiaTheme="majorEastAsia" w:hAnsi="Zurich" w:cstheme="majorBidi"/>
      <w:b/>
      <w:bCs/>
      <w:sz w:val="72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B01"/>
    <w:pPr>
      <w:ind w:left="737" w:right="737"/>
      <w:outlineLvl w:val="1"/>
    </w:pPr>
    <w:rPr>
      <w:rFonts w:ascii="Zurich" w:hAnsi="Zurich"/>
      <w:color w:val="C0000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4"/>
  </w:style>
  <w:style w:type="paragraph" w:styleId="Footer">
    <w:name w:val="footer"/>
    <w:basedOn w:val="Normal"/>
    <w:link w:val="FooterChar"/>
    <w:uiPriority w:val="99"/>
    <w:unhideWhenUsed/>
    <w:rsid w:val="009A3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4"/>
  </w:style>
  <w:style w:type="paragraph" w:styleId="ListParagraph">
    <w:name w:val="List Paragraph"/>
    <w:basedOn w:val="Normal"/>
    <w:link w:val="ListParagraphChar"/>
    <w:uiPriority w:val="34"/>
    <w:qFormat/>
    <w:rsid w:val="009646C3"/>
    <w:pPr>
      <w:ind w:left="720"/>
      <w:contextualSpacing/>
    </w:pPr>
  </w:style>
  <w:style w:type="table" w:styleId="TableGrid">
    <w:name w:val="Table Grid"/>
    <w:basedOn w:val="TableNormal"/>
    <w:uiPriority w:val="59"/>
    <w:rsid w:val="0002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1A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B2E15"/>
  </w:style>
  <w:style w:type="paragraph" w:styleId="NormalWeb">
    <w:name w:val="Normal (Web)"/>
    <w:basedOn w:val="Normal"/>
    <w:uiPriority w:val="99"/>
    <w:unhideWhenUsed/>
    <w:rsid w:val="00AC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0C41"/>
    <w:rPr>
      <w:rFonts w:ascii="Zurich" w:eastAsiaTheme="majorEastAsia" w:hAnsi="Zurich" w:cstheme="majorBidi"/>
      <w:b/>
      <w:bCs/>
      <w:sz w:val="72"/>
      <w:szCs w:val="96"/>
    </w:rPr>
  </w:style>
  <w:style w:type="paragraph" w:styleId="TOCHeading">
    <w:name w:val="TOC Heading"/>
    <w:basedOn w:val="Heading1"/>
    <w:next w:val="Normal"/>
    <w:uiPriority w:val="39"/>
    <w:unhideWhenUsed/>
    <w:qFormat/>
    <w:rsid w:val="00223C1E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23C1E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0826"/>
    <w:pPr>
      <w:tabs>
        <w:tab w:val="right" w:leader="dot" w:pos="10456"/>
      </w:tabs>
      <w:spacing w:after="100"/>
    </w:pPr>
    <w:rPr>
      <w:rFonts w:ascii="Utopia" w:eastAsiaTheme="minorEastAsia" w:hAnsi="Utopia"/>
      <w:b/>
      <w:i/>
      <w:noProof/>
      <w:lang w:val="fr-FR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23C1E"/>
    <w:pPr>
      <w:spacing w:after="100"/>
      <w:ind w:left="440"/>
    </w:pPr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B3B01"/>
    <w:rPr>
      <w:rFonts w:ascii="Zurich" w:hAnsi="Zurich"/>
      <w:color w:val="C00000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E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A0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7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79B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596C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6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C5E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DB29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8250D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741D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A264E"/>
  </w:style>
  <w:style w:type="character" w:customStyle="1" w:styleId="ListParagraphChar">
    <w:name w:val="List Paragraph Char"/>
    <w:link w:val="ListParagraph"/>
    <w:uiPriority w:val="34"/>
    <w:rsid w:val="00A33674"/>
  </w:style>
  <w:style w:type="character" w:customStyle="1" w:styleId="fontstyle01">
    <w:name w:val="fontstyle01"/>
    <w:basedOn w:val="DefaultParagraphFont"/>
    <w:rsid w:val="00780DFC"/>
    <w:rPr>
      <w:rFonts w:ascii="GillSans-Light" w:hAnsi="GillSans-Light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2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229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574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52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97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7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775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765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1088-CB4D-4DD2-8BD6-E655E291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DSW (Deutsche Stiftung Weltbevoelkerung)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andrew.pavao@dsw-brussels.org</dc:creator>
  <cp:lastModifiedBy>Microsoft Office User</cp:lastModifiedBy>
  <cp:revision>5</cp:revision>
  <cp:lastPrinted>2018-08-28T09:49:00Z</cp:lastPrinted>
  <dcterms:created xsi:type="dcterms:W3CDTF">2023-01-25T17:47:00Z</dcterms:created>
  <dcterms:modified xsi:type="dcterms:W3CDTF">2023-01-26T07:36:00Z</dcterms:modified>
</cp:coreProperties>
</file>