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A389C" w:rsidR="00064A35" w:rsidP="1B32406C" w:rsidRDefault="00064A35" w14:paraId="6956918F" w14:textId="3968EB85" w14:noSpellErr="1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00064A35">
        <w:rPr/>
        <w:t>Installation of R and RStudio</w:t>
      </w:r>
    </w:p>
    <w:p w:rsidR="00A5784A" w:rsidP="00E81D7B" w:rsidRDefault="00A5784A" w14:paraId="6619C4B8" w14:textId="61CF2655" w14:noSpellErr="1">
      <w:r w:rsidR="00A5784A">
        <w:rPr/>
        <w:t>Use the following</w:t>
      </w:r>
      <w:r w:rsidR="00C3214F">
        <w:rPr/>
        <w:t xml:space="preserve"> </w:t>
      </w:r>
      <w:r w:rsidRPr="5779FFF0" w:rsidR="00C3214F">
        <w:rPr>
          <w:color w:val="auto"/>
        </w:rPr>
        <w:t>article</w:t>
      </w:r>
      <w:r w:rsidRPr="5779FFF0" w:rsidR="00A5784A">
        <w:rPr>
          <w:color w:val="auto"/>
        </w:rPr>
        <w:t xml:space="preserve"> link </w:t>
      </w:r>
      <w:r w:rsidR="00C3214F">
        <w:rPr/>
        <w:t>with</w:t>
      </w:r>
      <w:r w:rsidR="00A5784A">
        <w:rPr/>
        <w:t xml:space="preserve"> directions for installing R and R Studio for your operating system.</w:t>
      </w:r>
    </w:p>
    <w:p w:rsidR="00E81D7B" w:rsidP="00E81D7B" w:rsidRDefault="00A5784A" w14:paraId="5DEA5E99" w14:textId="599FE4CF">
      <w:hyperlink w:history="1" r:id="rId5">
        <w:r>
          <w:rPr>
            <w:rStyle w:val="Hyperlink"/>
          </w:rPr>
          <w:t xml:space="preserve">Install R and RStudio - A Step-by-Step Guide for Beginners - </w:t>
        </w:r>
        <w:proofErr w:type="spellStart"/>
        <w:r>
          <w:rPr>
            <w:rStyle w:val="Hyperlink"/>
          </w:rPr>
          <w:t>TechVidvan</w:t>
        </w:r>
        <w:proofErr w:type="spellEnd"/>
      </w:hyperlink>
    </w:p>
    <w:p w:rsidR="00C63260" w:rsidP="00C63260" w:rsidRDefault="00C63260" w14:paraId="052E6C86" w14:textId="77777777" w14:noSpellErr="1">
      <w:r w:rsidR="00C63260">
        <w:rPr/>
        <w:t xml:space="preserve">You can place a shortcut on your desktop for RStudio. This next link is a </w:t>
      </w:r>
      <w:r w:rsidRPr="5779FFF0" w:rsidR="00C63260">
        <w:rPr>
          <w:color w:val="auto"/>
        </w:rPr>
        <w:t>video</w:t>
      </w:r>
      <w:r w:rsidRPr="5779FFF0" w:rsidR="00C63260">
        <w:rPr>
          <w:color w:val="FF0000"/>
        </w:rPr>
        <w:t xml:space="preserve"> </w:t>
      </w:r>
      <w:r w:rsidR="00C63260">
        <w:rPr/>
        <w:t>to show how to install R and RStudio.</w:t>
      </w:r>
    </w:p>
    <w:p w:rsidR="00C63260" w:rsidP="00C63260" w:rsidRDefault="00C63260" w14:paraId="61060C3F" w14:textId="77777777">
      <w:hyperlink w:history="1" r:id="rId6">
        <w:r>
          <w:rPr>
            <w:rStyle w:val="Hyperlink"/>
          </w:rPr>
          <w:t>How to download and install R and RStudio - YouTube</w:t>
        </w:r>
      </w:hyperlink>
    </w:p>
    <w:p w:rsidR="00A5784A" w:rsidP="00E81D7B" w:rsidRDefault="00A5784A" w14:paraId="250A958B" w14:textId="4AB11F96">
      <w:r>
        <w:t>You must install R and then install R Studio which is the development environment that uses R.</w:t>
      </w:r>
    </w:p>
    <w:p w:rsidR="00A5784A" w:rsidP="00E81D7B" w:rsidRDefault="00A5784A" w14:paraId="081593E3" w14:textId="31237B53">
      <w:r>
        <w:t>This can take a while depending on the speed of downloads for your Internet connection.</w:t>
      </w:r>
    </w:p>
    <w:p w:rsidR="00C3214F" w:rsidP="00E81D7B" w:rsidRDefault="00C3214F" w14:paraId="138594AD" w14:textId="77777777">
      <w:pPr>
        <w:rPr>
          <w:noProof/>
        </w:rPr>
      </w:pPr>
      <w:r>
        <w:rPr>
          <w:noProof/>
        </w:rPr>
        <w:t xml:space="preserve">The RStudio icon on your desktop might look like:  </w:t>
      </w:r>
      <w:r w:rsidRPr="00C3214F">
        <w:drawing>
          <wp:inline distT="0" distB="0" distL="0" distR="0" wp14:anchorId="54B3EB7D" wp14:editId="155E02A3">
            <wp:extent cx="895475" cy="1019317"/>
            <wp:effectExtent l="0" t="0" r="0" b="952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14F">
        <w:rPr>
          <w:noProof/>
        </w:rPr>
        <w:t xml:space="preserve"> </w:t>
      </w:r>
    </w:p>
    <w:p w:rsidR="00EF196B" w:rsidP="00E81D7B" w:rsidRDefault="00C3214F" w14:paraId="1F340161" w14:textId="1E55C4A0">
      <w:r w:rsidRPr="5779FFF0" w:rsidR="00C3214F">
        <w:rPr>
          <w:noProof/>
        </w:rPr>
        <w:t>You can also launch RStudio from the taskbar if you placed it there.</w:t>
      </w:r>
      <w:r w:rsidR="00C3214F">
        <w:drawing>
          <wp:inline wp14:editId="5779FFF0" wp14:anchorId="438B1AC7">
            <wp:extent cx="5420481" cy="381053"/>
            <wp:effectExtent l="0" t="0" r="8890" b="0"/>
            <wp:docPr id="2" name="Picture 2" descr="Image of a sample taskbar that includes the RStudio icon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7e0e5307aae747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20481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F36" w:rsidP="00E81D7B" w:rsidRDefault="00711F36" w14:paraId="22B89BF6" w14:textId="0E49929E">
      <w:r>
        <w:t>The following video explain</w:t>
      </w:r>
      <w:r w:rsidR="008A3875">
        <w:t>s</w:t>
      </w:r>
      <w:r>
        <w:t xml:space="preserve"> the 4 windows in RStudio:</w:t>
      </w:r>
    </w:p>
    <w:p w:rsidR="00890CC1" w:rsidP="00E81D7B" w:rsidRDefault="004D7DF5" w14:paraId="1F064AC8" w14:textId="2031A058">
      <w:hyperlink w:history="1" r:id="rId9">
        <w:r>
          <w:rPr>
            <w:rStyle w:val="Hyperlink"/>
          </w:rPr>
          <w:t>RStudio for the Total Beginner - YouT</w:t>
        </w:r>
        <w:r>
          <w:rPr>
            <w:rStyle w:val="Hyperlink"/>
          </w:rPr>
          <w:t>u</w:t>
        </w:r>
        <w:r>
          <w:rPr>
            <w:rStyle w:val="Hyperlink"/>
          </w:rPr>
          <w:t>be</w:t>
        </w:r>
      </w:hyperlink>
    </w:p>
    <w:p w:rsidR="00711F36" w:rsidP="00E81D7B" w:rsidRDefault="00711F36" w14:paraId="2AE11761" w14:textId="335E1789"/>
    <w:p w:rsidRPr="00BA389C" w:rsidR="00BA389C" w:rsidP="00E81D7B" w:rsidRDefault="00BA389C" w14:paraId="3BB9AD06" w14:textId="53E4924C">
      <w:pPr>
        <w:rPr>
          <w:sz w:val="36"/>
          <w:szCs w:val="36"/>
        </w:rPr>
      </w:pPr>
      <w:r w:rsidRPr="00BA389C">
        <w:rPr>
          <w:sz w:val="36"/>
          <w:szCs w:val="36"/>
        </w:rPr>
        <w:t>ASSIGNMENT after INSTALLATION</w:t>
      </w:r>
    </w:p>
    <w:p w:rsidR="00614C53" w:rsidP="00E81D7B" w:rsidRDefault="00711F36" w14:paraId="45EAAAB1" w14:textId="6B811548">
      <w:r>
        <w:t xml:space="preserve">The following video help you to create a histogram and boxplot.  </w:t>
      </w:r>
      <w:r w:rsidR="002C2D0D">
        <w:t>This video uses a Markdown script which is a good way to document your code.</w:t>
      </w:r>
    </w:p>
    <w:p w:rsidR="00614C53" w:rsidP="00614C53" w:rsidRDefault="00614C53" w14:paraId="441C268F" w14:textId="77777777">
      <w:hyperlink w:history="1" r:id="rId10">
        <w:r>
          <w:rPr>
            <w:rStyle w:val="Hyperlink"/>
          </w:rPr>
          <w:t>How To Graph in RStudio: The Basics - YouTube</w:t>
        </w:r>
      </w:hyperlink>
    </w:p>
    <w:p w:rsidR="00614C53" w:rsidP="00BA389C" w:rsidRDefault="00614C53" w14:paraId="41966436" w14:textId="43C7BF8F">
      <w:pPr>
        <w:pStyle w:val="ListParagraph"/>
        <w:numPr>
          <w:ilvl w:val="0"/>
          <w:numId w:val="1"/>
        </w:numPr>
        <w:rPr/>
      </w:pPr>
      <w:r w:rsidR="00614C53">
        <w:rPr/>
        <w:t>Create a blank Word document</w:t>
      </w:r>
      <w:r w:rsidR="00711F36">
        <w:rPr/>
        <w:t xml:space="preserve"> called LastName_</w:t>
      </w:r>
      <w:r w:rsidR="00711F36">
        <w:rPr/>
        <w:t>WS1_Screenshot</w:t>
      </w:r>
      <w:r w:rsidR="00AF6A0D">
        <w:rPr/>
        <w:t>s</w:t>
      </w:r>
      <w:r w:rsidR="00711F36">
        <w:rPr/>
        <w:t>.docx</w:t>
      </w:r>
      <w:r w:rsidR="00711F36">
        <w:rPr/>
        <w:t xml:space="preserve"> </w:t>
      </w:r>
      <w:r w:rsidR="00614C53">
        <w:rPr/>
        <w:t>– this is the file you will submit as proof that the installation worked.</w:t>
      </w:r>
    </w:p>
    <w:p w:rsidR="00AF6A0D" w:rsidP="00BA389C" w:rsidRDefault="00AF6A0D" w14:paraId="6503D7CC" w14:textId="6414BBAF">
      <w:pPr>
        <w:pStyle w:val="ListParagraph"/>
        <w:numPr>
          <w:ilvl w:val="0"/>
          <w:numId w:val="1"/>
        </w:numPr>
      </w:pPr>
      <w:r>
        <w:t>Place your name and the date on the top of the document.</w:t>
      </w:r>
    </w:p>
    <w:p w:rsidR="00711F36" w:rsidP="00BA389C" w:rsidRDefault="00614C53" w14:paraId="0143724D" w14:textId="09C938E7">
      <w:pPr>
        <w:pStyle w:val="ListParagraph"/>
        <w:numPr>
          <w:ilvl w:val="0"/>
          <w:numId w:val="1"/>
        </w:numPr>
      </w:pPr>
      <w:r>
        <w:t>Add</w:t>
      </w:r>
      <w:r w:rsidR="00711F36">
        <w:t xml:space="preserve"> screenshots for the histogram and boxplot.</w:t>
      </w:r>
    </w:p>
    <w:p w:rsidR="00BA389C" w:rsidP="00BA389C" w:rsidRDefault="00BA389C" w14:paraId="52FCAB4B" w14:textId="0892FB8E" w14:noSpellErr="1">
      <w:pPr>
        <w:pStyle w:val="ListParagraph"/>
        <w:numPr>
          <w:ilvl w:val="0"/>
          <w:numId w:val="1"/>
        </w:numPr>
        <w:rPr/>
      </w:pPr>
      <w:r w:rsidR="00BA389C">
        <w:rPr/>
        <w:t>Submit the Word document with the screenshots of the histogram and boxplot.</w:t>
      </w:r>
    </w:p>
    <w:p w:rsidR="5779FFF0" w:rsidP="5779FFF0" w:rsidRDefault="5779FFF0" w14:paraId="5DF1BB88" w14:textId="4D3EAD98">
      <w:pPr>
        <w:pStyle w:val="Normal"/>
      </w:pPr>
    </w:p>
    <w:p w:rsidR="5779FFF0" w:rsidP="5779FFF0" w:rsidRDefault="5779FFF0" w14:paraId="0C89168D" w14:textId="79DD4536">
      <w:pPr>
        <w:pStyle w:val="Normal"/>
      </w:pPr>
    </w:p>
    <w:p w:rsidR="5779FFF0" w:rsidP="5779FFF0" w:rsidRDefault="5779FFF0" w14:paraId="4B8EFD35" w14:textId="4B6BEC29">
      <w:pPr>
        <w:pStyle w:val="Normal"/>
        <w:jc w:val="center"/>
      </w:pPr>
      <w:r w:rsidR="5779FFF0">
        <w:rPr/>
        <w:t>References</w:t>
      </w:r>
    </w:p>
    <w:p w:rsidR="5779FFF0" w:rsidP="5779FFF0" w:rsidRDefault="5779FFF0" w14:paraId="2B6D21FB" w14:textId="7B0FC8CD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779FFF0" w:rsidR="5779FFF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Butler, M. [Michael Butler’s Elementary Statistics (Math 15)]. (2015, June 11). </w:t>
      </w:r>
      <w:r w:rsidRPr="5779FFF0" w:rsidR="5779FFF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How to graph in RStudio: The basics</w:t>
      </w:r>
      <w:r w:rsidRPr="5779FFF0" w:rsidR="5779FFF0">
        <w:rPr>
          <w:rFonts w:ascii="Calibri" w:hAnsi="Calibri" w:eastAsia="Calibri" w:cs="Calibri"/>
          <w:noProof w:val="0"/>
          <w:sz w:val="22"/>
          <w:szCs w:val="22"/>
          <w:lang w:val="en-US"/>
        </w:rPr>
        <w:t>. [YouTube]. Retrieved March 10, 2022 from https://www.youtube.com/watch?v=ePD96i0YHII</w:t>
      </w:r>
    </w:p>
    <w:p w:rsidR="5779FFF0" w:rsidP="5779FFF0" w:rsidRDefault="5779FFF0" w14:paraId="48F8C26B" w14:textId="093DFB81">
      <w:pPr>
        <w:pStyle w:val="Normal"/>
        <w:jc w:val="left"/>
      </w:pPr>
      <w:r w:rsidRPr="5779FFF0" w:rsidR="5779FFF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HR Analytics101. (2020, November 30). </w:t>
      </w:r>
      <w:r w:rsidRPr="5779FFF0" w:rsidR="5779FFF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RStudio for the total beginner.</w:t>
      </w:r>
      <w:r w:rsidRPr="5779FFF0" w:rsidR="5779FFF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[YouTube]. Retrieved March 10, </w:t>
      </w:r>
      <w:proofErr w:type="gramStart"/>
      <w:r w:rsidRPr="5779FFF0" w:rsidR="5779FFF0">
        <w:rPr>
          <w:rFonts w:ascii="Calibri" w:hAnsi="Calibri" w:eastAsia="Calibri" w:cs="Calibri"/>
          <w:noProof w:val="0"/>
          <w:sz w:val="22"/>
          <w:szCs w:val="22"/>
          <w:lang w:val="en-US"/>
        </w:rPr>
        <w:t>2022</w:t>
      </w:r>
      <w:proofErr w:type="gramEnd"/>
      <w:r w:rsidRPr="5779FFF0" w:rsidR="5779FFF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from https://www.youtube.com/watch?v=FIrsOBy5k58.</w:t>
      </w:r>
      <w:r w:rsidR="5779FFF0">
        <w:rPr/>
        <w:t xml:space="preserve"> </w:t>
      </w:r>
    </w:p>
    <w:p w:rsidR="5779FFF0" w:rsidP="5779FFF0" w:rsidRDefault="5779FFF0" w14:paraId="5D96FD95" w14:textId="01B57E10">
      <w:pPr>
        <w:pStyle w:val="Normal"/>
        <w:jc w:val="left"/>
      </w:pPr>
      <w:r w:rsidR="5779FFF0">
        <w:rPr/>
        <w:t xml:space="preserve">R Programming – DDS. (2021, February 15). </w:t>
      </w:r>
      <w:r w:rsidRPr="5779FFF0" w:rsidR="5779FFF0">
        <w:rPr>
          <w:i w:val="1"/>
          <w:iCs w:val="1"/>
        </w:rPr>
        <w:t>How to download and install R and RStudio.</w:t>
      </w:r>
      <w:r w:rsidR="5779FFF0">
        <w:rPr/>
        <w:t xml:space="preserve"> Retrieved March 10, </w:t>
      </w:r>
      <w:proofErr w:type="gramStart"/>
      <w:r w:rsidR="5779FFF0">
        <w:rPr/>
        <w:t>2022</w:t>
      </w:r>
      <w:proofErr w:type="gramEnd"/>
      <w:r w:rsidR="5779FFF0">
        <w:rPr/>
        <w:t xml:space="preserve"> from https://www.youtube.com/watch?v=TFGYlKvQEQ4.</w:t>
      </w:r>
    </w:p>
    <w:p w:rsidR="5779FFF0" w:rsidP="5779FFF0" w:rsidRDefault="5779FFF0" w14:paraId="554966C6" w14:textId="651FFDBB">
      <w:pPr>
        <w:pStyle w:val="Normal"/>
        <w:jc w:val="left"/>
      </w:pPr>
      <w:proofErr w:type="spellStart"/>
      <w:r w:rsidR="5779FFF0">
        <w:rPr/>
        <w:t>TechVidvan</w:t>
      </w:r>
      <w:proofErr w:type="spellEnd"/>
      <w:r w:rsidR="5779FFF0">
        <w:rPr/>
        <w:t xml:space="preserve">. (n.d.). </w:t>
      </w:r>
      <w:r w:rsidRPr="5779FFF0" w:rsidR="5779FFF0">
        <w:rPr>
          <w:i w:val="1"/>
          <w:iCs w:val="1"/>
        </w:rPr>
        <w:t>Install R and RStudio – A step-by-step guide for beginners</w:t>
      </w:r>
      <w:r w:rsidR="5779FFF0">
        <w:rPr/>
        <w:t xml:space="preserve">. Retrieved March 10, </w:t>
      </w:r>
      <w:proofErr w:type="gramStart"/>
      <w:r w:rsidR="5779FFF0">
        <w:rPr/>
        <w:t>2022</w:t>
      </w:r>
      <w:proofErr w:type="gramEnd"/>
      <w:r w:rsidR="5779FFF0">
        <w:rPr/>
        <w:t xml:space="preserve"> from </w:t>
      </w:r>
      <w:hyperlink r:id="Rcffdb2e88355432e">
        <w:r w:rsidRPr="5779FFF0" w:rsidR="5779FFF0">
          <w:rPr>
            <w:rStyle w:val="Hyperlink"/>
          </w:rPr>
          <w:t>https://techvidvan.com/tutorials/install-r/</w:t>
        </w:r>
      </w:hyperlink>
    </w:p>
    <w:sectPr w:rsidR="00BA38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1039"/>
    <w:multiLevelType w:val="hybridMultilevel"/>
    <w:tmpl w:val="621C2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35"/>
    <w:rsid w:val="00064A35"/>
    <w:rsid w:val="002C2D0D"/>
    <w:rsid w:val="002D77E1"/>
    <w:rsid w:val="003D54B3"/>
    <w:rsid w:val="004B46B8"/>
    <w:rsid w:val="004D7DF5"/>
    <w:rsid w:val="00614C53"/>
    <w:rsid w:val="00711F36"/>
    <w:rsid w:val="007A7A32"/>
    <w:rsid w:val="00890CC1"/>
    <w:rsid w:val="008A3875"/>
    <w:rsid w:val="00A5784A"/>
    <w:rsid w:val="00AF6A0D"/>
    <w:rsid w:val="00BA389C"/>
    <w:rsid w:val="00C3214F"/>
    <w:rsid w:val="00C63260"/>
    <w:rsid w:val="00E81D7B"/>
    <w:rsid w:val="00EF196B"/>
    <w:rsid w:val="0C3C92F8"/>
    <w:rsid w:val="0DA71CC5"/>
    <w:rsid w:val="1901EDA3"/>
    <w:rsid w:val="195DE1E0"/>
    <w:rsid w:val="1B32406C"/>
    <w:rsid w:val="1D120AF8"/>
    <w:rsid w:val="2717FB9D"/>
    <w:rsid w:val="283EBD6B"/>
    <w:rsid w:val="43B79F99"/>
    <w:rsid w:val="49F59A89"/>
    <w:rsid w:val="4D455982"/>
    <w:rsid w:val="5779FFF0"/>
    <w:rsid w:val="5C0278CB"/>
    <w:rsid w:val="6D0C5F88"/>
    <w:rsid w:val="6EA82FE9"/>
    <w:rsid w:val="6EA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2E8D"/>
  <w15:chartTrackingRefBased/>
  <w15:docId w15:val="{6760E571-B5A0-4B12-8483-8BAD066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8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54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389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TFGYlKvQEQ4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techvidvan.com/tutorials/install-r/" TargetMode="External" Id="rId5" /><Relationship Type="http://schemas.openxmlformats.org/officeDocument/2006/relationships/customXml" Target="../customXml/item3.xml" Id="rId15" /><Relationship Type="http://schemas.openxmlformats.org/officeDocument/2006/relationships/hyperlink" Target="https://www.youtube.com/watch?v=ePD96i0YHII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FIrsOBy5k58" TargetMode="External" Id="rId9" /><Relationship Type="http://schemas.openxmlformats.org/officeDocument/2006/relationships/customXml" Target="../customXml/item2.xml" Id="rId14" /><Relationship Type="http://schemas.openxmlformats.org/officeDocument/2006/relationships/image" Target="/media/image3.png" Id="R7e0e5307aae747e3" /><Relationship Type="http://schemas.openxmlformats.org/officeDocument/2006/relationships/hyperlink" Target="https://techvidvan.com/tutorials/install-r/" TargetMode="External" Id="Rcffdb2e8835543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EF1E5DC21F54A8F04D99362B56D03" ma:contentTypeVersion="15" ma:contentTypeDescription="Create a new document." ma:contentTypeScope="" ma:versionID="e215f6b269d66c3ebe8ebed8d9ea7d04">
  <xsd:schema xmlns:xsd="http://www.w3.org/2001/XMLSchema" xmlns:xs="http://www.w3.org/2001/XMLSchema" xmlns:p="http://schemas.microsoft.com/office/2006/metadata/properties" xmlns:ns2="7d324761-fe53-494d-8205-2c443b4e1901" xmlns:ns3="85776e18-afee-41fb-9c4c-60a23c8fa3aa" targetNamespace="http://schemas.microsoft.com/office/2006/metadata/properties" ma:root="true" ma:fieldsID="7a7ded9bed3991f73add831d211da4f0" ns2:_="" ns3:_="">
    <xsd:import namespace="7d324761-fe53-494d-8205-2c443b4e1901"/>
    <xsd:import namespace="85776e18-afee-41fb-9c4c-60a23c8f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tion0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4761-fe53-494d-8205-2c443b4e1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15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6e18-afee-41fb-9c4c-60a23c8f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7d324761-fe53-494d-8205-2c443b4e1901" xsi:nil="true"/>
    <_Flow_SignoffStatus xmlns="7d324761-fe53-494d-8205-2c443b4e1901" xsi:nil="true"/>
  </documentManagement>
</p:properties>
</file>

<file path=customXml/itemProps1.xml><?xml version="1.0" encoding="utf-8"?>
<ds:datastoreItem xmlns:ds="http://schemas.openxmlformats.org/officeDocument/2006/customXml" ds:itemID="{285D8950-EC80-400B-A67F-15EABBD6C5F4}"/>
</file>

<file path=customXml/itemProps2.xml><?xml version="1.0" encoding="utf-8"?>
<ds:datastoreItem xmlns:ds="http://schemas.openxmlformats.org/officeDocument/2006/customXml" ds:itemID="{6B7A3E51-8FFA-4877-A8D4-24593FF847D5}"/>
</file>

<file path=customXml/itemProps3.xml><?xml version="1.0" encoding="utf-8"?>
<ds:datastoreItem xmlns:ds="http://schemas.openxmlformats.org/officeDocument/2006/customXml" ds:itemID="{BA7A6039-CF24-44E0-9690-402F813AD1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Joe Snider</dc:creator>
  <keywords/>
  <dc:description/>
  <lastModifiedBy>Els, Annie</lastModifiedBy>
  <revision>10</revision>
  <lastPrinted>2022-01-28T15:15:00.0000000Z</lastPrinted>
  <dcterms:created xsi:type="dcterms:W3CDTF">2022-01-28T14:04:00.0000000Z</dcterms:created>
  <dcterms:modified xsi:type="dcterms:W3CDTF">2022-03-10T19:32:21.3608565Z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0x010100109EF1E5DC21F54A8F04D99362B56D03</vt:lpwstr>
  </property>
</Properties>
</file>