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048" w:rsidRDefault="002608EB">
      <w:r>
        <w:t>Social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266"/>
        <w:gridCol w:w="266"/>
        <w:gridCol w:w="1885"/>
        <w:gridCol w:w="2061"/>
        <w:gridCol w:w="111"/>
        <w:gridCol w:w="1807"/>
        <w:gridCol w:w="1885"/>
      </w:tblGrid>
      <w:tr w:rsidR="00E44E0B" w:rsidTr="00B36120">
        <w:trPr>
          <w:gridAfter w:val="5"/>
          <w:wAfter w:w="7611" w:type="dxa"/>
          <w:trHeight w:val="269"/>
        </w:trPr>
        <w:tc>
          <w:tcPr>
            <w:tcW w:w="1224" w:type="dxa"/>
            <w:vMerge w:val="restart"/>
          </w:tcPr>
          <w:p w:rsidR="00FF3442" w:rsidRDefault="00FF3442">
            <w:r>
              <w:t>skill</w:t>
            </w:r>
          </w:p>
        </w:tc>
        <w:tc>
          <w:tcPr>
            <w:tcW w:w="515" w:type="dxa"/>
            <w:gridSpan w:val="2"/>
            <w:vMerge w:val="restart"/>
          </w:tcPr>
          <w:p w:rsidR="00FF3442" w:rsidRDefault="00FF3442">
            <w:r>
              <w:t>Yes or No</w:t>
            </w:r>
          </w:p>
        </w:tc>
      </w:tr>
      <w:tr w:rsidR="00CE3C28" w:rsidTr="00B36120">
        <w:trPr>
          <w:trHeight w:val="135"/>
        </w:trPr>
        <w:tc>
          <w:tcPr>
            <w:tcW w:w="1224" w:type="dxa"/>
            <w:vMerge/>
          </w:tcPr>
          <w:p w:rsidR="00B36120" w:rsidRDefault="00B36120"/>
        </w:tc>
        <w:tc>
          <w:tcPr>
            <w:tcW w:w="515" w:type="dxa"/>
            <w:gridSpan w:val="2"/>
            <w:vMerge/>
          </w:tcPr>
          <w:p w:rsidR="00B36120" w:rsidRDefault="00B36120"/>
        </w:tc>
        <w:tc>
          <w:tcPr>
            <w:tcW w:w="3805" w:type="dxa"/>
            <w:gridSpan w:val="3"/>
          </w:tcPr>
          <w:p w:rsidR="00B36120" w:rsidRDefault="00B36120">
            <w:r>
              <w:t>Games goal: eyes must socially connect</w:t>
            </w:r>
          </w:p>
        </w:tc>
        <w:tc>
          <w:tcPr>
            <w:tcW w:w="3806" w:type="dxa"/>
            <w:gridSpan w:val="2"/>
          </w:tcPr>
          <w:p w:rsidR="00B36120" w:rsidRDefault="00B36120">
            <w:r>
              <w:t>graphics</w:t>
            </w:r>
          </w:p>
        </w:tc>
      </w:tr>
      <w:tr w:rsidR="00E44E0B" w:rsidTr="00B36120">
        <w:trPr>
          <w:trHeight w:val="270"/>
        </w:trPr>
        <w:tc>
          <w:tcPr>
            <w:tcW w:w="1224" w:type="dxa"/>
            <w:vMerge/>
          </w:tcPr>
          <w:p w:rsidR="00FF3442" w:rsidRDefault="00FF3442"/>
        </w:tc>
        <w:tc>
          <w:tcPr>
            <w:tcW w:w="515" w:type="dxa"/>
            <w:gridSpan w:val="2"/>
            <w:vMerge/>
          </w:tcPr>
          <w:p w:rsidR="00FF3442" w:rsidRDefault="00FF3442"/>
        </w:tc>
        <w:tc>
          <w:tcPr>
            <w:tcW w:w="1874" w:type="dxa"/>
          </w:tcPr>
          <w:p w:rsidR="00FF3442" w:rsidRDefault="00FF3442">
            <w:r>
              <w:t>visuals</w:t>
            </w:r>
          </w:p>
        </w:tc>
        <w:tc>
          <w:tcPr>
            <w:tcW w:w="1847" w:type="dxa"/>
          </w:tcPr>
          <w:p w:rsidR="00FF3442" w:rsidRDefault="00FF3442">
            <w:r>
              <w:t>noise</w:t>
            </w:r>
          </w:p>
        </w:tc>
        <w:tc>
          <w:tcPr>
            <w:tcW w:w="2151" w:type="dxa"/>
            <w:gridSpan w:val="2"/>
          </w:tcPr>
          <w:p w:rsidR="00FF3442" w:rsidRDefault="00FF3442">
            <w:r>
              <w:t>movements</w:t>
            </w:r>
          </w:p>
        </w:tc>
        <w:tc>
          <w:tcPr>
            <w:tcW w:w="1739" w:type="dxa"/>
          </w:tcPr>
          <w:p w:rsidR="00FF3442" w:rsidRDefault="00FF3442">
            <w:r>
              <w:t>touch</w:t>
            </w:r>
          </w:p>
        </w:tc>
      </w:tr>
      <w:tr w:rsidR="00CE3C28" w:rsidTr="00B36120">
        <w:tc>
          <w:tcPr>
            <w:tcW w:w="1224" w:type="dxa"/>
          </w:tcPr>
          <w:p w:rsidR="00FF3442" w:rsidRDefault="00FF3442">
            <w:r>
              <w:t>Is my baby giving eye contact like others as he/she approaches me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Shine pointer to eyes as you sing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 xml:space="preserve">Funny party goggles 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Funny clown hat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Stickers on face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Funny faces in front of mirror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Peek a boo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Paper telescope with flashy shiny material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 xml:space="preserve"> paper mask chase games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Stare through sieve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I see you game using a hole in a paper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Blow bubbles infront of face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t>Hand telescope I see you games</w:t>
            </w:r>
          </w:p>
          <w:p w:rsidR="00FF3442" w:rsidRDefault="00FF3442" w:rsidP="00DB2D2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Print family members picture et dad print mum and cut out eyes and play.</w:t>
            </w:r>
          </w:p>
          <w:p w:rsidR="001167B2" w:rsidRDefault="001167B2" w:rsidP="00DB2D23">
            <w:pPr>
              <w:pStyle w:val="ListParagraph"/>
              <w:numPr>
                <w:ilvl w:val="0"/>
                <w:numId w:val="1"/>
              </w:numPr>
            </w:pPr>
            <w:r>
              <w:t>I see you games with a magnifying glass</w:t>
            </w:r>
          </w:p>
        </w:tc>
        <w:tc>
          <w:tcPr>
            <w:tcW w:w="1847" w:type="dxa"/>
          </w:tcPr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Paper mask like cat and say meaow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Paper mask like dog and say wow wow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Paper mask like sheep and say baa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 xml:space="preserve">Paper mask like a cow and say moo moo 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Clap and sing near face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Sing in</w:t>
            </w:r>
          </w:p>
          <w:p w:rsidR="00FF3442" w:rsidRDefault="00FF3442" w:rsidP="00C003B7">
            <w:pPr>
              <w:pStyle w:val="ListParagraph"/>
            </w:pPr>
            <w:r>
              <w:t>front of mirror identifying face eyes nose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Clown hat with bells at its tips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Crown with bells on it’s tips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>Brow face cover with eye slits and bells</w:t>
            </w:r>
          </w:p>
          <w:p w:rsidR="00FF3442" w:rsidRDefault="00FF3442" w:rsidP="00C003B7">
            <w:pPr>
              <w:pStyle w:val="ListParagraph"/>
              <w:numPr>
                <w:ilvl w:val="0"/>
                <w:numId w:val="2"/>
              </w:numPr>
            </w:pPr>
            <w:r>
              <w:t xml:space="preserve">Sing a fun tune baby knows and stop suddenly infront of him/her when you get eye </w:t>
            </w:r>
            <w:r>
              <w:lastRenderedPageBreak/>
              <w:t xml:space="preserve">contact continue. </w:t>
            </w:r>
          </w:p>
          <w:p w:rsidR="00FF3442" w:rsidRDefault="00FF3442" w:rsidP="00F72D31">
            <w:pPr>
              <w:pStyle w:val="ListParagraph"/>
            </w:pPr>
            <w:r>
              <w:t>Song is,,,,,,,,,,,,,,,</w:t>
            </w:r>
          </w:p>
        </w:tc>
        <w:tc>
          <w:tcPr>
            <w:tcW w:w="2151" w:type="dxa"/>
            <w:gridSpan w:val="2"/>
          </w:tcPr>
          <w:p w:rsidR="00FF3442" w:rsidRDefault="00FF3442" w:rsidP="0037411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Peek a boo</w:t>
            </w:r>
          </w:p>
          <w:p w:rsidR="00FF3442" w:rsidRDefault="00FF3442" w:rsidP="00374110">
            <w:pPr>
              <w:pStyle w:val="ListParagraph"/>
              <w:numPr>
                <w:ilvl w:val="0"/>
                <w:numId w:val="3"/>
              </w:numPr>
            </w:pPr>
            <w:r>
              <w:t>Fun chase I see you games</w:t>
            </w:r>
          </w:p>
          <w:p w:rsidR="00FF3442" w:rsidRDefault="00FF3442" w:rsidP="00374110">
            <w:pPr>
              <w:pStyle w:val="ListParagraph"/>
              <w:numPr>
                <w:ilvl w:val="0"/>
                <w:numId w:val="3"/>
              </w:numPr>
            </w:pPr>
            <w:r>
              <w:t>Sing action games with face identifications (smn protocol)</w:t>
            </w:r>
          </w:p>
          <w:p w:rsidR="00FF3442" w:rsidRDefault="00FF3442" w:rsidP="00374110">
            <w:pPr>
              <w:pStyle w:val="ListParagraph"/>
              <w:numPr>
                <w:ilvl w:val="0"/>
                <w:numId w:val="3"/>
              </w:numPr>
            </w:pPr>
            <w:r>
              <w:t>Put baby in a swing and swing baby as you stand infront of him</w:t>
            </w:r>
          </w:p>
          <w:p w:rsidR="00FF3442" w:rsidRDefault="00FF3442" w:rsidP="00374110">
            <w:pPr>
              <w:pStyle w:val="ListParagraph"/>
              <w:numPr>
                <w:ilvl w:val="0"/>
                <w:numId w:val="3"/>
              </w:numPr>
            </w:pPr>
            <w:r>
              <w:t>Fun chase games; eye contact and release an inflated balloon and chase it</w:t>
            </w:r>
          </w:p>
          <w:p w:rsidR="00FF3442" w:rsidRDefault="00FF3442" w:rsidP="00300ECB">
            <w:pPr>
              <w:pStyle w:val="ListParagraph"/>
              <w:numPr>
                <w:ilvl w:val="0"/>
                <w:numId w:val="3"/>
              </w:numPr>
            </w:pPr>
            <w:r>
              <w:t>Fun singing face identification game infront or a mirror song………..</w:t>
            </w:r>
          </w:p>
          <w:p w:rsidR="00FF3442" w:rsidRDefault="00FF3442" w:rsidP="00300ECB">
            <w:pPr>
              <w:pStyle w:val="ListParagraph"/>
              <w:numPr>
                <w:ilvl w:val="0"/>
                <w:numId w:val="3"/>
              </w:numPr>
            </w:pPr>
            <w:r>
              <w:t xml:space="preserve">Fun chase games with dog puppets with aim of getting </w:t>
            </w:r>
            <w:r>
              <w:lastRenderedPageBreak/>
              <w:t>eye  dog puppet (wow wow)</w:t>
            </w:r>
          </w:p>
          <w:p w:rsidR="00FF3442" w:rsidRDefault="00FF3442" w:rsidP="00300ECB">
            <w:pPr>
              <w:pStyle w:val="ListParagraph"/>
              <w:numPr>
                <w:ilvl w:val="0"/>
                <w:numId w:val="3"/>
              </w:numPr>
            </w:pPr>
            <w:r>
              <w:t>Fun chase game with cat puppet aim to get eye contact (meaow)</w:t>
            </w:r>
          </w:p>
          <w:p w:rsidR="00FF3442" w:rsidRDefault="00FF3442" w:rsidP="00300ECB">
            <w:pPr>
              <w:pStyle w:val="ListParagraph"/>
              <w:numPr>
                <w:ilvl w:val="0"/>
                <w:numId w:val="3"/>
              </w:numPr>
            </w:pPr>
            <w:r>
              <w:t>Fun chase games with cow puppet (moo)</w:t>
            </w:r>
          </w:p>
          <w:p w:rsidR="00FF3442" w:rsidRDefault="00FF3442" w:rsidP="00300ECB">
            <w:pPr>
              <w:pStyle w:val="ListParagraph"/>
              <w:numPr>
                <w:ilvl w:val="0"/>
                <w:numId w:val="3"/>
              </w:numPr>
            </w:pPr>
            <w:r>
              <w:t>Print family members picture et dad print mum and cut out eyes and play chase games</w:t>
            </w:r>
          </w:p>
          <w:p w:rsidR="001167B2" w:rsidRDefault="001167B2" w:rsidP="00300ECB">
            <w:pPr>
              <w:pStyle w:val="ListParagraph"/>
              <w:numPr>
                <w:ilvl w:val="0"/>
                <w:numId w:val="3"/>
              </w:numPr>
            </w:pPr>
            <w:r>
              <w:t>I see you chase games with a magnifying glass</w:t>
            </w:r>
          </w:p>
        </w:tc>
        <w:tc>
          <w:tcPr>
            <w:tcW w:w="1739" w:type="dxa"/>
          </w:tcPr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Face painting like a dog and play wow wow</w:t>
            </w:r>
          </w:p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t>Face painting like a cat and go meaow</w:t>
            </w:r>
          </w:p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t>Facial stickers and play chase games</w:t>
            </w:r>
          </w:p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t>Cut out eyes of family member picture and play I catch you</w:t>
            </w:r>
          </w:p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t>Cut out family member pictures eyes and play I see you</w:t>
            </w:r>
          </w:p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t>Stare games with a stuffed toy in between your fore heads</w:t>
            </w:r>
          </w:p>
          <w:p w:rsidR="00FF3442" w:rsidRDefault="00FF3442" w:rsidP="00FF3442">
            <w:pPr>
              <w:pStyle w:val="ListParagraph"/>
              <w:numPr>
                <w:ilvl w:val="0"/>
                <w:numId w:val="5"/>
              </w:numPr>
            </w:pPr>
            <w:r>
              <w:t>Nose rub kisses with family members</w:t>
            </w:r>
          </w:p>
          <w:p w:rsidR="00FF3442" w:rsidRDefault="007850A7" w:rsidP="00FF3442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Turn taking catch the ball game aim get eyes to meet</w:t>
            </w:r>
          </w:p>
          <w:p w:rsidR="007850A7" w:rsidRDefault="007850A7" w:rsidP="00FF3442">
            <w:pPr>
              <w:pStyle w:val="ListParagraph"/>
              <w:numPr>
                <w:ilvl w:val="0"/>
                <w:numId w:val="5"/>
              </w:numPr>
            </w:pPr>
            <w:r>
              <w:t>Hug and nose rub stuffed toy games</w:t>
            </w:r>
          </w:p>
          <w:p w:rsidR="007850A7" w:rsidRDefault="007850A7" w:rsidP="00FF3442">
            <w:pPr>
              <w:pStyle w:val="ListParagraph"/>
              <w:numPr>
                <w:ilvl w:val="0"/>
                <w:numId w:val="5"/>
              </w:numPr>
            </w:pPr>
            <w:r>
              <w:t>Greeting gesture games (smn protocol)</w:t>
            </w:r>
          </w:p>
        </w:tc>
      </w:tr>
      <w:tr w:rsidR="00CE3C28" w:rsidTr="00B36120">
        <w:tc>
          <w:tcPr>
            <w:tcW w:w="1224" w:type="dxa"/>
          </w:tcPr>
          <w:p w:rsidR="00FF3442" w:rsidRDefault="001C2B24">
            <w:r>
              <w:lastRenderedPageBreak/>
              <w:t>Can baby greet with hands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1C2B24" w:rsidP="001C2B24">
            <w:pPr>
              <w:pStyle w:val="ListParagraph"/>
              <w:numPr>
                <w:ilvl w:val="0"/>
                <w:numId w:val="6"/>
              </w:numPr>
            </w:pPr>
            <w:r>
              <w:t>Peek a boo behind a paper and greet (smn protocol)</w:t>
            </w:r>
          </w:p>
          <w:p w:rsidR="001C2B24" w:rsidRDefault="001C2B24" w:rsidP="001C2B24">
            <w:pPr>
              <w:pStyle w:val="ListParagraph"/>
              <w:numPr>
                <w:ilvl w:val="0"/>
                <w:numId w:val="6"/>
              </w:numPr>
            </w:pPr>
            <w:r>
              <w:t>Dip hand in washable paint and greet (smn protocol)</w:t>
            </w:r>
          </w:p>
          <w:p w:rsidR="001C2B24" w:rsidRDefault="001C2B24" w:rsidP="001C2B24">
            <w:pPr>
              <w:pStyle w:val="ListParagraph"/>
              <w:numPr>
                <w:ilvl w:val="0"/>
                <w:numId w:val="6"/>
              </w:numPr>
            </w:pPr>
            <w:r>
              <w:t xml:space="preserve">Wear puppet </w:t>
            </w:r>
            <w:r>
              <w:lastRenderedPageBreak/>
              <w:t>glove and greet (smn protocol</w:t>
            </w:r>
          </w:p>
          <w:p w:rsidR="001F6003" w:rsidRDefault="001F6003" w:rsidP="001C2B24">
            <w:pPr>
              <w:pStyle w:val="ListParagraph"/>
              <w:numPr>
                <w:ilvl w:val="0"/>
                <w:numId w:val="6"/>
              </w:numPr>
            </w:pPr>
            <w:r>
              <w:t>Clap hands and play greeting games (smn protocol)</w:t>
            </w:r>
          </w:p>
          <w:p w:rsidR="001F6003" w:rsidRDefault="001F6003" w:rsidP="001C2B24">
            <w:pPr>
              <w:pStyle w:val="ListParagraph"/>
              <w:numPr>
                <w:ilvl w:val="0"/>
                <w:numId w:val="6"/>
              </w:numPr>
            </w:pPr>
            <w:r>
              <w:t>Greeting game infront of mirror greet child and greet mirror image (smn protocol)</w:t>
            </w:r>
          </w:p>
          <w:p w:rsidR="001F6003" w:rsidRDefault="001F6003" w:rsidP="001F6003">
            <w:pPr>
              <w:pStyle w:val="ListParagraph"/>
              <w:numPr>
                <w:ilvl w:val="0"/>
                <w:numId w:val="6"/>
              </w:numPr>
            </w:pPr>
            <w:r>
              <w:t>Using fun singing games of tunes that baby knows add a line (hi hi hi or hello hello hello or hi5 hi5 hi5) with smn protocol.</w:t>
            </w:r>
          </w:p>
          <w:p w:rsidR="001F6003" w:rsidRDefault="001F6003" w:rsidP="001F6003">
            <w:pPr>
              <w:pStyle w:val="ListParagraph"/>
              <w:numPr>
                <w:ilvl w:val="0"/>
                <w:numId w:val="6"/>
              </w:numPr>
            </w:pPr>
            <w:r>
              <w:t>Turn on water and try to greet through the running water (smn protocol)</w:t>
            </w:r>
          </w:p>
          <w:p w:rsidR="001F6003" w:rsidRDefault="001F6003" w:rsidP="001F6003">
            <w:pPr>
              <w:pStyle w:val="ListParagraph"/>
              <w:numPr>
                <w:ilvl w:val="0"/>
                <w:numId w:val="6"/>
              </w:numPr>
            </w:pPr>
            <w:r>
              <w:t>Whip up a foam with soap etc and with foam in the hands play the greeting procedure (smn protocol)</w:t>
            </w:r>
          </w:p>
          <w:p w:rsidR="008C2558" w:rsidRDefault="001F6003" w:rsidP="008C2558">
            <w:pPr>
              <w:pStyle w:val="ListParagraph"/>
              <w:numPr>
                <w:ilvl w:val="0"/>
                <w:numId w:val="6"/>
              </w:numPr>
            </w:pPr>
            <w:r>
              <w:t>Pretend stuffed toys have come to visit and play the greet procedure (smn protocol)</w:t>
            </w:r>
            <w:r w:rsidR="008C2558">
              <w:t xml:space="preserve"> with doggy greeting wow wow cat meaow cow moo moo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Cover self with light sheet and spontaneously reveal face dramatically and play greeting game (smn protocol)</w:t>
            </w:r>
          </w:p>
        </w:tc>
        <w:tc>
          <w:tcPr>
            <w:tcW w:w="1847" w:type="dxa"/>
          </w:tcPr>
          <w:p w:rsidR="00FF3442" w:rsidRDefault="008C2558" w:rsidP="008C2558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Clap hands and greet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7"/>
              </w:numPr>
            </w:pPr>
            <w:r>
              <w:t>Ring bell and play greet smn protocol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7"/>
              </w:numPr>
            </w:pPr>
            <w:r>
              <w:t>Blow flute and play greet smn protocol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7"/>
              </w:numPr>
            </w:pPr>
            <w:r>
              <w:t xml:space="preserve">Put on puppet glove with bells and </w:t>
            </w:r>
            <w:r>
              <w:lastRenderedPageBreak/>
              <w:t>play greet smn protocol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7"/>
              </w:numPr>
            </w:pPr>
            <w:r>
              <w:t>Using fun singing games of tunes that baby knows add a line (hi hi hi or hello hello hello or hi5 hi5 hi5) with smn protocol.</w:t>
            </w:r>
          </w:p>
          <w:p w:rsidR="00C1439E" w:rsidRDefault="008C2558" w:rsidP="008C2558">
            <w:pPr>
              <w:pStyle w:val="ListParagraph"/>
              <w:numPr>
                <w:ilvl w:val="0"/>
                <w:numId w:val="7"/>
              </w:numPr>
            </w:pPr>
            <w:r>
              <w:t xml:space="preserve">Pretend </w:t>
            </w:r>
            <w:r w:rsidR="00C1439E">
              <w:t xml:space="preserve">with dog </w:t>
            </w:r>
            <w:r>
              <w:t xml:space="preserve">stuffed toys have come to visit and play the greet procedure (smn protocol) with doggy greeting wow wow </w:t>
            </w:r>
          </w:p>
          <w:p w:rsidR="00C1439E" w:rsidRDefault="00C1439E" w:rsidP="008C2558">
            <w:pPr>
              <w:pStyle w:val="ListParagraph"/>
              <w:numPr>
                <w:ilvl w:val="0"/>
                <w:numId w:val="7"/>
              </w:numPr>
            </w:pPr>
            <w:r>
              <w:t xml:space="preserve">Pretend cat stuffed toys have come to visit and play the greet procedure (smn protocol) with </w:t>
            </w:r>
            <w:r w:rsidR="008C2558">
              <w:t xml:space="preserve">cat meaow </w:t>
            </w:r>
          </w:p>
          <w:p w:rsidR="008C2558" w:rsidRDefault="00C1439E" w:rsidP="008C2558">
            <w:pPr>
              <w:pStyle w:val="ListParagraph"/>
              <w:numPr>
                <w:ilvl w:val="0"/>
                <w:numId w:val="7"/>
              </w:numPr>
            </w:pPr>
            <w:r>
              <w:t xml:space="preserve">Pretend with cow stuffed toys have come to visit and play the greet procedure (smn protocol) </w:t>
            </w:r>
            <w:r w:rsidR="008C2558">
              <w:t>cow moo moo</w:t>
            </w:r>
          </w:p>
          <w:p w:rsidR="00C1439E" w:rsidRDefault="008C2558" w:rsidP="004640EE">
            <w:pPr>
              <w:pStyle w:val="ListParagraph"/>
              <w:numPr>
                <w:ilvl w:val="0"/>
                <w:numId w:val="7"/>
              </w:numPr>
            </w:pPr>
            <w:r>
              <w:t>Using tune baby knows and loves add lines morning greeting</w:t>
            </w:r>
            <w:r w:rsidR="004640EE">
              <w:t xml:space="preserve"> (good morning with greeting smn protocol)</w:t>
            </w:r>
          </w:p>
          <w:p w:rsidR="00C1439E" w:rsidRDefault="00C1439E" w:rsidP="004640EE">
            <w:pPr>
              <w:pStyle w:val="ListParagraph"/>
              <w:numPr>
                <w:ilvl w:val="0"/>
                <w:numId w:val="7"/>
              </w:numPr>
            </w:pPr>
            <w:r>
              <w:t>Using tune baby knows and loves add lines afternoon greeting (</w:t>
            </w:r>
            <w:r w:rsidR="004640EE">
              <w:t xml:space="preserve">afternoon (good afternoon with greeting smn protocol) </w:t>
            </w:r>
          </w:p>
          <w:p w:rsidR="004640EE" w:rsidRDefault="00C1439E" w:rsidP="004640EE">
            <w:pPr>
              <w:pStyle w:val="ListParagraph"/>
              <w:numPr>
                <w:ilvl w:val="0"/>
                <w:numId w:val="7"/>
              </w:numPr>
            </w:pPr>
            <w:r>
              <w:t>Using tune baby knows and loves add lines evening greeting (good evening with greeting smn protocol)</w:t>
            </w:r>
            <w:r w:rsidR="004640EE">
              <w:t>evening with evening greeting smn protocol)</w:t>
            </w:r>
          </w:p>
          <w:p w:rsidR="004640EE" w:rsidRDefault="004640EE" w:rsidP="00C1439E">
            <w:pPr>
              <w:pStyle w:val="ListParagraph"/>
            </w:pPr>
          </w:p>
        </w:tc>
        <w:tc>
          <w:tcPr>
            <w:tcW w:w="2151" w:type="dxa"/>
            <w:gridSpan w:val="2"/>
          </w:tcPr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Peek a boo behind a paper and greet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Dip hand in washable paint and greet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 xml:space="preserve">Wear puppet glove and </w:t>
            </w:r>
            <w:r>
              <w:lastRenderedPageBreak/>
              <w:t>greet (smn protocol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Clap hands and play greeting games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Greeting game infront of mirror greet child and greet mirror image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Using fun singing games of tunes that baby knows add a line (hi hi hi or hello hello hello or hi5 hi5 hi5) with smn protocol.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Turn on water and try to greet through the running water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Whip up a foam with soap etc and with foam in the hands play the greeting procedure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Pretend stuffed toys have come to visit and play the greet procedure (smn protocol) with doggy greeting wow wow cat meaow cow moo moo</w:t>
            </w:r>
          </w:p>
          <w:p w:rsidR="00FF3442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Cover self with light sheet and spontaneously reveal face dramatically and play greeting game (smn protocol)</w:t>
            </w:r>
          </w:p>
        </w:tc>
        <w:tc>
          <w:tcPr>
            <w:tcW w:w="1739" w:type="dxa"/>
          </w:tcPr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Peek a boo behind a paper and greet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Dip hand in washable paint and greet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 xml:space="preserve">Wear puppet </w:t>
            </w:r>
            <w:r>
              <w:lastRenderedPageBreak/>
              <w:t>glove and greet (smn protocol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Clap hands and play greeting games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Greeting game infront of mirror greet child and greet mirror image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Using fun singing games of tunes that baby knows add a line (hi hi hi or hello hello hello or hi5 hi5 hi5) with smn protocol.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Turn on water and try to greet through the running water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Whip up a foam with soap etc and with foam in the hands play the greeting procedure (smn protocol)</w:t>
            </w:r>
          </w:p>
          <w:p w:rsidR="008C2558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Pretend stuffed toys have come to visit and play the greet procedure (smn protocol) with doggy greeting wow wow cat meaow cow moo moo</w:t>
            </w:r>
          </w:p>
          <w:p w:rsidR="00FF3442" w:rsidRDefault="008C2558" w:rsidP="008C2558">
            <w:pPr>
              <w:pStyle w:val="ListParagraph"/>
              <w:numPr>
                <w:ilvl w:val="0"/>
                <w:numId w:val="6"/>
              </w:numPr>
            </w:pPr>
            <w:r>
              <w:t>Cover self with light sheet and spontaneously reveal face dramatically and play greeting game (smn protocol)</w:t>
            </w:r>
          </w:p>
        </w:tc>
      </w:tr>
      <w:tr w:rsidR="00CE3C28" w:rsidTr="00B36120">
        <w:tc>
          <w:tcPr>
            <w:tcW w:w="1224" w:type="dxa"/>
          </w:tcPr>
          <w:p w:rsidR="00FF3442" w:rsidRDefault="00542741">
            <w:r>
              <w:lastRenderedPageBreak/>
              <w:t>Does baby join in singing games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CF3160" w:rsidP="00CF3160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 and teach hello come and run (smn protocol)</w:t>
            </w:r>
          </w:p>
          <w:p w:rsidR="00CF3160" w:rsidRDefault="00CF3160" w:rsidP="00CF3160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yes eat and stop smn protocol)</w:t>
            </w:r>
          </w:p>
          <w:p w:rsidR="00CF3160" w:rsidRDefault="00CF3160" w:rsidP="00CF3160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sit down stand and drink smn protocol</w:t>
            </w:r>
          </w:p>
          <w:p w:rsidR="00CF3160" w:rsidRDefault="00CF3160" w:rsidP="00CF3160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shout quiet stop smn protocol</w:t>
            </w:r>
          </w:p>
          <w:p w:rsidR="00CF3160" w:rsidRDefault="00CF3160" w:rsidP="00CF3160">
            <w:pPr>
              <w:pStyle w:val="ListParagraph"/>
              <w:numPr>
                <w:ilvl w:val="0"/>
                <w:numId w:val="8"/>
              </w:numPr>
            </w:pPr>
            <w:r>
              <w:t xml:space="preserve">Using tune baby knows make song and teach animal sounds </w:t>
            </w:r>
            <w:r w:rsidR="00250FEB">
              <w:t xml:space="preserve">smn protocol </w:t>
            </w:r>
            <w:r>
              <w:t>dog wow wow duck quack quack cow moo moo smn protocol</w:t>
            </w:r>
          </w:p>
          <w:p w:rsidR="00CF3160" w:rsidRDefault="00CF3160" w:rsidP="00CF3160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animal sounds</w:t>
            </w:r>
            <w:r w:rsidR="00250FEB">
              <w:t xml:space="preserve"> smn protocol</w:t>
            </w:r>
            <w:r>
              <w:t xml:space="preserve"> horse neigh neigh sheep baa baa chicken kookooriko</w:t>
            </w:r>
          </w:p>
          <w:p w:rsidR="005673E1" w:rsidRDefault="00CF3160" w:rsidP="005673E1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environmental sounds</w:t>
            </w:r>
            <w:r w:rsidR="00250FEB">
              <w:t xml:space="preserve"> smn protocol</w:t>
            </w:r>
            <w:r>
              <w:t xml:space="preserve"> ambulance ooi ooi</w:t>
            </w:r>
            <w:r w:rsidR="005673E1">
              <w:t xml:space="preserve"> rain pata pata pata car vroom vroom smn protocol</w:t>
            </w:r>
          </w:p>
          <w:p w:rsidR="005673E1" w:rsidRDefault="005673E1" w:rsidP="005673E1">
            <w:pPr>
              <w:pStyle w:val="ListParagraph"/>
              <w:numPr>
                <w:ilvl w:val="0"/>
                <w:numId w:val="8"/>
              </w:numPr>
            </w:pPr>
            <w:r>
              <w:t xml:space="preserve">Using tune baby knows make song and teach new actions </w:t>
            </w:r>
            <w:r w:rsidR="00250FEB">
              <w:t xml:space="preserve">smn protocol </w:t>
            </w:r>
            <w:r>
              <w:t>like clap hands, turn around, touch your nose</w:t>
            </w:r>
          </w:p>
          <w:p w:rsidR="00750BB9" w:rsidRDefault="00750BB9" w:rsidP="005673E1">
            <w:pPr>
              <w:pStyle w:val="ListParagraph"/>
              <w:numPr>
                <w:ilvl w:val="0"/>
                <w:numId w:val="8"/>
              </w:numPr>
            </w:pPr>
            <w:r>
              <w:t>Sing singing game baby knows</w:t>
            </w:r>
            <w:r w:rsidR="00250FEB">
              <w:t xml:space="preserve"> smn protocol</w:t>
            </w:r>
            <w:r>
              <w:t xml:space="preserve"> and trigger start of singing game with eg releasing an inflated balloon for dramatic effect</w:t>
            </w:r>
          </w:p>
          <w:p w:rsidR="00750BB9" w:rsidRDefault="00250FEB" w:rsidP="005673E1">
            <w:pPr>
              <w:pStyle w:val="ListParagraph"/>
              <w:numPr>
                <w:ilvl w:val="0"/>
                <w:numId w:val="8"/>
              </w:numPr>
            </w:pPr>
            <w:r>
              <w:t>Sing singing game baby knows smn protocol and trigger start of singing game with eg blowing a flute for dramatic effect</w:t>
            </w:r>
          </w:p>
          <w:p w:rsidR="00250FEB" w:rsidRDefault="00250FEB" w:rsidP="005673E1">
            <w:pPr>
              <w:pStyle w:val="ListParagraph"/>
              <w:numPr>
                <w:ilvl w:val="0"/>
                <w:numId w:val="8"/>
              </w:numPr>
            </w:pPr>
            <w:r>
              <w:t>Sing singing game baby knows smn protocol and trigger start of singing game with eg blowing bubbles for dramatic effect</w:t>
            </w:r>
          </w:p>
        </w:tc>
        <w:tc>
          <w:tcPr>
            <w:tcW w:w="1847" w:type="dxa"/>
          </w:tcPr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 and teach hello come and run (smn protocol)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yes eat and stop smn protocol)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sit down stand and drink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shout quiet stop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animal sounds smn protocol dog wow wow duck quack quack cow moo moo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animal sounds smn protocol horse neigh neigh sheep baa baa chicken kookooriko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environmental sounds smn protocol ambulance ooi ooi rain pata pata pata car vroom vroom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Using tune baby knows make song and teach new actions smn protocol like clap hands, turn around, touch your nose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Sing singing game baby knows smn protocol and trigger start of singing game with eg releasing an inflated balloon for dramatic effect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Sing singing game baby knows smn protocol and trigger start of singing game with eg blowing a flute for dramatic effect</w:t>
            </w:r>
          </w:p>
          <w:p w:rsidR="00FF3442" w:rsidRDefault="00CE3C28" w:rsidP="00CE3C28">
            <w:pPr>
              <w:pStyle w:val="ListParagraph"/>
              <w:numPr>
                <w:ilvl w:val="0"/>
                <w:numId w:val="8"/>
              </w:numPr>
            </w:pPr>
            <w:r>
              <w:t>Sing singing game baby knows smn protocol and trigger start of singing game with eg blowing bubbles for dramatic effect</w:t>
            </w:r>
          </w:p>
        </w:tc>
        <w:tc>
          <w:tcPr>
            <w:tcW w:w="2151" w:type="dxa"/>
            <w:gridSpan w:val="2"/>
          </w:tcPr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 and teach hello come and run (smn protocol)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yes eat and stop smn protocol)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sit down stand and drink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shout quiet stop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animal sounds smn protocol dog wow wow duck quack quack cow moo moo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animal sounds smn protocol horse neigh neigh sheep baa baa chicken kookooriko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environmental sounds smn protocol ambulance ooi ooi rain pata pata pata car vroom vroom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new actions smn protocol like clap hands, turn around, touch your nose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Sing singing game baby knows smn protocol and trigger start of singing game with eg releasing an inflated balloon for dramatic effect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Sing singing game baby knows smn protocol and trigger start of singing game with eg blowing a flute for dramatic effect</w:t>
            </w:r>
          </w:p>
          <w:p w:rsidR="00FF3442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Sing singing game baby knows smn protocol and trigger start of singing game with eg blowing bubbles for dramatic effect</w:t>
            </w:r>
          </w:p>
        </w:tc>
        <w:tc>
          <w:tcPr>
            <w:tcW w:w="1739" w:type="dxa"/>
          </w:tcPr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 and teach hello come and run (smn protocol)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yes eat and stop smn protocol)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sit down stand and drink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shout quiet stop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animal sounds smn protocol dog wow wow duck quack quack cow moo moo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animal sounds smn protocol horse neigh neigh sheep baa baa chicken kookooriko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environmental sounds smn protocol ambulance ooi ooi rain pata pata pata car vroom vroom smn protocol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Using tune baby knows make song and teach new actions smn protocol like clap hands, turn around, touch your nose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Sing singing game baby knows smn protocol and trigger start of singing game with eg releasing an inflated balloon for dramatic effect</w:t>
            </w:r>
          </w:p>
          <w:p w:rsidR="00CE3C28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Sing singing game baby knows smn protocol and trigger start of singing game with eg blowing a flute for dramatic effect</w:t>
            </w:r>
          </w:p>
          <w:p w:rsidR="00FF3442" w:rsidRDefault="00CE3C28" w:rsidP="00CE3C28">
            <w:pPr>
              <w:pStyle w:val="ListParagraph"/>
              <w:numPr>
                <w:ilvl w:val="0"/>
                <w:numId w:val="9"/>
              </w:numPr>
            </w:pPr>
            <w:r>
              <w:t>Sing singing game baby knows smn protocol and trigger start of singing game with eg blowing bubbles for dramatic effect</w:t>
            </w:r>
          </w:p>
        </w:tc>
      </w:tr>
      <w:tr w:rsidR="00CE3C28" w:rsidTr="00B36120">
        <w:tc>
          <w:tcPr>
            <w:tcW w:w="1224" w:type="dxa"/>
          </w:tcPr>
          <w:p w:rsidR="00FF3442" w:rsidRDefault="00542741">
            <w:r>
              <w:t>Does baby join in group games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9D091D" w:rsidP="009D091D">
            <w:pPr>
              <w:pStyle w:val="ListParagraph"/>
              <w:numPr>
                <w:ilvl w:val="0"/>
                <w:numId w:val="10"/>
              </w:numPr>
            </w:pPr>
            <w:r>
              <w:t>Smn protocol</w:t>
            </w:r>
            <w:r w:rsidR="00AF7FB1">
              <w:t xml:space="preserve"> in a group setting</w:t>
            </w:r>
            <w:r>
              <w:t xml:space="preserve"> with stuffed toys teach life routine good morning, come here sit down.</w:t>
            </w:r>
          </w:p>
          <w:p w:rsidR="009D091D" w:rsidRDefault="009D091D" w:rsidP="009D091D">
            <w:pPr>
              <w:pStyle w:val="ListParagraph"/>
              <w:numPr>
                <w:ilvl w:val="0"/>
                <w:numId w:val="10"/>
              </w:numPr>
            </w:pPr>
            <w:r>
              <w:t xml:space="preserve">Smn protocol </w:t>
            </w:r>
            <w:r w:rsidR="00AF7FB1">
              <w:t xml:space="preserve">in a group setting </w:t>
            </w:r>
            <w:r>
              <w:t xml:space="preserve">with stuffed toys teach life routine </w:t>
            </w:r>
            <w:r w:rsidR="0071792F">
              <w:t>quiet, sit stand run stop.</w:t>
            </w:r>
          </w:p>
          <w:p w:rsidR="0071792F" w:rsidRDefault="0071792F" w:rsidP="009D091D">
            <w:pPr>
              <w:pStyle w:val="ListParagraph"/>
              <w:numPr>
                <w:ilvl w:val="0"/>
                <w:numId w:val="10"/>
              </w:numPr>
            </w:pPr>
            <w:r>
              <w:t xml:space="preserve">Smn protocol </w:t>
            </w:r>
            <w:r w:rsidR="00AF7FB1">
              <w:t xml:space="preserve">in a group setting </w:t>
            </w:r>
            <w:r>
              <w:t>teach animal movements duck walk, giraffe walk, lion walk</w:t>
            </w:r>
          </w:p>
          <w:p w:rsidR="0071792F" w:rsidRDefault="0071792F" w:rsidP="009D091D">
            <w:pPr>
              <w:pStyle w:val="ListParagraph"/>
              <w:numPr>
                <w:ilvl w:val="0"/>
                <w:numId w:val="10"/>
              </w:numPr>
            </w:pPr>
            <w:r>
              <w:t>Smn protocol</w:t>
            </w:r>
            <w:r w:rsidR="00AF7FB1">
              <w:t xml:space="preserve"> in a group setting</w:t>
            </w:r>
            <w:r>
              <w:t xml:space="preserve"> teach environmental movement movements like a car vroom</w:t>
            </w:r>
            <w:r w:rsidR="00AA255C">
              <w:t>, bicycle movements, digging movements</w:t>
            </w:r>
          </w:p>
          <w:p w:rsidR="00AA255C" w:rsidRDefault="00AA255C" w:rsidP="009D091D">
            <w:pPr>
              <w:pStyle w:val="ListParagraph"/>
              <w:numPr>
                <w:ilvl w:val="0"/>
                <w:numId w:val="10"/>
              </w:numPr>
            </w:pPr>
            <w:r>
              <w:t xml:space="preserve">Smn protocol </w:t>
            </w:r>
            <w:r w:rsidR="00AF7FB1">
              <w:t xml:space="preserve">in a group setting </w:t>
            </w:r>
            <w:r>
              <w:t>teach</w:t>
            </w:r>
            <w:r w:rsidR="00FD40C7">
              <w:t xml:space="preserve"> a series of routines come here clap your hands and sit down </w:t>
            </w:r>
            <w:r>
              <w:t xml:space="preserve"> (sit on a balloon as it bursts it will be fun) take turns sitting on the balloon</w:t>
            </w:r>
          </w:p>
          <w:p w:rsidR="00AA255C" w:rsidRDefault="00AA255C" w:rsidP="009D091D">
            <w:pPr>
              <w:pStyle w:val="ListParagraph"/>
              <w:numPr>
                <w:ilvl w:val="0"/>
                <w:numId w:val="10"/>
              </w:numPr>
            </w:pPr>
            <w:r>
              <w:t>Smn protocol</w:t>
            </w:r>
            <w:r w:rsidR="00FD40C7">
              <w:t xml:space="preserve"> teach a dramatized routine eg chase then catch then tap shoulder and blow a flute</w:t>
            </w:r>
          </w:p>
          <w:p w:rsidR="00FD40C7" w:rsidRDefault="00FD40C7" w:rsidP="009D091D">
            <w:pPr>
              <w:pStyle w:val="ListParagraph"/>
              <w:numPr>
                <w:ilvl w:val="0"/>
                <w:numId w:val="10"/>
              </w:numPr>
            </w:pPr>
            <w:r>
              <w:t>Using smn routine teach old routine games even singing games (old nursery rhymes write rhyme……</w:t>
            </w:r>
          </w:p>
          <w:p w:rsidR="00FD40C7" w:rsidRDefault="00FD40C7" w:rsidP="009D091D">
            <w:pPr>
              <w:pStyle w:val="ListParagraph"/>
              <w:numPr>
                <w:ilvl w:val="0"/>
                <w:numId w:val="10"/>
              </w:numPr>
            </w:pPr>
            <w:r>
              <w:t>Using smn routine egg and spoon race relay</w:t>
            </w:r>
          </w:p>
          <w:p w:rsidR="00FD40C7" w:rsidRDefault="00FD40C7" w:rsidP="009D091D">
            <w:pPr>
              <w:pStyle w:val="ListParagraph"/>
              <w:numPr>
                <w:ilvl w:val="0"/>
                <w:numId w:val="10"/>
              </w:numPr>
            </w:pPr>
            <w:r>
              <w:t>Using smn routine teach music chairs (use tune baby knows and is familiar with)</w:t>
            </w:r>
          </w:p>
          <w:p w:rsidR="00FD40C7" w:rsidRDefault="00A600F8" w:rsidP="009D091D">
            <w:pPr>
              <w:pStyle w:val="ListParagraph"/>
              <w:numPr>
                <w:ilvl w:val="0"/>
                <w:numId w:val="10"/>
              </w:numPr>
            </w:pPr>
            <w:r>
              <w:t>Using smn routine teach hide and seek games</w:t>
            </w:r>
          </w:p>
        </w:tc>
        <w:tc>
          <w:tcPr>
            <w:tcW w:w="1847" w:type="dxa"/>
          </w:tcPr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Smn protocol in a group setting with stuffed toys teach life routine good morning, come here sit down.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Smn protocol in a group setting with stuffed toys teach life routine quiet, sit stand run stop.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Smn protocol in a group setting teach animal movements duck walk, giraffe walk, lion walk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Smn protocol in a group setting teach environmental movement movements like a car vroom, bicycle movements, digging movements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Smn protocol in a group setting teach a series of routines come here clap your hands and sit down  (sit on a balloon as it bursts it will be fun) take turns sitting on the balloon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Smn protocol teach a dramatized routine eg chase then catch then tap shoulder and blow a flute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Using smn routine teach old routine games even singing games (old nursery rhymes write rhyme……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Using smn routine egg and spoon race relay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Using smn routine teach music chairs (use tune baby knows and is familiar with)</w:t>
            </w:r>
          </w:p>
          <w:p w:rsidR="00FF3442" w:rsidRDefault="00A600F8" w:rsidP="00A600F8">
            <w:pPr>
              <w:pStyle w:val="ListParagraph"/>
              <w:numPr>
                <w:ilvl w:val="0"/>
                <w:numId w:val="10"/>
              </w:numPr>
            </w:pPr>
            <w:r>
              <w:t>Using smn routine teach hide and seek games</w:t>
            </w:r>
          </w:p>
        </w:tc>
        <w:tc>
          <w:tcPr>
            <w:tcW w:w="2151" w:type="dxa"/>
            <w:gridSpan w:val="2"/>
          </w:tcPr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Smn protocol in a group setting with stuffed toys teach life routine good morning, come here sit down.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Smn protocol in a group setting with stuffed toys teach life routine quiet, sit stand run stop.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Smn protocol in a group setting teach animal movements duck walk, giraffe walk, lion walk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Smn protocol in a group setting teach environmental movement movements like a car vroom, bicycle movements, digging movements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Smn protocol in a group setting teach a series of routines come here clap your hands and sit down  (sit on a balloon as it bursts it will be fun) take turns sitting on the balloon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Smn protocol teach a dramatized routine eg chase then catch then tap shoulder and blow a flute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Using smn routine teach old routine games even singing games (old nursery rhymes write rhyme……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Using smn routine egg and spoon race relay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Using smn routine teach music chairs (use tune baby knows and is familiar with)</w:t>
            </w:r>
          </w:p>
          <w:p w:rsidR="00FF3442" w:rsidRDefault="00A600F8" w:rsidP="00A600F8">
            <w:pPr>
              <w:pStyle w:val="ListParagraph"/>
              <w:numPr>
                <w:ilvl w:val="0"/>
                <w:numId w:val="11"/>
              </w:numPr>
            </w:pPr>
            <w:r>
              <w:t>Using smn routine teach hide and seek games</w:t>
            </w:r>
          </w:p>
        </w:tc>
        <w:tc>
          <w:tcPr>
            <w:tcW w:w="1739" w:type="dxa"/>
          </w:tcPr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Smn protocol in a group setting with stuffed toys teach life routine good morning, come here sit down.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Smn protocol in a group setting with stuffed toys teach life routine quiet, sit stand run stop.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Smn protocol in a group setting teach animal movements duck walk, giraffe walk, lion walk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Smn protocol in a group setting teach environmental movement movements like a car vroom, bicycle movements, digging movements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Smn protocol in a group setting teach a series of routines come here clap your hands and sit down  (sit on a balloon as it bursts it will be fun) take turns sitting on the balloon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Smn protocol teach a dramatized routine eg chase then catch then tap shoulder and blow a flute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Using smn routine teach old routine games even singing games (old nursery rhymes write rhyme……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Using smn routine egg and spoon race relay</w:t>
            </w:r>
          </w:p>
          <w:p w:rsidR="00A600F8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Using smn routine teach music chairs (use tune baby knows and is familiar with)</w:t>
            </w:r>
          </w:p>
          <w:p w:rsidR="00FF3442" w:rsidRDefault="00A600F8" w:rsidP="00A600F8">
            <w:pPr>
              <w:pStyle w:val="ListParagraph"/>
              <w:numPr>
                <w:ilvl w:val="0"/>
                <w:numId w:val="12"/>
              </w:numPr>
            </w:pPr>
            <w:r>
              <w:t>Using smn routine teach hide and seek games</w:t>
            </w:r>
          </w:p>
        </w:tc>
      </w:tr>
      <w:tr w:rsidR="00CE3C28" w:rsidTr="00B36120">
        <w:tc>
          <w:tcPr>
            <w:tcW w:w="1224" w:type="dxa"/>
          </w:tcPr>
          <w:p w:rsidR="00FF3442" w:rsidRDefault="006F5176">
            <w:r>
              <w:t>Does baby know how to ask for more or again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6F5176" w:rsidP="006F5176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a tower of blocks. Before adding a block smn or more routine till blocks fall for a dramatic fun effect.</w:t>
            </w:r>
          </w:p>
          <w:p w:rsidR="006F5176" w:rsidRDefault="006F5176" w:rsidP="006F5176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into a balloon. Before adding a blow smn or more routine till balloon bursts for a dramatic fun effect.</w:t>
            </w:r>
          </w:p>
          <w:p w:rsidR="00AE3727" w:rsidRDefault="00AE3727" w:rsidP="006F5176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bubbles. Before adding a bubbles smn or more routine and baby will enjoy bubbles  for a dramatic fun effect.</w:t>
            </w:r>
          </w:p>
          <w:p w:rsidR="00EA7C1D" w:rsidRDefault="00EA7C1D" w:rsidP="006F5176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singing song baby likes. Before additional singing smn more routine and let baby enjoy the music for dramatic fun effect.</w:t>
            </w:r>
          </w:p>
          <w:p w:rsidR="0013585D" w:rsidRDefault="0013585D" w:rsidP="006F5176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with sand or mud. Before adding sand or mud smn or more routine till sand or mud tower falls for a dramatic fun effect.</w:t>
            </w:r>
          </w:p>
          <w:p w:rsidR="0013585D" w:rsidRDefault="0013585D" w:rsidP="006F5176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playing with a wind up fun toy. Before adding a wind smn or more routine and let child enjoy the wind up toy for dramatic fun effect.</w:t>
            </w:r>
          </w:p>
          <w:p w:rsidR="0013585D" w:rsidRDefault="0013585D" w:rsidP="0013585D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using a yoyo. Before activating yoyo smn or more routine and let child enjoy yoyo for dramatic fun effect.</w:t>
            </w:r>
          </w:p>
          <w:p w:rsidR="0013585D" w:rsidRDefault="00534085" w:rsidP="00534085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swinging baby. Before adding a swing smn or more routine and let baby enjoy the swing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adding stickers on baby and family members face. Before adding a sticker smn or more routine and let baby enjoy the stickers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making a funny sound (animal or environment). Before making another sound smn or more routine and let baby enjoy the sound for dramatic fun effect.</w:t>
            </w:r>
          </w:p>
        </w:tc>
        <w:tc>
          <w:tcPr>
            <w:tcW w:w="1847" w:type="dxa"/>
          </w:tcPr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a tower of blocks. Before adding a block smn or more routine till blocks fall</w:t>
            </w:r>
            <w:r w:rsidR="004C4821">
              <w:t xml:space="preserve"> with an exergerated sound DU</w:t>
            </w:r>
            <w:r>
              <w:t xml:space="preserve">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 xml:space="preserve">Using smn routine teach more gesture by blowing into a balloon. Before adding a blow smn or more routine till balloon bursts </w:t>
            </w:r>
            <w:r w:rsidR="004C4821">
              <w:t xml:space="preserve"> ADD A VOCAL SOUND AS BALLOON BURSTS </w:t>
            </w:r>
            <w:r>
              <w:t>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bubbles. Before adding a bubbles smn or more routine and baby will enjoy bubbles</w:t>
            </w:r>
            <w:r w:rsidR="00D72C40">
              <w:t xml:space="preserve"> BLOW WITH A SOUND EFFECT</w:t>
            </w:r>
            <w:r>
              <w:t xml:space="preserve"> 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singing song baby likes. Before additional singing smn more routine and let baby enjoy the music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 xml:space="preserve">Using smn routine teach more gesture by building with sand or mud. Before adding sand or mud smn or more routine till sand or mud tower falls </w:t>
            </w:r>
            <w:r w:rsidR="00D72C40">
              <w:t xml:space="preserve">ENSURE YOU ADD A SOUND EFFECT </w:t>
            </w:r>
            <w:r>
              <w:t>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playing with a wind up fun toy. Before adding a wind smn or more routine and let child enjoy the wind up</w:t>
            </w:r>
            <w:r w:rsidR="00D72C40">
              <w:t xml:space="preserve"> toy WITH A DRAMATIC SOUND EFFECT</w:t>
            </w:r>
            <w:r>
              <w:t xml:space="preserve">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 xml:space="preserve">Using smn routine teach more gesture by using a yoyo. Before activating yoyo smn or more routine and let child enjoy yoyo </w:t>
            </w:r>
            <w:r w:rsidR="00D72C40">
              <w:t xml:space="preserve"> WITH A DRAMATIC SOUND EFFECT </w:t>
            </w:r>
            <w:r>
              <w:t>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 xml:space="preserve">Using smn routine teach more gesture by swinging baby. Before adding a swing smn or more routine and let baby enjoy the swing </w:t>
            </w:r>
            <w:r w:rsidR="00D72C40">
              <w:t xml:space="preserve"> WITH A DRAMATIC SOUND EFFECT </w:t>
            </w:r>
            <w:r>
              <w:t>for dramatic fun effect.</w:t>
            </w:r>
          </w:p>
          <w:p w:rsidR="00D72C40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 xml:space="preserve">Using smn routine teach more gesture by adding stickers on baby and family members face. Before adding a sticker smn or more routine and let baby enjoy the stickers </w:t>
            </w:r>
            <w:r w:rsidR="00D72C40">
              <w:t xml:space="preserve">WITH A DRAMATIC SOUND EFFECT </w:t>
            </w:r>
            <w:r>
              <w:t>for dramatic fun effect.</w:t>
            </w:r>
          </w:p>
          <w:p w:rsidR="00FF3442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making a funny sound (animal or environment). Before making another sound smn or more routine and let baby enjoy the sound for dramatic fun effect.</w:t>
            </w:r>
          </w:p>
        </w:tc>
        <w:tc>
          <w:tcPr>
            <w:tcW w:w="2151" w:type="dxa"/>
            <w:gridSpan w:val="2"/>
          </w:tcPr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a tower of blocks. Before adding a block smn or more routine till blocks fall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into a balloon. Before adding a blow smn or more routine till balloon bursts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bubbles. Before adding a bubbles smn or more routine and baby will enjoy bubbles 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singing song baby likes. Before additional singing smn more routine and let baby enjoy the music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with sand or mud. Before adding sand or mud smn or more routine till sand or mud tower falls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playing with a wind up fun toy. Before adding a wind smn or more routine and let child enjoy the wind up toy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using a yoyo. Before activating yoyo smn or more routine and let child enjoy yoyo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swinging baby. Before adding a swing smn or more routine and let baby enjoy the swing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adding stickers on baby and family members face. Before adding a sticker smn or more routine and let baby enjoy the stickers for dramatic fun effect.</w:t>
            </w:r>
          </w:p>
          <w:p w:rsidR="00FF3442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making a funny sound (animal or environment). Before making another sound smn or more routine and let baby enjoy the sound for dramatic fun effect.</w:t>
            </w:r>
          </w:p>
        </w:tc>
        <w:tc>
          <w:tcPr>
            <w:tcW w:w="1739" w:type="dxa"/>
          </w:tcPr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a tower of blocks. Before adding a block smn or more routine till blocks fall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into a balloon. Before adding a blow smn or more routine till balloon bursts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blowing bubbles. Before adding a bubbles smn or more routine and baby will enjoy bubbles 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singing song baby likes. Before additional singing smn more routine and let baby enjoy the music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building with sand or mud. Before adding sand or mud smn or more routine till sand or mud tower falls for a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playing with a wind up fun toy. Before adding a wind smn or more routine and let child enjoy the wind up toy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using a yoyo. Before activating yoyo smn or more routine and let child enjoy yoyo for dramatic fun effect.</w:t>
            </w:r>
          </w:p>
          <w:p w:rsidR="00E44E0B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swinging baby. Before adding a swing smn or more routine and let baby enjoy the swing for dramatic fun effect.</w:t>
            </w:r>
          </w:p>
          <w:p w:rsidR="00B804E4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adding stickers on baby and family members face. Before adding a sticker smn or more routine and let baby enjoy the stickers for dramatic fun effect.</w:t>
            </w:r>
          </w:p>
          <w:p w:rsidR="00FF3442" w:rsidRDefault="00E44E0B" w:rsidP="00E44E0B">
            <w:pPr>
              <w:pStyle w:val="ListParagraph"/>
              <w:numPr>
                <w:ilvl w:val="0"/>
                <w:numId w:val="13"/>
              </w:numPr>
            </w:pPr>
            <w:r>
              <w:t>Using smn routine teach more gesture by making a funny sound (animal or environment). Before making another sound smn or more routine and let baby enjoy the sound for dramatic fun effect.</w:t>
            </w:r>
          </w:p>
        </w:tc>
      </w:tr>
      <w:tr w:rsidR="00CE3C28" w:rsidTr="00B36120">
        <w:tc>
          <w:tcPr>
            <w:tcW w:w="1224" w:type="dxa"/>
          </w:tcPr>
          <w:p w:rsidR="00FF3442" w:rsidRDefault="00766C9F">
            <w:r>
              <w:t xml:space="preserve">Can baby copy </w:t>
            </w:r>
            <w:r w:rsidR="000467AC">
              <w:t xml:space="preserve">parallel toy </w:t>
            </w:r>
            <w:r>
              <w:t>play routines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ring stacker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nesting cups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pegs in holes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shape sorter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3 piece wooden  puzzle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copying with crayons circle triangle square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sorting objects by colors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sorting objects by shape or identity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sorting similar pictures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4"/>
              </w:numPr>
            </w:pPr>
            <w:r>
              <w:t>Smn routine teach baby to play with matching picture to object toy</w:t>
            </w:r>
          </w:p>
        </w:tc>
        <w:tc>
          <w:tcPr>
            <w:tcW w:w="1847" w:type="dxa"/>
          </w:tcPr>
          <w:p w:rsidR="00FF3442" w:rsidRDefault="00B804E4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 simple tune in a toy piano</w:t>
            </w:r>
          </w:p>
          <w:p w:rsidR="00B804E4" w:rsidRDefault="00B804E4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 simple tune using toy drums or equivalent.</w:t>
            </w:r>
          </w:p>
          <w:p w:rsidR="00B804E4" w:rsidRDefault="00B804E4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simple life routine like cooling milk using water in 2 plastic cups WITH MAKE A DRAMATIC VOICE EFFECT</w:t>
            </w:r>
          </w:p>
          <w:p w:rsidR="00B804E4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animal sounds with stuffed or plastic animal toys with A DRAMATIC VOICE EFFECT.</w:t>
            </w:r>
          </w:p>
          <w:p w:rsidR="002017C3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copying with crayons circle triangle square WITH A DRAMATIC VOICE EFFECT</w:t>
            </w:r>
          </w:p>
          <w:p w:rsidR="002017C3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sorting objects by shape or identity WITH A DRAMATIC VOICE EFFECT</w:t>
            </w:r>
          </w:p>
          <w:p w:rsidR="002017C3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sorting similar pictures WITH A DRAMATIC VOICE EFFECT</w:t>
            </w:r>
          </w:p>
          <w:p w:rsidR="002017C3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matching picture to object toy WITH A DRAMATIC VOICE EFFECT</w:t>
            </w:r>
          </w:p>
          <w:p w:rsidR="002017C3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teach baby 5 new cause and effect toys baby did not know with DRAMATIC VOICE EFFECT</w:t>
            </w:r>
          </w:p>
          <w:p w:rsidR="002017C3" w:rsidRDefault="002017C3" w:rsidP="002017C3">
            <w:pPr>
              <w:pStyle w:val="ListParagraph"/>
              <w:numPr>
                <w:ilvl w:val="0"/>
                <w:numId w:val="15"/>
              </w:numPr>
            </w:pPr>
            <w:r>
              <w:t>Smn routine plays space games open remove in  close using blocks, sand WITH DRAMATIC SOUND EFFECTS Smn routine teach baby to play with matching picture to object toy</w:t>
            </w:r>
          </w:p>
        </w:tc>
        <w:tc>
          <w:tcPr>
            <w:tcW w:w="2151" w:type="dxa"/>
            <w:gridSpan w:val="2"/>
          </w:tcPr>
          <w:p w:rsidR="00FF3442" w:rsidRDefault="000467AC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copying combing routine using animated toys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using stuffed toys how to brush teech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how to pretend feed baby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using a cooking set how to pretend cook.</w:t>
            </w:r>
          </w:p>
          <w:p w:rsidR="000467AC" w:rsidRDefault="000467AC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using a doctor set how to pretend treat</w:t>
            </w:r>
          </w:p>
          <w:p w:rsidR="000467AC" w:rsidRDefault="00B804E4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using a repair kit how to pretend repair</w:t>
            </w:r>
          </w:p>
          <w:p w:rsidR="00B804E4" w:rsidRDefault="00B804E4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using writing material how to copy simple shapes circle triangle square</w:t>
            </w:r>
          </w:p>
          <w:p w:rsidR="00B804E4" w:rsidRDefault="00B804E4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 simple tune with a toy piano</w:t>
            </w:r>
          </w:p>
          <w:p w:rsidR="00B804E4" w:rsidRDefault="00B804E4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simple block designs using blocks</w:t>
            </w:r>
          </w:p>
          <w:p w:rsidR="00B804E4" w:rsidRDefault="00B804E4" w:rsidP="000467AC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how to play differently with old toys eg twirling ball in addition to kicking it.</w:t>
            </w:r>
          </w:p>
        </w:tc>
        <w:tc>
          <w:tcPr>
            <w:tcW w:w="1739" w:type="dxa"/>
          </w:tcPr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 simple tune in a toy piano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 simple tune using toy drums or equivalent.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simple life routine like cooling milk using water in 2 plastic cups WITH MAKE A DRAMATIC VOICE EFFECT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copy in play animal sounds with stuffed or plastic animal toys with A DRAMATIC VOICE EFFECT.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copying with crayons circle triangle square WITH A DRAMATIC VOICE EFFECT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sorting objects by shape or identity WITH A DRAMATIC VOICE EFFECT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sorting similar pictures WITH A DRAMATIC VOICE EFFECT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to play with matching picture to object toy WITH A DRAMATIC VOICE EFFECT</w:t>
            </w:r>
          </w:p>
          <w:p w:rsidR="00F20A9E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teach baby 5 new cause and effect toys baby did not know with DRAMATIC VOICE EFFECT</w:t>
            </w:r>
          </w:p>
          <w:p w:rsidR="00FF3442" w:rsidRDefault="00F20A9E" w:rsidP="00F20A9E">
            <w:pPr>
              <w:pStyle w:val="ListParagraph"/>
              <w:numPr>
                <w:ilvl w:val="0"/>
                <w:numId w:val="15"/>
              </w:numPr>
            </w:pPr>
            <w:r>
              <w:t>Smn routine plays space games open remove in  close using blocks, sand WITH DRAMATIC SOUND EFFECTS Smn routine</w:t>
            </w:r>
          </w:p>
        </w:tc>
      </w:tr>
      <w:tr w:rsidR="00CE3C28" w:rsidTr="00B36120">
        <w:tc>
          <w:tcPr>
            <w:tcW w:w="1224" w:type="dxa"/>
          </w:tcPr>
          <w:p w:rsidR="00FF3442" w:rsidRDefault="00712F8B">
            <w:r>
              <w:t>Recognizes presence of greeting partner</w:t>
            </w:r>
          </w:p>
        </w:tc>
        <w:tc>
          <w:tcPr>
            <w:tcW w:w="260" w:type="dxa"/>
          </w:tcPr>
          <w:p w:rsidR="00FF3442" w:rsidRDefault="00FF3442"/>
        </w:tc>
        <w:tc>
          <w:tcPr>
            <w:tcW w:w="255" w:type="dxa"/>
          </w:tcPr>
          <w:p w:rsidR="00FF3442" w:rsidRDefault="00FF3442"/>
        </w:tc>
        <w:tc>
          <w:tcPr>
            <w:tcW w:w="1874" w:type="dxa"/>
          </w:tcPr>
          <w:p w:rsidR="00FF3442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 xml:space="preserve">Greet </w:t>
            </w:r>
            <w:r w:rsidR="00B2551F">
              <w:t>child and ring bell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blow whistle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I see you with interesting item paper etc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by throwing fun interesting light ball at him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blow bubbles into his face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shining a torch or pointer at his hand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fun chasing games while ringing bell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show up with a funny mask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show up with a clown nose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6"/>
              </w:numPr>
            </w:pPr>
            <w:r>
              <w:t>Greet child and play</w:t>
            </w:r>
            <w:r w:rsidR="00B2551F">
              <w:t xml:space="preserve"> show up with funny spectacles</w:t>
            </w:r>
          </w:p>
        </w:tc>
        <w:tc>
          <w:tcPr>
            <w:tcW w:w="1847" w:type="dxa"/>
          </w:tcPr>
          <w:p w:rsidR="00FF3442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ring bell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blow whistle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dramatic I see you game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throw a light interesting ball at him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blow bubbles into his face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by shining torch or pointer light at his hand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fun chasing game run  while ringing bell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show up with an animal mask and make the animal sound 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show up with a funny hat with bells ringing</w:t>
            </w:r>
          </w:p>
          <w:p w:rsidR="00712F8B" w:rsidRDefault="00712F8B" w:rsidP="00712F8B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</w:t>
            </w:r>
            <w:r w:rsidR="00B2551F">
              <w:t xml:space="preserve"> show up and play fun obvious hide and seek</w:t>
            </w:r>
            <w:r w:rsidR="00E62B7A">
              <w:t>. Hide under sheet and show up with dramatic ‘ma’</w:t>
            </w:r>
          </w:p>
        </w:tc>
        <w:tc>
          <w:tcPr>
            <w:tcW w:w="2151" w:type="dxa"/>
            <w:gridSpan w:val="2"/>
          </w:tcPr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ring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blow whistle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dramatic I see you game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throw a light interesting ball at him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blow bubbles into his face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by shining torch or pointer light at his hand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fun chasing game run  while ringing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 xml:space="preserve">Greet child and play WITH DRAMATIC VOICE EFFECT show up with an animal mask and make the animal sound 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show up with a funny hat with bells ringing</w:t>
            </w:r>
          </w:p>
          <w:p w:rsidR="00FF3442" w:rsidRDefault="001B5404" w:rsidP="001B5404">
            <w:pPr>
              <w:pStyle w:val="ListParagraph"/>
              <w:numPr>
                <w:ilvl w:val="0"/>
                <w:numId w:val="17"/>
              </w:numPr>
            </w:pPr>
            <w:r>
              <w:t>Greet child and play WITH DRAMATIC VOICE EFFECT show up and play fun obvious hide and seek. Hide under sheet and show up with dramatic ‘ma’</w:t>
            </w:r>
          </w:p>
        </w:tc>
        <w:tc>
          <w:tcPr>
            <w:tcW w:w="1739" w:type="dxa"/>
          </w:tcPr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ring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blow whistle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dramatic I see you game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throw a light interesting ball at him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blow bubbles into his face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by shining torch or pointer light at his hand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fun chasing game run  while ringing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 xml:space="preserve">Greet child and play WITH DRAMATIC VOICE EFFECT show up with an animal mask and make the animal sound 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show up with a funny hat with bells ringing</w:t>
            </w:r>
          </w:p>
          <w:p w:rsidR="00FF3442" w:rsidRDefault="001B5404" w:rsidP="001B5404">
            <w:pPr>
              <w:pStyle w:val="ListParagraph"/>
              <w:numPr>
                <w:ilvl w:val="0"/>
                <w:numId w:val="18"/>
              </w:numPr>
            </w:pPr>
            <w:r>
              <w:t>Greet child and play WITH DRAMATIC VOICE EFFECT show up and play fun obvious hide and seek. Hide under sheet and show up with dramatic ‘ma’</w:t>
            </w:r>
          </w:p>
        </w:tc>
      </w:tr>
      <w:tr w:rsidR="00712F8B" w:rsidTr="00B36120">
        <w:tc>
          <w:tcPr>
            <w:tcW w:w="1224" w:type="dxa"/>
          </w:tcPr>
          <w:p w:rsidR="00712F8B" w:rsidRDefault="00712F8B">
            <w:r>
              <w:t>Turns direction of greeting partner</w:t>
            </w:r>
          </w:p>
        </w:tc>
        <w:tc>
          <w:tcPr>
            <w:tcW w:w="260" w:type="dxa"/>
          </w:tcPr>
          <w:p w:rsidR="00712F8B" w:rsidRDefault="00712F8B"/>
        </w:tc>
        <w:tc>
          <w:tcPr>
            <w:tcW w:w="255" w:type="dxa"/>
          </w:tcPr>
          <w:p w:rsidR="00712F8B" w:rsidRDefault="00712F8B"/>
        </w:tc>
        <w:tc>
          <w:tcPr>
            <w:tcW w:w="1874" w:type="dxa"/>
          </w:tcPr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ring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blow whistle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dramatic I see you game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throw a light interesting ball at him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blow bubbles into his face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by shining torch or pointer light at his hand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fun chasing game run  while ringing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 xml:space="preserve">Greet child and play WITH DRAMATIC VOICE EFFECT show up with an animal mask and make the animal sound 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show up with a funny hat with bells ringing</w:t>
            </w:r>
          </w:p>
          <w:p w:rsidR="00712F8B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show up and play fun obvious hide and seek. Hide under sheet and show up with dramatic ‘ma’</w:t>
            </w:r>
          </w:p>
        </w:tc>
        <w:tc>
          <w:tcPr>
            <w:tcW w:w="1847" w:type="dxa"/>
          </w:tcPr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ring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blow whistle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dramatic I see you game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throw a light interesting ball at him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blow bubbles into his face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by shining torch or pointer light at his hand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fun chasing game run  while ringing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 xml:space="preserve">Greet child and play WITH DRAMATIC VOICE EFFECT show up with an animal mask and make the animal sound 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show up with a funny hat with bells ringing</w:t>
            </w:r>
          </w:p>
          <w:p w:rsidR="00712F8B" w:rsidRDefault="001B5404" w:rsidP="001B5404">
            <w:pPr>
              <w:pStyle w:val="ListParagraph"/>
              <w:numPr>
                <w:ilvl w:val="0"/>
                <w:numId w:val="19"/>
              </w:numPr>
            </w:pPr>
            <w:r>
              <w:t>Greet child and play WITH DRAMATIC VOICE EFFECT show up and play fun obvious hide and seek. Hide under sheet and show up with dramatic ‘ma’</w:t>
            </w:r>
          </w:p>
        </w:tc>
        <w:tc>
          <w:tcPr>
            <w:tcW w:w="2151" w:type="dxa"/>
            <w:gridSpan w:val="2"/>
          </w:tcPr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ring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blow whistle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dramatic I see you game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throw a light interesting ball at him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blow bubbles into his face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by shining torch or pointer light at his hand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fun chasing game run  while ringing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 xml:space="preserve">Greet child and play WITH DRAMATIC VOICE EFFECT show up with an animal mask and make the animal sound 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show up with a funny hat with bells ringing</w:t>
            </w:r>
          </w:p>
          <w:p w:rsidR="00712F8B" w:rsidRDefault="001B5404" w:rsidP="001B5404">
            <w:pPr>
              <w:pStyle w:val="ListParagraph"/>
              <w:numPr>
                <w:ilvl w:val="0"/>
                <w:numId w:val="20"/>
              </w:numPr>
            </w:pPr>
            <w:r>
              <w:t>Greet child and play WITH DRAMATIC VOICE EFFECT show up and play fun obvious hide and seek. Hide under sheet and show up with dramatic ‘ma’</w:t>
            </w:r>
          </w:p>
        </w:tc>
        <w:tc>
          <w:tcPr>
            <w:tcW w:w="1739" w:type="dxa"/>
          </w:tcPr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ring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blow whistle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dramatic I see you game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throw a light interesting ball at him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blow bubbles into his face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by shining torch or pointer light at his hand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fun chasing game run  while ringing bell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 xml:space="preserve">Greet child and play WITH DRAMATIC VOICE EFFECT show up with an animal mask and make the animal sound </w:t>
            </w:r>
          </w:p>
          <w:p w:rsidR="001B5404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show up with a funny hat with bells ringing</w:t>
            </w:r>
          </w:p>
          <w:p w:rsidR="00712F8B" w:rsidRDefault="001B5404" w:rsidP="001B5404">
            <w:pPr>
              <w:pStyle w:val="ListParagraph"/>
              <w:numPr>
                <w:ilvl w:val="0"/>
                <w:numId w:val="21"/>
              </w:numPr>
            </w:pPr>
            <w:r>
              <w:t>Greet child and play WITH DRAMATIC VOICE EFFECT show up and play fun obvious hide and seek. Hide under sheet and show up with dramatic ‘ma’</w:t>
            </w:r>
          </w:p>
        </w:tc>
      </w:tr>
      <w:tr w:rsidR="00712F8B" w:rsidTr="00B36120">
        <w:tc>
          <w:tcPr>
            <w:tcW w:w="1224" w:type="dxa"/>
          </w:tcPr>
          <w:p w:rsidR="00712F8B" w:rsidRDefault="00712F8B">
            <w:r>
              <w:t>Looks to face of greeting partner</w:t>
            </w:r>
          </w:p>
        </w:tc>
        <w:tc>
          <w:tcPr>
            <w:tcW w:w="260" w:type="dxa"/>
          </w:tcPr>
          <w:p w:rsidR="00712F8B" w:rsidRDefault="00712F8B"/>
        </w:tc>
        <w:tc>
          <w:tcPr>
            <w:tcW w:w="255" w:type="dxa"/>
          </w:tcPr>
          <w:p w:rsidR="00712F8B" w:rsidRDefault="00712F8B"/>
        </w:tc>
        <w:tc>
          <w:tcPr>
            <w:tcW w:w="1874" w:type="dxa"/>
          </w:tcPr>
          <w:p w:rsidR="00712F8B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make funny face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wear funny goggles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wear cat mask and say meaow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wear cow mask and say moo moo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wear duck mask and say quack quack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put on a red clown nose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make funny faces in front of mirror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put a facial sticker on self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 paint self face with paint foam flour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</w:t>
            </w:r>
            <w:r>
              <w:t>wear funny hat</w:t>
            </w:r>
            <w:r w:rsidR="00B04CCE">
              <w:t xml:space="preserve"> with visual effects</w:t>
            </w:r>
          </w:p>
        </w:tc>
        <w:tc>
          <w:tcPr>
            <w:tcW w:w="1847" w:type="dxa"/>
          </w:tcPr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wear dog mask and say doggy says hi wow wow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wear cat mask and say cat says hello and say meaow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wear cow mask and say cow greets and says moo moo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wear duck mask and say ducky says hello and says quack quack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sing a familiar tune with the words hello or hi or good morning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B04CCE">
              <w:t xml:space="preserve"> wear mask of family members picture and sing a greeting song using a tune familiar to baby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7C1B1A">
              <w:t xml:space="preserve"> wear funny noisy hat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7C1B1A">
              <w:t xml:space="preserve"> play noisy hide and seek games using bells, whistle flute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and</w:t>
            </w:r>
            <w:r w:rsidR="007C1B1A">
              <w:t xml:space="preserve"> put on facial stickers with DRAMATIC AUDIO EFFECTS</w:t>
            </w:r>
          </w:p>
          <w:p w:rsidR="00712F8B" w:rsidRDefault="007C1B1A" w:rsidP="00997A62">
            <w:pPr>
              <w:pStyle w:val="ListParagraph"/>
              <w:numPr>
                <w:ilvl w:val="0"/>
                <w:numId w:val="22"/>
              </w:numPr>
            </w:pPr>
            <w:r>
              <w:t>greet baby  WITH NOISY STUFFED TOY OR SQUICKY TOY</w:t>
            </w:r>
          </w:p>
        </w:tc>
        <w:tc>
          <w:tcPr>
            <w:tcW w:w="2151" w:type="dxa"/>
            <w:gridSpan w:val="2"/>
          </w:tcPr>
          <w:p w:rsidR="00712F8B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I see you behind a paper and smn gesture greeting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Fun chase game then smn greeting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Fun hide and seek game then smn greeting gesture like hi 5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Singing game with smn gesture game using a tune familiar to baby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Music chairs using tune familiar to baby then when music stops smn gesture greeting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Gesture greeting with cat puppet and then make meaow sound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Gesture greeting with dog puppet and then make wow wow sound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  <w:r>
              <w:t>Gesture greeting with cow puppet and then make a moo moo sound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1739" w:type="dxa"/>
          </w:tcPr>
          <w:p w:rsidR="00712F8B" w:rsidRDefault="00DA176E" w:rsidP="00DA176E">
            <w:pPr>
              <w:pStyle w:val="ListParagraph"/>
              <w:numPr>
                <w:ilvl w:val="0"/>
                <w:numId w:val="25"/>
              </w:numPr>
            </w:pPr>
            <w:r>
              <w:t>Smn hi 5 greeting game using flour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5"/>
              </w:numPr>
            </w:pPr>
            <w:r>
              <w:t>Smn greeting gesture like hi 5 using washable paint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5"/>
              </w:numPr>
            </w:pPr>
            <w:r>
              <w:t>Smn greeting gesture using foam from soap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5"/>
              </w:numPr>
            </w:pPr>
            <w:r>
              <w:t>Smn greeting gesture using slime play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5"/>
              </w:numPr>
            </w:pPr>
            <w:r>
              <w:t>Smn greeting game on different sides of a glass window pane</w:t>
            </w:r>
          </w:p>
          <w:p w:rsidR="00DA176E" w:rsidRDefault="00DA176E" w:rsidP="00DA176E">
            <w:pPr>
              <w:pStyle w:val="ListParagraph"/>
              <w:numPr>
                <w:ilvl w:val="0"/>
                <w:numId w:val="25"/>
              </w:numPr>
            </w:pPr>
            <w:r>
              <w:t>Smn gesture greeting infront of a mirror</w:t>
            </w:r>
          </w:p>
          <w:p w:rsidR="00317787" w:rsidRDefault="00317787" w:rsidP="00DA176E">
            <w:pPr>
              <w:pStyle w:val="ListParagraph"/>
              <w:numPr>
                <w:ilvl w:val="0"/>
                <w:numId w:val="25"/>
              </w:numPr>
            </w:pPr>
            <w:r>
              <w:t>Play music as a toy is passed around the group and when music stops the one with the item smn greeting with baby</w:t>
            </w:r>
          </w:p>
          <w:p w:rsidR="00317787" w:rsidRDefault="00317787" w:rsidP="00DA176E">
            <w:pPr>
              <w:pStyle w:val="ListParagraph"/>
              <w:numPr>
                <w:ilvl w:val="0"/>
                <w:numId w:val="25"/>
              </w:numPr>
            </w:pPr>
          </w:p>
        </w:tc>
      </w:tr>
      <w:tr w:rsidR="00712F8B" w:rsidTr="00B36120">
        <w:tc>
          <w:tcPr>
            <w:tcW w:w="1224" w:type="dxa"/>
          </w:tcPr>
          <w:p w:rsidR="00712F8B" w:rsidRDefault="00712F8B">
            <w:r>
              <w:t>Gives eye contact of greeting partner</w:t>
            </w:r>
          </w:p>
        </w:tc>
        <w:tc>
          <w:tcPr>
            <w:tcW w:w="260" w:type="dxa"/>
          </w:tcPr>
          <w:p w:rsidR="00712F8B" w:rsidRDefault="00712F8B"/>
        </w:tc>
        <w:tc>
          <w:tcPr>
            <w:tcW w:w="255" w:type="dxa"/>
          </w:tcPr>
          <w:p w:rsidR="00712F8B" w:rsidRDefault="00712F8B"/>
        </w:tc>
        <w:tc>
          <w:tcPr>
            <w:tcW w:w="1874" w:type="dxa"/>
          </w:tcPr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712F8B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</w:tc>
        <w:tc>
          <w:tcPr>
            <w:tcW w:w="1847" w:type="dxa"/>
          </w:tcPr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997A62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  <w:p w:rsidR="00712F8B" w:rsidRDefault="00997A62" w:rsidP="00997A62">
            <w:pPr>
              <w:pStyle w:val="ListParagraph"/>
              <w:numPr>
                <w:ilvl w:val="0"/>
                <w:numId w:val="23"/>
              </w:numPr>
            </w:pPr>
            <w:r>
              <w:t>greet baby and</w:t>
            </w:r>
          </w:p>
        </w:tc>
        <w:tc>
          <w:tcPr>
            <w:tcW w:w="2151" w:type="dxa"/>
            <w:gridSpan w:val="2"/>
          </w:tcPr>
          <w:p w:rsidR="00712F8B" w:rsidRDefault="00712F8B"/>
        </w:tc>
        <w:tc>
          <w:tcPr>
            <w:tcW w:w="1739" w:type="dxa"/>
          </w:tcPr>
          <w:p w:rsidR="00712F8B" w:rsidRDefault="00712F8B"/>
        </w:tc>
      </w:tr>
    </w:tbl>
    <w:p w:rsidR="002608EB" w:rsidRDefault="002608EB"/>
    <w:p w:rsidR="004077C2" w:rsidRDefault="004077C2">
      <w:r>
        <w:t>Receptive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519"/>
        <w:gridCol w:w="520"/>
        <w:gridCol w:w="1039"/>
        <w:gridCol w:w="1039"/>
        <w:gridCol w:w="1039"/>
        <w:gridCol w:w="519"/>
        <w:gridCol w:w="520"/>
        <w:gridCol w:w="1039"/>
        <w:gridCol w:w="1039"/>
        <w:gridCol w:w="1039"/>
      </w:tblGrid>
      <w:tr w:rsidR="00CB55F5" w:rsidTr="00CB55F5">
        <w:trPr>
          <w:trHeight w:val="135"/>
        </w:trPr>
        <w:tc>
          <w:tcPr>
            <w:tcW w:w="1038" w:type="dxa"/>
            <w:vMerge w:val="restart"/>
          </w:tcPr>
          <w:p w:rsidR="00CB55F5" w:rsidRDefault="00CB55F5" w:rsidP="006114DC">
            <w:r>
              <w:t>skill</w:t>
            </w:r>
          </w:p>
        </w:tc>
        <w:tc>
          <w:tcPr>
            <w:tcW w:w="1039" w:type="dxa"/>
            <w:gridSpan w:val="2"/>
            <w:vMerge w:val="restart"/>
          </w:tcPr>
          <w:p w:rsidR="00CB55F5" w:rsidRDefault="00CB55F5" w:rsidP="006114DC">
            <w:r>
              <w:t>Yes or No</w:t>
            </w:r>
          </w:p>
        </w:tc>
        <w:tc>
          <w:tcPr>
            <w:tcW w:w="7273" w:type="dxa"/>
            <w:gridSpan w:val="8"/>
          </w:tcPr>
          <w:p w:rsidR="00CB55F5" w:rsidRDefault="00CB55F5" w:rsidP="006114DC"/>
        </w:tc>
      </w:tr>
      <w:tr w:rsidR="00CB55F5" w:rsidTr="006114DC">
        <w:trPr>
          <w:trHeight w:val="135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3636" w:type="dxa"/>
            <w:gridSpan w:val="4"/>
          </w:tcPr>
          <w:p w:rsidR="00CB55F5" w:rsidRDefault="00CB55F5" w:rsidP="006114DC"/>
        </w:tc>
        <w:tc>
          <w:tcPr>
            <w:tcW w:w="3637" w:type="dxa"/>
            <w:gridSpan w:val="4"/>
          </w:tcPr>
          <w:p w:rsidR="00CB55F5" w:rsidRDefault="00CB55F5" w:rsidP="006114DC"/>
        </w:tc>
      </w:tr>
      <w:tr w:rsidR="00CB55F5" w:rsidTr="006114DC">
        <w:trPr>
          <w:trHeight w:val="270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2608EB" w:rsidTr="006114DC">
        <w:tc>
          <w:tcPr>
            <w:tcW w:w="1038" w:type="dxa"/>
          </w:tcPr>
          <w:p w:rsidR="002608EB" w:rsidRDefault="002608EB" w:rsidP="006114DC"/>
        </w:tc>
        <w:tc>
          <w:tcPr>
            <w:tcW w:w="519" w:type="dxa"/>
          </w:tcPr>
          <w:p w:rsidR="002608EB" w:rsidRDefault="002608EB" w:rsidP="006114DC"/>
        </w:tc>
        <w:tc>
          <w:tcPr>
            <w:tcW w:w="520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  <w:gridSpan w:val="2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  <w:tc>
          <w:tcPr>
            <w:tcW w:w="1039" w:type="dxa"/>
          </w:tcPr>
          <w:p w:rsidR="002608EB" w:rsidRDefault="002608EB" w:rsidP="006114DC"/>
        </w:tc>
      </w:tr>
      <w:tr w:rsidR="00CB55F5" w:rsidTr="006114DC">
        <w:trPr>
          <w:trHeight w:val="135"/>
        </w:trPr>
        <w:tc>
          <w:tcPr>
            <w:tcW w:w="1038" w:type="dxa"/>
            <w:vMerge w:val="restart"/>
          </w:tcPr>
          <w:p w:rsidR="00CB55F5" w:rsidRDefault="00CB55F5" w:rsidP="006114DC">
            <w:r>
              <w:t>skill</w:t>
            </w:r>
          </w:p>
        </w:tc>
        <w:tc>
          <w:tcPr>
            <w:tcW w:w="1039" w:type="dxa"/>
            <w:gridSpan w:val="2"/>
            <w:vMerge w:val="restart"/>
          </w:tcPr>
          <w:p w:rsidR="00CB55F5" w:rsidRDefault="00CB55F5" w:rsidP="006114DC">
            <w:r>
              <w:t>Yes or No</w:t>
            </w:r>
          </w:p>
        </w:tc>
        <w:tc>
          <w:tcPr>
            <w:tcW w:w="7273" w:type="dxa"/>
            <w:gridSpan w:val="8"/>
          </w:tcPr>
          <w:p w:rsidR="00CB55F5" w:rsidRDefault="00CB55F5" w:rsidP="006114DC"/>
        </w:tc>
      </w:tr>
      <w:tr w:rsidR="00CB55F5" w:rsidTr="006114DC">
        <w:trPr>
          <w:trHeight w:val="135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3636" w:type="dxa"/>
            <w:gridSpan w:val="4"/>
          </w:tcPr>
          <w:p w:rsidR="00CB55F5" w:rsidRDefault="00CB55F5" w:rsidP="006114DC"/>
        </w:tc>
        <w:tc>
          <w:tcPr>
            <w:tcW w:w="3637" w:type="dxa"/>
            <w:gridSpan w:val="4"/>
          </w:tcPr>
          <w:p w:rsidR="00CB55F5" w:rsidRDefault="00CB55F5" w:rsidP="006114DC"/>
        </w:tc>
      </w:tr>
      <w:tr w:rsidR="00CB55F5" w:rsidTr="006114DC">
        <w:trPr>
          <w:trHeight w:val="270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</w:tbl>
    <w:p w:rsidR="002608EB" w:rsidRDefault="002608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519"/>
        <w:gridCol w:w="520"/>
        <w:gridCol w:w="1039"/>
        <w:gridCol w:w="1039"/>
        <w:gridCol w:w="1039"/>
        <w:gridCol w:w="519"/>
        <w:gridCol w:w="520"/>
        <w:gridCol w:w="1039"/>
        <w:gridCol w:w="1039"/>
        <w:gridCol w:w="1039"/>
      </w:tblGrid>
      <w:tr w:rsidR="00CB55F5" w:rsidTr="006114DC">
        <w:trPr>
          <w:trHeight w:val="135"/>
        </w:trPr>
        <w:tc>
          <w:tcPr>
            <w:tcW w:w="1038" w:type="dxa"/>
            <w:vMerge w:val="restart"/>
          </w:tcPr>
          <w:p w:rsidR="00CB55F5" w:rsidRDefault="00CB55F5" w:rsidP="006114DC">
            <w:r>
              <w:t>skill</w:t>
            </w:r>
          </w:p>
        </w:tc>
        <w:tc>
          <w:tcPr>
            <w:tcW w:w="1039" w:type="dxa"/>
            <w:gridSpan w:val="2"/>
            <w:vMerge w:val="restart"/>
          </w:tcPr>
          <w:p w:rsidR="00CB55F5" w:rsidRDefault="00CB55F5" w:rsidP="006114DC">
            <w:r>
              <w:t>Yes or No</w:t>
            </w:r>
          </w:p>
        </w:tc>
        <w:tc>
          <w:tcPr>
            <w:tcW w:w="7273" w:type="dxa"/>
            <w:gridSpan w:val="8"/>
          </w:tcPr>
          <w:p w:rsidR="00CB55F5" w:rsidRDefault="00CB55F5" w:rsidP="006114DC"/>
        </w:tc>
      </w:tr>
      <w:tr w:rsidR="00CB55F5" w:rsidTr="006114DC">
        <w:trPr>
          <w:trHeight w:val="135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3636" w:type="dxa"/>
            <w:gridSpan w:val="4"/>
          </w:tcPr>
          <w:p w:rsidR="00CB55F5" w:rsidRDefault="00CB55F5" w:rsidP="006114DC"/>
        </w:tc>
        <w:tc>
          <w:tcPr>
            <w:tcW w:w="3637" w:type="dxa"/>
            <w:gridSpan w:val="4"/>
          </w:tcPr>
          <w:p w:rsidR="00CB55F5" w:rsidRDefault="00CB55F5" w:rsidP="006114DC"/>
        </w:tc>
      </w:tr>
      <w:tr w:rsidR="00CB55F5" w:rsidTr="006114DC">
        <w:trPr>
          <w:trHeight w:val="270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</w:tbl>
    <w:p w:rsidR="00CB55F5" w:rsidRDefault="00CB55F5"/>
    <w:p w:rsidR="00CB55F5" w:rsidRDefault="00CB5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519"/>
        <w:gridCol w:w="520"/>
        <w:gridCol w:w="1039"/>
        <w:gridCol w:w="1039"/>
        <w:gridCol w:w="1039"/>
        <w:gridCol w:w="519"/>
        <w:gridCol w:w="520"/>
        <w:gridCol w:w="1039"/>
        <w:gridCol w:w="1039"/>
        <w:gridCol w:w="1039"/>
      </w:tblGrid>
      <w:tr w:rsidR="00CB55F5" w:rsidTr="006114DC">
        <w:trPr>
          <w:trHeight w:val="135"/>
        </w:trPr>
        <w:tc>
          <w:tcPr>
            <w:tcW w:w="1038" w:type="dxa"/>
            <w:vMerge w:val="restart"/>
          </w:tcPr>
          <w:p w:rsidR="00CB55F5" w:rsidRDefault="00CB55F5" w:rsidP="006114DC">
            <w:r>
              <w:t>skill</w:t>
            </w:r>
          </w:p>
        </w:tc>
        <w:tc>
          <w:tcPr>
            <w:tcW w:w="1039" w:type="dxa"/>
            <w:gridSpan w:val="2"/>
            <w:vMerge w:val="restart"/>
          </w:tcPr>
          <w:p w:rsidR="00CB55F5" w:rsidRDefault="00CB55F5" w:rsidP="006114DC">
            <w:r>
              <w:t>Yes or No</w:t>
            </w:r>
          </w:p>
        </w:tc>
        <w:tc>
          <w:tcPr>
            <w:tcW w:w="7273" w:type="dxa"/>
            <w:gridSpan w:val="8"/>
          </w:tcPr>
          <w:p w:rsidR="00CB55F5" w:rsidRDefault="00CB55F5" w:rsidP="006114DC"/>
        </w:tc>
      </w:tr>
      <w:tr w:rsidR="00CB55F5" w:rsidTr="006114DC">
        <w:trPr>
          <w:trHeight w:val="135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3636" w:type="dxa"/>
            <w:gridSpan w:val="4"/>
          </w:tcPr>
          <w:p w:rsidR="00CB55F5" w:rsidRDefault="00CB55F5" w:rsidP="006114DC"/>
        </w:tc>
        <w:tc>
          <w:tcPr>
            <w:tcW w:w="3637" w:type="dxa"/>
            <w:gridSpan w:val="4"/>
          </w:tcPr>
          <w:p w:rsidR="00CB55F5" w:rsidRDefault="00CB55F5" w:rsidP="006114DC"/>
        </w:tc>
      </w:tr>
      <w:tr w:rsidR="00CB55F5" w:rsidTr="006114DC">
        <w:trPr>
          <w:trHeight w:val="270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</w:tbl>
    <w:p w:rsidR="00CB55F5" w:rsidRDefault="00CB5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519"/>
        <w:gridCol w:w="520"/>
        <w:gridCol w:w="1039"/>
        <w:gridCol w:w="1039"/>
        <w:gridCol w:w="1039"/>
        <w:gridCol w:w="519"/>
        <w:gridCol w:w="520"/>
        <w:gridCol w:w="1039"/>
        <w:gridCol w:w="1039"/>
        <w:gridCol w:w="1039"/>
      </w:tblGrid>
      <w:tr w:rsidR="00CB55F5" w:rsidTr="006114DC">
        <w:trPr>
          <w:trHeight w:val="135"/>
        </w:trPr>
        <w:tc>
          <w:tcPr>
            <w:tcW w:w="1038" w:type="dxa"/>
            <w:vMerge w:val="restart"/>
          </w:tcPr>
          <w:p w:rsidR="00CB55F5" w:rsidRDefault="00CB55F5" w:rsidP="006114DC">
            <w:r>
              <w:t>skill</w:t>
            </w:r>
          </w:p>
        </w:tc>
        <w:tc>
          <w:tcPr>
            <w:tcW w:w="1039" w:type="dxa"/>
            <w:gridSpan w:val="2"/>
            <w:vMerge w:val="restart"/>
          </w:tcPr>
          <w:p w:rsidR="00CB55F5" w:rsidRDefault="00CB55F5" w:rsidP="006114DC">
            <w:r>
              <w:t>Yes or No</w:t>
            </w:r>
          </w:p>
        </w:tc>
        <w:tc>
          <w:tcPr>
            <w:tcW w:w="7273" w:type="dxa"/>
            <w:gridSpan w:val="8"/>
          </w:tcPr>
          <w:p w:rsidR="00CB55F5" w:rsidRDefault="00CB55F5" w:rsidP="006114DC"/>
        </w:tc>
      </w:tr>
      <w:tr w:rsidR="00CB55F5" w:rsidTr="006114DC">
        <w:trPr>
          <w:trHeight w:val="135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3636" w:type="dxa"/>
            <w:gridSpan w:val="4"/>
          </w:tcPr>
          <w:p w:rsidR="00CB55F5" w:rsidRDefault="00CB55F5" w:rsidP="006114DC"/>
        </w:tc>
        <w:tc>
          <w:tcPr>
            <w:tcW w:w="3637" w:type="dxa"/>
            <w:gridSpan w:val="4"/>
          </w:tcPr>
          <w:p w:rsidR="00CB55F5" w:rsidRDefault="00CB55F5" w:rsidP="006114DC"/>
        </w:tc>
      </w:tr>
      <w:tr w:rsidR="00CB55F5" w:rsidTr="006114DC">
        <w:trPr>
          <w:trHeight w:val="270"/>
        </w:trPr>
        <w:tc>
          <w:tcPr>
            <w:tcW w:w="1038" w:type="dxa"/>
            <w:vMerge/>
          </w:tcPr>
          <w:p w:rsidR="00CB55F5" w:rsidRDefault="00CB55F5" w:rsidP="006114DC"/>
        </w:tc>
        <w:tc>
          <w:tcPr>
            <w:tcW w:w="1039" w:type="dxa"/>
            <w:gridSpan w:val="2"/>
            <w:vMerge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  <w:tr w:rsidR="00CB55F5" w:rsidTr="006114DC">
        <w:tc>
          <w:tcPr>
            <w:tcW w:w="1038" w:type="dxa"/>
          </w:tcPr>
          <w:p w:rsidR="00CB55F5" w:rsidRDefault="00CB55F5" w:rsidP="006114DC"/>
        </w:tc>
        <w:tc>
          <w:tcPr>
            <w:tcW w:w="519" w:type="dxa"/>
          </w:tcPr>
          <w:p w:rsidR="00CB55F5" w:rsidRDefault="00CB55F5" w:rsidP="006114DC"/>
        </w:tc>
        <w:tc>
          <w:tcPr>
            <w:tcW w:w="520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  <w:gridSpan w:val="2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  <w:tc>
          <w:tcPr>
            <w:tcW w:w="1039" w:type="dxa"/>
          </w:tcPr>
          <w:p w:rsidR="00CB55F5" w:rsidRDefault="00CB55F5" w:rsidP="006114DC"/>
        </w:tc>
      </w:tr>
    </w:tbl>
    <w:p w:rsidR="00CB55F5" w:rsidRDefault="00CB55F5"/>
    <w:p w:rsidR="002608EB" w:rsidRDefault="002608EB"/>
    <w:p w:rsidR="002608EB" w:rsidRDefault="002608EB"/>
    <w:sectPr w:rsidR="0026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B0A"/>
    <w:multiLevelType w:val="hybridMultilevel"/>
    <w:tmpl w:val="027A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07D"/>
    <w:multiLevelType w:val="hybridMultilevel"/>
    <w:tmpl w:val="210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0FC"/>
    <w:multiLevelType w:val="hybridMultilevel"/>
    <w:tmpl w:val="C7E0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2F3"/>
    <w:multiLevelType w:val="hybridMultilevel"/>
    <w:tmpl w:val="375A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20014"/>
    <w:multiLevelType w:val="hybridMultilevel"/>
    <w:tmpl w:val="027A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407F"/>
    <w:multiLevelType w:val="hybridMultilevel"/>
    <w:tmpl w:val="458C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95C"/>
    <w:multiLevelType w:val="hybridMultilevel"/>
    <w:tmpl w:val="56EC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BC2"/>
    <w:multiLevelType w:val="hybridMultilevel"/>
    <w:tmpl w:val="455A0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2E8"/>
    <w:multiLevelType w:val="hybridMultilevel"/>
    <w:tmpl w:val="027A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751"/>
    <w:multiLevelType w:val="hybridMultilevel"/>
    <w:tmpl w:val="9C8A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5CD9"/>
    <w:multiLevelType w:val="hybridMultilevel"/>
    <w:tmpl w:val="375A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13CA"/>
    <w:multiLevelType w:val="hybridMultilevel"/>
    <w:tmpl w:val="A898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C702C"/>
    <w:multiLevelType w:val="hybridMultilevel"/>
    <w:tmpl w:val="375A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E75DD"/>
    <w:multiLevelType w:val="hybridMultilevel"/>
    <w:tmpl w:val="14C2C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87197"/>
    <w:multiLevelType w:val="hybridMultilevel"/>
    <w:tmpl w:val="1164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56816"/>
    <w:multiLevelType w:val="hybridMultilevel"/>
    <w:tmpl w:val="D9AC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32230"/>
    <w:multiLevelType w:val="hybridMultilevel"/>
    <w:tmpl w:val="455A0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42E75"/>
    <w:multiLevelType w:val="hybridMultilevel"/>
    <w:tmpl w:val="A812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35853"/>
    <w:multiLevelType w:val="hybridMultilevel"/>
    <w:tmpl w:val="BA9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7D1C"/>
    <w:multiLevelType w:val="hybridMultilevel"/>
    <w:tmpl w:val="E1E8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879E1"/>
    <w:multiLevelType w:val="hybridMultilevel"/>
    <w:tmpl w:val="37C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F6FBE"/>
    <w:multiLevelType w:val="hybridMultilevel"/>
    <w:tmpl w:val="027A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A4274"/>
    <w:multiLevelType w:val="hybridMultilevel"/>
    <w:tmpl w:val="D1EE4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E12AD"/>
    <w:multiLevelType w:val="hybridMultilevel"/>
    <w:tmpl w:val="BA9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6313"/>
    <w:multiLevelType w:val="hybridMultilevel"/>
    <w:tmpl w:val="C8F6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83640">
    <w:abstractNumId w:val="24"/>
  </w:num>
  <w:num w:numId="2" w16cid:durableId="714741700">
    <w:abstractNumId w:val="11"/>
  </w:num>
  <w:num w:numId="3" w16cid:durableId="226649733">
    <w:abstractNumId w:val="5"/>
  </w:num>
  <w:num w:numId="4" w16cid:durableId="1392077081">
    <w:abstractNumId w:val="1"/>
  </w:num>
  <w:num w:numId="5" w16cid:durableId="229459963">
    <w:abstractNumId w:val="2"/>
  </w:num>
  <w:num w:numId="6" w16cid:durableId="520584100">
    <w:abstractNumId w:val="6"/>
  </w:num>
  <w:num w:numId="7" w16cid:durableId="1687517783">
    <w:abstractNumId w:val="22"/>
  </w:num>
  <w:num w:numId="8" w16cid:durableId="2101874848">
    <w:abstractNumId w:val="23"/>
  </w:num>
  <w:num w:numId="9" w16cid:durableId="1133333121">
    <w:abstractNumId w:val="18"/>
  </w:num>
  <w:num w:numId="10" w16cid:durableId="416484530">
    <w:abstractNumId w:val="12"/>
  </w:num>
  <w:num w:numId="11" w16cid:durableId="1317495314">
    <w:abstractNumId w:val="3"/>
  </w:num>
  <w:num w:numId="12" w16cid:durableId="336035368">
    <w:abstractNumId w:val="10"/>
  </w:num>
  <w:num w:numId="13" w16cid:durableId="118649836">
    <w:abstractNumId w:val="15"/>
  </w:num>
  <w:num w:numId="14" w16cid:durableId="1028290563">
    <w:abstractNumId w:val="17"/>
  </w:num>
  <w:num w:numId="15" w16cid:durableId="591281843">
    <w:abstractNumId w:val="20"/>
  </w:num>
  <w:num w:numId="16" w16cid:durableId="1584098256">
    <w:abstractNumId w:val="13"/>
  </w:num>
  <w:num w:numId="17" w16cid:durableId="785080875">
    <w:abstractNumId w:val="21"/>
  </w:num>
  <w:num w:numId="18" w16cid:durableId="1373579699">
    <w:abstractNumId w:val="19"/>
  </w:num>
  <w:num w:numId="19" w16cid:durableId="796491370">
    <w:abstractNumId w:val="0"/>
  </w:num>
  <w:num w:numId="20" w16cid:durableId="2061787644">
    <w:abstractNumId w:val="4"/>
  </w:num>
  <w:num w:numId="21" w16cid:durableId="1705053399">
    <w:abstractNumId w:val="8"/>
  </w:num>
  <w:num w:numId="22" w16cid:durableId="164635660">
    <w:abstractNumId w:val="16"/>
  </w:num>
  <w:num w:numId="23" w16cid:durableId="1729961757">
    <w:abstractNumId w:val="7"/>
  </w:num>
  <w:num w:numId="24" w16cid:durableId="2032493336">
    <w:abstractNumId w:val="9"/>
  </w:num>
  <w:num w:numId="25" w16cid:durableId="892732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9D"/>
    <w:rsid w:val="000467AC"/>
    <w:rsid w:val="000F53F0"/>
    <w:rsid w:val="001018A9"/>
    <w:rsid w:val="001167B2"/>
    <w:rsid w:val="0013585D"/>
    <w:rsid w:val="00183927"/>
    <w:rsid w:val="001B5404"/>
    <w:rsid w:val="001C2B24"/>
    <w:rsid w:val="001F6003"/>
    <w:rsid w:val="002017C3"/>
    <w:rsid w:val="00250FEB"/>
    <w:rsid w:val="002608EB"/>
    <w:rsid w:val="002703A9"/>
    <w:rsid w:val="002842CF"/>
    <w:rsid w:val="00300ECB"/>
    <w:rsid w:val="00317787"/>
    <w:rsid w:val="00374110"/>
    <w:rsid w:val="003C5F1A"/>
    <w:rsid w:val="004077C2"/>
    <w:rsid w:val="004640EE"/>
    <w:rsid w:val="004C4821"/>
    <w:rsid w:val="00534085"/>
    <w:rsid w:val="00542741"/>
    <w:rsid w:val="005673E1"/>
    <w:rsid w:val="00587F88"/>
    <w:rsid w:val="006114DC"/>
    <w:rsid w:val="006206DB"/>
    <w:rsid w:val="006F5176"/>
    <w:rsid w:val="00712F8B"/>
    <w:rsid w:val="0071792F"/>
    <w:rsid w:val="00750BB9"/>
    <w:rsid w:val="00766C9F"/>
    <w:rsid w:val="007850A7"/>
    <w:rsid w:val="007C1B1A"/>
    <w:rsid w:val="00856187"/>
    <w:rsid w:val="008C2558"/>
    <w:rsid w:val="00922048"/>
    <w:rsid w:val="00932B59"/>
    <w:rsid w:val="00997A62"/>
    <w:rsid w:val="009D091D"/>
    <w:rsid w:val="00A600F8"/>
    <w:rsid w:val="00A974AD"/>
    <w:rsid w:val="00AA255C"/>
    <w:rsid w:val="00AE3727"/>
    <w:rsid w:val="00AF7FB1"/>
    <w:rsid w:val="00B04CCE"/>
    <w:rsid w:val="00B2551F"/>
    <w:rsid w:val="00B36120"/>
    <w:rsid w:val="00B804E4"/>
    <w:rsid w:val="00C003B7"/>
    <w:rsid w:val="00C1439E"/>
    <w:rsid w:val="00CB55F5"/>
    <w:rsid w:val="00CE3C28"/>
    <w:rsid w:val="00CF3160"/>
    <w:rsid w:val="00D72C40"/>
    <w:rsid w:val="00DA176E"/>
    <w:rsid w:val="00DB2D23"/>
    <w:rsid w:val="00DF609D"/>
    <w:rsid w:val="00E44E0B"/>
    <w:rsid w:val="00E62B7A"/>
    <w:rsid w:val="00EA7C1D"/>
    <w:rsid w:val="00F20A9E"/>
    <w:rsid w:val="00F72D31"/>
    <w:rsid w:val="00FD40C7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74CC-AB24-4FF6-A560-6A6AB3E5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4162-28C1-47C2-B176-B21A4946B2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madumadu</dc:creator>
  <cp:keywords/>
  <dc:description/>
  <cp:lastModifiedBy>mmadumadu@outlook.com</cp:lastModifiedBy>
  <cp:revision>2</cp:revision>
  <dcterms:created xsi:type="dcterms:W3CDTF">2023-09-29T22:20:00Z</dcterms:created>
  <dcterms:modified xsi:type="dcterms:W3CDTF">2023-09-29T22:20:00Z</dcterms:modified>
</cp:coreProperties>
</file>