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CCCC"/>
  <w:body>
    <w:p w:rsidR="00152826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  <w:sz w:val="28"/>
          <w:szCs w:val="28"/>
          <w:u w:val="single"/>
        </w:rPr>
      </w:pPr>
      <w:r w:rsidRPr="005D64FA">
        <w:rPr>
          <w:rFonts w:eastAsia="Batang"/>
          <w:b/>
          <w:bCs/>
          <w:sz w:val="28"/>
          <w:szCs w:val="28"/>
        </w:rPr>
        <w:t>CONCEPTUAL FRAMEWORK</w:t>
      </w:r>
      <w:r w:rsidRPr="005D64FA">
        <w:rPr>
          <w:rFonts w:eastAsia="Batang"/>
          <w:b/>
          <w:sz w:val="28"/>
          <w:szCs w:val="28"/>
        </w:rPr>
        <w:t xml:space="preserve"> </w:t>
      </w:r>
      <w:r w:rsidR="005D64FA" w:rsidRPr="005D64FA">
        <w:rPr>
          <w:rFonts w:eastAsia="Batang"/>
          <w:b/>
          <w:sz w:val="28"/>
          <w:szCs w:val="28"/>
        </w:rPr>
        <w:t>ON</w:t>
      </w:r>
      <w:r w:rsidRPr="005D64FA">
        <w:rPr>
          <w:rFonts w:eastAsia="Batang"/>
          <w:b/>
          <w:sz w:val="28"/>
          <w:szCs w:val="28"/>
        </w:rPr>
        <w:t xml:space="preserve"> </w:t>
      </w:r>
      <w:r w:rsidRPr="005D64FA">
        <w:rPr>
          <w:rFonts w:eastAsia="Batang"/>
          <w:b/>
          <w:bCs/>
          <w:sz w:val="28"/>
          <w:szCs w:val="28"/>
        </w:rPr>
        <w:t>CAUSES OF MALNUTRITION</w:t>
      </w:r>
    </w:p>
    <w:p w:rsidR="005D64FA" w:rsidRPr="005D64FA" w:rsidRDefault="005D64FA" w:rsidP="00774853">
      <w:pPr>
        <w:shd w:val="clear" w:color="auto" w:fill="FFFFFF"/>
        <w:ind w:left="240"/>
        <w:jc w:val="both"/>
        <w:rPr>
          <w:rFonts w:eastAsia="Batang"/>
          <w:b/>
          <w:bCs/>
          <w:sz w:val="28"/>
          <w:szCs w:val="28"/>
        </w:rPr>
      </w:pP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000500" cy="554990"/>
                <wp:effectExtent l="9525" t="12065" r="9525" b="1397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F40CA0" w:rsidRDefault="00152826" w:rsidP="00152826">
                            <w:pPr>
                              <w:pStyle w:val="Heading5"/>
                              <w:rPr>
                                <w:color w:val="333333"/>
                                <w:szCs w:val="22"/>
                              </w:rPr>
                            </w:pPr>
                            <w:r w:rsidRPr="00F40CA0">
                              <w:rPr>
                                <w:color w:val="333333"/>
                                <w:szCs w:val="22"/>
                              </w:rPr>
                              <w:t>CHILD MALNUTRITION, DEATH &amp;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3.2pt;width:315pt;height:43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">
                <v:textbox>
                  <w:txbxContent>
                    <w:p w:rsidR="00152826" w:rsidRPr="00F40CA0" w:rsidRDefault="00152826" w:rsidP="00152826">
                      <w:pPr>
                        <w:pStyle w:val="Heading5"/>
                        <w:rPr>
                          <w:color w:val="333333"/>
                          <w:szCs w:val="22"/>
                        </w:rPr>
                      </w:pPr>
                      <w:r w:rsidRPr="00F40CA0">
                        <w:rPr>
                          <w:color w:val="333333"/>
                          <w:szCs w:val="22"/>
                        </w:rPr>
                        <w:t>CHILD MALNUTRITION, DEATH &amp; DISABILITY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72390</wp:posOffset>
                </wp:positionV>
                <wp:extent cx="114300" cy="457200"/>
                <wp:effectExtent l="9525" t="15240" r="9525" b="1333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378pt;margin-top:5.7pt;width:9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aZfwIAADA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" strokeweight="1.5pt"/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40640</wp:posOffset>
                </wp:positionV>
                <wp:extent cx="1028700" cy="342900"/>
                <wp:effectExtent l="9525" t="12065" r="9525" b="6985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3F442B" w:rsidRDefault="00152826" w:rsidP="0015282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F442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14pt;margin-top:3.2pt;width:81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wgKwIAAFk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">
                <v:textbox>
                  <w:txbxContent>
                    <w:p w:rsidR="00152826" w:rsidRPr="003F442B" w:rsidRDefault="00152826" w:rsidP="0015282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F442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Outcome</w:t>
                      </w:r>
                    </w:p>
                  </w:txbxContent>
                </v:textbox>
              </v:shape>
            </w:pict>
          </mc:Fallback>
        </mc:AlternateContent>
      </w: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0" cy="408940"/>
                <wp:effectExtent l="57150" t="23495" r="57150" b="1524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6pt" to="18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">
                <v:stroke startarrow="block" endarrow="block"/>
              </v:line>
            </w:pict>
          </mc:Fallback>
        </mc:AlternateContent>
      </w: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1828800" cy="457200"/>
                <wp:effectExtent l="9525" t="13335" r="9525" b="571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r w:rsidRPr="006E43F0">
                              <w:rPr>
                                <w:b/>
                                <w:bCs/>
                              </w:rPr>
                              <w:t xml:space="preserve">Inadequate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6E43F0">
                              <w:rPr>
                                <w:b/>
                                <w:bCs/>
                              </w:rPr>
                              <w:t xml:space="preserve">ietary 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E43F0">
                              <w:rPr>
                                <w:b/>
                                <w:bCs/>
                              </w:rPr>
                              <w:t>ntake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pt;margin-top:.3pt;width:2in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">
                <v:textbox>
                  <w:txbxContent>
                    <w:p w:rsidR="00152826" w:rsidRPr="006E43F0" w:rsidRDefault="00152826" w:rsidP="00152826">
                      <w:r w:rsidRPr="006E43F0">
                        <w:rPr>
                          <w:b/>
                          <w:bCs/>
                        </w:rPr>
                        <w:t xml:space="preserve">Inadequate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6E43F0">
                        <w:rPr>
                          <w:b/>
                          <w:bCs/>
                        </w:rPr>
                        <w:t xml:space="preserve">ietary 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E43F0">
                        <w:rPr>
                          <w:b/>
                          <w:bCs/>
                        </w:rPr>
                        <w:t>ntake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1257300" cy="457200"/>
                <wp:effectExtent l="9525" t="5715" r="9525" b="1333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pPr>
                              <w:pStyle w:val="Heading5"/>
                              <w:rPr>
                                <w:sz w:val="24"/>
                                <w:szCs w:val="24"/>
                              </w:rPr>
                            </w:pPr>
                            <w:r w:rsidRPr="006E43F0">
                              <w:rPr>
                                <w:sz w:val="24"/>
                                <w:szCs w:val="24"/>
                              </w:rPr>
                              <w:t>Disease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4pt;margin-top:7.2pt;width:99pt;height:3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">
                <v:textbox>
                  <w:txbxContent>
                    <w:p w:rsidR="00152826" w:rsidRPr="006E43F0" w:rsidRDefault="00152826" w:rsidP="00152826">
                      <w:pPr>
                        <w:pStyle w:val="Heading5"/>
                        <w:rPr>
                          <w:sz w:val="24"/>
                          <w:szCs w:val="24"/>
                        </w:rPr>
                      </w:pPr>
                      <w:r w:rsidRPr="006E43F0">
                        <w:rPr>
                          <w:sz w:val="24"/>
                          <w:szCs w:val="24"/>
                        </w:rPr>
                        <w:t>Disease</w:t>
                      </w:r>
                    </w:p>
                  </w:txbxContent>
                </v:textbox>
              </v:shape>
            </w:pict>
          </mc:Fallback>
        </mc:AlternateContent>
      </w: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914400" cy="0"/>
                <wp:effectExtent l="19050" t="59690" r="19050" b="5461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pt" to="2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LZKwIAAG0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-3810</wp:posOffset>
                </wp:positionV>
                <wp:extent cx="228600" cy="457200"/>
                <wp:effectExtent l="9525" t="15240" r="9525" b="1333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88" style="position:absolute;margin-left:378pt;margin-top:-.3pt;width:18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" strokeweight="1.5pt"/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-3810</wp:posOffset>
                </wp:positionV>
                <wp:extent cx="1143000" cy="457200"/>
                <wp:effectExtent l="9525" t="5715" r="9525" b="1333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Default="00152826" w:rsidP="00152826">
                            <w:pPr>
                              <w:pStyle w:val="Heading2"/>
                            </w:pPr>
                            <w:r>
                              <w:t>Immediate Determinants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4pt;margin-top:-.3pt;width:90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">
                <v:textbox>
                  <w:txbxContent>
                    <w:p w:rsidR="00152826" w:rsidRDefault="00152826" w:rsidP="00152826">
                      <w:pPr>
                        <w:pStyle w:val="Heading2"/>
                      </w:pPr>
                      <w:r>
                        <w:t>Immediate Determinants</w:t>
                      </w:r>
                    </w:p>
                  </w:txbxContent>
                </v:textbox>
              </v:shape>
            </w:pict>
          </mc:Fallback>
        </mc:AlternateContent>
      </w: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0" cy="377190"/>
                <wp:effectExtent l="57150" t="15240" r="57150" b="762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7pt" to="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">
                <v:stroke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110490</wp:posOffset>
                </wp:positionV>
                <wp:extent cx="685800" cy="491490"/>
                <wp:effectExtent l="47625" t="53340" r="9525" b="762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491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7pt" to="2in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">
                <v:stroke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144780</wp:posOffset>
                </wp:positionV>
                <wp:extent cx="571500" cy="342900"/>
                <wp:effectExtent l="9525" t="59055" r="38100" b="7620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4pt" to="27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110490</wp:posOffset>
                </wp:positionV>
                <wp:extent cx="0" cy="457200"/>
                <wp:effectExtent l="57150" t="15240" r="57150" b="1333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7pt" to="297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150495</wp:posOffset>
                </wp:positionV>
                <wp:extent cx="1981200" cy="1035050"/>
                <wp:effectExtent l="9525" t="7620" r="9525" b="5080"/>
                <wp:wrapNone/>
                <wp:docPr id="1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35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6E43F0">
                              <w:rPr>
                                <w:sz w:val="22"/>
                                <w:szCs w:val="22"/>
                              </w:rPr>
                              <w:t>Inadequate health services &amp; Unhealthy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left:0;text-align:left;margin-left:240pt;margin-top:11.85pt;width:156pt;height:8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">
                <v:textbox>
                  <w:txbxContent>
                    <w:p w:rsidR="00152826" w:rsidRPr="006E43F0" w:rsidRDefault="00152826" w:rsidP="00152826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6E43F0">
                        <w:rPr>
                          <w:sz w:val="22"/>
                          <w:szCs w:val="22"/>
                        </w:rPr>
                        <w:t>Inadequate health services &amp; Unhealthy environment</w:t>
                      </w:r>
                    </w:p>
                  </w:txbxContent>
                </v:textbox>
              </v:oval>
            </w:pict>
          </mc:Fallback>
        </mc:AlternateContent>
      </w: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78740</wp:posOffset>
                </wp:positionV>
                <wp:extent cx="228600" cy="800100"/>
                <wp:effectExtent l="9525" t="12065" r="9525" b="1651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igh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88" style="position:absolute;margin-left:400.5pt;margin-top:6.2pt;width:18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" strokeweight="1.5pt"/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78740</wp:posOffset>
                </wp:positionV>
                <wp:extent cx="2057400" cy="972820"/>
                <wp:effectExtent l="9525" t="12065" r="9525" b="5715"/>
                <wp:wrapNone/>
                <wp:docPr id="1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72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43F0">
                              <w:rPr>
                                <w:sz w:val="22"/>
                                <w:szCs w:val="22"/>
                              </w:rPr>
                              <w:t>Insufficient Household Food 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2" style="position:absolute;left:0;text-align:left;margin-left:-12pt;margin-top:6.2pt;width:162pt;height:76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">
                <v:textbox>
                  <w:txbxContent>
                    <w:p w:rsidR="00152826" w:rsidRPr="006E43F0" w:rsidRDefault="00152826" w:rsidP="00152826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E43F0">
                        <w:rPr>
                          <w:sz w:val="22"/>
                          <w:szCs w:val="22"/>
                        </w:rPr>
                        <w:t>Insufficient Household Food Security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1943100" cy="936625"/>
                <wp:effectExtent l="9525" t="10160" r="9525" b="5715"/>
                <wp:wrapNone/>
                <wp:docPr id="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36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43F0">
                              <w:rPr>
                                <w:sz w:val="22"/>
                                <w:szCs w:val="22"/>
                              </w:rPr>
                              <w:t xml:space="preserve">Inadequate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6E43F0">
                              <w:rPr>
                                <w:sz w:val="22"/>
                                <w:szCs w:val="22"/>
                              </w:rPr>
                              <w:t>aternal &amp; Child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3" style="position:absolute;left:0;text-align:left;margin-left:117pt;margin-top:9.05pt;width:153pt;height:73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">
                <v:textbox>
                  <w:txbxContent>
                    <w:p w:rsidR="00152826" w:rsidRPr="006E43F0" w:rsidRDefault="00152826" w:rsidP="00152826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E43F0">
                        <w:rPr>
                          <w:sz w:val="22"/>
                          <w:szCs w:val="22"/>
                        </w:rPr>
                        <w:t xml:space="preserve">Inadequate </w:t>
                      </w: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 w:rsidRPr="006E43F0">
                        <w:rPr>
                          <w:sz w:val="22"/>
                          <w:szCs w:val="22"/>
                        </w:rPr>
                        <w:t>aternal &amp; Child Care</w:t>
                      </w:r>
                    </w:p>
                  </w:txbxContent>
                </v:textbox>
              </v:oval>
            </w:pict>
          </mc:Fallback>
        </mc:AlternateContent>
      </w:r>
    </w:p>
    <w:p w:rsidR="00152826" w:rsidRPr="005D64FA" w:rsidRDefault="00E347F5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76200</wp:posOffset>
                </wp:positionV>
                <wp:extent cx="1143000" cy="537210"/>
                <wp:effectExtent l="9525" t="9525" r="9525" b="571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F40CA0" w:rsidRDefault="00152826" w:rsidP="00152826">
                            <w:pPr>
                              <w:pStyle w:val="BodyText2"/>
                              <w:rPr>
                                <w:sz w:val="28"/>
                                <w:szCs w:val="28"/>
                              </w:rPr>
                            </w:pPr>
                            <w:r w:rsidRPr="00F40CA0">
                              <w:rPr>
                                <w:sz w:val="28"/>
                                <w:szCs w:val="28"/>
                              </w:rPr>
                              <w:t>Underlying Determinants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18.5pt;margin-top:6pt;width:90pt;height:42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">
                <v:textbox>
                  <w:txbxContent>
                    <w:p w:rsidR="00152826" w:rsidRPr="00F40CA0" w:rsidRDefault="00152826" w:rsidP="00152826">
                      <w:pPr>
                        <w:pStyle w:val="BodyText2"/>
                        <w:rPr>
                          <w:sz w:val="28"/>
                          <w:szCs w:val="28"/>
                        </w:rPr>
                      </w:pPr>
                      <w:r w:rsidRPr="00F40CA0">
                        <w:rPr>
                          <w:sz w:val="28"/>
                          <w:szCs w:val="28"/>
                        </w:rPr>
                        <w:t>Underlying Determinants</w:t>
                      </w:r>
                    </w:p>
                  </w:txbxContent>
                </v:textbox>
              </v:shape>
            </w:pict>
          </mc:Fallback>
        </mc:AlternateContent>
      </w:r>
      <w:r w:rsidR="00152826" w:rsidRPr="005D64FA">
        <w:rPr>
          <w:rFonts w:eastAsia="Batang"/>
          <w:b/>
          <w:bCs/>
        </w:rPr>
        <w:tab/>
      </w: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E347F5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85090</wp:posOffset>
                </wp:positionV>
                <wp:extent cx="571500" cy="914400"/>
                <wp:effectExtent l="9525" t="46990" r="57150" b="1016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7pt" to="5in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0" cy="800100"/>
                <wp:effectExtent l="57150" t="15240" r="57150" b="13335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2pt" to="3in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21590</wp:posOffset>
                </wp:positionV>
                <wp:extent cx="571500" cy="685800"/>
                <wp:effectExtent l="47625" t="50165" r="9525" b="698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7pt" to="11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">
                <v:stroke endarrow="block"/>
              </v:line>
            </w:pict>
          </mc:Fallback>
        </mc:AlternateContent>
      </w: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tabs>
          <w:tab w:val="center" w:pos="4680"/>
        </w:tabs>
        <w:ind w:left="240"/>
        <w:jc w:val="both"/>
        <w:rPr>
          <w:rFonts w:eastAsia="Batang"/>
          <w:b/>
          <w:bCs/>
        </w:rPr>
      </w:pP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395605</wp:posOffset>
                </wp:positionV>
                <wp:extent cx="228600" cy="3105785"/>
                <wp:effectExtent l="9525" t="14605" r="9525" b="1333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105785"/>
                        </a:xfrm>
                        <a:prstGeom prst="rightBrace">
                          <a:avLst>
                            <a:gd name="adj1" fmla="val 11321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88" style="position:absolute;margin-left:396pt;margin-top:31.15pt;width:18pt;height:244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uwhAIAADI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" strokeweight="1.5pt"/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395605</wp:posOffset>
                </wp:positionV>
                <wp:extent cx="342900" cy="457200"/>
                <wp:effectExtent l="9525" t="43180" r="57150" b="1397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1.15pt" to="324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395605</wp:posOffset>
                </wp:positionV>
                <wp:extent cx="457200" cy="457200"/>
                <wp:effectExtent l="47625" t="52705" r="9525" b="1397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1.15pt" to="153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395605</wp:posOffset>
                </wp:positionV>
                <wp:extent cx="0" cy="457200"/>
                <wp:effectExtent l="57150" t="14605" r="57150" b="1397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1.15pt" to="3in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">
                <v:stroke endarrow="block"/>
              </v:line>
            </w:pict>
          </mc:Fallback>
        </mc:AlternateContent>
      </w:r>
      <w:r w:rsidR="00152826" w:rsidRPr="005D64FA">
        <w:rPr>
          <w:rFonts w:eastAsia="Batang"/>
          <w:b/>
        </w:rPr>
        <w:t xml:space="preserve">       Inadequate and /or inappropriate Information, Education, Communication</w:t>
      </w:r>
      <w:r w:rsidR="00152826" w:rsidRPr="005D64FA">
        <w:rPr>
          <w:rFonts w:eastAsia="Batang"/>
        </w:rPr>
        <w:t xml:space="preserve"> </w:t>
      </w:r>
      <w:r w:rsidR="00152826" w:rsidRPr="005D64FA">
        <w:rPr>
          <w:rFonts w:eastAsia="Batang"/>
          <w:b/>
          <w:bCs/>
        </w:rPr>
        <w:t>&amp; Discriminatory attitudes limit households access to resources</w:t>
      </w: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4572000" cy="644525"/>
                <wp:effectExtent l="9525" t="7620" r="9525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43F0">
                              <w:rPr>
                                <w:b/>
                                <w:bCs/>
                              </w:rPr>
                              <w:t>Resources &amp; Control: Quantity &amp; quality of actual resources</w:t>
                            </w:r>
                          </w:p>
                          <w:p w:rsidR="00152826" w:rsidRPr="006E43F0" w:rsidRDefault="00152826" w:rsidP="00152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43F0">
                              <w:rPr>
                                <w:b/>
                                <w:bCs/>
                              </w:rPr>
                              <w:t>- Human, economic &amp; organizational</w:t>
                            </w:r>
                          </w:p>
                          <w:p w:rsidR="00152826" w:rsidRPr="006E43F0" w:rsidRDefault="00152826" w:rsidP="00152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52826" w:rsidRPr="006E43F0" w:rsidRDefault="00152826" w:rsidP="00152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8pt;margin-top:5.1pt;width:5in;height:50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">
                <v:textbox>
                  <w:txbxContent>
                    <w:p w:rsidR="00152826" w:rsidRPr="006E43F0" w:rsidRDefault="00152826" w:rsidP="001528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43F0">
                        <w:rPr>
                          <w:b/>
                          <w:bCs/>
                        </w:rPr>
                        <w:t>Resources &amp; Control: Quantity &amp; quality of actual resources</w:t>
                      </w:r>
                    </w:p>
                    <w:p w:rsidR="00152826" w:rsidRPr="006E43F0" w:rsidRDefault="00152826" w:rsidP="001528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43F0">
                        <w:rPr>
                          <w:b/>
                          <w:bCs/>
                        </w:rPr>
                        <w:t>- Human, economic &amp; organizational</w:t>
                      </w:r>
                    </w:p>
                    <w:p w:rsidR="00152826" w:rsidRPr="006E43F0" w:rsidRDefault="00152826" w:rsidP="0015282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52826" w:rsidRPr="006E43F0" w:rsidRDefault="00152826" w:rsidP="00152826"/>
                  </w:txbxContent>
                </v:textbox>
              </v:shape>
            </w:pict>
          </mc:Fallback>
        </mc:AlternateContent>
      </w: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136525</wp:posOffset>
                </wp:positionV>
                <wp:extent cx="0" cy="568960"/>
                <wp:effectExtent l="57150" t="22225" r="57150" b="889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75pt" to="3in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152826" w:rsidRPr="005D64FA" w:rsidRDefault="00E347F5" w:rsidP="00774853">
      <w:pPr>
        <w:pStyle w:val="Heading3"/>
        <w:shd w:val="clear" w:color="auto" w:fill="FFFFFF"/>
        <w:ind w:left="24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1143000" cy="571500"/>
                <wp:effectExtent l="9525" t="7620" r="9525" b="1143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BD1E4D" w:rsidRDefault="00152826" w:rsidP="00152826">
                            <w:pPr>
                              <w:pStyle w:val="BodyText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E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Basic Determinants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423pt;margin-top:.6pt;width:90pt;height:4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">
                <v:textbox>
                  <w:txbxContent>
                    <w:p w:rsidR="00152826" w:rsidRPr="00BD1E4D" w:rsidRDefault="00152826" w:rsidP="00152826">
                      <w:pPr>
                        <w:pStyle w:val="BodyText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D1E4D">
                        <w:rPr>
                          <w:b/>
                          <w:bCs/>
                          <w:sz w:val="28"/>
                          <w:szCs w:val="28"/>
                        </w:rPr>
                        <w:t>Basic Determinants</w:t>
                      </w:r>
                    </w:p>
                  </w:txbxContent>
                </v:textbox>
              </v:shape>
            </w:pict>
          </mc:Fallback>
        </mc:AlternateContent>
      </w:r>
    </w:p>
    <w:p w:rsidR="00152826" w:rsidRPr="005D64FA" w:rsidRDefault="00E347F5" w:rsidP="00774853">
      <w:pPr>
        <w:pStyle w:val="Heading3"/>
        <w:shd w:val="clear" w:color="auto" w:fill="FFFFFF"/>
        <w:ind w:left="24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249555</wp:posOffset>
                </wp:positionV>
                <wp:extent cx="0" cy="342900"/>
                <wp:effectExtent l="57150" t="20955" r="57150" b="762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65pt" to="3in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A2LwIAAFQ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152826" w:rsidRPr="005D64FA">
        <w:rPr>
          <w:rFonts w:ascii="Times New Roman" w:eastAsia="Batang" w:hAnsi="Times New Roman" w:cs="Times New Roman"/>
          <w:sz w:val="24"/>
          <w:szCs w:val="24"/>
        </w:rPr>
        <w:t>Political, Cultural &amp; Social Structure including status of women</w:t>
      </w:r>
    </w:p>
    <w:p w:rsidR="00152826" w:rsidRPr="005D64FA" w:rsidRDefault="00E347F5" w:rsidP="00774853">
      <w:pPr>
        <w:pStyle w:val="Heading3"/>
        <w:shd w:val="clear" w:color="auto" w:fill="FFFFFF"/>
        <w:ind w:left="240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349885</wp:posOffset>
                </wp:positionV>
                <wp:extent cx="0" cy="281305"/>
                <wp:effectExtent l="57150" t="16510" r="57150" b="698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.55pt" to="3in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152826" w:rsidRPr="005D64FA">
        <w:rPr>
          <w:rFonts w:ascii="Times New Roman" w:eastAsia="Batang" w:hAnsi="Times New Roman" w:cs="Times New Roman"/>
          <w:sz w:val="24"/>
          <w:szCs w:val="24"/>
        </w:rPr>
        <w:t>Economic Structure</w:t>
      </w: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</w:rPr>
      </w:pPr>
    </w:p>
    <w:p w:rsidR="00152826" w:rsidRPr="005D64FA" w:rsidRDefault="00E347F5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42545</wp:posOffset>
                </wp:positionV>
                <wp:extent cx="2743200" cy="571500"/>
                <wp:effectExtent l="9525" t="13970" r="9525" b="508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826" w:rsidRPr="006E43F0" w:rsidRDefault="00152826" w:rsidP="001528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43F0">
                              <w:rPr>
                                <w:b/>
                                <w:bCs/>
                              </w:rPr>
                              <w:t>Potential Resources:</w:t>
                            </w:r>
                          </w:p>
                          <w:p w:rsidR="00152826" w:rsidRPr="006E43F0" w:rsidRDefault="00152826" w:rsidP="00152826">
                            <w:pPr>
                              <w:jc w:val="center"/>
                            </w:pPr>
                            <w:r w:rsidRPr="006E43F0">
                              <w:rPr>
                                <w:b/>
                                <w:bCs/>
                              </w:rPr>
                              <w:t>Technology, environment,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26pt;margin-top:3.35pt;width:3in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">
                <v:textbox>
                  <w:txbxContent>
                    <w:p w:rsidR="00152826" w:rsidRPr="006E43F0" w:rsidRDefault="00152826" w:rsidP="001528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43F0">
                        <w:rPr>
                          <w:b/>
                          <w:bCs/>
                        </w:rPr>
                        <w:t>Potential Resources:</w:t>
                      </w:r>
                    </w:p>
                    <w:p w:rsidR="00152826" w:rsidRPr="006E43F0" w:rsidRDefault="00152826" w:rsidP="00152826">
                      <w:pPr>
                        <w:jc w:val="center"/>
                      </w:pPr>
                      <w:r w:rsidRPr="006E43F0">
                        <w:rPr>
                          <w:b/>
                          <w:bCs/>
                        </w:rPr>
                        <w:t>Technology, environment,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b/>
          <w:bCs/>
        </w:rPr>
      </w:pP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</w:rPr>
      </w:pP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i/>
          <w:iCs/>
        </w:rPr>
      </w:pPr>
    </w:p>
    <w:p w:rsidR="00152826" w:rsidRPr="005D64FA" w:rsidRDefault="00152826" w:rsidP="00774853">
      <w:pPr>
        <w:shd w:val="clear" w:color="auto" w:fill="FFFFFF"/>
        <w:ind w:left="240"/>
        <w:jc w:val="both"/>
        <w:rPr>
          <w:rFonts w:eastAsia="Batang"/>
          <w:i/>
          <w:iCs/>
        </w:rPr>
      </w:pPr>
      <w:r w:rsidRPr="005D64FA">
        <w:rPr>
          <w:rFonts w:eastAsia="Batang"/>
          <w:i/>
        </w:rPr>
        <w:t>Adapted from: UNICEF, 1990; 1998.</w:t>
      </w:r>
    </w:p>
    <w:p w:rsidR="006E1932" w:rsidRPr="005D64FA" w:rsidRDefault="006E1932" w:rsidP="00E347F5">
      <w:pPr>
        <w:shd w:val="clear" w:color="auto" w:fill="FFFFFF"/>
        <w:spacing w:after="200" w:line="276" w:lineRule="auto"/>
      </w:pPr>
      <w:bookmarkStart w:id="0" w:name="_GoBack"/>
      <w:bookmarkEnd w:id="0"/>
    </w:p>
    <w:sectPr w:rsidR="006E1932" w:rsidRPr="005D64FA" w:rsidSect="005D64FA">
      <w:pgSz w:w="16789" w:h="15840"/>
      <w:pgMar w:top="1440" w:right="4189" w:bottom="1440" w:left="34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F9"/>
    <w:multiLevelType w:val="hybridMultilevel"/>
    <w:tmpl w:val="F10C2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88FC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8151B0"/>
    <w:multiLevelType w:val="hybridMultilevel"/>
    <w:tmpl w:val="214A5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8F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904B0"/>
    <w:multiLevelType w:val="hybridMultilevel"/>
    <w:tmpl w:val="1C148BF4"/>
    <w:lvl w:ilvl="0" w:tplc="E7E27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C725AD0"/>
    <w:multiLevelType w:val="hybridMultilevel"/>
    <w:tmpl w:val="6892120E"/>
    <w:lvl w:ilvl="0" w:tplc="E7E27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0375DEE"/>
    <w:multiLevelType w:val="hybridMultilevel"/>
    <w:tmpl w:val="80B2C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8F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8159F"/>
    <w:multiLevelType w:val="hybridMultilevel"/>
    <w:tmpl w:val="48928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8FC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F0670"/>
    <w:multiLevelType w:val="hybridMultilevel"/>
    <w:tmpl w:val="9708B9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8FC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266897"/>
    <w:multiLevelType w:val="hybridMultilevel"/>
    <w:tmpl w:val="8D1A9D2A"/>
    <w:lvl w:ilvl="0" w:tplc="05A4C72C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C14F6"/>
    <w:multiLevelType w:val="hybridMultilevel"/>
    <w:tmpl w:val="AFB434CE"/>
    <w:lvl w:ilvl="0" w:tplc="E7E27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4952221"/>
    <w:multiLevelType w:val="hybridMultilevel"/>
    <w:tmpl w:val="2CEA55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8FC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771752"/>
    <w:multiLevelType w:val="hybridMultilevel"/>
    <w:tmpl w:val="DA20A790"/>
    <w:lvl w:ilvl="0" w:tplc="E7E27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6C0B2F12"/>
    <w:multiLevelType w:val="hybridMultilevel"/>
    <w:tmpl w:val="95902558"/>
    <w:lvl w:ilvl="0" w:tplc="E7E27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3127C2"/>
    <w:multiLevelType w:val="hybridMultilevel"/>
    <w:tmpl w:val="DEDE929A"/>
    <w:lvl w:ilvl="0" w:tplc="E7E27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7351411D"/>
    <w:multiLevelType w:val="hybridMultilevel"/>
    <w:tmpl w:val="F10C21E8"/>
    <w:lvl w:ilvl="0" w:tplc="8288FC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26"/>
    <w:rsid w:val="00000D51"/>
    <w:rsid w:val="001323C6"/>
    <w:rsid w:val="00152826"/>
    <w:rsid w:val="004F50A0"/>
    <w:rsid w:val="00504034"/>
    <w:rsid w:val="005D64FA"/>
    <w:rsid w:val="005E2B42"/>
    <w:rsid w:val="00665816"/>
    <w:rsid w:val="006E1932"/>
    <w:rsid w:val="00774853"/>
    <w:rsid w:val="00E347F5"/>
    <w:rsid w:val="00E80A5D"/>
    <w:rsid w:val="00EA12FA"/>
    <w:rsid w:val="00F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8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28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28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528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2826"/>
    <w:pPr>
      <w:spacing w:line="360" w:lineRule="auto"/>
      <w:jc w:val="both"/>
    </w:pPr>
    <w:rPr>
      <w:sz w:val="32"/>
    </w:rPr>
  </w:style>
  <w:style w:type="paragraph" w:styleId="BodyText2">
    <w:name w:val="Body Text 2"/>
    <w:basedOn w:val="Normal"/>
    <w:rsid w:val="00152826"/>
    <w:rPr>
      <w:b/>
      <w:bCs/>
      <w:i/>
      <w:iCs/>
      <w:sz w:val="22"/>
    </w:rPr>
  </w:style>
  <w:style w:type="paragraph" w:styleId="BodyText3">
    <w:name w:val="Body Text 3"/>
    <w:basedOn w:val="Normal"/>
    <w:link w:val="BodyText3Char"/>
    <w:rsid w:val="00152826"/>
    <w:rPr>
      <w:i/>
      <w:iCs/>
      <w:sz w:val="22"/>
    </w:rPr>
  </w:style>
  <w:style w:type="character" w:customStyle="1" w:styleId="Heading2Char">
    <w:name w:val="Heading 2 Char"/>
    <w:basedOn w:val="DefaultParagraphFont"/>
    <w:link w:val="Heading2"/>
    <w:rsid w:val="005E2B4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E2B42"/>
    <w:rPr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5E2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B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2B42"/>
    <w:rPr>
      <w:sz w:val="32"/>
      <w:szCs w:val="24"/>
    </w:rPr>
  </w:style>
  <w:style w:type="character" w:customStyle="1" w:styleId="BodyText3Char">
    <w:name w:val="Body Text 3 Char"/>
    <w:basedOn w:val="DefaultParagraphFont"/>
    <w:link w:val="BodyText3"/>
    <w:rsid w:val="005E2B42"/>
    <w:rPr>
      <w:i/>
      <w:iCs/>
      <w:sz w:val="22"/>
      <w:szCs w:val="24"/>
    </w:rPr>
  </w:style>
  <w:style w:type="paragraph" w:styleId="BalloonText">
    <w:name w:val="Balloon Text"/>
    <w:basedOn w:val="Normal"/>
    <w:link w:val="BalloonTextChar"/>
    <w:rsid w:val="00E34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8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28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28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528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2826"/>
    <w:pPr>
      <w:spacing w:line="360" w:lineRule="auto"/>
      <w:jc w:val="both"/>
    </w:pPr>
    <w:rPr>
      <w:sz w:val="32"/>
    </w:rPr>
  </w:style>
  <w:style w:type="paragraph" w:styleId="BodyText2">
    <w:name w:val="Body Text 2"/>
    <w:basedOn w:val="Normal"/>
    <w:rsid w:val="00152826"/>
    <w:rPr>
      <w:b/>
      <w:bCs/>
      <w:i/>
      <w:iCs/>
      <w:sz w:val="22"/>
    </w:rPr>
  </w:style>
  <w:style w:type="paragraph" w:styleId="BodyText3">
    <w:name w:val="Body Text 3"/>
    <w:basedOn w:val="Normal"/>
    <w:link w:val="BodyText3Char"/>
    <w:rsid w:val="00152826"/>
    <w:rPr>
      <w:i/>
      <w:iCs/>
      <w:sz w:val="22"/>
    </w:rPr>
  </w:style>
  <w:style w:type="character" w:customStyle="1" w:styleId="Heading2Char">
    <w:name w:val="Heading 2 Char"/>
    <w:basedOn w:val="DefaultParagraphFont"/>
    <w:link w:val="Heading2"/>
    <w:rsid w:val="005E2B4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E2B42"/>
    <w:rPr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5E2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B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2B42"/>
    <w:rPr>
      <w:sz w:val="32"/>
      <w:szCs w:val="24"/>
    </w:rPr>
  </w:style>
  <w:style w:type="character" w:customStyle="1" w:styleId="BodyText3Char">
    <w:name w:val="Body Text 3 Char"/>
    <w:basedOn w:val="DefaultParagraphFont"/>
    <w:link w:val="BodyText3"/>
    <w:rsid w:val="005E2B42"/>
    <w:rPr>
      <w:i/>
      <w:iCs/>
      <w:sz w:val="22"/>
      <w:szCs w:val="24"/>
    </w:rPr>
  </w:style>
  <w:style w:type="paragraph" w:styleId="BalloonText">
    <w:name w:val="Balloon Text"/>
    <w:basedOn w:val="Normal"/>
    <w:link w:val="BalloonTextChar"/>
    <w:rsid w:val="00E34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CONCEPTUAL FRAMEWORK : CAUSES OF MALNUTRITION</vt:lpstr>
    </vt:vector>
  </TitlesOfParts>
  <Company>CARTA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CONCEPTUAL FRAMEWORK : CAUSES OF MALNUTRITION</dc:title>
  <dc:creator>Rose</dc:creator>
  <cp:lastModifiedBy>Rose Opiyo</cp:lastModifiedBy>
  <cp:revision>2</cp:revision>
  <cp:lastPrinted>2010-01-11T07:54:00Z</cp:lastPrinted>
  <dcterms:created xsi:type="dcterms:W3CDTF">2015-11-11T09:59:00Z</dcterms:created>
  <dcterms:modified xsi:type="dcterms:W3CDTF">2015-11-11T09:59:00Z</dcterms:modified>
</cp:coreProperties>
</file>