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D0" w:rsidRPr="00C87DD0" w:rsidRDefault="00C87DD0" w:rsidP="00C87DD0"/>
    <w:p w:rsidR="00C87DD0" w:rsidRPr="00C87DD0" w:rsidRDefault="008D502B" w:rsidP="00C87DD0">
      <w:r w:rsidRPr="00C87DD0">
        <w:t>ISLETS OF LANGERHANS</w:t>
      </w:r>
    </w:p>
    <w:p w:rsidR="008D502B" w:rsidRPr="00C87DD0" w:rsidRDefault="008D502B" w:rsidP="0043020C">
      <w:pPr>
        <w:pStyle w:val="NoSpacing"/>
      </w:pPr>
      <w:r w:rsidRPr="00C87DD0">
        <w:t>Endocrine function of pancreas is performed by the islets of Langerhans. Human pancreas contains about 1 to 2 million islets. Islets of Langerhans consist of four types of cells:</w:t>
      </w:r>
    </w:p>
    <w:p w:rsidR="008D502B" w:rsidRPr="00C87DD0" w:rsidRDefault="008D502B" w:rsidP="0043020C">
      <w:pPr>
        <w:pStyle w:val="NoSpacing"/>
      </w:pPr>
      <w:r w:rsidRPr="00C87DD0">
        <w:t>1. A cells or α-cells, which secrete glucagon</w:t>
      </w:r>
    </w:p>
    <w:p w:rsidR="008D502B" w:rsidRPr="00C87DD0" w:rsidRDefault="008D502B" w:rsidP="0043020C">
      <w:pPr>
        <w:pStyle w:val="NoSpacing"/>
      </w:pPr>
      <w:r w:rsidRPr="00C87DD0">
        <w:t>2. B cells or β-cells, which secrete insulin</w:t>
      </w:r>
    </w:p>
    <w:p w:rsidR="008D502B" w:rsidRPr="00C87DD0" w:rsidRDefault="008D502B" w:rsidP="0043020C">
      <w:pPr>
        <w:pStyle w:val="NoSpacing"/>
      </w:pPr>
      <w:r w:rsidRPr="00C87DD0">
        <w:t xml:space="preserve">3. D cells or δ-cells, which secrete </w:t>
      </w:r>
      <w:proofErr w:type="spellStart"/>
      <w:r w:rsidRPr="00C87DD0">
        <w:t>somatostatin</w:t>
      </w:r>
      <w:proofErr w:type="spellEnd"/>
    </w:p>
    <w:p w:rsidR="008D502B" w:rsidRDefault="008D502B" w:rsidP="0043020C">
      <w:pPr>
        <w:pStyle w:val="NoSpacing"/>
      </w:pPr>
      <w:r w:rsidRPr="00C87DD0">
        <w:t>4. F cells or PP cells, which secrete pancreatic polypeptide.</w:t>
      </w:r>
    </w:p>
    <w:p w:rsidR="0043020C" w:rsidRPr="00C87DD0" w:rsidRDefault="0043020C" w:rsidP="0043020C">
      <w:pPr>
        <w:pStyle w:val="NoSpacing"/>
      </w:pPr>
    </w:p>
    <w:p w:rsidR="008D502B" w:rsidRPr="00C87DD0" w:rsidRDefault="008D502B" w:rsidP="00C87DD0">
      <w:r w:rsidRPr="00C87DD0">
        <w:t>INSULIN</w:t>
      </w:r>
      <w:r w:rsidR="0043020C">
        <w:t xml:space="preserve">: </w:t>
      </w:r>
      <w:r w:rsidRPr="00C87DD0">
        <w:t>Insulin is a polypeptide with 51 amino acids and a molecular weight of 5,808. It has two amino acid chains called α and β chains, which are linked by disulfide bridges. The α-chain of insulin contains 21 amino acids and β-chain contains 30 amino acids. The biological</w:t>
      </w:r>
      <w:r w:rsidR="0043020C">
        <w:t xml:space="preserve"> </w:t>
      </w:r>
      <w:r w:rsidRPr="00C87DD0">
        <w:t>half-life of insulin is 5 minutes.</w:t>
      </w:r>
    </w:p>
    <w:p w:rsidR="008D502B" w:rsidRPr="00C87DD0" w:rsidRDefault="008D502B" w:rsidP="00C87DD0">
      <w:r w:rsidRPr="00C87DD0">
        <w:t xml:space="preserve"> </w:t>
      </w:r>
    </w:p>
    <w:p w:rsidR="006C718B" w:rsidRDefault="008D502B" w:rsidP="006C718B">
      <w:r w:rsidRPr="00C87DD0">
        <w:t xml:space="preserve">PLASMA LEVEL: Basal level of insulin in plasma is </w:t>
      </w:r>
      <w:proofErr w:type="gramStart"/>
      <w:r w:rsidRPr="00C87DD0">
        <w:t xml:space="preserve">10 </w:t>
      </w:r>
      <w:proofErr w:type="spellStart"/>
      <w:r w:rsidRPr="00C87DD0">
        <w:t>μU</w:t>
      </w:r>
      <w:proofErr w:type="spellEnd"/>
      <w:r w:rsidRPr="00C87DD0">
        <w:t>/mL</w:t>
      </w:r>
      <w:proofErr w:type="gramEnd"/>
      <w:r w:rsidRPr="00C87DD0">
        <w:t>.</w:t>
      </w:r>
    </w:p>
    <w:p w:rsidR="006C718B" w:rsidRDefault="006C718B" w:rsidP="00C87DD0">
      <w:r>
        <w:t>S</w:t>
      </w:r>
      <w:r w:rsidR="008D502B" w:rsidRPr="00C87DD0">
        <w:t>YNTHESIS</w:t>
      </w:r>
    </w:p>
    <w:p w:rsidR="008D502B" w:rsidRPr="00C87DD0" w:rsidRDefault="008D502B" w:rsidP="00C87DD0">
      <w:r w:rsidRPr="00C87DD0">
        <w:t>Synthesis of insulin occurs in the rough endoplasmic</w:t>
      </w:r>
      <w:r w:rsidR="00C87DD0" w:rsidRPr="00C87DD0">
        <w:t xml:space="preserve"> </w:t>
      </w:r>
      <w:r w:rsidRPr="00C87DD0">
        <w:t xml:space="preserve">reticulum of β-cells in islets of Langerhans. It is </w:t>
      </w:r>
      <w:r w:rsidR="006C718B" w:rsidRPr="00C87DD0">
        <w:t>synthesized as</w:t>
      </w:r>
      <w:r w:rsidRPr="00C87DD0">
        <w:t xml:space="preserve"> pre</w:t>
      </w:r>
      <w:r w:rsidR="006C718B">
        <w:t>- n</w:t>
      </w:r>
      <w:r w:rsidR="006C718B" w:rsidRPr="00C87DD0">
        <w:t>proinsulin that</w:t>
      </w:r>
      <w:r w:rsidRPr="00C87DD0">
        <w:t xml:space="preserve"> gives rise to proinsulin.</w:t>
      </w:r>
      <w:r w:rsidR="00C87DD0" w:rsidRPr="00C87DD0">
        <w:t xml:space="preserve"> </w:t>
      </w:r>
      <w:r w:rsidR="003F7F93">
        <w:t>Proin</w:t>
      </w:r>
      <w:r w:rsidRPr="00C87DD0">
        <w:t>sulin is converted into insulin and C peptide through</w:t>
      </w:r>
      <w:r w:rsidR="00C87DD0" w:rsidRPr="00C87DD0">
        <w:t xml:space="preserve"> </w:t>
      </w:r>
      <w:r w:rsidRPr="00C87DD0">
        <w:t>a series of peptic cleavages. C peptide is a connecting</w:t>
      </w:r>
      <w:r w:rsidR="00C87DD0" w:rsidRPr="00C87DD0">
        <w:t xml:space="preserve"> </w:t>
      </w:r>
      <w:r w:rsidRPr="00C87DD0">
        <w:t>peptide that connects α and β chains. At the time of</w:t>
      </w:r>
      <w:r w:rsidR="00C87DD0" w:rsidRPr="00C87DD0">
        <w:t xml:space="preserve"> </w:t>
      </w:r>
      <w:r w:rsidRPr="00C87DD0">
        <w:t>secretion, C peptide is detached.</w:t>
      </w:r>
    </w:p>
    <w:p w:rsidR="008D502B" w:rsidRPr="00C87DD0" w:rsidRDefault="008D502B" w:rsidP="00C87DD0">
      <w:r w:rsidRPr="00C87DD0">
        <w:t>Pre</w:t>
      </w:r>
      <w:r w:rsidR="006C718B">
        <w:t xml:space="preserve"> </w:t>
      </w:r>
      <w:r w:rsidRPr="00C87DD0">
        <w:t xml:space="preserve">proinsulin </w:t>
      </w:r>
      <w:r w:rsidRPr="00C87DD0">
        <w:rPr>
          <w:rFonts w:hint="eastAsia"/>
        </w:rPr>
        <w:t>→</w:t>
      </w:r>
      <w:r w:rsidRPr="00C87DD0">
        <w:t xml:space="preserve"> Proinsulin</w:t>
      </w:r>
      <w:r w:rsidR="006C718B">
        <w:t xml:space="preserve">   </w:t>
      </w:r>
      <w:proofErr w:type="gramStart"/>
      <w:r w:rsidR="006C718B" w:rsidRPr="00C87DD0">
        <w:rPr>
          <w:rFonts w:hint="eastAsia"/>
        </w:rPr>
        <w:t>→</w:t>
      </w:r>
      <w:r w:rsidR="006C718B">
        <w:t xml:space="preserve">  </w:t>
      </w:r>
      <w:r w:rsidRPr="00C87DD0">
        <w:t>Peptic</w:t>
      </w:r>
      <w:proofErr w:type="gramEnd"/>
      <w:r w:rsidRPr="00C87DD0">
        <w:t xml:space="preserve"> cleavage </w:t>
      </w:r>
      <w:r w:rsidR="006C718B" w:rsidRPr="00C87DD0">
        <w:rPr>
          <w:rFonts w:hint="eastAsia"/>
        </w:rPr>
        <w:t>→</w:t>
      </w:r>
      <w:r w:rsidR="006C718B">
        <w:t xml:space="preserve"> </w:t>
      </w:r>
      <w:r w:rsidRPr="00C87DD0">
        <w:t>Insulin</w:t>
      </w:r>
    </w:p>
    <w:p w:rsidR="008D502B" w:rsidRPr="00C87DD0" w:rsidRDefault="008D502B" w:rsidP="006C718B">
      <w:pPr>
        <w:pStyle w:val="NoSpacing"/>
      </w:pPr>
      <w:r w:rsidRPr="00C87DD0">
        <w:t>Binding of insulin to insulin receptor is essential for its</w:t>
      </w:r>
      <w:r w:rsidR="00C87DD0">
        <w:t xml:space="preserve"> </w:t>
      </w:r>
      <w:r w:rsidRPr="00C87DD0">
        <w:t>removal from circulation and degradation. Insulin is</w:t>
      </w:r>
    </w:p>
    <w:p w:rsidR="00C87DD0" w:rsidRPr="00A64FBC" w:rsidRDefault="008D502B" w:rsidP="006C718B">
      <w:pPr>
        <w:pStyle w:val="NoSpacing"/>
        <w:rPr>
          <w:i/>
        </w:rPr>
      </w:pPr>
      <w:proofErr w:type="gramStart"/>
      <w:r w:rsidRPr="00C87DD0">
        <w:t>degraded</w:t>
      </w:r>
      <w:proofErr w:type="gramEnd"/>
      <w:r w:rsidRPr="00C87DD0">
        <w:t xml:space="preserve"> in liver and kidney by a cellular enzyme called</w:t>
      </w:r>
      <w:r w:rsidR="00C87DD0">
        <w:t xml:space="preserve"> </w:t>
      </w:r>
      <w:r w:rsidRPr="00A64FBC">
        <w:rPr>
          <w:i/>
        </w:rPr>
        <w:t>insulin protease or insulin-degrading enzyme.</w:t>
      </w:r>
    </w:p>
    <w:p w:rsidR="006C718B" w:rsidRPr="00A64FBC" w:rsidRDefault="006C718B" w:rsidP="006C718B">
      <w:pPr>
        <w:pStyle w:val="NoSpacing"/>
        <w:rPr>
          <w:i/>
        </w:rPr>
      </w:pPr>
    </w:p>
    <w:p w:rsidR="008D502B" w:rsidRPr="00C87DD0" w:rsidRDefault="008D502B" w:rsidP="00C87DD0">
      <w:r w:rsidRPr="00C87DD0">
        <w:t>ACTIONS OF INSULIN</w:t>
      </w:r>
    </w:p>
    <w:p w:rsidR="008D502B" w:rsidRPr="00C87DD0" w:rsidRDefault="008D502B" w:rsidP="00C87DD0">
      <w:r w:rsidRPr="00C87DD0">
        <w:t>Insulin is the important hormone that is concerned with</w:t>
      </w:r>
      <w:r w:rsidR="00C87DD0">
        <w:t xml:space="preserve"> </w:t>
      </w:r>
      <w:r w:rsidRPr="00C87DD0">
        <w:t>the regulation of carbohydrate metabolism and blood</w:t>
      </w:r>
      <w:r w:rsidR="00C87DD0">
        <w:t xml:space="preserve"> </w:t>
      </w:r>
      <w:r w:rsidRPr="00C87DD0">
        <w:t>glucose level. It is also concerned with the metabolism</w:t>
      </w:r>
      <w:r w:rsidR="00C87DD0">
        <w:t xml:space="preserve"> </w:t>
      </w:r>
      <w:r w:rsidRPr="00C87DD0">
        <w:t>of proteins and fats.</w:t>
      </w:r>
    </w:p>
    <w:p w:rsidR="008D502B" w:rsidRPr="00C87DD0" w:rsidRDefault="008D502B" w:rsidP="00C87DD0">
      <w:r w:rsidRPr="00C87DD0">
        <w:t>1. On Carbohydrate Metabolism</w:t>
      </w:r>
      <w:r w:rsidR="00C87DD0">
        <w:t xml:space="preserve">: </w:t>
      </w:r>
      <w:r w:rsidRPr="00C87DD0">
        <w:t>Insulin is the only antidiabetic hormone secreted in</w:t>
      </w:r>
      <w:r w:rsidR="006C718B">
        <w:t xml:space="preserve"> </w:t>
      </w:r>
      <w:r w:rsidRPr="00C87DD0">
        <w:t>the body, i.e. it is the only hormone in the body that</w:t>
      </w:r>
      <w:r w:rsidR="006C718B">
        <w:t xml:space="preserve"> lowers blood glucose concentration.</w:t>
      </w:r>
    </w:p>
    <w:p w:rsidR="008D502B" w:rsidRPr="00C87DD0" w:rsidRDefault="00EA7C87" w:rsidP="006C718B">
      <w:pPr>
        <w:pStyle w:val="NoSpacing"/>
      </w:pPr>
      <w:r>
        <w:t>I</w:t>
      </w:r>
      <w:r w:rsidR="008D502B" w:rsidRPr="00C87DD0">
        <w:t xml:space="preserve">nsulin </w:t>
      </w:r>
      <w:r w:rsidR="008D502B" w:rsidRPr="006C718B">
        <w:rPr>
          <w:b/>
        </w:rPr>
        <w:t>decreases the blood glucose</w:t>
      </w:r>
      <w:r w:rsidR="008D502B" w:rsidRPr="00C87DD0">
        <w:t xml:space="preserve"> level by:</w:t>
      </w:r>
    </w:p>
    <w:p w:rsidR="008D502B" w:rsidRPr="00C87DD0" w:rsidRDefault="008D502B" w:rsidP="006C718B">
      <w:pPr>
        <w:pStyle w:val="NoSpacing"/>
      </w:pPr>
      <w:proofErr w:type="spellStart"/>
      <w:r w:rsidRPr="00C87DD0">
        <w:t>i</w:t>
      </w:r>
      <w:proofErr w:type="spellEnd"/>
      <w:r w:rsidRPr="00C87DD0">
        <w:t>. Facilitating transport and uptake of glucose by</w:t>
      </w:r>
      <w:r w:rsidR="006C718B">
        <w:t xml:space="preserve"> </w:t>
      </w:r>
      <w:r w:rsidRPr="00C87DD0">
        <w:t>the cells</w:t>
      </w:r>
    </w:p>
    <w:p w:rsidR="008D502B" w:rsidRPr="00C87DD0" w:rsidRDefault="008D502B" w:rsidP="006C718B">
      <w:pPr>
        <w:pStyle w:val="NoSpacing"/>
      </w:pPr>
      <w:r w:rsidRPr="00C87DD0">
        <w:t>ii. Increasing the peripheral utilization of glucose</w:t>
      </w:r>
    </w:p>
    <w:p w:rsidR="008D502B" w:rsidRPr="00C87DD0" w:rsidRDefault="008D502B" w:rsidP="006C718B">
      <w:pPr>
        <w:pStyle w:val="NoSpacing"/>
      </w:pPr>
      <w:r w:rsidRPr="00C87DD0">
        <w:t>iii. Increasing the storage of glucose by converting</w:t>
      </w:r>
      <w:r w:rsidR="006C718B">
        <w:t xml:space="preserve"> </w:t>
      </w:r>
      <w:r w:rsidRPr="00C87DD0">
        <w:t>it into glycogen in liver and muscle</w:t>
      </w:r>
    </w:p>
    <w:p w:rsidR="008D502B" w:rsidRPr="00C87DD0" w:rsidRDefault="008D502B" w:rsidP="006C718B">
      <w:pPr>
        <w:pStyle w:val="NoSpacing"/>
      </w:pPr>
      <w:r w:rsidRPr="00C87DD0">
        <w:t>iv. Inhibiting glycogenolysis</w:t>
      </w:r>
    </w:p>
    <w:p w:rsidR="008D502B" w:rsidRDefault="008D502B" w:rsidP="006C718B">
      <w:pPr>
        <w:pStyle w:val="NoSpacing"/>
      </w:pPr>
      <w:r w:rsidRPr="00C87DD0">
        <w:t>v. Inhibiting gluconeogenesis.</w:t>
      </w:r>
    </w:p>
    <w:p w:rsidR="006C718B" w:rsidRPr="00C87DD0" w:rsidRDefault="006C718B" w:rsidP="006C718B">
      <w:pPr>
        <w:pStyle w:val="NoSpacing"/>
      </w:pPr>
    </w:p>
    <w:p w:rsidR="006C718B" w:rsidRDefault="006C718B" w:rsidP="006C718B">
      <w:pPr>
        <w:pStyle w:val="NoSpacing"/>
      </w:pPr>
    </w:p>
    <w:p w:rsidR="008D502B" w:rsidRPr="00C87DD0" w:rsidRDefault="008D502B" w:rsidP="006C718B">
      <w:pPr>
        <w:pStyle w:val="NoSpacing"/>
      </w:pPr>
      <w:r w:rsidRPr="00C87DD0">
        <w:lastRenderedPageBreak/>
        <w:t xml:space="preserve">2. </w:t>
      </w:r>
      <w:proofErr w:type="gramStart"/>
      <w:r w:rsidRPr="00C87DD0">
        <w:t>On</w:t>
      </w:r>
      <w:proofErr w:type="gramEnd"/>
      <w:r w:rsidRPr="00C87DD0">
        <w:t xml:space="preserve"> </w:t>
      </w:r>
      <w:r w:rsidRPr="006C718B">
        <w:rPr>
          <w:b/>
        </w:rPr>
        <w:t>Protein Metabolism</w:t>
      </w:r>
    </w:p>
    <w:p w:rsidR="008D502B" w:rsidRPr="00C87DD0" w:rsidRDefault="008D502B" w:rsidP="006C718B">
      <w:pPr>
        <w:pStyle w:val="NoSpacing"/>
      </w:pPr>
      <w:r w:rsidRPr="00C87DD0">
        <w:t>Insulin facilitates the synthesis and storage of proteins</w:t>
      </w:r>
      <w:r w:rsidR="006C718B">
        <w:t xml:space="preserve"> </w:t>
      </w:r>
      <w:r w:rsidRPr="00C87DD0">
        <w:t>and inhibits the cellular utilization of proteins</w:t>
      </w:r>
      <w:r w:rsidR="00870669">
        <w:t xml:space="preserve"> as for </w:t>
      </w:r>
      <w:proofErr w:type="gramStart"/>
      <w:r w:rsidR="00870669">
        <w:t xml:space="preserve">energy </w:t>
      </w:r>
      <w:r w:rsidRPr="00C87DD0">
        <w:t xml:space="preserve"> by</w:t>
      </w:r>
      <w:proofErr w:type="gramEnd"/>
      <w:r w:rsidRPr="00C87DD0">
        <w:t xml:space="preserve"> the</w:t>
      </w:r>
      <w:r w:rsidR="00870669">
        <w:t xml:space="preserve"> </w:t>
      </w:r>
      <w:r w:rsidRPr="00C87DD0">
        <w:t>following actions:</w:t>
      </w:r>
    </w:p>
    <w:p w:rsidR="008D502B" w:rsidRPr="00C87DD0" w:rsidRDefault="008D502B" w:rsidP="006C718B">
      <w:pPr>
        <w:pStyle w:val="NoSpacing"/>
      </w:pPr>
      <w:proofErr w:type="spellStart"/>
      <w:r w:rsidRPr="00C87DD0">
        <w:t>i</w:t>
      </w:r>
      <w:proofErr w:type="spellEnd"/>
      <w:r w:rsidRPr="00C87DD0">
        <w:t>. Facilitating the transport of amino acids into the</w:t>
      </w:r>
      <w:r w:rsidR="00870669">
        <w:t xml:space="preserve"> </w:t>
      </w:r>
      <w:r w:rsidRPr="00C87DD0">
        <w:t>cell from blood, by increasing the permeability of</w:t>
      </w:r>
    </w:p>
    <w:p w:rsidR="008D502B" w:rsidRPr="00C87DD0" w:rsidRDefault="008D502B" w:rsidP="006C718B">
      <w:pPr>
        <w:pStyle w:val="NoSpacing"/>
      </w:pPr>
      <w:proofErr w:type="gramStart"/>
      <w:r w:rsidRPr="00C87DD0">
        <w:t>cell</w:t>
      </w:r>
      <w:proofErr w:type="gramEnd"/>
      <w:r w:rsidRPr="00C87DD0">
        <w:t xml:space="preserve"> membrane for amino acids</w:t>
      </w:r>
    </w:p>
    <w:p w:rsidR="008D502B" w:rsidRPr="00C87DD0" w:rsidRDefault="008D502B" w:rsidP="006C718B">
      <w:pPr>
        <w:pStyle w:val="NoSpacing"/>
      </w:pPr>
      <w:r w:rsidRPr="00C87DD0">
        <w:t>ii. Accelerating protein synthesis by influencing</w:t>
      </w:r>
      <w:r w:rsidR="00870669">
        <w:t xml:space="preserve"> </w:t>
      </w:r>
      <w:r w:rsidRPr="00C87DD0">
        <w:t>the transcription of DNA and by increasing the</w:t>
      </w:r>
    </w:p>
    <w:p w:rsidR="008D502B" w:rsidRPr="00C87DD0" w:rsidRDefault="008D502B" w:rsidP="006C718B">
      <w:pPr>
        <w:pStyle w:val="NoSpacing"/>
      </w:pPr>
      <w:proofErr w:type="gramStart"/>
      <w:r w:rsidRPr="00C87DD0">
        <w:t>translation</w:t>
      </w:r>
      <w:proofErr w:type="gramEnd"/>
      <w:r w:rsidRPr="00C87DD0">
        <w:t xml:space="preserve"> of mRNA</w:t>
      </w:r>
    </w:p>
    <w:p w:rsidR="008D502B" w:rsidRPr="00C87DD0" w:rsidRDefault="008D502B" w:rsidP="006C718B">
      <w:pPr>
        <w:pStyle w:val="NoSpacing"/>
      </w:pPr>
      <w:r w:rsidRPr="00C87DD0">
        <w:t>iii. Preventing protein catabolism by decreasing</w:t>
      </w:r>
      <w:r w:rsidR="00870669">
        <w:t xml:space="preserve"> </w:t>
      </w:r>
      <w:r w:rsidRPr="00C87DD0">
        <w:t>the activity of cellular enzymes which act on</w:t>
      </w:r>
    </w:p>
    <w:p w:rsidR="008D502B" w:rsidRPr="00C87DD0" w:rsidRDefault="008D502B" w:rsidP="006C718B">
      <w:pPr>
        <w:pStyle w:val="NoSpacing"/>
      </w:pPr>
      <w:proofErr w:type="gramStart"/>
      <w:r w:rsidRPr="00C87DD0">
        <w:t>proteins</w:t>
      </w:r>
      <w:proofErr w:type="gramEnd"/>
    </w:p>
    <w:p w:rsidR="008D502B" w:rsidRDefault="008D502B" w:rsidP="006C718B">
      <w:pPr>
        <w:pStyle w:val="NoSpacing"/>
      </w:pPr>
      <w:r w:rsidRPr="00C87DD0">
        <w:t>iv. Preventing conversion of proteins into glucose.</w:t>
      </w:r>
    </w:p>
    <w:p w:rsidR="00870669" w:rsidRPr="00C87DD0" w:rsidRDefault="00870669" w:rsidP="006C718B">
      <w:pPr>
        <w:pStyle w:val="NoSpacing"/>
      </w:pPr>
    </w:p>
    <w:p w:rsidR="008D502B" w:rsidRPr="00C87DD0" w:rsidRDefault="008D502B" w:rsidP="006C718B">
      <w:pPr>
        <w:pStyle w:val="NoSpacing"/>
      </w:pPr>
      <w:r w:rsidRPr="00C87DD0">
        <w:t>Thus, insulin is responsible for the conservation</w:t>
      </w:r>
    </w:p>
    <w:p w:rsidR="008D502B" w:rsidRDefault="008D502B" w:rsidP="006C718B">
      <w:pPr>
        <w:pStyle w:val="NoSpacing"/>
      </w:pPr>
      <w:proofErr w:type="gramStart"/>
      <w:r w:rsidRPr="00C87DD0">
        <w:t>and</w:t>
      </w:r>
      <w:proofErr w:type="gramEnd"/>
      <w:r w:rsidRPr="00C87DD0">
        <w:t xml:space="preserve"> storage of proteins in the body.</w:t>
      </w:r>
    </w:p>
    <w:p w:rsidR="00870669" w:rsidRPr="00C87DD0" w:rsidRDefault="00870669" w:rsidP="006C718B">
      <w:pPr>
        <w:pStyle w:val="NoSpacing"/>
      </w:pPr>
    </w:p>
    <w:p w:rsidR="008D502B" w:rsidRPr="00C87DD0" w:rsidRDefault="008D502B" w:rsidP="006C718B">
      <w:pPr>
        <w:pStyle w:val="NoSpacing"/>
      </w:pPr>
      <w:r w:rsidRPr="00C87DD0">
        <w:t xml:space="preserve">3. </w:t>
      </w:r>
      <w:proofErr w:type="gramStart"/>
      <w:r w:rsidRPr="00C87DD0">
        <w:t>On</w:t>
      </w:r>
      <w:proofErr w:type="gramEnd"/>
      <w:r w:rsidRPr="00C87DD0">
        <w:t xml:space="preserve"> </w:t>
      </w:r>
      <w:r w:rsidRPr="00870669">
        <w:rPr>
          <w:b/>
        </w:rPr>
        <w:t>Fat Metabolism</w:t>
      </w:r>
    </w:p>
    <w:p w:rsidR="008D502B" w:rsidRPr="00C87DD0" w:rsidRDefault="008D502B" w:rsidP="006C718B">
      <w:pPr>
        <w:pStyle w:val="NoSpacing"/>
      </w:pPr>
      <w:r w:rsidRPr="00C87DD0">
        <w:t>Insulin stimulates the synthesis of fat. It also increases</w:t>
      </w:r>
      <w:r w:rsidR="00870669">
        <w:t xml:space="preserve"> </w:t>
      </w:r>
      <w:r w:rsidRPr="00C87DD0">
        <w:t>the storage of fat in the adipose tissue.</w:t>
      </w:r>
    </w:p>
    <w:p w:rsidR="008D502B" w:rsidRDefault="008D502B" w:rsidP="006C718B">
      <w:pPr>
        <w:pStyle w:val="NoSpacing"/>
      </w:pPr>
      <w:r w:rsidRPr="00C87DD0">
        <w:t>Actions of insulin on fat metabolism are:</w:t>
      </w:r>
    </w:p>
    <w:p w:rsidR="00870669" w:rsidRPr="00C87DD0" w:rsidRDefault="00870669" w:rsidP="006C718B">
      <w:pPr>
        <w:pStyle w:val="NoSpacing"/>
      </w:pPr>
    </w:p>
    <w:p w:rsidR="008D502B" w:rsidRPr="00C87DD0" w:rsidRDefault="008D502B" w:rsidP="006C718B">
      <w:pPr>
        <w:pStyle w:val="NoSpacing"/>
      </w:pPr>
      <w:proofErr w:type="spellStart"/>
      <w:r w:rsidRPr="00C87DD0">
        <w:t>i</w:t>
      </w:r>
      <w:proofErr w:type="spellEnd"/>
      <w:r w:rsidRPr="00C87DD0">
        <w:t>. Synthesis of fatty acids and triglycerides</w:t>
      </w:r>
      <w:r w:rsidR="00870669">
        <w:t xml:space="preserve">. </w:t>
      </w:r>
      <w:r w:rsidRPr="00C87DD0">
        <w:t>Insulin promotes the transport of excess glucose into</w:t>
      </w:r>
    </w:p>
    <w:p w:rsidR="008D502B" w:rsidRPr="00C87DD0" w:rsidRDefault="008D502B" w:rsidP="006C718B">
      <w:pPr>
        <w:pStyle w:val="NoSpacing"/>
      </w:pPr>
      <w:proofErr w:type="gramStart"/>
      <w:r w:rsidRPr="00C87DD0">
        <w:t>cells</w:t>
      </w:r>
      <w:proofErr w:type="gramEnd"/>
      <w:r w:rsidRPr="00C87DD0">
        <w:t>, particularly the liver cells. This glucose is utilized</w:t>
      </w:r>
      <w:r w:rsidR="00870669">
        <w:t xml:space="preserve"> </w:t>
      </w:r>
      <w:r w:rsidRPr="00C87DD0">
        <w:t>for the synthesis of fatty acids and triglycerides. Insulin</w:t>
      </w:r>
      <w:r w:rsidR="00870669">
        <w:t xml:space="preserve"> </w:t>
      </w:r>
      <w:r w:rsidRPr="00C87DD0">
        <w:t>promotes the synthesis of lipids by activating the</w:t>
      </w:r>
      <w:r w:rsidR="00870669">
        <w:t xml:space="preserve"> </w:t>
      </w:r>
      <w:r w:rsidRPr="00C87DD0">
        <w:t>enzymes which convert:</w:t>
      </w:r>
    </w:p>
    <w:p w:rsidR="008D502B" w:rsidRPr="00C87DD0" w:rsidRDefault="008D502B" w:rsidP="006C718B">
      <w:pPr>
        <w:pStyle w:val="NoSpacing"/>
      </w:pPr>
      <w:r w:rsidRPr="00C87DD0">
        <w:t>a. Glucose into fatty acids</w:t>
      </w:r>
    </w:p>
    <w:p w:rsidR="008D502B" w:rsidRDefault="008D502B" w:rsidP="006C718B">
      <w:pPr>
        <w:pStyle w:val="NoSpacing"/>
      </w:pPr>
      <w:r w:rsidRPr="00C87DD0">
        <w:t>b. Fatty acids into triglycerides.</w:t>
      </w:r>
    </w:p>
    <w:p w:rsidR="00870669" w:rsidRPr="00C87DD0" w:rsidRDefault="00870669" w:rsidP="006C718B">
      <w:pPr>
        <w:pStyle w:val="NoSpacing"/>
      </w:pPr>
    </w:p>
    <w:p w:rsidR="008D502B" w:rsidRPr="00C87DD0" w:rsidRDefault="008D502B" w:rsidP="006C718B">
      <w:pPr>
        <w:pStyle w:val="NoSpacing"/>
      </w:pPr>
      <w:r w:rsidRPr="00C87DD0">
        <w:t>ii. Transport of fatty acids into adipose tissue</w:t>
      </w:r>
    </w:p>
    <w:p w:rsidR="008D502B" w:rsidRDefault="008D502B" w:rsidP="006C718B">
      <w:pPr>
        <w:pStyle w:val="NoSpacing"/>
      </w:pPr>
      <w:r w:rsidRPr="00C87DD0">
        <w:t>Insulin facilitates the transport of fatty acids into the</w:t>
      </w:r>
      <w:r w:rsidR="00870669">
        <w:t xml:space="preserve"> </w:t>
      </w:r>
      <w:r w:rsidRPr="00C87DD0">
        <w:t>adipose tissue.</w:t>
      </w:r>
    </w:p>
    <w:p w:rsidR="00BD5FBC" w:rsidRPr="00C87DD0" w:rsidRDefault="00BD5FBC" w:rsidP="006C718B">
      <w:pPr>
        <w:pStyle w:val="NoSpacing"/>
      </w:pPr>
    </w:p>
    <w:p w:rsidR="008D502B" w:rsidRPr="00C87DD0" w:rsidRDefault="008D502B" w:rsidP="006C718B">
      <w:pPr>
        <w:pStyle w:val="NoSpacing"/>
      </w:pPr>
      <w:r w:rsidRPr="00C87DD0">
        <w:t>iii. Storage of fat</w:t>
      </w:r>
    </w:p>
    <w:p w:rsidR="008D502B" w:rsidRPr="00C87DD0" w:rsidRDefault="008D502B" w:rsidP="006C718B">
      <w:pPr>
        <w:pStyle w:val="NoSpacing"/>
      </w:pPr>
      <w:r w:rsidRPr="00C87DD0">
        <w:t>Insulin promotes the storage of fat in adipose tissue by</w:t>
      </w:r>
    </w:p>
    <w:p w:rsidR="008D502B" w:rsidRDefault="008D502B" w:rsidP="006C718B">
      <w:pPr>
        <w:pStyle w:val="NoSpacing"/>
      </w:pPr>
      <w:proofErr w:type="gramStart"/>
      <w:r w:rsidRPr="00C87DD0">
        <w:t>inhibiting</w:t>
      </w:r>
      <w:proofErr w:type="gramEnd"/>
      <w:r w:rsidRPr="00C87DD0">
        <w:t xml:space="preserve"> the enzymes which degrade the triglycerides.</w:t>
      </w:r>
    </w:p>
    <w:p w:rsidR="00BD5FBC" w:rsidRPr="00C87DD0" w:rsidRDefault="00BD5FBC" w:rsidP="006C718B">
      <w:pPr>
        <w:pStyle w:val="NoSpacing"/>
      </w:pPr>
    </w:p>
    <w:p w:rsidR="008D502B" w:rsidRPr="00C87DD0" w:rsidRDefault="008D502B" w:rsidP="006C718B">
      <w:pPr>
        <w:pStyle w:val="NoSpacing"/>
      </w:pPr>
      <w:r w:rsidRPr="00C87DD0">
        <w:t xml:space="preserve">4. </w:t>
      </w:r>
      <w:proofErr w:type="gramStart"/>
      <w:r w:rsidRPr="00C87DD0">
        <w:t>On</w:t>
      </w:r>
      <w:proofErr w:type="gramEnd"/>
      <w:r w:rsidRPr="00C87DD0">
        <w:t xml:space="preserve"> </w:t>
      </w:r>
      <w:r w:rsidRPr="00BD5FBC">
        <w:rPr>
          <w:b/>
        </w:rPr>
        <w:t>Growth</w:t>
      </w:r>
    </w:p>
    <w:p w:rsidR="008D502B" w:rsidRPr="00C87DD0" w:rsidRDefault="008D502B" w:rsidP="006C718B">
      <w:pPr>
        <w:pStyle w:val="NoSpacing"/>
      </w:pPr>
      <w:r w:rsidRPr="00C87DD0">
        <w:t>Along with growth hormone, insulin promotes growth of</w:t>
      </w:r>
      <w:r w:rsidR="00BD5FBC">
        <w:t xml:space="preserve"> </w:t>
      </w:r>
      <w:r w:rsidRPr="00C87DD0">
        <w:t>body by its anabolic action on proteins. It reduces blood glucose level. Insulin reduces the blood</w:t>
      </w:r>
      <w:r w:rsidR="00BD5FBC">
        <w:t xml:space="preserve"> </w:t>
      </w:r>
      <w:r w:rsidRPr="00C87DD0">
        <w:t>glucose level by its following actions on carbohydrate</w:t>
      </w:r>
    </w:p>
    <w:p w:rsidR="008D502B" w:rsidRPr="00C87DD0" w:rsidRDefault="008D502B" w:rsidP="006C718B">
      <w:pPr>
        <w:pStyle w:val="NoSpacing"/>
      </w:pPr>
      <w:proofErr w:type="gramStart"/>
      <w:r w:rsidRPr="00C87DD0">
        <w:t>metabolism</w:t>
      </w:r>
      <w:proofErr w:type="gramEnd"/>
      <w:r w:rsidRPr="00C87DD0">
        <w:t>:</w:t>
      </w:r>
    </w:p>
    <w:p w:rsidR="008D502B" w:rsidRPr="00C87DD0" w:rsidRDefault="008D502B" w:rsidP="006C718B">
      <w:pPr>
        <w:pStyle w:val="NoSpacing"/>
      </w:pPr>
      <w:proofErr w:type="spellStart"/>
      <w:r w:rsidRPr="00C87DD0">
        <w:t>i</w:t>
      </w:r>
      <w:proofErr w:type="spellEnd"/>
      <w:r w:rsidRPr="00C87DD0">
        <w:t>. Increases transport and uptake of glucose by the cells</w:t>
      </w:r>
      <w:r w:rsidR="008F4305">
        <w:t>.</w:t>
      </w:r>
    </w:p>
    <w:p w:rsidR="008D502B" w:rsidRDefault="008D502B" w:rsidP="006C718B">
      <w:pPr>
        <w:pStyle w:val="NoSpacing"/>
      </w:pPr>
      <w:r w:rsidRPr="00C87DD0">
        <w:t>Insulin facilitates the transport of glucose from blood</w:t>
      </w:r>
      <w:r w:rsidR="008F4305">
        <w:t xml:space="preserve"> </w:t>
      </w:r>
      <w:r w:rsidRPr="00C87DD0">
        <w:t>into the cells by increasing the permeability of cell membrane</w:t>
      </w:r>
      <w:r w:rsidR="008F4305">
        <w:t xml:space="preserve"> </w:t>
      </w:r>
      <w:r w:rsidRPr="00C87DD0">
        <w:t>to glucose. Insulin stimulates the rapid uptake of</w:t>
      </w:r>
      <w:r w:rsidR="008F4305">
        <w:t xml:space="preserve"> </w:t>
      </w:r>
      <w:r w:rsidRPr="00C87DD0">
        <w:t>glucose by all the tissues, particularly liver, muscle and</w:t>
      </w:r>
      <w:r w:rsidR="008F4305">
        <w:t xml:space="preserve"> </w:t>
      </w:r>
      <w:r w:rsidRPr="00C87DD0">
        <w:t>adipose tissues. But, it is not required for glucose uptake</w:t>
      </w:r>
      <w:r w:rsidR="008F4305">
        <w:t xml:space="preserve"> </w:t>
      </w:r>
      <w:r w:rsidRPr="00C87DD0">
        <w:t>in some tissues such as brain (except hypothalamus),</w:t>
      </w:r>
      <w:r w:rsidR="008F4305">
        <w:t xml:space="preserve"> </w:t>
      </w:r>
      <w:r w:rsidRPr="00C87DD0">
        <w:t>renal tubules, mucous membrane of intestine and</w:t>
      </w:r>
      <w:r w:rsidR="008F4305">
        <w:t xml:space="preserve"> </w:t>
      </w:r>
      <w:r w:rsidRPr="00C87DD0">
        <w:t>RBCs. Insulin also increases the number of glucose</w:t>
      </w:r>
      <w:r w:rsidR="008F4305">
        <w:t xml:space="preserve"> </w:t>
      </w:r>
      <w:r w:rsidRPr="00C87DD0">
        <w:t>transporters, especially GLUT 4 in the cell membrane.</w:t>
      </w:r>
      <w:r w:rsidR="008F4305">
        <w:t xml:space="preserve"> </w:t>
      </w:r>
      <w:r w:rsidRPr="00C87DD0">
        <w:t>Glucose transporters: Usually, glucose is transported into</w:t>
      </w:r>
      <w:r w:rsidR="008F4305">
        <w:t xml:space="preserve"> </w:t>
      </w:r>
      <w:r w:rsidRPr="00C87DD0">
        <w:t>the cells by sodium-glucose symport pump. In addition</w:t>
      </w:r>
      <w:r w:rsidR="008F4305">
        <w:t xml:space="preserve"> </w:t>
      </w:r>
      <w:r w:rsidRPr="00C87DD0">
        <w:t>to symport pump, most of the cells have another type of</w:t>
      </w:r>
      <w:r w:rsidR="008F4305">
        <w:t xml:space="preserve"> </w:t>
      </w:r>
      <w:r w:rsidRPr="00C87DD0">
        <w:t>transport proteins called glucose transporters (GLUT).</w:t>
      </w:r>
    </w:p>
    <w:p w:rsidR="008F4305" w:rsidRPr="00C87DD0" w:rsidRDefault="008F4305" w:rsidP="006C718B">
      <w:pPr>
        <w:pStyle w:val="NoSpacing"/>
      </w:pPr>
    </w:p>
    <w:p w:rsidR="008F4305" w:rsidRDefault="008D502B" w:rsidP="008F4305">
      <w:pPr>
        <w:pStyle w:val="NoSpacing"/>
      </w:pPr>
      <w:r w:rsidRPr="00C87DD0">
        <w:t>So far, seven types of GLUT are identified (GLUT 1–7).</w:t>
      </w:r>
      <w:r w:rsidR="008F4305">
        <w:t xml:space="preserve"> </w:t>
      </w:r>
      <w:r w:rsidRPr="00C87DD0">
        <w:t>Among these, GLUT4 is insulin sensitive and it is located</w:t>
      </w:r>
      <w:r w:rsidR="008F4305">
        <w:t xml:space="preserve"> </w:t>
      </w:r>
      <w:r w:rsidRPr="00C87DD0">
        <w:t>in cytoplasmic vesicles. It is present in large numbers in</w:t>
      </w:r>
      <w:r w:rsidR="008F4305">
        <w:t xml:space="preserve"> </w:t>
      </w:r>
      <w:r w:rsidRPr="00C87DD0">
        <w:t>muscle fibers and adipose cells.</w:t>
      </w:r>
      <w:r w:rsidR="008F4305">
        <w:t xml:space="preserve"> </w:t>
      </w:r>
      <w:r w:rsidRPr="00C87DD0">
        <w:t xml:space="preserve">When </w:t>
      </w:r>
      <w:r w:rsidRPr="00C87DD0">
        <w:lastRenderedPageBreak/>
        <w:t>insulin-receptor complex is formed in the</w:t>
      </w:r>
      <w:r w:rsidR="008F4305">
        <w:t xml:space="preserve"> </w:t>
      </w:r>
      <w:r w:rsidRPr="00C87DD0">
        <w:t>membrane of such cells, the vesicles containing GLUT4</w:t>
      </w:r>
      <w:r w:rsidR="008F4305">
        <w:t xml:space="preserve"> </w:t>
      </w:r>
      <w:r w:rsidRPr="00C87DD0">
        <w:t>are attracted towards the membrane and GLUT4</w:t>
      </w:r>
      <w:r w:rsidR="008F4305">
        <w:t xml:space="preserve"> </w:t>
      </w:r>
      <w:r w:rsidRPr="00C87DD0">
        <w:t>is released into the membrane. Now, GLUT4 starts</w:t>
      </w:r>
      <w:r w:rsidR="008F4305">
        <w:t xml:space="preserve"> </w:t>
      </w:r>
      <w:r w:rsidRPr="00C87DD0">
        <w:t>transporting the glucose molecules from extracellular</w:t>
      </w:r>
      <w:r w:rsidR="008F4305">
        <w:t xml:space="preserve"> </w:t>
      </w:r>
      <w:r w:rsidRPr="00C87DD0">
        <w:t>fluid (ECF) into the cell. The advantage of GLUT4 is that</w:t>
      </w:r>
    </w:p>
    <w:p w:rsidR="008D502B" w:rsidRPr="00C87DD0" w:rsidRDefault="008F4305" w:rsidP="008F4305">
      <w:pPr>
        <w:pStyle w:val="NoSpacing"/>
      </w:pPr>
      <w:r>
        <w:t xml:space="preserve"> </w:t>
      </w:r>
      <w:proofErr w:type="spellStart"/>
      <w:proofErr w:type="gramStart"/>
      <w:r>
        <w:t>i</w:t>
      </w:r>
      <w:proofErr w:type="spellEnd"/>
      <w:proofErr w:type="gramEnd"/>
      <w:r>
        <w:t xml:space="preserve">. </w:t>
      </w:r>
      <w:r w:rsidR="008D502B" w:rsidRPr="00C87DD0">
        <w:t>it transports glucose at a faster rate.</w:t>
      </w:r>
    </w:p>
    <w:p w:rsidR="008D502B" w:rsidRPr="00C87DD0" w:rsidRDefault="008D502B" w:rsidP="006C718B">
      <w:pPr>
        <w:pStyle w:val="NoSpacing"/>
      </w:pPr>
      <w:r w:rsidRPr="00C87DD0">
        <w:t>ii. Promotes peripheral utilization of glucose</w:t>
      </w:r>
    </w:p>
    <w:p w:rsidR="008D502B" w:rsidRPr="00C87DD0" w:rsidRDefault="008D502B" w:rsidP="006C718B">
      <w:pPr>
        <w:pStyle w:val="NoSpacing"/>
      </w:pPr>
      <w:r w:rsidRPr="00C87DD0">
        <w:t>In presence of insulin, glucose which enters the cell is</w:t>
      </w:r>
      <w:r w:rsidR="00BB538D">
        <w:t xml:space="preserve"> </w:t>
      </w:r>
      <w:r w:rsidRPr="00C87DD0">
        <w:t>oxidized immediately. The rate of utilization depends</w:t>
      </w:r>
      <w:r w:rsidR="00BB538D">
        <w:t xml:space="preserve"> </w:t>
      </w:r>
      <w:r w:rsidRPr="00C87DD0">
        <w:t>upon the intake of glucose.</w:t>
      </w:r>
    </w:p>
    <w:p w:rsidR="008D502B" w:rsidRPr="00C87DD0" w:rsidRDefault="008D502B" w:rsidP="006C718B">
      <w:pPr>
        <w:pStyle w:val="NoSpacing"/>
      </w:pPr>
      <w:r w:rsidRPr="00C87DD0">
        <w:t>iii. Promotes storage of glucose – glycogenesis</w:t>
      </w:r>
    </w:p>
    <w:p w:rsidR="008D502B" w:rsidRPr="00C87DD0" w:rsidRDefault="008D502B" w:rsidP="006C718B">
      <w:pPr>
        <w:pStyle w:val="NoSpacing"/>
      </w:pPr>
      <w:r w:rsidRPr="00C87DD0">
        <w:t>Insulin promotes the rapid conversion of glucose into</w:t>
      </w:r>
    </w:p>
    <w:p w:rsidR="008D502B" w:rsidRPr="00C87DD0" w:rsidRDefault="008D502B" w:rsidP="006C718B">
      <w:pPr>
        <w:pStyle w:val="NoSpacing"/>
      </w:pPr>
      <w:proofErr w:type="gramStart"/>
      <w:r w:rsidRPr="00C87DD0">
        <w:t>glycogen</w:t>
      </w:r>
      <w:proofErr w:type="gramEnd"/>
      <w:r w:rsidRPr="00C87DD0">
        <w:t xml:space="preserve"> (glycogenesis), which is stored in the muscle</w:t>
      </w:r>
    </w:p>
    <w:p w:rsidR="008D502B" w:rsidRPr="00C87DD0" w:rsidRDefault="008D502B" w:rsidP="006C718B">
      <w:pPr>
        <w:pStyle w:val="NoSpacing"/>
      </w:pPr>
      <w:proofErr w:type="gramStart"/>
      <w:r w:rsidRPr="00C87DD0">
        <w:t>and</w:t>
      </w:r>
      <w:proofErr w:type="gramEnd"/>
      <w:r w:rsidRPr="00C87DD0">
        <w:t xml:space="preserve"> liver. Thus, glucose is stored in these two organs</w:t>
      </w:r>
    </w:p>
    <w:p w:rsidR="008D502B" w:rsidRPr="00C87DD0" w:rsidRDefault="008D502B" w:rsidP="006C718B">
      <w:pPr>
        <w:pStyle w:val="NoSpacing"/>
      </w:pPr>
      <w:proofErr w:type="gramStart"/>
      <w:r w:rsidRPr="00C87DD0">
        <w:t>in</w:t>
      </w:r>
      <w:proofErr w:type="gramEnd"/>
      <w:r w:rsidRPr="00C87DD0">
        <w:t xml:space="preserve"> the form of glycogen. Insulin activates the enzymes</w:t>
      </w:r>
    </w:p>
    <w:p w:rsidR="008D502B" w:rsidRPr="00C87DD0" w:rsidRDefault="008D502B" w:rsidP="006C718B">
      <w:pPr>
        <w:pStyle w:val="NoSpacing"/>
      </w:pPr>
      <w:proofErr w:type="gramStart"/>
      <w:r w:rsidRPr="00C87DD0">
        <w:t>which</w:t>
      </w:r>
      <w:proofErr w:type="gramEnd"/>
      <w:r w:rsidRPr="00C87DD0">
        <w:t xml:space="preserve"> are necessary for glycogenesis. In liver, when</w:t>
      </w:r>
    </w:p>
    <w:p w:rsidR="008D502B" w:rsidRPr="00C87DD0" w:rsidRDefault="008D502B" w:rsidP="006C718B">
      <w:pPr>
        <w:pStyle w:val="NoSpacing"/>
      </w:pPr>
      <w:proofErr w:type="gramStart"/>
      <w:r w:rsidRPr="00C87DD0">
        <w:t>glycogen</w:t>
      </w:r>
      <w:proofErr w:type="gramEnd"/>
      <w:r w:rsidRPr="00C87DD0">
        <w:t xml:space="preserve"> content increases beyond its storing capacity,</w:t>
      </w:r>
    </w:p>
    <w:p w:rsidR="008D502B" w:rsidRPr="00C87DD0" w:rsidRDefault="008D502B" w:rsidP="006C718B">
      <w:pPr>
        <w:pStyle w:val="NoSpacing"/>
      </w:pPr>
      <w:proofErr w:type="gramStart"/>
      <w:r w:rsidRPr="00C87DD0">
        <w:t>insulin</w:t>
      </w:r>
      <w:proofErr w:type="gramEnd"/>
      <w:r w:rsidRPr="00C87DD0">
        <w:t xml:space="preserve"> causes conversion of glucose into fatty acids.</w:t>
      </w:r>
    </w:p>
    <w:p w:rsidR="008D502B" w:rsidRPr="00C87DD0" w:rsidRDefault="008D502B" w:rsidP="006C718B">
      <w:pPr>
        <w:pStyle w:val="NoSpacing"/>
      </w:pPr>
      <w:r w:rsidRPr="00C87DD0">
        <w:t>iv. Inhibits glycogenolysis</w:t>
      </w:r>
    </w:p>
    <w:p w:rsidR="008D502B" w:rsidRPr="00C87DD0" w:rsidRDefault="008D502B" w:rsidP="006C718B">
      <w:pPr>
        <w:pStyle w:val="NoSpacing"/>
      </w:pPr>
      <w:r w:rsidRPr="00C87DD0">
        <w:t>Insulin prevents glycogenolysis, i.e. the breakdown of</w:t>
      </w:r>
    </w:p>
    <w:p w:rsidR="008D502B" w:rsidRPr="00C87DD0" w:rsidRDefault="008D502B" w:rsidP="006C718B">
      <w:pPr>
        <w:pStyle w:val="NoSpacing"/>
      </w:pPr>
      <w:proofErr w:type="gramStart"/>
      <w:r w:rsidRPr="00C87DD0">
        <w:t>glycogen</w:t>
      </w:r>
      <w:proofErr w:type="gramEnd"/>
      <w:r w:rsidRPr="00C87DD0">
        <w:t xml:space="preserve"> into glucose in muscle and liver.</w:t>
      </w:r>
    </w:p>
    <w:p w:rsidR="008D502B" w:rsidRPr="00C87DD0" w:rsidRDefault="008D502B" w:rsidP="006C718B">
      <w:pPr>
        <w:pStyle w:val="NoSpacing"/>
      </w:pPr>
      <w:r w:rsidRPr="00C87DD0">
        <w:t>v. Inhibits gluconeogenesis</w:t>
      </w:r>
    </w:p>
    <w:p w:rsidR="008D502B" w:rsidRPr="00C87DD0" w:rsidRDefault="008D502B" w:rsidP="006C718B">
      <w:pPr>
        <w:pStyle w:val="NoSpacing"/>
      </w:pPr>
      <w:r w:rsidRPr="00C87DD0">
        <w:t>Insulin prevents gluconeogenesis, i.e. the formation of</w:t>
      </w:r>
    </w:p>
    <w:p w:rsidR="008D502B" w:rsidRPr="00C87DD0" w:rsidRDefault="008D502B" w:rsidP="006C718B">
      <w:pPr>
        <w:pStyle w:val="NoSpacing"/>
      </w:pPr>
      <w:proofErr w:type="gramStart"/>
      <w:r w:rsidRPr="00C87DD0">
        <w:t>glucose</w:t>
      </w:r>
      <w:proofErr w:type="gramEnd"/>
      <w:r w:rsidRPr="00C87DD0">
        <w:t xml:space="preserve"> from proteins by inhibiting the release of amino</w:t>
      </w:r>
    </w:p>
    <w:p w:rsidR="008D502B" w:rsidRPr="00C87DD0" w:rsidRDefault="008D502B" w:rsidP="006C718B">
      <w:pPr>
        <w:pStyle w:val="NoSpacing"/>
      </w:pPr>
      <w:proofErr w:type="gramStart"/>
      <w:r w:rsidRPr="00C87DD0">
        <w:t>acids</w:t>
      </w:r>
      <w:proofErr w:type="gramEnd"/>
      <w:r w:rsidRPr="00C87DD0">
        <w:t xml:space="preserve"> from muscle and by inhibiting the activities of</w:t>
      </w:r>
    </w:p>
    <w:p w:rsidR="008D502B" w:rsidRPr="00C87DD0" w:rsidRDefault="008D502B" w:rsidP="006C718B">
      <w:pPr>
        <w:pStyle w:val="NoSpacing"/>
      </w:pPr>
      <w:proofErr w:type="gramStart"/>
      <w:r w:rsidRPr="00C87DD0">
        <w:t>enzymes</w:t>
      </w:r>
      <w:proofErr w:type="gramEnd"/>
      <w:r w:rsidRPr="00C87DD0">
        <w:t xml:space="preserve"> involved in gluconeogenesis.</w:t>
      </w:r>
    </w:p>
    <w:p w:rsidR="008D502B" w:rsidRPr="00C87DD0" w:rsidRDefault="008D502B" w:rsidP="006C718B">
      <w:pPr>
        <w:pStyle w:val="NoSpacing"/>
      </w:pPr>
      <w:r w:rsidRPr="00C87DD0">
        <w:t>Chapter 69 t Endocrine Functions of Pancreas 417</w:t>
      </w:r>
    </w:p>
    <w:p w:rsidR="008D502B" w:rsidRPr="00C87DD0" w:rsidRDefault="008D502B" w:rsidP="006C718B">
      <w:pPr>
        <w:pStyle w:val="NoSpacing"/>
      </w:pPr>
      <w:proofErr w:type="gramStart"/>
      <w:r w:rsidRPr="00C87DD0">
        <w:t>transport</w:t>
      </w:r>
      <w:proofErr w:type="gramEnd"/>
      <w:r w:rsidRPr="00C87DD0">
        <w:t xml:space="preserve"> of amino acids into the cell and synthesis of</w:t>
      </w:r>
    </w:p>
    <w:p w:rsidR="008D502B" w:rsidRPr="00C87DD0" w:rsidRDefault="008D502B" w:rsidP="006C718B">
      <w:pPr>
        <w:pStyle w:val="NoSpacing"/>
      </w:pPr>
      <w:proofErr w:type="gramStart"/>
      <w:r w:rsidRPr="00C87DD0">
        <w:t>proteins</w:t>
      </w:r>
      <w:proofErr w:type="gramEnd"/>
      <w:r w:rsidRPr="00C87DD0">
        <w:t xml:space="preserve"> in the cells. It also has the protein-sparing effect,</w:t>
      </w:r>
    </w:p>
    <w:p w:rsidR="008D502B" w:rsidRPr="00C87DD0" w:rsidRDefault="008D502B" w:rsidP="006C718B">
      <w:pPr>
        <w:pStyle w:val="NoSpacing"/>
      </w:pPr>
      <w:proofErr w:type="gramStart"/>
      <w:r w:rsidRPr="00C87DD0">
        <w:t>i.e</w:t>
      </w:r>
      <w:proofErr w:type="gramEnd"/>
      <w:r w:rsidRPr="00C87DD0">
        <w:t>. it causes conservation of proteins by increasing the</w:t>
      </w:r>
    </w:p>
    <w:p w:rsidR="008D502B" w:rsidRDefault="008D502B" w:rsidP="006C718B">
      <w:pPr>
        <w:pStyle w:val="NoSpacing"/>
      </w:pPr>
      <w:proofErr w:type="gramStart"/>
      <w:r w:rsidRPr="00C87DD0">
        <w:t>glucose</w:t>
      </w:r>
      <w:proofErr w:type="gramEnd"/>
      <w:r w:rsidRPr="00C87DD0">
        <w:t xml:space="preserve"> utilization by the tissues.</w:t>
      </w:r>
    </w:p>
    <w:p w:rsidR="006C718B" w:rsidRPr="00C87DD0" w:rsidRDefault="006C718B" w:rsidP="006C718B">
      <w:pPr>
        <w:pStyle w:val="NoSpacing"/>
      </w:pPr>
    </w:p>
    <w:p w:rsidR="008D502B" w:rsidRPr="00C87DD0" w:rsidRDefault="008D502B" w:rsidP="00C87DD0">
      <w:r w:rsidRPr="00C87DD0">
        <w:t>Houssay Animal</w:t>
      </w:r>
    </w:p>
    <w:p w:rsidR="008D502B" w:rsidRPr="00C87DD0" w:rsidRDefault="008D502B" w:rsidP="00C87DD0">
      <w:r w:rsidRPr="00C87DD0">
        <w:t>The importance of insulin and growth hormone in the</w:t>
      </w:r>
    </w:p>
    <w:p w:rsidR="008D502B" w:rsidRPr="00C87DD0" w:rsidRDefault="008D502B" w:rsidP="00C87DD0">
      <w:proofErr w:type="gramStart"/>
      <w:r w:rsidRPr="00C87DD0">
        <w:t>growth</w:t>
      </w:r>
      <w:proofErr w:type="gramEnd"/>
      <w:r w:rsidRPr="00C87DD0">
        <w:t xml:space="preserve"> of the body is demonstrated by Houssay animal.</w:t>
      </w:r>
    </w:p>
    <w:p w:rsidR="008D502B" w:rsidRPr="00C87DD0" w:rsidRDefault="008D502B" w:rsidP="00C87DD0">
      <w:r w:rsidRPr="00C87DD0">
        <w:t>Houssay animal is one in which both anterior pituitary</w:t>
      </w:r>
    </w:p>
    <w:p w:rsidR="008D502B" w:rsidRPr="00C87DD0" w:rsidRDefault="008D502B" w:rsidP="00C87DD0">
      <w:proofErr w:type="gramStart"/>
      <w:r w:rsidRPr="00C87DD0">
        <w:t>and</w:t>
      </w:r>
      <w:proofErr w:type="gramEnd"/>
      <w:r w:rsidRPr="00C87DD0">
        <w:t xml:space="preserve"> pancreas are removed. Administration of either</w:t>
      </w:r>
    </w:p>
    <w:p w:rsidR="008D502B" w:rsidRPr="00C87DD0" w:rsidRDefault="008D502B" w:rsidP="00C87DD0">
      <w:proofErr w:type="gramStart"/>
      <w:r w:rsidRPr="00C87DD0">
        <w:t>insulin</w:t>
      </w:r>
      <w:proofErr w:type="gramEnd"/>
      <w:r w:rsidRPr="00C87DD0">
        <w:t xml:space="preserve"> or growth hormone alone does not induce growth</w:t>
      </w:r>
    </w:p>
    <w:p w:rsidR="008D502B" w:rsidRPr="00C87DD0" w:rsidRDefault="008D502B" w:rsidP="00C87DD0">
      <w:proofErr w:type="gramStart"/>
      <w:r w:rsidRPr="00C87DD0">
        <w:t>in</w:t>
      </w:r>
      <w:proofErr w:type="gramEnd"/>
      <w:r w:rsidRPr="00C87DD0">
        <w:t xml:space="preserve"> this animal. However, the administration of both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hormones stimulates the growth. This proves the</w:t>
      </w:r>
    </w:p>
    <w:p w:rsidR="008D502B" w:rsidRPr="00C87DD0" w:rsidRDefault="008D502B" w:rsidP="00C87DD0">
      <w:proofErr w:type="gramStart"/>
      <w:r w:rsidRPr="00C87DD0">
        <w:t>synergistic</w:t>
      </w:r>
      <w:proofErr w:type="gramEnd"/>
      <w:r w:rsidRPr="00C87DD0">
        <w:t xml:space="preserve"> actions of these two hormones on growth.</w:t>
      </w:r>
    </w:p>
    <w:p w:rsidR="008D502B" w:rsidRPr="00C87DD0" w:rsidRDefault="008D502B" w:rsidP="00C87DD0">
      <w:r w:rsidRPr="00C87DD0">
        <w:lastRenderedPageBreak/>
        <w:t>„ MODE OF ACTION OF INSULIN</w:t>
      </w:r>
    </w:p>
    <w:p w:rsidR="008D502B" w:rsidRPr="00C87DD0" w:rsidRDefault="008D502B" w:rsidP="00C87DD0">
      <w:r w:rsidRPr="00C87DD0">
        <w:t>On the target cells, insulin binds with the receptor protein</w:t>
      </w:r>
    </w:p>
    <w:p w:rsidR="008D502B" w:rsidRPr="00C87DD0" w:rsidRDefault="008D502B" w:rsidP="00C87DD0">
      <w:proofErr w:type="gramStart"/>
      <w:r w:rsidRPr="00C87DD0">
        <w:t>and</w:t>
      </w:r>
      <w:proofErr w:type="gramEnd"/>
      <w:r w:rsidRPr="00C87DD0">
        <w:t xml:space="preserve"> forms the insulin-receptor complex. This complex</w:t>
      </w:r>
    </w:p>
    <w:p w:rsidR="008D502B" w:rsidRPr="00C87DD0" w:rsidRDefault="008D502B" w:rsidP="00C87DD0">
      <w:proofErr w:type="gramStart"/>
      <w:r w:rsidRPr="00C87DD0">
        <w:t>executes</w:t>
      </w:r>
      <w:proofErr w:type="gramEnd"/>
      <w:r w:rsidRPr="00C87DD0">
        <w:t xml:space="preserve"> the action by activating the intracellular</w:t>
      </w:r>
    </w:p>
    <w:p w:rsidR="008D502B" w:rsidRPr="00C87DD0" w:rsidRDefault="008D502B" w:rsidP="00C87DD0">
      <w:proofErr w:type="gramStart"/>
      <w:r w:rsidRPr="00C87DD0">
        <w:t>enzyme</w:t>
      </w:r>
      <w:proofErr w:type="gramEnd"/>
      <w:r w:rsidRPr="00C87DD0">
        <w:t xml:space="preserve"> system.</w:t>
      </w:r>
    </w:p>
    <w:p w:rsidR="008D502B" w:rsidRPr="00C87DD0" w:rsidRDefault="008D502B" w:rsidP="00C87DD0">
      <w:r w:rsidRPr="00C87DD0">
        <w:t>Insulin Receptor</w:t>
      </w:r>
    </w:p>
    <w:p w:rsidR="008D502B" w:rsidRPr="00C87DD0" w:rsidRDefault="008D502B" w:rsidP="00C87DD0">
      <w:r w:rsidRPr="00C87DD0">
        <w:t>Insulin receptor is a glycoprotein with a molecular weight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340,000. It is present in almost all the cells of the</w:t>
      </w:r>
    </w:p>
    <w:p w:rsidR="008D502B" w:rsidRPr="00C87DD0" w:rsidRDefault="008D502B" w:rsidP="00C87DD0">
      <w:proofErr w:type="gramStart"/>
      <w:r w:rsidRPr="00C87DD0">
        <w:t>body</w:t>
      </w:r>
      <w:proofErr w:type="gramEnd"/>
      <w:r w:rsidRPr="00C87DD0">
        <w:t>.</w:t>
      </w:r>
    </w:p>
    <w:p w:rsidR="008D502B" w:rsidRPr="00C87DD0" w:rsidRDefault="008D502B" w:rsidP="00C87DD0">
      <w:r w:rsidRPr="00C87DD0">
        <w:t>Subunits of insulin receptor</w:t>
      </w:r>
    </w:p>
    <w:p w:rsidR="008D502B" w:rsidRPr="00C87DD0" w:rsidRDefault="008D502B" w:rsidP="00C87DD0">
      <w:r w:rsidRPr="00C87DD0">
        <w:t xml:space="preserve">Insulin receptor is a tetramer, formed </w:t>
      </w:r>
      <w:proofErr w:type="gramStart"/>
      <w:r w:rsidRPr="00C87DD0">
        <w:t>by four glycoprotein</w:t>
      </w:r>
      <w:proofErr w:type="gramEnd"/>
    </w:p>
    <w:p w:rsidR="008D502B" w:rsidRPr="00C87DD0" w:rsidRDefault="008D502B" w:rsidP="00C87DD0">
      <w:proofErr w:type="gramStart"/>
      <w:r w:rsidRPr="00C87DD0">
        <w:t>subunits</w:t>
      </w:r>
      <w:proofErr w:type="gramEnd"/>
      <w:r w:rsidRPr="00C87DD0">
        <w:t xml:space="preserve"> (two α-subunits and two β-subunits). The</w:t>
      </w:r>
    </w:p>
    <w:p w:rsidR="008D502B" w:rsidRPr="00C87DD0" w:rsidRDefault="008D502B" w:rsidP="00C87DD0">
      <w:proofErr w:type="gramStart"/>
      <w:r w:rsidRPr="00C87DD0">
        <w:t>α-subunits</w:t>
      </w:r>
      <w:proofErr w:type="gramEnd"/>
      <w:r w:rsidRPr="00C87DD0">
        <w:t xml:space="preserve"> protrude out of the cell and the β-subunits</w:t>
      </w:r>
    </w:p>
    <w:p w:rsidR="008D502B" w:rsidRPr="00C87DD0" w:rsidRDefault="008D502B" w:rsidP="00C87DD0">
      <w:proofErr w:type="gramStart"/>
      <w:r w:rsidRPr="00C87DD0">
        <w:t>protrude</w:t>
      </w:r>
      <w:proofErr w:type="gramEnd"/>
      <w:r w:rsidRPr="00C87DD0">
        <w:t xml:space="preserve"> inside the cell (Fig. 69.1). The α and β subunits</w:t>
      </w:r>
    </w:p>
    <w:p w:rsidR="008D502B" w:rsidRPr="00C87DD0" w:rsidRDefault="008D502B" w:rsidP="00C87DD0">
      <w:proofErr w:type="gramStart"/>
      <w:r w:rsidRPr="00C87DD0">
        <w:t>are</w:t>
      </w:r>
      <w:proofErr w:type="gramEnd"/>
      <w:r w:rsidRPr="00C87DD0">
        <w:t xml:space="preserve"> linked to each other by disulfide bonds. Intracellular</w:t>
      </w:r>
    </w:p>
    <w:p w:rsidR="008D502B" w:rsidRPr="00C87DD0" w:rsidRDefault="008D502B" w:rsidP="00C87DD0">
      <w:proofErr w:type="gramStart"/>
      <w:r w:rsidRPr="00C87DD0">
        <w:t>surfaces</w:t>
      </w:r>
      <w:proofErr w:type="gramEnd"/>
      <w:r w:rsidRPr="00C87DD0">
        <w:t xml:space="preserve"> of α-subunits have the enzyme activity –</w:t>
      </w:r>
    </w:p>
    <w:p w:rsidR="008D502B" w:rsidRPr="00C87DD0" w:rsidRDefault="008D502B" w:rsidP="00C87DD0">
      <w:proofErr w:type="gramStart"/>
      <w:r w:rsidRPr="00C87DD0">
        <w:t>protein</w:t>
      </w:r>
      <w:proofErr w:type="gramEnd"/>
      <w:r w:rsidRPr="00C87DD0">
        <w:t xml:space="preserve"> kinase (tyrosine kinase) activity.</w:t>
      </w:r>
    </w:p>
    <w:p w:rsidR="008D502B" w:rsidRPr="00C87DD0" w:rsidRDefault="008D502B" w:rsidP="00C87DD0">
      <w:r w:rsidRPr="00C87DD0">
        <w:t>When insulin binds with α-subunits of the receptor</w:t>
      </w:r>
    </w:p>
    <w:p w:rsidR="008D502B" w:rsidRPr="00C87DD0" w:rsidRDefault="008D502B" w:rsidP="00C87DD0">
      <w:proofErr w:type="gramStart"/>
      <w:r w:rsidRPr="00C87DD0">
        <w:t>protein</w:t>
      </w:r>
      <w:proofErr w:type="gramEnd"/>
      <w:r w:rsidRPr="00C87DD0">
        <w:t>, the tyrosine kinase at the β-subunit (that</w:t>
      </w:r>
    </w:p>
    <w:p w:rsidR="008D502B" w:rsidRPr="00C87DD0" w:rsidRDefault="008D502B" w:rsidP="00C87DD0">
      <w:proofErr w:type="gramStart"/>
      <w:r w:rsidRPr="00C87DD0">
        <w:t>protrudes</w:t>
      </w:r>
      <w:proofErr w:type="gramEnd"/>
      <w:r w:rsidRPr="00C87DD0">
        <w:t xml:space="preserve"> into the cell) is activated by means of</w:t>
      </w:r>
    </w:p>
    <w:p w:rsidR="008D502B" w:rsidRPr="00C87DD0" w:rsidRDefault="008D502B" w:rsidP="00C87DD0">
      <w:proofErr w:type="spellStart"/>
      <w:proofErr w:type="gramStart"/>
      <w:r w:rsidRPr="00C87DD0">
        <w:t>autophosphorylation</w:t>
      </w:r>
      <w:proofErr w:type="spellEnd"/>
      <w:proofErr w:type="gramEnd"/>
      <w:r w:rsidRPr="00C87DD0">
        <w:t>.</w:t>
      </w:r>
    </w:p>
    <w:p w:rsidR="008D502B" w:rsidRPr="00C87DD0" w:rsidRDefault="008D502B" w:rsidP="00C87DD0">
      <w:r w:rsidRPr="00C87DD0">
        <w:t>Activated tyrosine kinase acts on many intracellular</w:t>
      </w:r>
    </w:p>
    <w:p w:rsidR="008D502B" w:rsidRPr="00C87DD0" w:rsidRDefault="008D502B" w:rsidP="00C87DD0">
      <w:proofErr w:type="gramStart"/>
      <w:r w:rsidRPr="00C87DD0">
        <w:t>enzymes</w:t>
      </w:r>
      <w:proofErr w:type="gramEnd"/>
      <w:r w:rsidRPr="00C87DD0">
        <w:t xml:space="preserve"> by </w:t>
      </w:r>
      <w:proofErr w:type="spellStart"/>
      <w:r w:rsidRPr="00C87DD0">
        <w:t>phosphorylating</w:t>
      </w:r>
      <w:proofErr w:type="spellEnd"/>
      <w:r w:rsidRPr="00C87DD0">
        <w:t xml:space="preserve"> or </w:t>
      </w:r>
      <w:proofErr w:type="spellStart"/>
      <w:r w:rsidRPr="00C87DD0">
        <w:t>dephosphorylating</w:t>
      </w:r>
      <w:proofErr w:type="spellEnd"/>
      <w:r w:rsidRPr="00C87DD0">
        <w:t xml:space="preserve"> them</w:t>
      </w:r>
    </w:p>
    <w:p w:rsidR="008D502B" w:rsidRPr="00C87DD0" w:rsidRDefault="008D502B" w:rsidP="00C87DD0">
      <w:proofErr w:type="gramStart"/>
      <w:r w:rsidRPr="00C87DD0">
        <w:t>so</w:t>
      </w:r>
      <w:proofErr w:type="gramEnd"/>
      <w:r w:rsidRPr="00C87DD0">
        <w:t xml:space="preserve"> that some of the enzymes are activated while others</w:t>
      </w:r>
    </w:p>
    <w:p w:rsidR="008D502B" w:rsidRPr="00C87DD0" w:rsidRDefault="008D502B" w:rsidP="00C87DD0">
      <w:proofErr w:type="gramStart"/>
      <w:r w:rsidRPr="00C87DD0">
        <w:t>are</w:t>
      </w:r>
      <w:proofErr w:type="gramEnd"/>
      <w:r w:rsidRPr="00C87DD0">
        <w:t xml:space="preserve"> inactivated.</w:t>
      </w:r>
    </w:p>
    <w:p w:rsidR="008D502B" w:rsidRPr="00C87DD0" w:rsidRDefault="008D502B" w:rsidP="00C87DD0">
      <w:r w:rsidRPr="00C87DD0">
        <w:lastRenderedPageBreak/>
        <w:t>Thus, insulin action is exerted on the target cells by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activation of some intracellular enzymes and by the</w:t>
      </w:r>
    </w:p>
    <w:p w:rsidR="008D502B" w:rsidRPr="00C87DD0" w:rsidRDefault="008D502B" w:rsidP="00C87DD0">
      <w:proofErr w:type="gramStart"/>
      <w:r w:rsidRPr="00C87DD0">
        <w:t>inactivation</w:t>
      </w:r>
      <w:proofErr w:type="gramEnd"/>
      <w:r w:rsidRPr="00C87DD0">
        <w:t xml:space="preserve"> of other enzymes.</w:t>
      </w:r>
    </w:p>
    <w:p w:rsidR="008D502B" w:rsidRPr="00C87DD0" w:rsidRDefault="008D502B" w:rsidP="00C87DD0">
      <w:r w:rsidRPr="00C87DD0">
        <w:t>„ REGULATION OF INSULIN SECRETION</w:t>
      </w:r>
    </w:p>
    <w:p w:rsidR="008D502B" w:rsidRPr="00C87DD0" w:rsidRDefault="008D502B" w:rsidP="00C87DD0">
      <w:r w:rsidRPr="00C87DD0">
        <w:t>Insulin secretion is mainly regulated by blood glucose</w:t>
      </w:r>
    </w:p>
    <w:p w:rsidR="008D502B" w:rsidRPr="00C87DD0" w:rsidRDefault="008D502B" w:rsidP="00C87DD0">
      <w:proofErr w:type="gramStart"/>
      <w:r w:rsidRPr="00C87DD0">
        <w:t>level</w:t>
      </w:r>
      <w:proofErr w:type="gramEnd"/>
      <w:r w:rsidRPr="00C87DD0">
        <w:t>.</w:t>
      </w:r>
    </w:p>
    <w:p w:rsidR="008D502B" w:rsidRPr="00C87DD0" w:rsidRDefault="008D502B" w:rsidP="00C87DD0">
      <w:r w:rsidRPr="00C87DD0">
        <w:t>FIGURE 69.1: Diagram showing the structure of</w:t>
      </w:r>
    </w:p>
    <w:p w:rsidR="008D502B" w:rsidRPr="00C87DD0" w:rsidRDefault="008D502B" w:rsidP="00C87DD0">
      <w:proofErr w:type="gramStart"/>
      <w:r w:rsidRPr="00C87DD0">
        <w:t>insulin</w:t>
      </w:r>
      <w:proofErr w:type="gramEnd"/>
      <w:r w:rsidRPr="00C87DD0">
        <w:t xml:space="preserve"> receptor. S–S = Disulfide bond.</w:t>
      </w:r>
    </w:p>
    <w:p w:rsidR="008D502B" w:rsidRPr="00C87DD0" w:rsidRDefault="008D502B" w:rsidP="00C87DD0">
      <w:r w:rsidRPr="00C87DD0">
        <w:t>In addition, other factors like amino acids, lipid</w:t>
      </w:r>
    </w:p>
    <w:p w:rsidR="008D502B" w:rsidRPr="00C87DD0" w:rsidRDefault="008D502B" w:rsidP="00C87DD0">
      <w:proofErr w:type="spellStart"/>
      <w:proofErr w:type="gramStart"/>
      <w:r w:rsidRPr="00C87DD0">
        <w:t>deriva</w:t>
      </w:r>
      <w:proofErr w:type="spellEnd"/>
      <w:proofErr w:type="gramEnd"/>
      <w:r w:rsidRPr="00C87DD0">
        <w:t xml:space="preserve"> </w:t>
      </w:r>
      <w:proofErr w:type="spellStart"/>
      <w:r w:rsidRPr="00C87DD0">
        <w:t>tives</w:t>
      </w:r>
      <w:proofErr w:type="spellEnd"/>
      <w:r w:rsidRPr="00C87DD0">
        <w:t>, gastrointestinal and endocrine hormones</w:t>
      </w:r>
    </w:p>
    <w:p w:rsidR="008D502B" w:rsidRPr="00C87DD0" w:rsidRDefault="008D502B" w:rsidP="00C87DD0">
      <w:proofErr w:type="gramStart"/>
      <w:r w:rsidRPr="00C87DD0">
        <w:t>and</w:t>
      </w:r>
      <w:proofErr w:type="gramEnd"/>
      <w:r w:rsidRPr="00C87DD0">
        <w:t xml:space="preserve"> autonomic nerve fibers also stimulate insulin</w:t>
      </w:r>
    </w:p>
    <w:p w:rsidR="008D502B" w:rsidRPr="00C87DD0" w:rsidRDefault="008D502B" w:rsidP="00C87DD0">
      <w:proofErr w:type="gramStart"/>
      <w:r w:rsidRPr="00C87DD0">
        <w:t>secretion</w:t>
      </w:r>
      <w:proofErr w:type="gramEnd"/>
      <w:r w:rsidRPr="00C87DD0">
        <w:t>.</w:t>
      </w:r>
    </w:p>
    <w:p w:rsidR="008D502B" w:rsidRPr="00C87DD0" w:rsidRDefault="008D502B" w:rsidP="00C87DD0">
      <w:r w:rsidRPr="00C87DD0">
        <w:t>1. Role of Blood Glucose Level</w:t>
      </w:r>
    </w:p>
    <w:p w:rsidR="008D502B" w:rsidRPr="00C87DD0" w:rsidRDefault="008D502B" w:rsidP="00C87DD0">
      <w:r w:rsidRPr="00C87DD0">
        <w:t>When blood glucose level is normal (80 to 100 mg/dL),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rate of insulin secretion is low (up to 10 </w:t>
      </w:r>
      <w:proofErr w:type="spellStart"/>
      <w:r w:rsidRPr="00C87DD0">
        <w:t>μU</w:t>
      </w:r>
      <w:proofErr w:type="spellEnd"/>
      <w:r w:rsidRPr="00C87DD0">
        <w:t>/minute).</w:t>
      </w:r>
    </w:p>
    <w:p w:rsidR="008D502B" w:rsidRPr="00C87DD0" w:rsidRDefault="008D502B" w:rsidP="00C87DD0">
      <w:r w:rsidRPr="00C87DD0">
        <w:t>When blood glucose level increases between 100 and</w:t>
      </w:r>
    </w:p>
    <w:p w:rsidR="008D502B" w:rsidRPr="00C87DD0" w:rsidRDefault="008D502B" w:rsidP="00C87DD0">
      <w:r w:rsidRPr="00C87DD0">
        <w:t>120 mg/dL, the rate of insulin secretion rises rapidly to</w:t>
      </w:r>
    </w:p>
    <w:p w:rsidR="008D502B" w:rsidRPr="00C87DD0" w:rsidRDefault="008D502B" w:rsidP="00C87DD0">
      <w:proofErr w:type="gramStart"/>
      <w:r w:rsidRPr="00C87DD0">
        <w:t xml:space="preserve">100 </w:t>
      </w:r>
      <w:proofErr w:type="spellStart"/>
      <w:r w:rsidRPr="00C87DD0">
        <w:t>μU</w:t>
      </w:r>
      <w:proofErr w:type="spellEnd"/>
      <w:r w:rsidRPr="00C87DD0">
        <w:t>/minute.</w:t>
      </w:r>
      <w:proofErr w:type="gramEnd"/>
      <w:r w:rsidRPr="00C87DD0">
        <w:t xml:space="preserve"> When blood glucose level rises above</w:t>
      </w:r>
    </w:p>
    <w:p w:rsidR="008D502B" w:rsidRPr="00C87DD0" w:rsidRDefault="008D502B" w:rsidP="00C87DD0">
      <w:r w:rsidRPr="00C87DD0">
        <w:t>200 mg/dL, the rate of insulin secretion also rises very</w:t>
      </w:r>
    </w:p>
    <w:p w:rsidR="008D502B" w:rsidRPr="00C87DD0" w:rsidRDefault="008D502B" w:rsidP="00C87DD0">
      <w:proofErr w:type="gramStart"/>
      <w:r w:rsidRPr="00C87DD0">
        <w:t>rapidly</w:t>
      </w:r>
      <w:proofErr w:type="gramEnd"/>
      <w:r w:rsidRPr="00C87DD0">
        <w:t xml:space="preserve"> up to 400 </w:t>
      </w:r>
      <w:proofErr w:type="spellStart"/>
      <w:r w:rsidRPr="00C87DD0">
        <w:t>μU</w:t>
      </w:r>
      <w:proofErr w:type="spellEnd"/>
      <w:r w:rsidRPr="00C87DD0">
        <w:t>/minute.</w:t>
      </w:r>
    </w:p>
    <w:p w:rsidR="008D502B" w:rsidRPr="00C87DD0" w:rsidRDefault="008D502B" w:rsidP="00C87DD0">
      <w:r w:rsidRPr="00C87DD0">
        <w:t>Biphasic effect of glucose</w:t>
      </w:r>
    </w:p>
    <w:p w:rsidR="008D502B" w:rsidRPr="00C87DD0" w:rsidRDefault="008D502B" w:rsidP="00C87DD0">
      <w:r w:rsidRPr="00C87DD0">
        <w:t>Action of blood glucose on insulin secretion is biphasic.</w:t>
      </w:r>
    </w:p>
    <w:p w:rsidR="008D502B" w:rsidRPr="00C87DD0" w:rsidRDefault="008D502B" w:rsidP="00C87DD0">
      <w:proofErr w:type="spellStart"/>
      <w:r w:rsidRPr="00C87DD0">
        <w:t>i</w:t>
      </w:r>
      <w:proofErr w:type="spellEnd"/>
      <w:r w:rsidRPr="00C87DD0">
        <w:t>. Initially, when blood glucose level increases</w:t>
      </w:r>
    </w:p>
    <w:p w:rsidR="008D502B" w:rsidRPr="00C87DD0" w:rsidRDefault="008D502B" w:rsidP="00C87DD0">
      <w:proofErr w:type="gramStart"/>
      <w:r w:rsidRPr="00C87DD0">
        <w:t>after</w:t>
      </w:r>
      <w:proofErr w:type="gramEnd"/>
      <w:r w:rsidRPr="00C87DD0">
        <w:t xml:space="preserve"> a meal, the release of insulin into</w:t>
      </w:r>
    </w:p>
    <w:p w:rsidR="008D502B" w:rsidRPr="00C87DD0" w:rsidRDefault="008D502B" w:rsidP="00C87DD0">
      <w:proofErr w:type="gramStart"/>
      <w:r w:rsidRPr="00C87DD0">
        <w:t>blood</w:t>
      </w:r>
      <w:proofErr w:type="gramEnd"/>
      <w:r w:rsidRPr="00C87DD0">
        <w:t xml:space="preserve"> increases rapidly. Within few minutes,</w:t>
      </w:r>
    </w:p>
    <w:p w:rsidR="008D502B" w:rsidRPr="00C87DD0" w:rsidRDefault="008D502B" w:rsidP="00C87DD0">
      <w:proofErr w:type="gramStart"/>
      <w:r w:rsidRPr="00C87DD0">
        <w:lastRenderedPageBreak/>
        <w:t>concentration</w:t>
      </w:r>
      <w:proofErr w:type="gramEnd"/>
      <w:r w:rsidRPr="00C87DD0">
        <w:t xml:space="preserve"> of insulin in plasma increases up</w:t>
      </w:r>
    </w:p>
    <w:p w:rsidR="008D502B" w:rsidRPr="00C87DD0" w:rsidRDefault="008D502B" w:rsidP="00C87DD0">
      <w:proofErr w:type="gramStart"/>
      <w:r w:rsidRPr="00C87DD0">
        <w:t>to</w:t>
      </w:r>
      <w:proofErr w:type="gramEnd"/>
      <w:r w:rsidRPr="00C87DD0">
        <w:t xml:space="preserve"> 100 </w:t>
      </w:r>
      <w:proofErr w:type="spellStart"/>
      <w:r w:rsidRPr="00C87DD0">
        <w:t>μU</w:t>
      </w:r>
      <w:proofErr w:type="spellEnd"/>
      <w:r w:rsidRPr="00C87DD0">
        <w:t xml:space="preserve">/mL from the basal level of 10 </w:t>
      </w:r>
      <w:proofErr w:type="spellStart"/>
      <w:r w:rsidRPr="00C87DD0">
        <w:t>μU</w:t>
      </w:r>
      <w:proofErr w:type="spellEnd"/>
      <w:r w:rsidRPr="00C87DD0">
        <w:t>/mL.</w:t>
      </w:r>
    </w:p>
    <w:p w:rsidR="008D502B" w:rsidRPr="00C87DD0" w:rsidRDefault="008D502B" w:rsidP="00C87DD0">
      <w:r w:rsidRPr="00C87DD0">
        <w:t>It is because of release of insulin that is stored</w:t>
      </w:r>
    </w:p>
    <w:p w:rsidR="008D502B" w:rsidRPr="00C87DD0" w:rsidRDefault="008D502B" w:rsidP="00C87DD0">
      <w:proofErr w:type="gramStart"/>
      <w:r w:rsidRPr="00C87DD0">
        <w:t>in</w:t>
      </w:r>
      <w:proofErr w:type="gramEnd"/>
      <w:r w:rsidRPr="00C87DD0">
        <w:t xml:space="preserve"> pancreas. Later, within 10 to 15 minutes, the</w:t>
      </w:r>
    </w:p>
    <w:p w:rsidR="008D502B" w:rsidRPr="00C87DD0" w:rsidRDefault="008D502B" w:rsidP="00C87DD0">
      <w:proofErr w:type="gramStart"/>
      <w:r w:rsidRPr="00C87DD0">
        <w:t>insulin</w:t>
      </w:r>
      <w:proofErr w:type="gramEnd"/>
      <w:r w:rsidRPr="00C87DD0">
        <w:t xml:space="preserve"> concentration in the blood reduces to half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value, i.e. up to 40 to 50 </w:t>
      </w:r>
      <w:proofErr w:type="spellStart"/>
      <w:r w:rsidRPr="00C87DD0">
        <w:t>μU</w:t>
      </w:r>
      <w:proofErr w:type="spellEnd"/>
      <w:r w:rsidRPr="00C87DD0">
        <w:t>/mL of plasma.</w:t>
      </w:r>
    </w:p>
    <w:p w:rsidR="008D502B" w:rsidRPr="00C87DD0" w:rsidRDefault="008D502B" w:rsidP="00C87DD0">
      <w:r w:rsidRPr="00C87DD0">
        <w:t>418 Section 6 t Endocrinology</w:t>
      </w:r>
    </w:p>
    <w:p w:rsidR="008D502B" w:rsidRPr="00C87DD0" w:rsidRDefault="008D502B" w:rsidP="00C87DD0">
      <w:r w:rsidRPr="00C87DD0">
        <w:t>ii. After 15 to 20 minutes, the insulin secretion rises</w:t>
      </w:r>
    </w:p>
    <w:p w:rsidR="008D502B" w:rsidRPr="00C87DD0" w:rsidRDefault="008D502B" w:rsidP="00C87DD0">
      <w:proofErr w:type="gramStart"/>
      <w:r w:rsidRPr="00C87DD0">
        <w:t>once</w:t>
      </w:r>
      <w:proofErr w:type="gramEnd"/>
      <w:r w:rsidRPr="00C87DD0">
        <w:t xml:space="preserve"> again. This time it rises slowly but steadily.</w:t>
      </w:r>
    </w:p>
    <w:p w:rsidR="008D502B" w:rsidRPr="00C87DD0" w:rsidRDefault="008D502B" w:rsidP="00C87DD0">
      <w:r w:rsidRPr="00C87DD0">
        <w:t>It reaches the maximum between 2 and 2½</w:t>
      </w:r>
    </w:p>
    <w:p w:rsidR="008D502B" w:rsidRPr="00C87DD0" w:rsidRDefault="008D502B" w:rsidP="00C87DD0">
      <w:proofErr w:type="gramStart"/>
      <w:r w:rsidRPr="00C87DD0">
        <w:t>hours</w:t>
      </w:r>
      <w:proofErr w:type="gramEnd"/>
      <w:r w:rsidRPr="00C87DD0">
        <w:t>. The prolonged increase in insulin release</w:t>
      </w:r>
    </w:p>
    <w:p w:rsidR="008D502B" w:rsidRPr="00C87DD0" w:rsidRDefault="008D502B" w:rsidP="00C87DD0">
      <w:proofErr w:type="gramStart"/>
      <w:r w:rsidRPr="00C87DD0">
        <w:t>is</w:t>
      </w:r>
      <w:proofErr w:type="gramEnd"/>
      <w:r w:rsidRPr="00C87DD0">
        <w:t xml:space="preserve"> due to the formation of new insulin molecules</w:t>
      </w:r>
    </w:p>
    <w:p w:rsidR="008D502B" w:rsidRPr="00C87DD0" w:rsidRDefault="008D502B" w:rsidP="00C87DD0">
      <w:proofErr w:type="gramStart"/>
      <w:r w:rsidRPr="00C87DD0">
        <w:t>continuously</w:t>
      </w:r>
      <w:proofErr w:type="gramEnd"/>
      <w:r w:rsidRPr="00C87DD0">
        <w:t xml:space="preserve"> from pancreas (Fig. 69.2).</w:t>
      </w:r>
    </w:p>
    <w:p w:rsidR="008D502B" w:rsidRPr="00C87DD0" w:rsidRDefault="008D502B" w:rsidP="00C87DD0">
      <w:r w:rsidRPr="00C87DD0">
        <w:t>2. Role of Proteins</w:t>
      </w:r>
    </w:p>
    <w:p w:rsidR="008D502B" w:rsidRPr="00C87DD0" w:rsidRDefault="008D502B" w:rsidP="00C87DD0">
      <w:r w:rsidRPr="00C87DD0">
        <w:t>Excess amino acids in blood also stimulate insulin</w:t>
      </w:r>
    </w:p>
    <w:p w:rsidR="008D502B" w:rsidRPr="00C87DD0" w:rsidRDefault="008D502B" w:rsidP="00C87DD0">
      <w:proofErr w:type="gramStart"/>
      <w:r w:rsidRPr="00C87DD0">
        <w:t>secretion</w:t>
      </w:r>
      <w:proofErr w:type="gramEnd"/>
      <w:r w:rsidRPr="00C87DD0">
        <w:t xml:space="preserve">. Potent amino acids are arginine and </w:t>
      </w:r>
      <w:proofErr w:type="spellStart"/>
      <w:r w:rsidRPr="00C87DD0">
        <w:t>lysin</w:t>
      </w:r>
      <w:proofErr w:type="spellEnd"/>
      <w:r w:rsidRPr="00C87DD0">
        <w:t>.</w:t>
      </w:r>
    </w:p>
    <w:p w:rsidR="008D502B" w:rsidRPr="00C87DD0" w:rsidRDefault="008D502B" w:rsidP="00C87DD0">
      <w:r w:rsidRPr="00C87DD0">
        <w:t>Without any increase in blood glucose level, the amino</w:t>
      </w:r>
    </w:p>
    <w:p w:rsidR="008D502B" w:rsidRPr="00C87DD0" w:rsidRDefault="008D502B" w:rsidP="00C87DD0">
      <w:proofErr w:type="gramStart"/>
      <w:r w:rsidRPr="00C87DD0">
        <w:t>acids</w:t>
      </w:r>
      <w:proofErr w:type="gramEnd"/>
      <w:r w:rsidRPr="00C87DD0">
        <w:t xml:space="preserve"> alone can cause a slight increase in insulin</w:t>
      </w:r>
    </w:p>
    <w:p w:rsidR="008D502B" w:rsidRPr="00C87DD0" w:rsidRDefault="008D502B" w:rsidP="00C87DD0">
      <w:proofErr w:type="gramStart"/>
      <w:r w:rsidRPr="00C87DD0">
        <w:t>secretion</w:t>
      </w:r>
      <w:proofErr w:type="gramEnd"/>
      <w:r w:rsidRPr="00C87DD0">
        <w:t>. However, amino acids potentiate the action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glucose on insulin secretion so that, in the presence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amino acids, elevated blood glucose level increases</w:t>
      </w:r>
    </w:p>
    <w:p w:rsidR="008D502B" w:rsidRPr="00C87DD0" w:rsidRDefault="008D502B" w:rsidP="00C87DD0">
      <w:proofErr w:type="gramStart"/>
      <w:r w:rsidRPr="00C87DD0">
        <w:t>insulin</w:t>
      </w:r>
      <w:proofErr w:type="gramEnd"/>
      <w:r w:rsidRPr="00C87DD0">
        <w:t xml:space="preserve"> secretion to a great extent.</w:t>
      </w:r>
    </w:p>
    <w:p w:rsidR="008D502B" w:rsidRPr="00C87DD0" w:rsidRDefault="008D502B" w:rsidP="00C87DD0">
      <w:r w:rsidRPr="00C87DD0">
        <w:t>3. Role of Lipid Derivatives</w:t>
      </w:r>
    </w:p>
    <w:p w:rsidR="008D502B" w:rsidRPr="00C87DD0" w:rsidRDefault="008D502B" w:rsidP="00C87DD0">
      <w:r w:rsidRPr="00C87DD0">
        <w:t>The β-</w:t>
      </w:r>
      <w:proofErr w:type="spellStart"/>
      <w:r w:rsidRPr="00C87DD0">
        <w:t>ketoacids</w:t>
      </w:r>
      <w:proofErr w:type="spellEnd"/>
      <w:r w:rsidRPr="00C87DD0">
        <w:t xml:space="preserve"> such as </w:t>
      </w:r>
      <w:proofErr w:type="spellStart"/>
      <w:r w:rsidRPr="00C87DD0">
        <w:t>acetoacetate</w:t>
      </w:r>
      <w:proofErr w:type="spellEnd"/>
      <w:r w:rsidRPr="00C87DD0">
        <w:t xml:space="preserve"> also increase</w:t>
      </w:r>
    </w:p>
    <w:p w:rsidR="008D502B" w:rsidRPr="00C87DD0" w:rsidRDefault="008D502B" w:rsidP="00C87DD0">
      <w:proofErr w:type="gramStart"/>
      <w:r w:rsidRPr="00C87DD0">
        <w:t>insulin</w:t>
      </w:r>
      <w:proofErr w:type="gramEnd"/>
      <w:r w:rsidRPr="00C87DD0">
        <w:t xml:space="preserve"> secretion.</w:t>
      </w:r>
    </w:p>
    <w:p w:rsidR="008D502B" w:rsidRPr="00C87DD0" w:rsidRDefault="008D502B" w:rsidP="00C87DD0">
      <w:r w:rsidRPr="00C87DD0">
        <w:lastRenderedPageBreak/>
        <w:t>4. Role of Gastrointestinal Hormones</w:t>
      </w:r>
    </w:p>
    <w:p w:rsidR="008D502B" w:rsidRPr="00C87DD0" w:rsidRDefault="008D502B" w:rsidP="00C87DD0">
      <w:r w:rsidRPr="00C87DD0">
        <w:t>Insulin secretion is increased by some of the</w:t>
      </w:r>
    </w:p>
    <w:p w:rsidR="008D502B" w:rsidRPr="00C87DD0" w:rsidRDefault="008D502B" w:rsidP="00C87DD0">
      <w:proofErr w:type="gramStart"/>
      <w:r w:rsidRPr="00C87DD0">
        <w:t>gastrointestinal</w:t>
      </w:r>
      <w:proofErr w:type="gramEnd"/>
      <w:r w:rsidRPr="00C87DD0">
        <w:t xml:space="preserve"> hormones such as </w:t>
      </w:r>
      <w:proofErr w:type="spellStart"/>
      <w:r w:rsidRPr="00C87DD0">
        <w:t>gastrin</w:t>
      </w:r>
      <w:proofErr w:type="spellEnd"/>
      <w:r w:rsidRPr="00C87DD0">
        <w:t xml:space="preserve">, </w:t>
      </w:r>
      <w:proofErr w:type="spellStart"/>
      <w:r w:rsidRPr="00C87DD0">
        <w:t>secretin</w:t>
      </w:r>
      <w:proofErr w:type="spellEnd"/>
      <w:r w:rsidRPr="00C87DD0">
        <w:t>,</w:t>
      </w:r>
    </w:p>
    <w:p w:rsidR="008D502B" w:rsidRPr="00C87DD0" w:rsidRDefault="008D502B" w:rsidP="00C87DD0">
      <w:proofErr w:type="gramStart"/>
      <w:r w:rsidRPr="00C87DD0">
        <w:t>CCK and GIP.</w:t>
      </w:r>
      <w:proofErr w:type="gramEnd"/>
    </w:p>
    <w:p w:rsidR="008D502B" w:rsidRPr="00C87DD0" w:rsidRDefault="008D502B" w:rsidP="00C87DD0">
      <w:r w:rsidRPr="00C87DD0">
        <w:t>5. Role of Endocrine Hormones</w:t>
      </w:r>
    </w:p>
    <w:p w:rsidR="008D502B" w:rsidRPr="00C87DD0" w:rsidRDefault="008D502B" w:rsidP="00C87DD0">
      <w:r w:rsidRPr="00C87DD0">
        <w:t>Diabetogenic hormones like glucagon, growth hormone</w:t>
      </w:r>
    </w:p>
    <w:p w:rsidR="008D502B" w:rsidRPr="00C87DD0" w:rsidRDefault="008D502B" w:rsidP="00C87DD0">
      <w:proofErr w:type="gramStart"/>
      <w:r w:rsidRPr="00C87DD0">
        <w:t>and</w:t>
      </w:r>
      <w:proofErr w:type="gramEnd"/>
      <w:r w:rsidRPr="00C87DD0">
        <w:t xml:space="preserve"> cortisol also stimulate insulin secretion, indirectly.</w:t>
      </w:r>
    </w:p>
    <w:p w:rsidR="008D502B" w:rsidRPr="00C87DD0" w:rsidRDefault="008D502B" w:rsidP="00C87DD0">
      <w:r w:rsidRPr="00C87DD0">
        <w:t>FIGURE 69.2: Changes in plasma level of insulin after meals.</w:t>
      </w:r>
    </w:p>
    <w:p w:rsidR="008D502B" w:rsidRPr="00C87DD0" w:rsidRDefault="008D502B" w:rsidP="00C87DD0">
      <w:r w:rsidRPr="00C87DD0">
        <w:t>Increase in blood glucose level after meals produces biphasic</w:t>
      </w:r>
    </w:p>
    <w:p w:rsidR="008D502B" w:rsidRPr="00C87DD0" w:rsidRDefault="008D502B" w:rsidP="00C87DD0">
      <w:proofErr w:type="gramStart"/>
      <w:r w:rsidRPr="00C87DD0">
        <w:t>effect</w:t>
      </w:r>
      <w:proofErr w:type="gramEnd"/>
      <w:r w:rsidRPr="00C87DD0">
        <w:t xml:space="preserve"> on plasma level of insulin.</w:t>
      </w:r>
    </w:p>
    <w:p w:rsidR="008D502B" w:rsidRPr="00C87DD0" w:rsidRDefault="008D502B" w:rsidP="00C87DD0">
      <w:r w:rsidRPr="00C87DD0">
        <w:t>All these diabetogenic hormones increase the blood</w:t>
      </w:r>
    </w:p>
    <w:p w:rsidR="008D502B" w:rsidRPr="00C87DD0" w:rsidRDefault="008D502B" w:rsidP="00C87DD0">
      <w:proofErr w:type="gramStart"/>
      <w:r w:rsidRPr="00C87DD0">
        <w:t>glucose</w:t>
      </w:r>
      <w:proofErr w:type="gramEnd"/>
      <w:r w:rsidRPr="00C87DD0">
        <w:t xml:space="preserve"> level, which stimulates β-cells of islets of</w:t>
      </w:r>
    </w:p>
    <w:p w:rsidR="008D502B" w:rsidRPr="00C87DD0" w:rsidRDefault="008D502B" w:rsidP="00C87DD0">
      <w:proofErr w:type="gramStart"/>
      <w:r w:rsidRPr="00C87DD0">
        <w:t>Langerhans.</w:t>
      </w:r>
      <w:proofErr w:type="gramEnd"/>
      <w:r w:rsidRPr="00C87DD0">
        <w:t xml:space="preserve"> So insulin secretion is increased.</w:t>
      </w:r>
    </w:p>
    <w:p w:rsidR="008D502B" w:rsidRPr="00C87DD0" w:rsidRDefault="008D502B" w:rsidP="00C87DD0">
      <w:r w:rsidRPr="00C87DD0">
        <w:t xml:space="preserve">Prolonged </w:t>
      </w:r>
      <w:proofErr w:type="spellStart"/>
      <w:r w:rsidRPr="00C87DD0">
        <w:t>hypersecretion</w:t>
      </w:r>
      <w:proofErr w:type="spellEnd"/>
      <w:r w:rsidRPr="00C87DD0">
        <w:t xml:space="preserve"> of these hormones causes</w:t>
      </w:r>
    </w:p>
    <w:p w:rsidR="008D502B" w:rsidRPr="00C87DD0" w:rsidRDefault="008D502B" w:rsidP="00C87DD0">
      <w:proofErr w:type="gramStart"/>
      <w:r w:rsidRPr="00C87DD0">
        <w:t>exhaustion</w:t>
      </w:r>
      <w:proofErr w:type="gramEnd"/>
      <w:r w:rsidRPr="00C87DD0">
        <w:t xml:space="preserve"> of β-cells, resulting in diabetes mellitus.</w:t>
      </w:r>
    </w:p>
    <w:p w:rsidR="008D502B" w:rsidRPr="00C87DD0" w:rsidRDefault="008D502B" w:rsidP="00C87DD0">
      <w:r w:rsidRPr="00C87DD0">
        <w:t>6. Role of Autonomic Nerves</w:t>
      </w:r>
    </w:p>
    <w:p w:rsidR="008D502B" w:rsidRPr="00C87DD0" w:rsidRDefault="008D502B" w:rsidP="00C87DD0">
      <w:r w:rsidRPr="00C87DD0">
        <w:t>Stimulation of parasympathetic nerve to the pancreas</w:t>
      </w:r>
    </w:p>
    <w:p w:rsidR="008D502B" w:rsidRPr="00C87DD0" w:rsidRDefault="008D502B" w:rsidP="00C87DD0">
      <w:r w:rsidRPr="00C87DD0">
        <w:t>(</w:t>
      </w:r>
      <w:proofErr w:type="gramStart"/>
      <w:r w:rsidRPr="00C87DD0">
        <w:t>right</w:t>
      </w:r>
      <w:proofErr w:type="gramEnd"/>
      <w:r w:rsidRPr="00C87DD0">
        <w:t xml:space="preserve"> </w:t>
      </w:r>
      <w:proofErr w:type="spellStart"/>
      <w:r w:rsidRPr="00C87DD0">
        <w:t>vagus</w:t>
      </w:r>
      <w:proofErr w:type="spellEnd"/>
      <w:r w:rsidRPr="00C87DD0">
        <w:t>) increases insulin secretion. Chemical</w:t>
      </w:r>
    </w:p>
    <w:p w:rsidR="008D502B" w:rsidRPr="00C87DD0" w:rsidRDefault="008D502B" w:rsidP="00C87DD0">
      <w:proofErr w:type="gramStart"/>
      <w:r w:rsidRPr="00C87DD0">
        <w:t>neurotransmitter</w:t>
      </w:r>
      <w:proofErr w:type="gramEnd"/>
      <w:r w:rsidRPr="00C87DD0">
        <w:t xml:space="preserve"> involved is acetylcholine. Stimulation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sympathetic nerves inhibits the secretion of insulin</w:t>
      </w:r>
    </w:p>
    <w:p w:rsidR="008D502B" w:rsidRPr="00C87DD0" w:rsidRDefault="008D502B" w:rsidP="00C87DD0">
      <w:proofErr w:type="gramStart"/>
      <w:r w:rsidRPr="00C87DD0">
        <w:t>and</w:t>
      </w:r>
      <w:proofErr w:type="gramEnd"/>
      <w:r w:rsidRPr="00C87DD0">
        <w:t xml:space="preserve"> the neurotransmitter is </w:t>
      </w:r>
      <w:proofErr w:type="spellStart"/>
      <w:r w:rsidRPr="00C87DD0">
        <w:t>noradrenaline</w:t>
      </w:r>
      <w:proofErr w:type="spellEnd"/>
      <w:r w:rsidRPr="00C87DD0">
        <w:t>.</w:t>
      </w:r>
    </w:p>
    <w:p w:rsidR="008D502B" w:rsidRPr="00C87DD0" w:rsidRDefault="008D502B" w:rsidP="00C87DD0">
      <w:r w:rsidRPr="00C87DD0">
        <w:t>However, the role of these nerves on the regulation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insulin secretion under physiological conditions is not</w:t>
      </w:r>
    </w:p>
    <w:p w:rsidR="008D502B" w:rsidRPr="00C87DD0" w:rsidRDefault="008D502B" w:rsidP="00C87DD0">
      <w:proofErr w:type="gramStart"/>
      <w:r w:rsidRPr="00C87DD0">
        <w:t>clear</w:t>
      </w:r>
      <w:proofErr w:type="gramEnd"/>
      <w:r w:rsidRPr="00C87DD0">
        <w:t>.</w:t>
      </w:r>
    </w:p>
    <w:p w:rsidR="008D502B" w:rsidRPr="00C87DD0" w:rsidRDefault="008D502B" w:rsidP="00C87DD0">
      <w:r w:rsidRPr="00C87DD0">
        <w:t>„ GLUCAGON</w:t>
      </w:r>
    </w:p>
    <w:p w:rsidR="008D502B" w:rsidRPr="00C87DD0" w:rsidRDefault="008D502B" w:rsidP="00C87DD0">
      <w:r w:rsidRPr="00C87DD0">
        <w:lastRenderedPageBreak/>
        <w:t>„ SOURCE OF SECRETION</w:t>
      </w:r>
    </w:p>
    <w:p w:rsidR="008D502B" w:rsidRPr="00C87DD0" w:rsidRDefault="008D502B" w:rsidP="00C87DD0">
      <w:r w:rsidRPr="00C87DD0">
        <w:t xml:space="preserve">Glucagon is secreted from </w:t>
      </w:r>
      <w:proofErr w:type="gramStart"/>
      <w:r w:rsidRPr="00C87DD0">
        <w:t>A</w:t>
      </w:r>
      <w:proofErr w:type="gramEnd"/>
      <w:r w:rsidRPr="00C87DD0">
        <w:t xml:space="preserve"> cells or </w:t>
      </w:r>
      <w:r w:rsidRPr="00C87DD0">
        <w:rPr>
          <w:rFonts w:hint="eastAsia"/>
        </w:rPr>
        <w:t>α</w:t>
      </w:r>
      <w:r w:rsidRPr="00C87DD0">
        <w:t>-cells in the islets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Langerhans of pancreas. It is also secreted from A</w:t>
      </w:r>
    </w:p>
    <w:p w:rsidR="008D502B" w:rsidRPr="00C87DD0" w:rsidRDefault="008D502B" w:rsidP="00C87DD0">
      <w:proofErr w:type="gramStart"/>
      <w:r w:rsidRPr="00C87DD0">
        <w:t>cells</w:t>
      </w:r>
      <w:proofErr w:type="gramEnd"/>
      <w:r w:rsidRPr="00C87DD0">
        <w:t xml:space="preserve"> of stomach and L cells of intestine.</w:t>
      </w:r>
    </w:p>
    <w:p w:rsidR="008D502B" w:rsidRPr="00C87DD0" w:rsidRDefault="008D502B" w:rsidP="00C87DD0">
      <w:r w:rsidRPr="00C87DD0">
        <w:t> CHEMISTRY AND HALF-LIFE</w:t>
      </w:r>
    </w:p>
    <w:p w:rsidR="008D502B" w:rsidRPr="00C87DD0" w:rsidRDefault="008D502B" w:rsidP="00C87DD0">
      <w:r w:rsidRPr="00C87DD0">
        <w:t>Glucagon is a polypeptide with a molecular weight of</w:t>
      </w:r>
    </w:p>
    <w:p w:rsidR="008D502B" w:rsidRPr="00C87DD0" w:rsidRDefault="008D502B" w:rsidP="00C87DD0">
      <w:r w:rsidRPr="00C87DD0">
        <w:t>3,485. It contains 29 amino acids. Half-life of glucagon</w:t>
      </w:r>
    </w:p>
    <w:p w:rsidR="008D502B" w:rsidRPr="00C87DD0" w:rsidRDefault="008D502B" w:rsidP="00C87DD0">
      <w:proofErr w:type="gramStart"/>
      <w:r w:rsidRPr="00C87DD0">
        <w:t>is</w:t>
      </w:r>
      <w:proofErr w:type="gramEnd"/>
      <w:r w:rsidRPr="00C87DD0">
        <w:t xml:space="preserve"> 3 to 6 minutes.</w:t>
      </w:r>
    </w:p>
    <w:p w:rsidR="008D502B" w:rsidRPr="00C87DD0" w:rsidRDefault="008D502B" w:rsidP="00C87DD0">
      <w:r w:rsidRPr="00C87DD0">
        <w:t> SYNTHESIS</w:t>
      </w:r>
    </w:p>
    <w:p w:rsidR="008D502B" w:rsidRPr="00C87DD0" w:rsidRDefault="008D502B" w:rsidP="00C87DD0">
      <w:r w:rsidRPr="00C87DD0">
        <w:t xml:space="preserve">Glucagon is synthesized from the </w:t>
      </w:r>
      <w:proofErr w:type="spellStart"/>
      <w:r w:rsidRPr="00C87DD0">
        <w:t>preprohormone</w:t>
      </w:r>
      <w:proofErr w:type="spellEnd"/>
    </w:p>
    <w:p w:rsidR="008D502B" w:rsidRPr="00C87DD0" w:rsidRDefault="008D502B" w:rsidP="00C87DD0">
      <w:proofErr w:type="gramStart"/>
      <w:r w:rsidRPr="00C87DD0">
        <w:t>precursor</w:t>
      </w:r>
      <w:proofErr w:type="gramEnd"/>
      <w:r w:rsidRPr="00C87DD0">
        <w:t xml:space="preserve"> called </w:t>
      </w:r>
      <w:proofErr w:type="spellStart"/>
      <w:r w:rsidRPr="00C87DD0">
        <w:t>preproglucagon</w:t>
      </w:r>
      <w:proofErr w:type="spellEnd"/>
      <w:r w:rsidRPr="00C87DD0">
        <w:t xml:space="preserve"> in the α-cells of islets.</w:t>
      </w:r>
    </w:p>
    <w:p w:rsidR="008D502B" w:rsidRPr="00C87DD0" w:rsidRDefault="008D502B" w:rsidP="00C87DD0">
      <w:proofErr w:type="spellStart"/>
      <w:r w:rsidRPr="00C87DD0">
        <w:t>Preproglucagon</w:t>
      </w:r>
      <w:proofErr w:type="spellEnd"/>
      <w:r w:rsidRPr="00C87DD0">
        <w:t xml:space="preserve"> is converted into </w:t>
      </w:r>
      <w:proofErr w:type="spellStart"/>
      <w:r w:rsidRPr="00C87DD0">
        <w:t>proglucagon</w:t>
      </w:r>
      <w:proofErr w:type="spellEnd"/>
      <w:r w:rsidRPr="00C87DD0">
        <w:t>, which</w:t>
      </w:r>
    </w:p>
    <w:p w:rsidR="008D502B" w:rsidRPr="00C87DD0" w:rsidRDefault="008D502B" w:rsidP="00C87DD0">
      <w:proofErr w:type="gramStart"/>
      <w:r w:rsidRPr="00C87DD0">
        <w:t>gives</w:t>
      </w:r>
      <w:proofErr w:type="gramEnd"/>
      <w:r w:rsidRPr="00C87DD0">
        <w:t xml:space="preserve"> rise to glucagon.</w:t>
      </w:r>
    </w:p>
    <w:p w:rsidR="008D502B" w:rsidRPr="00C87DD0" w:rsidRDefault="008D502B" w:rsidP="00C87DD0">
      <w:r w:rsidRPr="00C87DD0">
        <w:t> METABOLISM</w:t>
      </w:r>
    </w:p>
    <w:p w:rsidR="008D502B" w:rsidRPr="00C87DD0" w:rsidRDefault="008D502B" w:rsidP="00C87DD0">
      <w:r w:rsidRPr="00C87DD0">
        <w:t>About 30% of glucagon is degraded in liver and 20% in</w:t>
      </w:r>
    </w:p>
    <w:p w:rsidR="008D502B" w:rsidRPr="00C87DD0" w:rsidRDefault="008D502B" w:rsidP="00C87DD0">
      <w:proofErr w:type="gramStart"/>
      <w:r w:rsidRPr="00C87DD0">
        <w:t>kidney</w:t>
      </w:r>
      <w:proofErr w:type="gramEnd"/>
      <w:r w:rsidRPr="00C87DD0">
        <w:t>. The cleaved glucagon fragments are excreted</w:t>
      </w:r>
    </w:p>
    <w:p w:rsidR="008D502B" w:rsidRPr="00C87DD0" w:rsidRDefault="008D502B" w:rsidP="00C87DD0">
      <w:proofErr w:type="gramStart"/>
      <w:r w:rsidRPr="00C87DD0">
        <w:t>through</w:t>
      </w:r>
      <w:proofErr w:type="gramEnd"/>
      <w:r w:rsidRPr="00C87DD0">
        <w:t xml:space="preserve"> urine. 50% of the circulating glucagon is</w:t>
      </w:r>
    </w:p>
    <w:p w:rsidR="008D502B" w:rsidRPr="00C87DD0" w:rsidRDefault="008D502B" w:rsidP="00C87DD0">
      <w:proofErr w:type="gramStart"/>
      <w:r w:rsidRPr="00C87DD0">
        <w:t>degraded</w:t>
      </w:r>
      <w:proofErr w:type="gramEnd"/>
      <w:r w:rsidRPr="00C87DD0">
        <w:t xml:space="preserve"> in blood itself by enzymes such as serine and</w:t>
      </w:r>
    </w:p>
    <w:p w:rsidR="008D502B" w:rsidRPr="00C87DD0" w:rsidRDefault="008D502B" w:rsidP="00C87DD0">
      <w:proofErr w:type="spellStart"/>
      <w:proofErr w:type="gramStart"/>
      <w:r w:rsidRPr="00C87DD0">
        <w:t>cysteine</w:t>
      </w:r>
      <w:proofErr w:type="spellEnd"/>
      <w:proofErr w:type="gramEnd"/>
      <w:r w:rsidRPr="00C87DD0">
        <w:t xml:space="preserve"> proteases.</w:t>
      </w:r>
    </w:p>
    <w:p w:rsidR="008D502B" w:rsidRPr="00C87DD0" w:rsidRDefault="008D502B" w:rsidP="00C87DD0">
      <w:r w:rsidRPr="00C87DD0">
        <w:t>„ ACTIONS OF GLUCAGON</w:t>
      </w:r>
    </w:p>
    <w:p w:rsidR="008D502B" w:rsidRPr="00C87DD0" w:rsidRDefault="008D502B" w:rsidP="00C87DD0">
      <w:r w:rsidRPr="00C87DD0">
        <w:t>Actions of glucagon are antagonistic to those of insulin</w:t>
      </w:r>
    </w:p>
    <w:p w:rsidR="008D502B" w:rsidRPr="00C87DD0" w:rsidRDefault="008D502B" w:rsidP="00C87DD0">
      <w:proofErr w:type="gramStart"/>
      <w:r w:rsidRPr="00C87DD0">
        <w:t>(Table 69.1).</w:t>
      </w:r>
      <w:proofErr w:type="gramEnd"/>
      <w:r w:rsidRPr="00C87DD0">
        <w:t xml:space="preserve"> It increases the blood glucose level,</w:t>
      </w:r>
    </w:p>
    <w:p w:rsidR="008D502B" w:rsidRPr="00C87DD0" w:rsidRDefault="008D502B" w:rsidP="00C87DD0">
      <w:proofErr w:type="gramStart"/>
      <w:r w:rsidRPr="00C87DD0">
        <w:t>peripheral</w:t>
      </w:r>
      <w:proofErr w:type="gramEnd"/>
      <w:r w:rsidRPr="00C87DD0">
        <w:t xml:space="preserve"> utilization of lipids and the conversion of</w:t>
      </w:r>
    </w:p>
    <w:p w:rsidR="008D502B" w:rsidRPr="00C87DD0" w:rsidRDefault="008D502B" w:rsidP="00C87DD0">
      <w:proofErr w:type="gramStart"/>
      <w:r w:rsidRPr="00C87DD0">
        <w:t>proteins</w:t>
      </w:r>
      <w:proofErr w:type="gramEnd"/>
      <w:r w:rsidRPr="00C87DD0">
        <w:t xml:space="preserve"> into glucose.</w:t>
      </w:r>
    </w:p>
    <w:p w:rsidR="008D502B" w:rsidRPr="00C87DD0" w:rsidRDefault="008D502B" w:rsidP="00C87DD0">
      <w:r w:rsidRPr="00C87DD0">
        <w:t xml:space="preserve">1. </w:t>
      </w:r>
      <w:proofErr w:type="gramStart"/>
      <w:r w:rsidRPr="00C87DD0">
        <w:t>On</w:t>
      </w:r>
      <w:proofErr w:type="gramEnd"/>
      <w:r w:rsidRPr="00C87DD0">
        <w:t xml:space="preserve"> Carbohydrate Metabolism</w:t>
      </w:r>
    </w:p>
    <w:p w:rsidR="008D502B" w:rsidRPr="00C87DD0" w:rsidRDefault="008D502B" w:rsidP="00C87DD0">
      <w:r w:rsidRPr="00C87DD0">
        <w:lastRenderedPageBreak/>
        <w:t>Glucagon increases the blood glucose level by:</w:t>
      </w:r>
    </w:p>
    <w:p w:rsidR="008D502B" w:rsidRPr="00C87DD0" w:rsidRDefault="008D502B" w:rsidP="00C87DD0">
      <w:proofErr w:type="spellStart"/>
      <w:r w:rsidRPr="00C87DD0">
        <w:t>i</w:t>
      </w:r>
      <w:proofErr w:type="spellEnd"/>
      <w:r w:rsidRPr="00C87DD0">
        <w:t>. Increasing glycogenolysis in liver and releasing</w:t>
      </w:r>
    </w:p>
    <w:p w:rsidR="008D502B" w:rsidRPr="00C87DD0" w:rsidRDefault="008D502B" w:rsidP="00C87DD0">
      <w:proofErr w:type="gramStart"/>
      <w:r w:rsidRPr="00C87DD0">
        <w:t>glucose</w:t>
      </w:r>
      <w:proofErr w:type="gramEnd"/>
      <w:r w:rsidRPr="00C87DD0">
        <w:t xml:space="preserve"> from the liver cells into the blood.</w:t>
      </w:r>
    </w:p>
    <w:p w:rsidR="008D502B" w:rsidRPr="00C87DD0" w:rsidRDefault="008D502B" w:rsidP="00C87DD0">
      <w:r w:rsidRPr="00C87DD0">
        <w:t>Chapter 69 t Endocrine Functions of Pancreas 419</w:t>
      </w:r>
    </w:p>
    <w:p w:rsidR="008D502B" w:rsidRPr="00C87DD0" w:rsidRDefault="008D502B" w:rsidP="00C87DD0">
      <w:r w:rsidRPr="00C87DD0">
        <w:t>Glucagon does not induce glycogenolysis in</w:t>
      </w:r>
    </w:p>
    <w:p w:rsidR="008D502B" w:rsidRPr="00C87DD0" w:rsidRDefault="008D502B" w:rsidP="00C87DD0">
      <w:proofErr w:type="gramStart"/>
      <w:r w:rsidRPr="00C87DD0">
        <w:t>muscle</w:t>
      </w:r>
      <w:proofErr w:type="gramEnd"/>
    </w:p>
    <w:p w:rsidR="008D502B" w:rsidRPr="00C87DD0" w:rsidRDefault="008D502B" w:rsidP="00C87DD0">
      <w:r w:rsidRPr="00C87DD0">
        <w:t>ii. Increasing gluconeogenesis in liver by:</w:t>
      </w:r>
    </w:p>
    <w:p w:rsidR="008D502B" w:rsidRPr="00C87DD0" w:rsidRDefault="008D502B" w:rsidP="00C87DD0">
      <w:r w:rsidRPr="00C87DD0">
        <w:t xml:space="preserve">a. Activating the enzymes, which </w:t>
      </w:r>
      <w:proofErr w:type="gramStart"/>
      <w:r w:rsidRPr="00C87DD0">
        <w:t>convert</w:t>
      </w:r>
      <w:proofErr w:type="gramEnd"/>
    </w:p>
    <w:p w:rsidR="008D502B" w:rsidRPr="00C87DD0" w:rsidRDefault="008D502B" w:rsidP="00C87DD0">
      <w:proofErr w:type="spellStart"/>
      <w:proofErr w:type="gramStart"/>
      <w:r w:rsidRPr="00C87DD0">
        <w:t>pyruvate</w:t>
      </w:r>
      <w:proofErr w:type="spellEnd"/>
      <w:proofErr w:type="gramEnd"/>
      <w:r w:rsidRPr="00C87DD0">
        <w:t xml:space="preserve"> into </w:t>
      </w:r>
      <w:proofErr w:type="spellStart"/>
      <w:r w:rsidRPr="00C87DD0">
        <w:t>phosphoenol</w:t>
      </w:r>
      <w:proofErr w:type="spellEnd"/>
      <w:r w:rsidRPr="00C87DD0">
        <w:t xml:space="preserve"> </w:t>
      </w:r>
      <w:proofErr w:type="spellStart"/>
      <w:r w:rsidRPr="00C87DD0">
        <w:t>pyruvate</w:t>
      </w:r>
      <w:proofErr w:type="spellEnd"/>
    </w:p>
    <w:p w:rsidR="008D502B" w:rsidRPr="00C87DD0" w:rsidRDefault="008D502B" w:rsidP="00C87DD0">
      <w:r w:rsidRPr="00C87DD0">
        <w:t>b. Increasing the transport of amino acids into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liver cells. The amino acids are utilized</w:t>
      </w:r>
    </w:p>
    <w:p w:rsidR="008D502B" w:rsidRPr="00C87DD0" w:rsidRDefault="008D502B" w:rsidP="00C87DD0">
      <w:proofErr w:type="gramStart"/>
      <w:r w:rsidRPr="00C87DD0">
        <w:t>for</w:t>
      </w:r>
      <w:proofErr w:type="gramEnd"/>
      <w:r w:rsidRPr="00C87DD0">
        <w:t xml:space="preserve"> glucose formation.</w:t>
      </w:r>
    </w:p>
    <w:p w:rsidR="008D502B" w:rsidRPr="00C87DD0" w:rsidRDefault="008D502B" w:rsidP="00C87DD0">
      <w:r w:rsidRPr="00C87DD0">
        <w:t xml:space="preserve">2. </w:t>
      </w:r>
      <w:proofErr w:type="gramStart"/>
      <w:r w:rsidRPr="00C87DD0">
        <w:t>On</w:t>
      </w:r>
      <w:proofErr w:type="gramEnd"/>
      <w:r w:rsidRPr="00C87DD0">
        <w:t xml:space="preserve"> Protein Metabolism</w:t>
      </w:r>
    </w:p>
    <w:p w:rsidR="008D502B" w:rsidRPr="00C87DD0" w:rsidRDefault="008D502B" w:rsidP="00C87DD0">
      <w:r w:rsidRPr="00C87DD0">
        <w:t>Glucagon increases the transport of amino acids into liver</w:t>
      </w:r>
    </w:p>
    <w:p w:rsidR="008D502B" w:rsidRPr="00C87DD0" w:rsidRDefault="008D502B" w:rsidP="00C87DD0">
      <w:proofErr w:type="gramStart"/>
      <w:r w:rsidRPr="00C87DD0">
        <w:t>cells</w:t>
      </w:r>
      <w:proofErr w:type="gramEnd"/>
      <w:r w:rsidRPr="00C87DD0">
        <w:t>. The amino acids are utilized for gluconeogenesis.</w:t>
      </w:r>
    </w:p>
    <w:p w:rsidR="008D502B" w:rsidRPr="00C87DD0" w:rsidRDefault="008D502B" w:rsidP="00C87DD0">
      <w:r w:rsidRPr="00C87DD0">
        <w:t xml:space="preserve">3. </w:t>
      </w:r>
      <w:proofErr w:type="gramStart"/>
      <w:r w:rsidRPr="00C87DD0">
        <w:t>On</w:t>
      </w:r>
      <w:proofErr w:type="gramEnd"/>
      <w:r w:rsidRPr="00C87DD0">
        <w:t xml:space="preserve"> Fat Metabolism</w:t>
      </w:r>
    </w:p>
    <w:p w:rsidR="008D502B" w:rsidRPr="00C87DD0" w:rsidRDefault="008D502B" w:rsidP="00C87DD0">
      <w:r w:rsidRPr="00C87DD0">
        <w:t xml:space="preserve">Glucagon shows </w:t>
      </w:r>
      <w:proofErr w:type="spellStart"/>
      <w:r w:rsidRPr="00C87DD0">
        <w:t>lipolytic</w:t>
      </w:r>
      <w:proofErr w:type="spellEnd"/>
      <w:r w:rsidRPr="00C87DD0">
        <w:t xml:space="preserve"> and </w:t>
      </w:r>
      <w:proofErr w:type="spellStart"/>
      <w:r w:rsidRPr="00C87DD0">
        <w:t>ketogenic</w:t>
      </w:r>
      <w:proofErr w:type="spellEnd"/>
      <w:r w:rsidRPr="00C87DD0">
        <w:t xml:space="preserve"> actions. It</w:t>
      </w:r>
    </w:p>
    <w:p w:rsidR="008D502B" w:rsidRPr="00C87DD0" w:rsidRDefault="008D502B" w:rsidP="00C87DD0">
      <w:proofErr w:type="gramStart"/>
      <w:r w:rsidRPr="00C87DD0">
        <w:t>increases</w:t>
      </w:r>
      <w:proofErr w:type="gramEnd"/>
      <w:r w:rsidRPr="00C87DD0">
        <w:t xml:space="preserve"> lipolysis by increasing the release of free fatty</w:t>
      </w:r>
    </w:p>
    <w:p w:rsidR="008D502B" w:rsidRPr="00C87DD0" w:rsidRDefault="008D502B" w:rsidP="00C87DD0">
      <w:proofErr w:type="gramStart"/>
      <w:r w:rsidRPr="00C87DD0">
        <w:t>acids</w:t>
      </w:r>
      <w:proofErr w:type="gramEnd"/>
      <w:r w:rsidRPr="00C87DD0">
        <w:t xml:space="preserve"> from adipose tissue and making them available for</w:t>
      </w:r>
    </w:p>
    <w:p w:rsidR="008D502B" w:rsidRPr="00C87DD0" w:rsidRDefault="008D502B" w:rsidP="00C87DD0">
      <w:proofErr w:type="gramStart"/>
      <w:r w:rsidRPr="00C87DD0">
        <w:t>peripheral</w:t>
      </w:r>
      <w:proofErr w:type="gramEnd"/>
      <w:r w:rsidRPr="00C87DD0">
        <w:t xml:space="preserve"> utilization. The </w:t>
      </w:r>
      <w:proofErr w:type="spellStart"/>
      <w:r w:rsidRPr="00C87DD0">
        <w:t>lipolytic</w:t>
      </w:r>
      <w:proofErr w:type="spellEnd"/>
      <w:r w:rsidRPr="00C87DD0">
        <w:t xml:space="preserve"> activity of glucagon, in</w:t>
      </w:r>
    </w:p>
    <w:p w:rsidR="008D502B" w:rsidRPr="00C87DD0" w:rsidRDefault="008D502B" w:rsidP="00C87DD0">
      <w:proofErr w:type="gramStart"/>
      <w:r w:rsidRPr="00C87DD0">
        <w:t>turn</w:t>
      </w:r>
      <w:proofErr w:type="gramEnd"/>
      <w:r w:rsidRPr="00C87DD0">
        <w:t xml:space="preserve"> promotes </w:t>
      </w:r>
      <w:proofErr w:type="spellStart"/>
      <w:r w:rsidRPr="00C87DD0">
        <w:t>ketogenesis</w:t>
      </w:r>
      <w:proofErr w:type="spellEnd"/>
      <w:r w:rsidRPr="00C87DD0">
        <w:t xml:space="preserve"> (formation of </w:t>
      </w:r>
      <w:proofErr w:type="spellStart"/>
      <w:r w:rsidRPr="00C87DD0">
        <w:t>ketone</w:t>
      </w:r>
      <w:proofErr w:type="spellEnd"/>
      <w:r w:rsidRPr="00C87DD0">
        <w:t xml:space="preserve"> bodies)</w:t>
      </w:r>
    </w:p>
    <w:p w:rsidR="008D502B" w:rsidRPr="00C87DD0" w:rsidRDefault="008D502B" w:rsidP="00C87DD0">
      <w:proofErr w:type="gramStart"/>
      <w:r w:rsidRPr="00C87DD0">
        <w:t>in</w:t>
      </w:r>
      <w:proofErr w:type="gramEnd"/>
      <w:r w:rsidRPr="00C87DD0">
        <w:t xml:space="preserve"> liver.</w:t>
      </w:r>
    </w:p>
    <w:p w:rsidR="008D502B" w:rsidRPr="00C87DD0" w:rsidRDefault="008D502B" w:rsidP="00C87DD0">
      <w:r w:rsidRPr="00C87DD0">
        <w:t>4. Other Actions</w:t>
      </w:r>
    </w:p>
    <w:p w:rsidR="008D502B" w:rsidRPr="00C87DD0" w:rsidRDefault="008D502B" w:rsidP="00C87DD0">
      <w:r w:rsidRPr="00C87DD0">
        <w:t>Glucagon:</w:t>
      </w:r>
    </w:p>
    <w:p w:rsidR="008D502B" w:rsidRPr="00C87DD0" w:rsidRDefault="008D502B" w:rsidP="00C87DD0">
      <w:proofErr w:type="spellStart"/>
      <w:r w:rsidRPr="00C87DD0">
        <w:t>i</w:t>
      </w:r>
      <w:proofErr w:type="spellEnd"/>
      <w:r w:rsidRPr="00C87DD0">
        <w:t>. Inhibits the secretion of gastric juice</w:t>
      </w:r>
    </w:p>
    <w:p w:rsidR="008D502B" w:rsidRPr="00C87DD0" w:rsidRDefault="008D502B" w:rsidP="00C87DD0">
      <w:r w:rsidRPr="00C87DD0">
        <w:lastRenderedPageBreak/>
        <w:t>ii. Increases the secretion of bile from liver.</w:t>
      </w:r>
    </w:p>
    <w:p w:rsidR="008D502B" w:rsidRPr="00C87DD0" w:rsidRDefault="008D502B" w:rsidP="00C87DD0">
      <w:r w:rsidRPr="00C87DD0">
        <w:t>„ MODE OF ACTION OF GLUCAGON</w:t>
      </w:r>
    </w:p>
    <w:p w:rsidR="008D502B" w:rsidRPr="00C87DD0" w:rsidRDefault="008D502B" w:rsidP="00C87DD0">
      <w:r w:rsidRPr="00C87DD0">
        <w:t>On the target cells (mostly liver cells), glucagon</w:t>
      </w:r>
    </w:p>
    <w:p w:rsidR="008D502B" w:rsidRPr="00C87DD0" w:rsidRDefault="008D502B" w:rsidP="00C87DD0">
      <w:proofErr w:type="gramStart"/>
      <w:r w:rsidRPr="00C87DD0">
        <w:t>combines</w:t>
      </w:r>
      <w:proofErr w:type="gramEnd"/>
      <w:r w:rsidRPr="00C87DD0">
        <w:t xml:space="preserve"> with receptor and activates </w:t>
      </w:r>
      <w:proofErr w:type="spellStart"/>
      <w:r w:rsidRPr="00C87DD0">
        <w:t>adenyl</w:t>
      </w:r>
      <w:proofErr w:type="spellEnd"/>
      <w:r w:rsidRPr="00C87DD0">
        <w:t xml:space="preserve"> </w:t>
      </w:r>
      <w:proofErr w:type="spellStart"/>
      <w:r w:rsidRPr="00C87DD0">
        <w:t>cyclase</w:t>
      </w:r>
      <w:proofErr w:type="spellEnd"/>
    </w:p>
    <w:p w:rsidR="008D502B" w:rsidRPr="00C87DD0" w:rsidRDefault="008D502B" w:rsidP="00C87DD0">
      <w:proofErr w:type="gramStart"/>
      <w:r w:rsidRPr="00C87DD0">
        <w:t>via</w:t>
      </w:r>
      <w:proofErr w:type="gramEnd"/>
      <w:r w:rsidRPr="00C87DD0">
        <w:t xml:space="preserve"> G protein. </w:t>
      </w:r>
      <w:proofErr w:type="spellStart"/>
      <w:r w:rsidRPr="00C87DD0">
        <w:t>Adenyl</w:t>
      </w:r>
      <w:proofErr w:type="spellEnd"/>
      <w:r w:rsidRPr="00C87DD0">
        <w:t xml:space="preserve"> </w:t>
      </w:r>
      <w:proofErr w:type="spellStart"/>
      <w:r w:rsidRPr="00C87DD0">
        <w:t>cyclase</w:t>
      </w:r>
      <w:proofErr w:type="spellEnd"/>
      <w:r w:rsidRPr="00C87DD0">
        <w:t xml:space="preserve"> causes the formation of</w:t>
      </w:r>
    </w:p>
    <w:p w:rsidR="008D502B" w:rsidRPr="00C87DD0" w:rsidRDefault="008D502B" w:rsidP="00C87DD0">
      <w:proofErr w:type="gramStart"/>
      <w:r w:rsidRPr="00C87DD0">
        <w:t>cyclic</w:t>
      </w:r>
      <w:proofErr w:type="gramEnd"/>
      <w:r w:rsidRPr="00C87DD0">
        <w:t xml:space="preserve"> adenosine </w:t>
      </w:r>
      <w:proofErr w:type="spellStart"/>
      <w:r w:rsidRPr="00C87DD0">
        <w:t>monophosphate</w:t>
      </w:r>
      <w:proofErr w:type="spellEnd"/>
      <w:r w:rsidRPr="00C87DD0">
        <w:t xml:space="preserve"> (AMP) which brings</w:t>
      </w:r>
    </w:p>
    <w:p w:rsidR="008D502B" w:rsidRPr="00C87DD0" w:rsidRDefault="008D502B" w:rsidP="00C87DD0">
      <w:proofErr w:type="gramStart"/>
      <w:r w:rsidRPr="00C87DD0">
        <w:t>out</w:t>
      </w:r>
      <w:proofErr w:type="gramEnd"/>
      <w:r w:rsidRPr="00C87DD0">
        <w:t xml:space="preserve"> the actions of glucagon. Glucagon receptor is a</w:t>
      </w:r>
    </w:p>
    <w:p w:rsidR="008D502B" w:rsidRPr="00C87DD0" w:rsidRDefault="008D502B" w:rsidP="00C87DD0">
      <w:proofErr w:type="gramStart"/>
      <w:r w:rsidRPr="00C87DD0">
        <w:t>peptide</w:t>
      </w:r>
      <w:proofErr w:type="gramEnd"/>
      <w:r w:rsidRPr="00C87DD0">
        <w:t xml:space="preserve"> with a molecular weight of 62,000.</w:t>
      </w:r>
    </w:p>
    <w:p w:rsidR="008D502B" w:rsidRPr="00C87DD0" w:rsidRDefault="008D502B" w:rsidP="00C87DD0">
      <w:r w:rsidRPr="00C87DD0">
        <w:t>„ REGULATION OF GLUCAGON SECRETION</w:t>
      </w:r>
    </w:p>
    <w:p w:rsidR="008D502B" w:rsidRPr="00C87DD0" w:rsidRDefault="008D502B" w:rsidP="00C87DD0">
      <w:r w:rsidRPr="00C87DD0">
        <w:t>Secretion of glucagon is controlled mainly by glucose</w:t>
      </w:r>
    </w:p>
    <w:p w:rsidR="008D502B" w:rsidRPr="00C87DD0" w:rsidRDefault="008D502B" w:rsidP="00C87DD0">
      <w:proofErr w:type="gramStart"/>
      <w:r w:rsidRPr="00C87DD0">
        <w:t>and</w:t>
      </w:r>
      <w:proofErr w:type="gramEnd"/>
      <w:r w:rsidRPr="00C87DD0">
        <w:t xml:space="preserve"> amino acid levels in the blood.</w:t>
      </w:r>
    </w:p>
    <w:p w:rsidR="008D502B" w:rsidRPr="00C87DD0" w:rsidRDefault="008D502B" w:rsidP="00C87DD0">
      <w:r w:rsidRPr="00C87DD0">
        <w:t>1. Role of Blood Glucose Level</w:t>
      </w:r>
    </w:p>
    <w:p w:rsidR="008D502B" w:rsidRPr="00C87DD0" w:rsidRDefault="008D502B" w:rsidP="00C87DD0">
      <w:r w:rsidRPr="00C87DD0">
        <w:t>Important factor that regulates the secretion of glucagon</w:t>
      </w:r>
    </w:p>
    <w:p w:rsidR="008D502B" w:rsidRPr="00C87DD0" w:rsidRDefault="008D502B" w:rsidP="00C87DD0">
      <w:proofErr w:type="gramStart"/>
      <w:r w:rsidRPr="00C87DD0">
        <w:t>is</w:t>
      </w:r>
      <w:proofErr w:type="gramEnd"/>
      <w:r w:rsidRPr="00C87DD0">
        <w:t xml:space="preserve"> the decrease in blood glucose level. When blood</w:t>
      </w:r>
    </w:p>
    <w:p w:rsidR="008D502B" w:rsidRPr="00C87DD0" w:rsidRDefault="008D502B" w:rsidP="00C87DD0">
      <w:proofErr w:type="gramStart"/>
      <w:r w:rsidRPr="00C87DD0">
        <w:t>glucose</w:t>
      </w:r>
      <w:proofErr w:type="gramEnd"/>
      <w:r w:rsidRPr="00C87DD0">
        <w:t xml:space="preserve"> level decreases below 80 mg/dL of blood,</w:t>
      </w:r>
    </w:p>
    <w:p w:rsidR="008D502B" w:rsidRPr="00C87DD0" w:rsidRDefault="008D502B" w:rsidP="00C87DD0">
      <w:proofErr w:type="gramStart"/>
      <w:r w:rsidRPr="00C87DD0">
        <w:t>α-cells</w:t>
      </w:r>
      <w:proofErr w:type="gramEnd"/>
      <w:r w:rsidRPr="00C87DD0">
        <w:t xml:space="preserve"> of islets of Langerhans are stimulated and more</w:t>
      </w:r>
    </w:p>
    <w:p w:rsidR="008D502B" w:rsidRPr="00C87DD0" w:rsidRDefault="008D502B" w:rsidP="00C87DD0">
      <w:proofErr w:type="gramStart"/>
      <w:r w:rsidRPr="00C87DD0">
        <w:t>glucagon</w:t>
      </w:r>
      <w:proofErr w:type="gramEnd"/>
      <w:r w:rsidRPr="00C87DD0">
        <w:t xml:space="preserve"> is released. Glucagon, in turn increases the</w:t>
      </w:r>
    </w:p>
    <w:p w:rsidR="008D502B" w:rsidRPr="00C87DD0" w:rsidRDefault="008D502B" w:rsidP="00C87DD0">
      <w:proofErr w:type="gramStart"/>
      <w:r w:rsidRPr="00C87DD0">
        <w:t>blood</w:t>
      </w:r>
      <w:proofErr w:type="gramEnd"/>
      <w:r w:rsidRPr="00C87DD0">
        <w:t xml:space="preserve"> glucose level. On the other hand, when blood</w:t>
      </w:r>
    </w:p>
    <w:p w:rsidR="008D502B" w:rsidRPr="00C87DD0" w:rsidRDefault="008D502B" w:rsidP="00C87DD0">
      <w:proofErr w:type="gramStart"/>
      <w:r w:rsidRPr="00C87DD0">
        <w:t>glucose</w:t>
      </w:r>
      <w:proofErr w:type="gramEnd"/>
      <w:r w:rsidRPr="00C87DD0">
        <w:t xml:space="preserve"> level increases, α-cells are inhibited and the</w:t>
      </w:r>
    </w:p>
    <w:p w:rsidR="008D502B" w:rsidRPr="00C87DD0" w:rsidRDefault="008D502B" w:rsidP="00C87DD0">
      <w:proofErr w:type="gramStart"/>
      <w:r w:rsidRPr="00C87DD0">
        <w:t>secretion</w:t>
      </w:r>
      <w:proofErr w:type="gramEnd"/>
      <w:r w:rsidRPr="00C87DD0">
        <w:t xml:space="preserve"> of glucagon decreases.</w:t>
      </w:r>
    </w:p>
    <w:p w:rsidR="008D502B" w:rsidRPr="00C87DD0" w:rsidRDefault="008D502B" w:rsidP="00C87DD0">
      <w:r w:rsidRPr="00C87DD0">
        <w:t>2. Role of Amino Acid Level in Blood</w:t>
      </w:r>
    </w:p>
    <w:p w:rsidR="008D502B" w:rsidRPr="00C87DD0" w:rsidRDefault="008D502B" w:rsidP="00C87DD0">
      <w:r w:rsidRPr="00C87DD0">
        <w:t>Increase in amino acid level in blood stimulates the</w:t>
      </w:r>
    </w:p>
    <w:p w:rsidR="008D502B" w:rsidRPr="00C87DD0" w:rsidRDefault="008D502B" w:rsidP="00C87DD0">
      <w:proofErr w:type="gramStart"/>
      <w:r w:rsidRPr="00C87DD0">
        <w:t>secretion</w:t>
      </w:r>
      <w:proofErr w:type="gramEnd"/>
      <w:r w:rsidRPr="00C87DD0">
        <w:t xml:space="preserve"> of glucagon. Glucagon, in turn converts the</w:t>
      </w:r>
    </w:p>
    <w:p w:rsidR="008D502B" w:rsidRPr="00C87DD0" w:rsidRDefault="008D502B" w:rsidP="00C87DD0">
      <w:proofErr w:type="gramStart"/>
      <w:r w:rsidRPr="00C87DD0">
        <w:t>amino</w:t>
      </w:r>
      <w:proofErr w:type="gramEnd"/>
      <w:r w:rsidRPr="00C87DD0">
        <w:t xml:space="preserve"> acids into glucose.</w:t>
      </w:r>
    </w:p>
    <w:p w:rsidR="008D502B" w:rsidRPr="00C87DD0" w:rsidRDefault="008D502B" w:rsidP="00C87DD0">
      <w:r w:rsidRPr="00C87DD0">
        <w:t>3. Role of Other Factors</w:t>
      </w:r>
    </w:p>
    <w:p w:rsidR="008D502B" w:rsidRPr="00C87DD0" w:rsidRDefault="008D502B" w:rsidP="00C87DD0">
      <w:r w:rsidRPr="00C87DD0">
        <w:lastRenderedPageBreak/>
        <w:t>Factors which increase glucagon secretion:</w:t>
      </w:r>
    </w:p>
    <w:p w:rsidR="008D502B" w:rsidRPr="00C87DD0" w:rsidRDefault="008D502B" w:rsidP="00C87DD0">
      <w:proofErr w:type="spellStart"/>
      <w:r w:rsidRPr="00C87DD0">
        <w:t>i</w:t>
      </w:r>
      <w:proofErr w:type="spellEnd"/>
      <w:r w:rsidRPr="00C87DD0">
        <w:t>. Exercise</w:t>
      </w:r>
    </w:p>
    <w:p w:rsidR="008D502B" w:rsidRPr="00C87DD0" w:rsidRDefault="008D502B" w:rsidP="00C87DD0">
      <w:r w:rsidRPr="00C87DD0">
        <w:t>ii. Stress</w:t>
      </w:r>
    </w:p>
    <w:p w:rsidR="008D502B" w:rsidRPr="00C87DD0" w:rsidRDefault="008D502B" w:rsidP="00C87DD0">
      <w:r w:rsidRPr="00C87DD0">
        <w:t>iii. Gastrin</w:t>
      </w:r>
    </w:p>
    <w:p w:rsidR="008D502B" w:rsidRPr="00C87DD0" w:rsidRDefault="008D502B" w:rsidP="00C87DD0">
      <w:r w:rsidRPr="00C87DD0">
        <w:t>TABLE 69.1: Differences between insulin and glucagon</w:t>
      </w:r>
    </w:p>
    <w:p w:rsidR="008D502B" w:rsidRPr="00C87DD0" w:rsidRDefault="008D502B" w:rsidP="00C87DD0">
      <w:r w:rsidRPr="00C87DD0">
        <w:t>Features Insulin Glucagon</w:t>
      </w:r>
    </w:p>
    <w:p w:rsidR="008D502B" w:rsidRPr="00C87DD0" w:rsidRDefault="008D502B" w:rsidP="00C87DD0">
      <w:r w:rsidRPr="00C87DD0">
        <w:t xml:space="preserve">Source of secretion β-cells of islets of </w:t>
      </w:r>
      <w:proofErr w:type="spellStart"/>
      <w:r w:rsidRPr="00C87DD0">
        <w:t>langerhans</w:t>
      </w:r>
      <w:proofErr w:type="spellEnd"/>
      <w:r w:rsidRPr="00C87DD0">
        <w:t xml:space="preserve"> α-cells of islets of </w:t>
      </w:r>
      <w:proofErr w:type="spellStart"/>
      <w:r w:rsidRPr="00C87DD0">
        <w:t>langerhans</w:t>
      </w:r>
      <w:proofErr w:type="spellEnd"/>
    </w:p>
    <w:p w:rsidR="008D502B" w:rsidRPr="00C87DD0" w:rsidRDefault="008D502B" w:rsidP="00C87DD0">
      <w:r w:rsidRPr="00C87DD0">
        <w:t>Action on carbohydrate</w:t>
      </w:r>
    </w:p>
    <w:p w:rsidR="008D502B" w:rsidRPr="00C87DD0" w:rsidRDefault="008D502B" w:rsidP="00C87DD0">
      <w:proofErr w:type="gramStart"/>
      <w:r w:rsidRPr="00C87DD0">
        <w:t>metabolism</w:t>
      </w:r>
      <w:proofErr w:type="gramEnd"/>
    </w:p>
    <w:p w:rsidR="008D502B" w:rsidRPr="00C87DD0" w:rsidRDefault="008D502B" w:rsidP="00C87DD0">
      <w:r w:rsidRPr="00C87DD0">
        <w:t>Decreases blood glucose level by:</w:t>
      </w:r>
    </w:p>
    <w:p w:rsidR="008D502B" w:rsidRPr="00C87DD0" w:rsidRDefault="008D502B" w:rsidP="00C87DD0">
      <w:r w:rsidRPr="00C87DD0">
        <w:t>1. Facilitating transport and uptake of glucose</w:t>
      </w:r>
    </w:p>
    <w:p w:rsidR="008D502B" w:rsidRPr="00C87DD0" w:rsidRDefault="008D502B" w:rsidP="00C87DD0">
      <w:proofErr w:type="gramStart"/>
      <w:r w:rsidRPr="00C87DD0">
        <w:t>by</w:t>
      </w:r>
      <w:proofErr w:type="gramEnd"/>
      <w:r w:rsidRPr="00C87DD0">
        <w:t xml:space="preserve"> all cells except liver cells</w:t>
      </w:r>
    </w:p>
    <w:p w:rsidR="008D502B" w:rsidRPr="00C87DD0" w:rsidRDefault="008D502B" w:rsidP="00C87DD0">
      <w:r w:rsidRPr="00C87DD0">
        <w:t>2. Increasing peripheral utilization of glucose</w:t>
      </w:r>
    </w:p>
    <w:p w:rsidR="008D502B" w:rsidRPr="00C87DD0" w:rsidRDefault="008D502B" w:rsidP="00C87DD0">
      <w:r w:rsidRPr="00C87DD0">
        <w:t>3. Increasing glycogenesis in liver and muscle</w:t>
      </w:r>
    </w:p>
    <w:p w:rsidR="008D502B" w:rsidRPr="00C87DD0" w:rsidRDefault="008D502B" w:rsidP="00C87DD0">
      <w:r w:rsidRPr="00C87DD0">
        <w:t>4. Preventing glycogenolysis</w:t>
      </w:r>
    </w:p>
    <w:p w:rsidR="008D502B" w:rsidRPr="00C87DD0" w:rsidRDefault="008D502B" w:rsidP="00C87DD0">
      <w:r w:rsidRPr="00C87DD0">
        <w:t>5. Preventing gluconeogenesis</w:t>
      </w:r>
    </w:p>
    <w:p w:rsidR="008D502B" w:rsidRPr="00C87DD0" w:rsidRDefault="008D502B" w:rsidP="00C87DD0">
      <w:r w:rsidRPr="00C87DD0">
        <w:t>Increases blood glucose level by:</w:t>
      </w:r>
    </w:p>
    <w:p w:rsidR="008D502B" w:rsidRPr="00C87DD0" w:rsidRDefault="008D502B" w:rsidP="00C87DD0">
      <w:r w:rsidRPr="00C87DD0">
        <w:t>1. Facilitating glucose transport into liver cells</w:t>
      </w:r>
    </w:p>
    <w:p w:rsidR="008D502B" w:rsidRPr="00C87DD0" w:rsidRDefault="008D502B" w:rsidP="00C87DD0">
      <w:r w:rsidRPr="00C87DD0">
        <w:t>2. Increasing glycogenolysis</w:t>
      </w:r>
    </w:p>
    <w:p w:rsidR="008D502B" w:rsidRPr="00C87DD0" w:rsidRDefault="008D502B" w:rsidP="00C87DD0">
      <w:r w:rsidRPr="00C87DD0">
        <w:t>3. Increasing gluconeogenesis</w:t>
      </w:r>
    </w:p>
    <w:p w:rsidR="008D502B" w:rsidRPr="00C87DD0" w:rsidRDefault="008D502B" w:rsidP="00C87DD0">
      <w:r w:rsidRPr="00C87DD0">
        <w:t>Action on protein</w:t>
      </w:r>
    </w:p>
    <w:p w:rsidR="008D502B" w:rsidRPr="00C87DD0" w:rsidRDefault="008D502B" w:rsidP="00C87DD0">
      <w:proofErr w:type="gramStart"/>
      <w:r w:rsidRPr="00C87DD0">
        <w:t>metabolism</w:t>
      </w:r>
      <w:proofErr w:type="gramEnd"/>
    </w:p>
    <w:p w:rsidR="008D502B" w:rsidRPr="00C87DD0" w:rsidRDefault="008D502B" w:rsidP="00C87DD0">
      <w:r w:rsidRPr="00C87DD0">
        <w:t>1. Facilitates amino acid transport</w:t>
      </w:r>
    </w:p>
    <w:p w:rsidR="008D502B" w:rsidRPr="00C87DD0" w:rsidRDefault="008D502B" w:rsidP="00C87DD0">
      <w:r w:rsidRPr="00C87DD0">
        <w:t>2. Accelerates protein synthesis</w:t>
      </w:r>
    </w:p>
    <w:p w:rsidR="008D502B" w:rsidRPr="00C87DD0" w:rsidRDefault="008D502B" w:rsidP="00C87DD0">
      <w:r w:rsidRPr="00C87DD0">
        <w:t>3. Prevents protein catabolism</w:t>
      </w:r>
    </w:p>
    <w:p w:rsidR="008D502B" w:rsidRPr="00C87DD0" w:rsidRDefault="008D502B" w:rsidP="00C87DD0">
      <w:r w:rsidRPr="00C87DD0">
        <w:lastRenderedPageBreak/>
        <w:t>4. Prevents conversion of proteins into glucose</w:t>
      </w:r>
    </w:p>
    <w:p w:rsidR="008D502B" w:rsidRPr="00C87DD0" w:rsidRDefault="008D502B" w:rsidP="00C87DD0">
      <w:r w:rsidRPr="00C87DD0">
        <w:t>1. Increases transport of amino acids into liver</w:t>
      </w:r>
    </w:p>
    <w:p w:rsidR="008D502B" w:rsidRPr="00C87DD0" w:rsidRDefault="008D502B" w:rsidP="00C87DD0">
      <w:proofErr w:type="gramStart"/>
      <w:r w:rsidRPr="00C87DD0">
        <w:t>cells</w:t>
      </w:r>
      <w:proofErr w:type="gramEnd"/>
    </w:p>
    <w:p w:rsidR="008D502B" w:rsidRPr="00C87DD0" w:rsidRDefault="008D502B" w:rsidP="00C87DD0">
      <w:r w:rsidRPr="00C87DD0">
        <w:t>2. Increases utilization of amino acids for</w:t>
      </w:r>
    </w:p>
    <w:p w:rsidR="008D502B" w:rsidRPr="00C87DD0" w:rsidRDefault="008D502B" w:rsidP="00C87DD0">
      <w:proofErr w:type="gramStart"/>
      <w:r w:rsidRPr="00C87DD0">
        <w:t>gluconeogenesis</w:t>
      </w:r>
      <w:proofErr w:type="gramEnd"/>
    </w:p>
    <w:p w:rsidR="008D502B" w:rsidRPr="00C87DD0" w:rsidRDefault="008D502B" w:rsidP="00C87DD0">
      <w:r w:rsidRPr="00C87DD0">
        <w:t>Action on fat</w:t>
      </w:r>
    </w:p>
    <w:p w:rsidR="008D502B" w:rsidRPr="00C87DD0" w:rsidRDefault="008D502B" w:rsidP="00C87DD0">
      <w:proofErr w:type="gramStart"/>
      <w:r w:rsidRPr="00C87DD0">
        <w:t>metabolism</w:t>
      </w:r>
      <w:proofErr w:type="gramEnd"/>
    </w:p>
    <w:p w:rsidR="008D502B" w:rsidRPr="00C87DD0" w:rsidRDefault="008D502B" w:rsidP="00C87DD0">
      <w:r w:rsidRPr="00C87DD0">
        <w:t>1. Increases synthesis and storage of fat</w:t>
      </w:r>
    </w:p>
    <w:p w:rsidR="008D502B" w:rsidRPr="00C87DD0" w:rsidRDefault="008D502B" w:rsidP="00C87DD0">
      <w:r w:rsidRPr="00C87DD0">
        <w:t xml:space="preserve">2. No </w:t>
      </w:r>
      <w:proofErr w:type="spellStart"/>
      <w:r w:rsidRPr="00C87DD0">
        <w:t>ketogenic</w:t>
      </w:r>
      <w:proofErr w:type="spellEnd"/>
      <w:r w:rsidRPr="00C87DD0">
        <w:t xml:space="preserve"> effect</w:t>
      </w:r>
    </w:p>
    <w:p w:rsidR="008D502B" w:rsidRPr="00C87DD0" w:rsidRDefault="008D502B" w:rsidP="00C87DD0">
      <w:r w:rsidRPr="00C87DD0">
        <w:t>1. Increases lipolysis</w:t>
      </w:r>
    </w:p>
    <w:p w:rsidR="008D502B" w:rsidRPr="00C87DD0" w:rsidRDefault="008D502B" w:rsidP="00C87DD0">
      <w:r w:rsidRPr="00C87DD0">
        <w:t xml:space="preserve">2. Promotes </w:t>
      </w:r>
      <w:proofErr w:type="spellStart"/>
      <w:r w:rsidRPr="00C87DD0">
        <w:t>ketogenesis</w:t>
      </w:r>
      <w:proofErr w:type="spellEnd"/>
    </w:p>
    <w:p w:rsidR="008D502B" w:rsidRPr="00C87DD0" w:rsidRDefault="008D502B" w:rsidP="00C87DD0">
      <w:r w:rsidRPr="00C87DD0">
        <w:t>Blood fatty acids Decreases Increases</w:t>
      </w:r>
    </w:p>
    <w:p w:rsidR="008D502B" w:rsidRPr="00C87DD0" w:rsidRDefault="008D502B" w:rsidP="00C87DD0">
      <w:proofErr w:type="spellStart"/>
      <w:r w:rsidRPr="00C87DD0">
        <w:t>Hypersecretion</w:t>
      </w:r>
      <w:proofErr w:type="spellEnd"/>
      <w:r w:rsidRPr="00C87DD0">
        <w:t xml:space="preserve"> leads to Hypoglycemia Hyperglycemia</w:t>
      </w:r>
    </w:p>
    <w:p w:rsidR="008D502B" w:rsidRPr="00C87DD0" w:rsidRDefault="008D502B" w:rsidP="00C87DD0">
      <w:proofErr w:type="spellStart"/>
      <w:r w:rsidRPr="00C87DD0">
        <w:t>Hyposecretion</w:t>
      </w:r>
      <w:proofErr w:type="spellEnd"/>
      <w:r w:rsidRPr="00C87DD0">
        <w:t xml:space="preserve"> leads to Diabetes mellitus Hypoglycemia</w:t>
      </w:r>
    </w:p>
    <w:p w:rsidR="008D502B" w:rsidRPr="00C87DD0" w:rsidRDefault="008D502B" w:rsidP="00C87DD0">
      <w:r w:rsidRPr="00C87DD0">
        <w:t>420 Section 6 t Endocrinology</w:t>
      </w:r>
    </w:p>
    <w:p w:rsidR="008D502B" w:rsidRPr="00C87DD0" w:rsidRDefault="008D502B" w:rsidP="00C87DD0">
      <w:r w:rsidRPr="00C87DD0">
        <w:t>iv. Cholecystokinin (CCK)</w:t>
      </w:r>
    </w:p>
    <w:p w:rsidR="008D502B" w:rsidRPr="00C87DD0" w:rsidRDefault="008D502B" w:rsidP="00C87DD0">
      <w:r w:rsidRPr="00C87DD0">
        <w:t>v. Cortisol.</w:t>
      </w:r>
    </w:p>
    <w:p w:rsidR="008D502B" w:rsidRPr="00C87DD0" w:rsidRDefault="008D502B" w:rsidP="00C87DD0">
      <w:r w:rsidRPr="00C87DD0">
        <w:t>Factors which inhibit glucagon secretion:</w:t>
      </w:r>
    </w:p>
    <w:p w:rsidR="008D502B" w:rsidRPr="00C87DD0" w:rsidRDefault="008D502B" w:rsidP="00C87DD0">
      <w:proofErr w:type="spellStart"/>
      <w:r w:rsidRPr="00C87DD0">
        <w:t>i</w:t>
      </w:r>
      <w:proofErr w:type="spellEnd"/>
      <w:r w:rsidRPr="00C87DD0">
        <w:t>. Somatostatin</w:t>
      </w:r>
    </w:p>
    <w:p w:rsidR="008D502B" w:rsidRPr="00C87DD0" w:rsidRDefault="008D502B" w:rsidP="00C87DD0">
      <w:r w:rsidRPr="00C87DD0">
        <w:t>ii. Insulin</w:t>
      </w:r>
    </w:p>
    <w:p w:rsidR="008D502B" w:rsidRPr="00C87DD0" w:rsidRDefault="008D502B" w:rsidP="00C87DD0">
      <w:r w:rsidRPr="00C87DD0">
        <w:t>iii. Free fatty acids</w:t>
      </w:r>
    </w:p>
    <w:p w:rsidR="008D502B" w:rsidRPr="00C87DD0" w:rsidRDefault="008D502B" w:rsidP="00C87DD0">
      <w:r w:rsidRPr="00C87DD0">
        <w:t>iv. Ketones.</w:t>
      </w:r>
    </w:p>
    <w:p w:rsidR="009D0FA3" w:rsidRPr="00C87DD0" w:rsidRDefault="008D502B" w:rsidP="00C87DD0">
      <w:r w:rsidRPr="00C87DD0">
        <w:t xml:space="preserve">„ </w:t>
      </w:r>
    </w:p>
    <w:p w:rsidR="009D0FA3" w:rsidRPr="00C87DD0" w:rsidRDefault="00B546C6" w:rsidP="00C87DD0">
      <w:r>
        <w:t>G</w:t>
      </w:r>
      <w:r w:rsidR="009D0FA3" w:rsidRPr="00C87DD0">
        <w:t>ROWTH HORMONE</w:t>
      </w:r>
    </w:p>
    <w:p w:rsidR="008D502B" w:rsidRPr="00C87DD0" w:rsidRDefault="008D502B" w:rsidP="00C87DD0">
      <w:r w:rsidRPr="00C87DD0">
        <w:t>SOMATOSTATIN</w:t>
      </w:r>
    </w:p>
    <w:p w:rsidR="008D502B" w:rsidRPr="00C87DD0" w:rsidRDefault="008D502B" w:rsidP="00C87DD0">
      <w:r w:rsidRPr="00C87DD0">
        <w:lastRenderedPageBreak/>
        <w:t>„ SOURCE OF SECRETION</w:t>
      </w:r>
    </w:p>
    <w:p w:rsidR="008D502B" w:rsidRPr="00C87DD0" w:rsidRDefault="008D502B" w:rsidP="00C87DD0">
      <w:r w:rsidRPr="00C87DD0">
        <w:t>Somatostatin is secreted from:</w:t>
      </w:r>
    </w:p>
    <w:p w:rsidR="008D502B" w:rsidRPr="00C87DD0" w:rsidRDefault="008D502B" w:rsidP="00C87DD0">
      <w:r w:rsidRPr="00C87DD0">
        <w:t>1. Hypothalamus</w:t>
      </w:r>
    </w:p>
    <w:p w:rsidR="008D502B" w:rsidRPr="00C87DD0" w:rsidRDefault="008D502B" w:rsidP="00C87DD0">
      <w:r w:rsidRPr="00C87DD0">
        <w:t>2. D cells (δ-cells) in islets of Langerhans of pancreas</w:t>
      </w:r>
    </w:p>
    <w:p w:rsidR="008D502B" w:rsidRPr="00C87DD0" w:rsidRDefault="008D502B" w:rsidP="00C87DD0">
      <w:r w:rsidRPr="00C87DD0">
        <w:t>3. D cells in stomach and upper part of small</w:t>
      </w:r>
    </w:p>
    <w:p w:rsidR="008D502B" w:rsidRPr="00C87DD0" w:rsidRDefault="008D502B" w:rsidP="00C87DD0">
      <w:proofErr w:type="gramStart"/>
      <w:r w:rsidRPr="00C87DD0">
        <w:t>intestine</w:t>
      </w:r>
      <w:proofErr w:type="gramEnd"/>
      <w:r w:rsidRPr="00C87DD0">
        <w:t>.</w:t>
      </w:r>
    </w:p>
    <w:p w:rsidR="008D502B" w:rsidRPr="00C87DD0" w:rsidRDefault="008D502B" w:rsidP="00C87DD0">
      <w:r w:rsidRPr="00C87DD0">
        <w:t> CHEMISTRY AND HALF-LIFE</w:t>
      </w:r>
    </w:p>
    <w:p w:rsidR="008D502B" w:rsidRPr="00C87DD0" w:rsidRDefault="008D502B" w:rsidP="00C87DD0">
      <w:r w:rsidRPr="00C87DD0">
        <w:t>Somatostatin is a polypeptide. It is synthesized in two</w:t>
      </w:r>
    </w:p>
    <w:p w:rsidR="008D502B" w:rsidRPr="00C87DD0" w:rsidRDefault="008D502B" w:rsidP="00C87DD0">
      <w:proofErr w:type="gramStart"/>
      <w:r w:rsidRPr="00C87DD0">
        <w:t>forms</w:t>
      </w:r>
      <w:proofErr w:type="gramEnd"/>
      <w:r w:rsidRPr="00C87DD0">
        <w:t>, namely somatostatin-14 (with 14 amino acids)</w:t>
      </w:r>
    </w:p>
    <w:p w:rsidR="008D502B" w:rsidRPr="00C87DD0" w:rsidRDefault="008D502B" w:rsidP="00C87DD0">
      <w:proofErr w:type="gramStart"/>
      <w:r w:rsidRPr="00C87DD0">
        <w:t>and</w:t>
      </w:r>
      <w:proofErr w:type="gramEnd"/>
      <w:r w:rsidRPr="00C87DD0">
        <w:t xml:space="preserve"> somatostatin-28 (with 28 amino acids). Both the</w:t>
      </w:r>
    </w:p>
    <w:p w:rsidR="008D502B" w:rsidRPr="00C87DD0" w:rsidRDefault="008D502B" w:rsidP="00C87DD0">
      <w:proofErr w:type="gramStart"/>
      <w:r w:rsidRPr="00C87DD0">
        <w:t>forms</w:t>
      </w:r>
      <w:proofErr w:type="gramEnd"/>
      <w:r w:rsidRPr="00C87DD0">
        <w:t xml:space="preserve"> have similar actions. Half-life of </w:t>
      </w:r>
      <w:proofErr w:type="spellStart"/>
      <w:r w:rsidRPr="00C87DD0">
        <w:t>somatostatin</w:t>
      </w:r>
      <w:proofErr w:type="spellEnd"/>
      <w:r w:rsidRPr="00C87DD0">
        <w:t xml:space="preserve"> is</w:t>
      </w:r>
    </w:p>
    <w:p w:rsidR="008D502B" w:rsidRPr="00C87DD0" w:rsidRDefault="008D502B" w:rsidP="00C87DD0">
      <w:r w:rsidRPr="00C87DD0">
        <w:t>2 to 4 minutes.</w:t>
      </w:r>
    </w:p>
    <w:p w:rsidR="008D502B" w:rsidRPr="00C87DD0" w:rsidRDefault="008D502B" w:rsidP="00C87DD0">
      <w:r w:rsidRPr="00C87DD0">
        <w:t>„ SYNTHESIS</w:t>
      </w:r>
    </w:p>
    <w:p w:rsidR="008D502B" w:rsidRPr="00C87DD0" w:rsidRDefault="008D502B" w:rsidP="00C87DD0">
      <w:r w:rsidRPr="00C87DD0">
        <w:t>Somatostatin is synthesized from the precursor</w:t>
      </w:r>
    </w:p>
    <w:p w:rsidR="008D502B" w:rsidRPr="00C87DD0" w:rsidRDefault="008D502B" w:rsidP="00C87DD0">
      <w:proofErr w:type="spellStart"/>
      <w:proofErr w:type="gramStart"/>
      <w:r w:rsidRPr="00C87DD0">
        <w:t>prosomatostatin</w:t>
      </w:r>
      <w:proofErr w:type="spellEnd"/>
      <w:proofErr w:type="gramEnd"/>
      <w:r w:rsidRPr="00C87DD0">
        <w:t xml:space="preserve">. </w:t>
      </w:r>
      <w:proofErr w:type="spellStart"/>
      <w:r w:rsidRPr="00C87DD0">
        <w:t>Prosomatostatin</w:t>
      </w:r>
      <w:proofErr w:type="spellEnd"/>
      <w:r w:rsidRPr="00C87DD0">
        <w:t xml:space="preserve"> is converted mostly</w:t>
      </w:r>
    </w:p>
    <w:p w:rsidR="008D502B" w:rsidRPr="00C87DD0" w:rsidRDefault="008D502B" w:rsidP="00C87DD0">
      <w:proofErr w:type="gramStart"/>
      <w:r w:rsidRPr="00C87DD0">
        <w:t>into</w:t>
      </w:r>
      <w:proofErr w:type="gramEnd"/>
      <w:r w:rsidRPr="00C87DD0">
        <w:t xml:space="preserve"> somatostatin-14 in the D cells of islets in pancreas.</w:t>
      </w:r>
    </w:p>
    <w:p w:rsidR="008D502B" w:rsidRPr="00C87DD0" w:rsidRDefault="008D502B" w:rsidP="00C87DD0">
      <w:r w:rsidRPr="00C87DD0">
        <w:t xml:space="preserve">However, in the intestine, large amount of </w:t>
      </w:r>
      <w:proofErr w:type="spellStart"/>
      <w:r w:rsidRPr="00C87DD0">
        <w:t>somatostatin</w:t>
      </w:r>
      <w:proofErr w:type="spellEnd"/>
      <w:r w:rsidRPr="00C87DD0">
        <w:t>-</w:t>
      </w:r>
    </w:p>
    <w:p w:rsidR="008D502B" w:rsidRPr="00C87DD0" w:rsidRDefault="008D502B" w:rsidP="00C87DD0">
      <w:r w:rsidRPr="00C87DD0">
        <w:t xml:space="preserve">28 </w:t>
      </w:r>
      <w:proofErr w:type="gramStart"/>
      <w:r w:rsidRPr="00C87DD0">
        <w:t>is</w:t>
      </w:r>
      <w:proofErr w:type="gramEnd"/>
      <w:r w:rsidRPr="00C87DD0">
        <w:t xml:space="preserve"> produced from </w:t>
      </w:r>
      <w:proofErr w:type="spellStart"/>
      <w:r w:rsidRPr="00C87DD0">
        <w:t>prosomatostatin</w:t>
      </w:r>
      <w:proofErr w:type="spellEnd"/>
      <w:r w:rsidRPr="00C87DD0">
        <w:t>.</w:t>
      </w:r>
    </w:p>
    <w:p w:rsidR="008D502B" w:rsidRPr="00C87DD0" w:rsidRDefault="008D502B" w:rsidP="00C87DD0">
      <w:r w:rsidRPr="00C87DD0">
        <w:t>„ METABOLISM</w:t>
      </w:r>
    </w:p>
    <w:p w:rsidR="008D502B" w:rsidRPr="00C87DD0" w:rsidRDefault="008D502B" w:rsidP="00C87DD0">
      <w:r w:rsidRPr="00C87DD0">
        <w:t>Somatostatin is degraded in liver and kidney.</w:t>
      </w:r>
    </w:p>
    <w:p w:rsidR="008D502B" w:rsidRPr="00C87DD0" w:rsidRDefault="008D502B" w:rsidP="00C87DD0">
      <w:r w:rsidRPr="00C87DD0">
        <w:t>„ ACTIONS OF SOMATOSTATIN</w:t>
      </w:r>
    </w:p>
    <w:p w:rsidR="008D502B" w:rsidRPr="00C87DD0" w:rsidRDefault="008D502B" w:rsidP="00C87DD0">
      <w:r w:rsidRPr="00C87DD0">
        <w:t>1. Somatostatin acts within islets of Langerhans and,</w:t>
      </w:r>
    </w:p>
    <w:p w:rsidR="008D502B" w:rsidRPr="00C87DD0" w:rsidRDefault="008D502B" w:rsidP="00C87DD0">
      <w:proofErr w:type="gramStart"/>
      <w:r w:rsidRPr="00C87DD0">
        <w:t>inhibits</w:t>
      </w:r>
      <w:proofErr w:type="gramEnd"/>
      <w:r w:rsidRPr="00C87DD0">
        <w:t xml:space="preserve"> β and α cells, i.e. it inhibits the secretion of</w:t>
      </w:r>
    </w:p>
    <w:p w:rsidR="008D502B" w:rsidRPr="00C87DD0" w:rsidRDefault="008D502B" w:rsidP="00C87DD0">
      <w:proofErr w:type="gramStart"/>
      <w:r w:rsidRPr="00C87DD0">
        <w:t>both</w:t>
      </w:r>
      <w:proofErr w:type="gramEnd"/>
      <w:r w:rsidRPr="00C87DD0">
        <w:t xml:space="preserve"> glucagon and insulin</w:t>
      </w:r>
    </w:p>
    <w:p w:rsidR="008D502B" w:rsidRPr="00C87DD0" w:rsidRDefault="008D502B" w:rsidP="00C87DD0">
      <w:r w:rsidRPr="00C87DD0">
        <w:t>2. It decreases the motility of stomach, duodenum and</w:t>
      </w:r>
    </w:p>
    <w:p w:rsidR="008D502B" w:rsidRPr="00C87DD0" w:rsidRDefault="008D502B" w:rsidP="00C87DD0">
      <w:proofErr w:type="gramStart"/>
      <w:r w:rsidRPr="00C87DD0">
        <w:lastRenderedPageBreak/>
        <w:t>gallbladder</w:t>
      </w:r>
      <w:proofErr w:type="gramEnd"/>
    </w:p>
    <w:p w:rsidR="008D502B" w:rsidRPr="00C87DD0" w:rsidRDefault="008D502B" w:rsidP="00C87DD0">
      <w:r w:rsidRPr="00C87DD0">
        <w:t>3. It reduces the secretion of gastrointestinal hormones</w:t>
      </w:r>
    </w:p>
    <w:p w:rsidR="008D502B" w:rsidRPr="00C87DD0" w:rsidRDefault="008D502B" w:rsidP="00C87DD0">
      <w:proofErr w:type="spellStart"/>
      <w:proofErr w:type="gramStart"/>
      <w:r w:rsidRPr="00C87DD0">
        <w:t>gastrin</w:t>
      </w:r>
      <w:proofErr w:type="spellEnd"/>
      <w:proofErr w:type="gramEnd"/>
      <w:r w:rsidRPr="00C87DD0">
        <w:t>, CCK, GIP and VIP</w:t>
      </w:r>
    </w:p>
    <w:p w:rsidR="008D502B" w:rsidRPr="00C87DD0" w:rsidRDefault="008D502B" w:rsidP="00C87DD0">
      <w:r w:rsidRPr="00C87DD0">
        <w:t xml:space="preserve">4. Hypothalamic </w:t>
      </w:r>
      <w:proofErr w:type="spellStart"/>
      <w:r w:rsidRPr="00C87DD0">
        <w:t>somatostatin</w:t>
      </w:r>
      <w:proofErr w:type="spellEnd"/>
      <w:r w:rsidRPr="00C87DD0">
        <w:t xml:space="preserve"> inhibits the secretion of GH</w:t>
      </w:r>
    </w:p>
    <w:p w:rsidR="008D502B" w:rsidRPr="00C87DD0" w:rsidRDefault="008D502B" w:rsidP="00C87DD0">
      <w:proofErr w:type="gramStart"/>
      <w:r w:rsidRPr="00C87DD0">
        <w:t>and</w:t>
      </w:r>
      <w:proofErr w:type="gramEnd"/>
      <w:r w:rsidRPr="00C87DD0">
        <w:t xml:space="preserve"> TSH from anterior pituitary. That is why, it is also</w:t>
      </w:r>
    </w:p>
    <w:p w:rsidR="008D502B" w:rsidRPr="00C87DD0" w:rsidRDefault="008D502B" w:rsidP="00C87DD0">
      <w:proofErr w:type="gramStart"/>
      <w:r w:rsidRPr="00C87DD0">
        <w:t>called</w:t>
      </w:r>
      <w:proofErr w:type="gramEnd"/>
      <w:r w:rsidRPr="00C87DD0">
        <w:t xml:space="preserve"> growth hormone-inhibitory hormone (GHIH).</w:t>
      </w:r>
    </w:p>
    <w:p w:rsidR="008D502B" w:rsidRPr="00C87DD0" w:rsidRDefault="008D502B" w:rsidP="00C87DD0">
      <w:r w:rsidRPr="00C87DD0">
        <w:t>„ MODE OF ACTION OF SOMATOSTATIN</w:t>
      </w:r>
    </w:p>
    <w:p w:rsidR="008D502B" w:rsidRPr="00C87DD0" w:rsidRDefault="008D502B" w:rsidP="00C87DD0">
      <w:r w:rsidRPr="00C87DD0">
        <w:t>Somatostatin brings out its actions through cAMP.</w:t>
      </w:r>
    </w:p>
    <w:p w:rsidR="008D502B" w:rsidRPr="00C87DD0" w:rsidRDefault="008D502B" w:rsidP="00C87DD0">
      <w:r w:rsidRPr="00C87DD0">
        <w:t>„ REGULATION OF SECRETION</w:t>
      </w:r>
    </w:p>
    <w:p w:rsidR="008D502B" w:rsidRPr="00C87DD0" w:rsidRDefault="008D502B" w:rsidP="00C87DD0">
      <w:r w:rsidRPr="00C87DD0">
        <w:t>OF SOMATOSTATIN</w:t>
      </w:r>
    </w:p>
    <w:p w:rsidR="008D502B" w:rsidRPr="00C87DD0" w:rsidRDefault="008D502B" w:rsidP="00C87DD0">
      <w:r w:rsidRPr="00C87DD0">
        <w:t>Pancreatic Somatostatin</w:t>
      </w:r>
    </w:p>
    <w:p w:rsidR="008D502B" w:rsidRPr="00C87DD0" w:rsidRDefault="008D502B" w:rsidP="00C87DD0">
      <w:r w:rsidRPr="00C87DD0">
        <w:t xml:space="preserve">Secretion of pancreatic </w:t>
      </w:r>
      <w:proofErr w:type="spellStart"/>
      <w:r w:rsidRPr="00C87DD0">
        <w:t>somatostatin</w:t>
      </w:r>
      <w:proofErr w:type="spellEnd"/>
      <w:r w:rsidRPr="00C87DD0">
        <w:t xml:space="preserve"> is stimulated</w:t>
      </w:r>
    </w:p>
    <w:p w:rsidR="008D502B" w:rsidRPr="00C87DD0" w:rsidRDefault="008D502B" w:rsidP="00C87DD0">
      <w:proofErr w:type="gramStart"/>
      <w:r w:rsidRPr="00C87DD0">
        <w:t>by</w:t>
      </w:r>
      <w:proofErr w:type="gramEnd"/>
      <w:r w:rsidRPr="00C87DD0">
        <w:t xml:space="preserve"> glucose, amino acids and CCK. The tumor of D</w:t>
      </w:r>
    </w:p>
    <w:p w:rsidR="008D502B" w:rsidRPr="00C87DD0" w:rsidRDefault="008D502B" w:rsidP="00C87DD0">
      <w:proofErr w:type="gramStart"/>
      <w:r w:rsidRPr="00C87DD0">
        <w:t>cells</w:t>
      </w:r>
      <w:proofErr w:type="gramEnd"/>
      <w:r w:rsidRPr="00C87DD0">
        <w:t xml:space="preserve"> of islets of Langerhans causes </w:t>
      </w:r>
      <w:proofErr w:type="spellStart"/>
      <w:r w:rsidRPr="00C87DD0">
        <w:t>hypersecretion</w:t>
      </w:r>
      <w:proofErr w:type="spellEnd"/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</w:t>
      </w:r>
      <w:proofErr w:type="spellStart"/>
      <w:r w:rsidRPr="00C87DD0">
        <w:t>somatostatin</w:t>
      </w:r>
      <w:proofErr w:type="spellEnd"/>
      <w:r w:rsidRPr="00C87DD0">
        <w:t>. It leads to hyperglycemia and other</w:t>
      </w:r>
    </w:p>
    <w:p w:rsidR="008D502B" w:rsidRPr="00C87DD0" w:rsidRDefault="008D502B" w:rsidP="00C87DD0">
      <w:proofErr w:type="gramStart"/>
      <w:r w:rsidRPr="00C87DD0">
        <w:t>symptoms</w:t>
      </w:r>
      <w:proofErr w:type="gramEnd"/>
      <w:r w:rsidRPr="00C87DD0">
        <w:t xml:space="preserve"> of diabetes mellitus.</w:t>
      </w:r>
    </w:p>
    <w:p w:rsidR="008D502B" w:rsidRPr="00C87DD0" w:rsidRDefault="008D502B" w:rsidP="00C87DD0">
      <w:r w:rsidRPr="00C87DD0">
        <w:t>Gastrointestinal Tract Somatostatin</w:t>
      </w:r>
    </w:p>
    <w:p w:rsidR="008D502B" w:rsidRPr="00C87DD0" w:rsidRDefault="008D502B" w:rsidP="00C87DD0">
      <w:r w:rsidRPr="00C87DD0">
        <w:t xml:space="preserve">Secretion of </w:t>
      </w:r>
      <w:proofErr w:type="spellStart"/>
      <w:r w:rsidRPr="00C87DD0">
        <w:t>somatostatin</w:t>
      </w:r>
      <w:proofErr w:type="spellEnd"/>
      <w:r w:rsidRPr="00C87DD0">
        <w:t xml:space="preserve"> in GI tract is increased by the</w:t>
      </w:r>
    </w:p>
    <w:p w:rsidR="008D502B" w:rsidRPr="00C87DD0" w:rsidRDefault="008D502B" w:rsidP="00C87DD0">
      <w:proofErr w:type="gramStart"/>
      <w:r w:rsidRPr="00C87DD0">
        <w:t>presence</w:t>
      </w:r>
      <w:proofErr w:type="gramEnd"/>
      <w:r w:rsidRPr="00C87DD0">
        <w:t xml:space="preserve"> of </w:t>
      </w:r>
      <w:proofErr w:type="spellStart"/>
      <w:r w:rsidRPr="00C87DD0">
        <w:t>chyme</w:t>
      </w:r>
      <w:proofErr w:type="spellEnd"/>
      <w:r w:rsidRPr="00C87DD0">
        <w:t>-containing glucose and proteins in</w:t>
      </w:r>
    </w:p>
    <w:p w:rsidR="008D502B" w:rsidRPr="00C87DD0" w:rsidRDefault="008D502B" w:rsidP="00C87DD0">
      <w:proofErr w:type="gramStart"/>
      <w:r w:rsidRPr="00C87DD0">
        <w:t>stomach</w:t>
      </w:r>
      <w:proofErr w:type="gramEnd"/>
      <w:r w:rsidRPr="00C87DD0">
        <w:t xml:space="preserve"> and small intestine.</w:t>
      </w:r>
    </w:p>
    <w:p w:rsidR="008D502B" w:rsidRPr="00C87DD0" w:rsidRDefault="008D502B" w:rsidP="00C87DD0">
      <w:r w:rsidRPr="00C87DD0">
        <w:t>„ PANCREATIC POLYPEPTIDE</w:t>
      </w:r>
    </w:p>
    <w:p w:rsidR="008D502B" w:rsidRPr="00C87DD0" w:rsidRDefault="008D502B" w:rsidP="00C87DD0">
      <w:r w:rsidRPr="00C87DD0">
        <w:t>„ SOURCE OF SECRETION</w:t>
      </w:r>
    </w:p>
    <w:p w:rsidR="008D502B" w:rsidRPr="00C87DD0" w:rsidRDefault="008D502B" w:rsidP="00C87DD0">
      <w:r w:rsidRPr="00C87DD0">
        <w:t>Pancreatic polypeptide is secreted by F cells or PP cells</w:t>
      </w:r>
    </w:p>
    <w:p w:rsidR="008D502B" w:rsidRPr="00C87DD0" w:rsidRDefault="008D502B" w:rsidP="00C87DD0">
      <w:proofErr w:type="gramStart"/>
      <w:r w:rsidRPr="00C87DD0">
        <w:t>in</w:t>
      </w:r>
      <w:proofErr w:type="gramEnd"/>
      <w:r w:rsidRPr="00C87DD0">
        <w:t xml:space="preserve"> the islets of Langerhans of pancreas. It is also found</w:t>
      </w:r>
    </w:p>
    <w:p w:rsidR="008D502B" w:rsidRPr="00C87DD0" w:rsidRDefault="008D502B" w:rsidP="00C87DD0">
      <w:proofErr w:type="gramStart"/>
      <w:r w:rsidRPr="00C87DD0">
        <w:t>in</w:t>
      </w:r>
      <w:proofErr w:type="gramEnd"/>
      <w:r w:rsidRPr="00C87DD0">
        <w:t xml:space="preserve"> small intestine.</w:t>
      </w:r>
    </w:p>
    <w:p w:rsidR="008D502B" w:rsidRPr="00C87DD0" w:rsidRDefault="008D502B" w:rsidP="00C87DD0">
      <w:r w:rsidRPr="00C87DD0">
        <w:lastRenderedPageBreak/>
        <w:t>„ CHEMISTRY AND HALF-LIFE</w:t>
      </w:r>
    </w:p>
    <w:p w:rsidR="008D502B" w:rsidRPr="00C87DD0" w:rsidRDefault="008D502B" w:rsidP="00C87DD0">
      <w:r w:rsidRPr="00C87DD0">
        <w:t>Pancreatic polypeptide is a polypeptide with 36 amino</w:t>
      </w:r>
    </w:p>
    <w:p w:rsidR="008D502B" w:rsidRPr="00C87DD0" w:rsidRDefault="008D502B" w:rsidP="00C87DD0">
      <w:proofErr w:type="gramStart"/>
      <w:r w:rsidRPr="00C87DD0">
        <w:t>acids</w:t>
      </w:r>
      <w:proofErr w:type="gramEnd"/>
      <w:r w:rsidRPr="00C87DD0">
        <w:t>. Its half-life is 5 minutes.</w:t>
      </w:r>
    </w:p>
    <w:p w:rsidR="008D502B" w:rsidRPr="00C87DD0" w:rsidRDefault="008D502B" w:rsidP="00C87DD0">
      <w:r w:rsidRPr="00C87DD0">
        <w:t>„ SYNTHESIS</w:t>
      </w:r>
    </w:p>
    <w:p w:rsidR="008D502B" w:rsidRPr="00C87DD0" w:rsidRDefault="008D502B" w:rsidP="00C87DD0">
      <w:r w:rsidRPr="00C87DD0">
        <w:t xml:space="preserve">Pancreatic polypeptide is synthesized from </w:t>
      </w:r>
      <w:proofErr w:type="spellStart"/>
      <w:r w:rsidRPr="00C87DD0">
        <w:t>preprohormone</w:t>
      </w:r>
      <w:proofErr w:type="spellEnd"/>
    </w:p>
    <w:p w:rsidR="008D502B" w:rsidRPr="00C87DD0" w:rsidRDefault="008D502B" w:rsidP="00C87DD0">
      <w:proofErr w:type="gramStart"/>
      <w:r w:rsidRPr="00C87DD0">
        <w:t>precursor</w:t>
      </w:r>
      <w:proofErr w:type="gramEnd"/>
      <w:r w:rsidRPr="00C87DD0">
        <w:t xml:space="preserve"> called </w:t>
      </w:r>
      <w:proofErr w:type="spellStart"/>
      <w:r w:rsidRPr="00C87DD0">
        <w:t>prepropancreatic</w:t>
      </w:r>
      <w:proofErr w:type="spellEnd"/>
      <w:r w:rsidRPr="00C87DD0">
        <w:t xml:space="preserve"> polypeptide</w:t>
      </w:r>
    </w:p>
    <w:p w:rsidR="008D502B" w:rsidRPr="00C87DD0" w:rsidRDefault="008D502B" w:rsidP="00C87DD0">
      <w:proofErr w:type="gramStart"/>
      <w:r w:rsidRPr="00C87DD0">
        <w:t>in</w:t>
      </w:r>
      <w:proofErr w:type="gramEnd"/>
      <w:r w:rsidRPr="00C87DD0">
        <w:t xml:space="preserve"> the PP cells of islets.</w:t>
      </w:r>
    </w:p>
    <w:p w:rsidR="008D502B" w:rsidRPr="00C87DD0" w:rsidRDefault="008D502B" w:rsidP="00C87DD0">
      <w:r w:rsidRPr="00C87DD0">
        <w:t>„ METABOLISM</w:t>
      </w:r>
    </w:p>
    <w:p w:rsidR="008D502B" w:rsidRPr="00C87DD0" w:rsidRDefault="008D502B" w:rsidP="00C87DD0">
      <w:r w:rsidRPr="00C87DD0">
        <w:t>Pancreatic polypeptide is degraded and removed from</w:t>
      </w:r>
    </w:p>
    <w:p w:rsidR="008D502B" w:rsidRPr="00C87DD0" w:rsidRDefault="008D502B" w:rsidP="00C87DD0">
      <w:proofErr w:type="gramStart"/>
      <w:r w:rsidRPr="00C87DD0">
        <w:t>circulation</w:t>
      </w:r>
      <w:proofErr w:type="gramEnd"/>
      <w:r w:rsidRPr="00C87DD0">
        <w:t xml:space="preserve"> mainly in kidney.</w:t>
      </w:r>
    </w:p>
    <w:p w:rsidR="008D502B" w:rsidRPr="00C87DD0" w:rsidRDefault="008D502B" w:rsidP="00C87DD0">
      <w:r w:rsidRPr="00C87DD0">
        <w:t>„ ACTIONS OF PANCREATIC POLYPEPTIDE</w:t>
      </w:r>
    </w:p>
    <w:p w:rsidR="008D502B" w:rsidRPr="00C87DD0" w:rsidRDefault="008D502B" w:rsidP="00C87DD0">
      <w:r w:rsidRPr="00C87DD0">
        <w:t>Exact physiological action of pancreatic polypeptide is</w:t>
      </w:r>
    </w:p>
    <w:p w:rsidR="008D502B" w:rsidRPr="00C87DD0" w:rsidRDefault="008D502B" w:rsidP="00C87DD0">
      <w:proofErr w:type="gramStart"/>
      <w:r w:rsidRPr="00C87DD0">
        <w:t>not</w:t>
      </w:r>
      <w:proofErr w:type="gramEnd"/>
      <w:r w:rsidRPr="00C87DD0">
        <w:t xml:space="preserve"> known. It is believed to increase the secretion of</w:t>
      </w:r>
    </w:p>
    <w:p w:rsidR="008D502B" w:rsidRPr="00C87DD0" w:rsidRDefault="008D502B" w:rsidP="00C87DD0">
      <w:proofErr w:type="gramStart"/>
      <w:r w:rsidRPr="00C87DD0">
        <w:t>glucagon</w:t>
      </w:r>
      <w:proofErr w:type="gramEnd"/>
      <w:r w:rsidRPr="00C87DD0">
        <w:t xml:space="preserve"> from α-cells in islets of Langerhans.</w:t>
      </w:r>
    </w:p>
    <w:p w:rsidR="008D502B" w:rsidRPr="00C87DD0" w:rsidRDefault="008D502B" w:rsidP="00C87DD0">
      <w:r w:rsidRPr="00C87DD0">
        <w:t> MODE OF ACTION OF</w:t>
      </w:r>
    </w:p>
    <w:p w:rsidR="008D502B" w:rsidRPr="00C87DD0" w:rsidRDefault="008D502B" w:rsidP="00C87DD0">
      <w:r w:rsidRPr="00C87DD0">
        <w:t>PANCREATIC POLYPEPTIDE</w:t>
      </w:r>
    </w:p>
    <w:p w:rsidR="008D502B" w:rsidRPr="00C87DD0" w:rsidRDefault="008D502B" w:rsidP="00C87DD0">
      <w:r w:rsidRPr="00C87DD0">
        <w:t>Pancreatic polypeptide brings out its actions through</w:t>
      </w:r>
    </w:p>
    <w:p w:rsidR="008D502B" w:rsidRPr="00C87DD0" w:rsidRDefault="008D502B" w:rsidP="00C87DD0">
      <w:proofErr w:type="gramStart"/>
      <w:r w:rsidRPr="00C87DD0">
        <w:t>cAMP</w:t>
      </w:r>
      <w:proofErr w:type="gramEnd"/>
      <w:r w:rsidRPr="00C87DD0">
        <w:t>.</w:t>
      </w:r>
    </w:p>
    <w:p w:rsidR="008D502B" w:rsidRPr="00C87DD0" w:rsidRDefault="008D502B" w:rsidP="00C87DD0">
      <w:r w:rsidRPr="00C87DD0">
        <w:t> REGULATION OF SECRETION</w:t>
      </w:r>
    </w:p>
    <w:p w:rsidR="008D502B" w:rsidRPr="00C87DD0" w:rsidRDefault="008D502B" w:rsidP="00C87DD0">
      <w:r w:rsidRPr="00C87DD0">
        <w:t>Secretion of pancreatic polypeptide is stimulated by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presence of </w:t>
      </w:r>
      <w:proofErr w:type="spellStart"/>
      <w:r w:rsidRPr="00C87DD0">
        <w:t>chyme</w:t>
      </w:r>
      <w:proofErr w:type="spellEnd"/>
      <w:r w:rsidRPr="00C87DD0">
        <w:t xml:space="preserve"> containing more proteins in the</w:t>
      </w:r>
    </w:p>
    <w:p w:rsidR="008D502B" w:rsidRPr="00C87DD0" w:rsidRDefault="008D502B" w:rsidP="00C87DD0">
      <w:proofErr w:type="gramStart"/>
      <w:r w:rsidRPr="00C87DD0">
        <w:t>small</w:t>
      </w:r>
      <w:proofErr w:type="gramEnd"/>
      <w:r w:rsidRPr="00C87DD0">
        <w:t xml:space="preserve"> intestine.</w:t>
      </w:r>
    </w:p>
    <w:p w:rsidR="008D502B" w:rsidRPr="00C87DD0" w:rsidRDefault="008D502B" w:rsidP="00C87DD0">
      <w:r w:rsidRPr="00C87DD0">
        <w:t>Chapter 69 t Endocrine Functions of Pancreas 421</w:t>
      </w:r>
    </w:p>
    <w:p w:rsidR="009D0FA3" w:rsidRPr="00C87DD0" w:rsidRDefault="008D502B" w:rsidP="00C87DD0">
      <w:r w:rsidRPr="00C87DD0">
        <w:t xml:space="preserve">„ </w:t>
      </w:r>
    </w:p>
    <w:p w:rsidR="009D0FA3" w:rsidRPr="00C87DD0" w:rsidRDefault="009D0FA3" w:rsidP="00C87DD0"/>
    <w:p w:rsidR="009D0FA3" w:rsidRPr="00C87DD0" w:rsidRDefault="009D0FA3" w:rsidP="00C87DD0"/>
    <w:p w:rsidR="009D0FA3" w:rsidRPr="00C87DD0" w:rsidRDefault="009D0FA3" w:rsidP="00C87DD0">
      <w:r w:rsidRPr="00C87DD0">
        <w:t>CORTISOL</w:t>
      </w:r>
    </w:p>
    <w:p w:rsidR="009D0FA3" w:rsidRPr="00C87DD0" w:rsidRDefault="009D0FA3" w:rsidP="00C87DD0"/>
    <w:p w:rsidR="009D0FA3" w:rsidRPr="00C87DD0" w:rsidRDefault="009D0FA3" w:rsidP="00C87DD0"/>
    <w:p w:rsidR="009D0FA3" w:rsidRPr="00C87DD0" w:rsidRDefault="009D0FA3" w:rsidP="00C87DD0">
      <w:r w:rsidRPr="00C87DD0">
        <w:t>THYROID HOMONE</w:t>
      </w:r>
    </w:p>
    <w:p w:rsidR="009D0FA3" w:rsidRPr="00C87DD0" w:rsidRDefault="009D0FA3" w:rsidP="00C87DD0"/>
    <w:p w:rsidR="009D0FA3" w:rsidRPr="00C87DD0" w:rsidRDefault="009D0FA3" w:rsidP="00C87DD0"/>
    <w:p w:rsidR="008D502B" w:rsidRPr="00C87DD0" w:rsidRDefault="008D502B" w:rsidP="00C87DD0">
      <w:r w:rsidRPr="00C87DD0">
        <w:t>REGULATION OF BLOOD GLUCOSE</w:t>
      </w:r>
      <w:r w:rsidR="00AA2CE6" w:rsidRPr="00C87DD0">
        <w:t xml:space="preserve"> </w:t>
      </w:r>
      <w:r w:rsidRPr="00C87DD0">
        <w:t>LEVEL (BLOOD GLUCOSE LEVEL)</w:t>
      </w:r>
    </w:p>
    <w:p w:rsidR="008D502B" w:rsidRPr="00C87DD0" w:rsidRDefault="008D502B" w:rsidP="00C87DD0">
      <w:r w:rsidRPr="00C87DD0">
        <w:t>„ NORMAL BLOOD GLUCOSE LEVEL</w:t>
      </w:r>
    </w:p>
    <w:p w:rsidR="008D502B" w:rsidRPr="00C87DD0" w:rsidRDefault="008D502B" w:rsidP="00C87DD0">
      <w:r w:rsidRPr="00C87DD0">
        <w:t>In normal persons, blood glucose level is controlled</w:t>
      </w:r>
      <w:r w:rsidR="00AA2CE6" w:rsidRPr="00C87DD0">
        <w:t xml:space="preserve"> </w:t>
      </w:r>
      <w:r w:rsidRPr="00C87DD0">
        <w:t>within a narrow range. In the early morning after</w:t>
      </w:r>
    </w:p>
    <w:p w:rsidR="008D502B" w:rsidRPr="00C87DD0" w:rsidRDefault="008D502B" w:rsidP="00C87DD0">
      <w:proofErr w:type="gramStart"/>
      <w:r w:rsidRPr="00C87DD0">
        <w:t>overnight</w:t>
      </w:r>
      <w:proofErr w:type="gramEnd"/>
      <w:r w:rsidRPr="00C87DD0">
        <w:t xml:space="preserve"> fasting, the blood glucose level is low ranging</w:t>
      </w:r>
      <w:r w:rsidR="00AA2CE6" w:rsidRPr="00C87DD0">
        <w:t xml:space="preserve"> </w:t>
      </w:r>
      <w:r w:rsidRPr="00C87DD0">
        <w:t>between 70 and 110 mg/dL of blood. Between first</w:t>
      </w:r>
    </w:p>
    <w:p w:rsidR="008D502B" w:rsidRPr="00C87DD0" w:rsidRDefault="008D502B" w:rsidP="00C87DD0">
      <w:proofErr w:type="gramStart"/>
      <w:r w:rsidRPr="00C87DD0">
        <w:t>and</w:t>
      </w:r>
      <w:proofErr w:type="gramEnd"/>
      <w:r w:rsidRPr="00C87DD0">
        <w:t xml:space="preserve"> second hour after meals (postprandial), the blood</w:t>
      </w:r>
      <w:r w:rsidR="00AA2CE6" w:rsidRPr="00C87DD0">
        <w:t xml:space="preserve"> </w:t>
      </w:r>
      <w:r w:rsidRPr="00C87DD0">
        <w:t>glucose level rises to 100 to 140 mg/dL. Glucose level</w:t>
      </w:r>
    </w:p>
    <w:p w:rsidR="00AA2CE6" w:rsidRPr="00C87DD0" w:rsidRDefault="008D502B" w:rsidP="00C87DD0">
      <w:proofErr w:type="gramStart"/>
      <w:r w:rsidRPr="00C87DD0">
        <w:t>in</w:t>
      </w:r>
      <w:proofErr w:type="gramEnd"/>
      <w:r w:rsidRPr="00C87DD0">
        <w:t xml:space="preserve"> blood is brought back to normal at the end of second</w:t>
      </w:r>
      <w:r w:rsidR="00AA2CE6" w:rsidRPr="00C87DD0">
        <w:t xml:space="preserve"> </w:t>
      </w:r>
      <w:r w:rsidRPr="00C87DD0">
        <w:t xml:space="preserve">hour after the </w:t>
      </w:r>
      <w:proofErr w:type="spellStart"/>
      <w:r w:rsidRPr="00C87DD0">
        <w:t>meals.Blood</w:t>
      </w:r>
      <w:proofErr w:type="spellEnd"/>
      <w:r w:rsidRPr="00C87DD0">
        <w:t xml:space="preserve"> glucose regulating mechanism is operated</w:t>
      </w:r>
      <w:r w:rsidR="00AA2CE6" w:rsidRPr="00C87DD0">
        <w:t xml:space="preserve"> t</w:t>
      </w:r>
      <w:r w:rsidRPr="00C87DD0">
        <w:t>hrough liver and muscle by the influence of the</w:t>
      </w:r>
      <w:r w:rsidR="00AA2CE6" w:rsidRPr="00C87DD0">
        <w:t xml:space="preserve"> </w:t>
      </w:r>
      <w:r w:rsidRPr="00C87DD0">
        <w:t>pancreatic hormones – insulin and glucagon. Many</w:t>
      </w:r>
      <w:r w:rsidR="00AA2CE6" w:rsidRPr="00C87DD0">
        <w:t xml:space="preserve"> </w:t>
      </w:r>
      <w:r w:rsidRPr="00C87DD0">
        <w:t>other hormones are also involved in the regulation of</w:t>
      </w:r>
      <w:r w:rsidR="00AA2CE6" w:rsidRPr="00C87DD0">
        <w:t xml:space="preserve"> </w:t>
      </w:r>
      <w:r w:rsidRPr="00C87DD0">
        <w:t>blood glucose level. Among all the hormones, insulin is</w:t>
      </w:r>
      <w:r w:rsidR="00AA2CE6" w:rsidRPr="00C87DD0">
        <w:t xml:space="preserve"> </w:t>
      </w:r>
      <w:r w:rsidRPr="00C87DD0">
        <w:t>the only hormone that reduces the blood glucose level</w:t>
      </w:r>
      <w:r w:rsidR="00AA2CE6" w:rsidRPr="00C87DD0">
        <w:t xml:space="preserve"> </w:t>
      </w:r>
      <w:r w:rsidRPr="00C87DD0">
        <w:t xml:space="preserve">and it is called the </w:t>
      </w:r>
      <w:proofErr w:type="spellStart"/>
      <w:r w:rsidRPr="00C87DD0">
        <w:t>antidiabetogenic</w:t>
      </w:r>
      <w:proofErr w:type="spellEnd"/>
      <w:r w:rsidRPr="00C87DD0">
        <w:t xml:space="preserve"> hormone. The</w:t>
      </w:r>
      <w:r w:rsidR="00AA2CE6" w:rsidRPr="00C87DD0">
        <w:t xml:space="preserve"> </w:t>
      </w:r>
      <w:r w:rsidRPr="00C87DD0">
        <w:t>hormones which increase blood glucose level are called</w:t>
      </w:r>
      <w:r w:rsidR="00AA2CE6" w:rsidRPr="00C87DD0">
        <w:t xml:space="preserve"> </w:t>
      </w:r>
      <w:r w:rsidRPr="00C87DD0">
        <w:t>diabetogenic hormones or anti-insulin hormones.</w:t>
      </w:r>
      <w:r w:rsidR="00AA2CE6" w:rsidRPr="00C87DD0">
        <w:t xml:space="preserve"> </w:t>
      </w:r>
    </w:p>
    <w:p w:rsidR="00AA2CE6" w:rsidRPr="00C87DD0" w:rsidRDefault="00AA2CE6" w:rsidP="00C87DD0"/>
    <w:p w:rsidR="008D502B" w:rsidRPr="00C87DD0" w:rsidRDefault="008D502B" w:rsidP="00C87DD0">
      <w:r w:rsidRPr="00C87DD0">
        <w:t>Necessity of Regulation of Blood Glucose Level</w:t>
      </w:r>
    </w:p>
    <w:p w:rsidR="00AA2CE6" w:rsidRPr="00C87DD0" w:rsidRDefault="008D502B" w:rsidP="00C87DD0">
      <w:r w:rsidRPr="00C87DD0">
        <w:t>Regulation of blood glucose (sugar) level is very essential</w:t>
      </w:r>
      <w:r w:rsidR="00AA2CE6" w:rsidRPr="00C87DD0">
        <w:t xml:space="preserve"> </w:t>
      </w:r>
      <w:r w:rsidRPr="00C87DD0">
        <w:t>because, glucose is the only nutrient that is utilized for</w:t>
      </w:r>
      <w:r w:rsidR="00AA2CE6" w:rsidRPr="00C87DD0">
        <w:t xml:space="preserve"> </w:t>
      </w:r>
      <w:r w:rsidRPr="00C87DD0">
        <w:t>energy by many tissues such as brain tissues, retina</w:t>
      </w:r>
      <w:r w:rsidR="00AA2CE6" w:rsidRPr="00C87DD0">
        <w:t xml:space="preserve"> </w:t>
      </w:r>
      <w:r w:rsidRPr="00C87DD0">
        <w:t>and germinal epithelium of the gonads.</w:t>
      </w:r>
    </w:p>
    <w:p w:rsidR="00AA2CE6" w:rsidRPr="00C87DD0" w:rsidRDefault="00AA2CE6" w:rsidP="00C87DD0"/>
    <w:p w:rsidR="008D502B" w:rsidRPr="00C87DD0" w:rsidRDefault="008D502B" w:rsidP="00C87DD0">
      <w:r w:rsidRPr="00C87DD0">
        <w:t>ROLE OF LIVER IN THE MAINTENANCE</w:t>
      </w:r>
      <w:r w:rsidR="00AA2CE6" w:rsidRPr="00C87DD0">
        <w:t xml:space="preserve"> </w:t>
      </w:r>
      <w:r w:rsidRPr="00C87DD0">
        <w:t>OF BLOOD GLUCOSE LEVEL</w:t>
      </w:r>
    </w:p>
    <w:p w:rsidR="008D502B" w:rsidRPr="00C87DD0" w:rsidRDefault="008D502B" w:rsidP="00C87DD0">
      <w:r w:rsidRPr="00C87DD0">
        <w:t>Liver serves as an important glucose buffer system.</w:t>
      </w:r>
      <w:r w:rsidR="00AA2CE6" w:rsidRPr="00C87DD0">
        <w:t xml:space="preserve"> </w:t>
      </w:r>
      <w:r w:rsidRPr="00C87DD0">
        <w:t>When blood glucose level increases after a meal, the</w:t>
      </w:r>
    </w:p>
    <w:p w:rsidR="008D502B" w:rsidRPr="00C87DD0" w:rsidRDefault="008D502B" w:rsidP="00C87DD0">
      <w:proofErr w:type="gramStart"/>
      <w:r w:rsidRPr="00C87DD0">
        <w:t>excess</w:t>
      </w:r>
      <w:proofErr w:type="gramEnd"/>
      <w:r w:rsidRPr="00C87DD0">
        <w:t xml:space="preserve"> glucose is converted into glycogen and stored</w:t>
      </w:r>
      <w:r w:rsidR="00AA2CE6" w:rsidRPr="00C87DD0">
        <w:t xml:space="preserve"> </w:t>
      </w:r>
      <w:r w:rsidRPr="00C87DD0">
        <w:t>in liver. Afterwards, when blood glucose level falls, the</w:t>
      </w:r>
    </w:p>
    <w:p w:rsidR="008D502B" w:rsidRPr="00C87DD0" w:rsidRDefault="008D502B" w:rsidP="00C87DD0">
      <w:proofErr w:type="gramStart"/>
      <w:r w:rsidRPr="00C87DD0">
        <w:lastRenderedPageBreak/>
        <w:t>glycogen</w:t>
      </w:r>
      <w:proofErr w:type="gramEnd"/>
      <w:r w:rsidRPr="00C87DD0">
        <w:t xml:space="preserve"> in liver is converted into glucose and released</w:t>
      </w:r>
      <w:r w:rsidR="00AA2CE6" w:rsidRPr="00C87DD0">
        <w:t xml:space="preserve"> </w:t>
      </w:r>
      <w:r w:rsidRPr="00C87DD0">
        <w:t>into the blood. The storage of glycogen and release of</w:t>
      </w:r>
      <w:r w:rsidR="00AA2CE6" w:rsidRPr="00C87DD0">
        <w:t xml:space="preserve"> </w:t>
      </w:r>
      <w:r w:rsidRPr="00C87DD0">
        <w:t>glucose from liver are mainly regulated by insulin and</w:t>
      </w:r>
      <w:r w:rsidR="00AA2CE6" w:rsidRPr="00C87DD0">
        <w:t xml:space="preserve"> </w:t>
      </w:r>
      <w:r w:rsidRPr="00C87DD0">
        <w:t>glucagon.</w:t>
      </w:r>
    </w:p>
    <w:p w:rsidR="00AA2CE6" w:rsidRPr="00C87DD0" w:rsidRDefault="00AA2CE6" w:rsidP="00C87DD0"/>
    <w:p w:rsidR="008D502B" w:rsidRPr="00C87DD0" w:rsidRDefault="008D502B" w:rsidP="00C87DD0">
      <w:r w:rsidRPr="00C87DD0">
        <w:t>ROLE OF INSULIN IN THE MAINTENANCE</w:t>
      </w:r>
      <w:r w:rsidR="00AA2CE6" w:rsidRPr="00C87DD0">
        <w:t xml:space="preserve"> </w:t>
      </w:r>
      <w:r w:rsidRPr="00C87DD0">
        <w:t>OF BLOOD GLUCOSE LEVEL</w:t>
      </w:r>
    </w:p>
    <w:p w:rsidR="008D502B" w:rsidRPr="00C87DD0" w:rsidRDefault="008D502B" w:rsidP="00C87DD0">
      <w:r w:rsidRPr="00C87DD0">
        <w:t>Insulin decreases the blood glucose level and it is the</w:t>
      </w:r>
      <w:r w:rsidR="00AA2CE6" w:rsidRPr="00C87DD0">
        <w:t xml:space="preserve"> </w:t>
      </w:r>
      <w:r w:rsidRPr="00C87DD0">
        <w:t>only antidiabetic hormone available in the body (Refer</w:t>
      </w:r>
      <w:r w:rsidR="00AA2CE6" w:rsidRPr="00C87DD0">
        <w:t xml:space="preserve"> </w:t>
      </w:r>
      <w:r w:rsidRPr="00C87DD0">
        <w:t>the actions of insulin on carbohydrate metabolism in this</w:t>
      </w:r>
    </w:p>
    <w:p w:rsidR="008D502B" w:rsidRPr="00C87DD0" w:rsidRDefault="008D502B" w:rsidP="00C87DD0">
      <w:proofErr w:type="gramStart"/>
      <w:r w:rsidRPr="00C87DD0">
        <w:t>Chapter).</w:t>
      </w:r>
      <w:proofErr w:type="gramEnd"/>
    </w:p>
    <w:p w:rsidR="00AA2CE6" w:rsidRPr="00C87DD0" w:rsidRDefault="00AA2CE6" w:rsidP="00C87DD0"/>
    <w:p w:rsidR="008D502B" w:rsidRPr="00C87DD0" w:rsidRDefault="008D502B" w:rsidP="00C87DD0">
      <w:r w:rsidRPr="00C87DD0">
        <w:t>ROLE OF GLUCAGON IN THE MAINTENANCE</w:t>
      </w:r>
      <w:r w:rsidR="00AA2CE6" w:rsidRPr="00C87DD0">
        <w:t xml:space="preserve"> </w:t>
      </w:r>
      <w:r w:rsidRPr="00C87DD0">
        <w:t>OF BLOOD GLUCOSE LEVEL</w:t>
      </w:r>
    </w:p>
    <w:p w:rsidR="008D502B" w:rsidRPr="00C87DD0" w:rsidRDefault="008D502B" w:rsidP="00C87DD0">
      <w:r w:rsidRPr="00C87DD0">
        <w:t>Glucagon increases the blood glucose level (Refer</w:t>
      </w:r>
    </w:p>
    <w:p w:rsidR="008D502B" w:rsidRPr="00C87DD0" w:rsidRDefault="008D502B" w:rsidP="00C87DD0">
      <w:proofErr w:type="gramStart"/>
      <w:r w:rsidRPr="00C87DD0">
        <w:t>actions</w:t>
      </w:r>
      <w:proofErr w:type="gramEnd"/>
      <w:r w:rsidRPr="00C87DD0">
        <w:t xml:space="preserve"> of glucagon on carbohydrate metabolism in this</w:t>
      </w:r>
    </w:p>
    <w:p w:rsidR="008D502B" w:rsidRPr="00C87DD0" w:rsidRDefault="008D502B" w:rsidP="00C87DD0">
      <w:proofErr w:type="gramStart"/>
      <w:r w:rsidRPr="00C87DD0">
        <w:t>Chapter).</w:t>
      </w:r>
      <w:proofErr w:type="gramEnd"/>
    </w:p>
    <w:p w:rsidR="00AA2CE6" w:rsidRPr="00C87DD0" w:rsidRDefault="00AA2CE6" w:rsidP="00C87DD0"/>
    <w:p w:rsidR="008D502B" w:rsidRPr="00C87DD0" w:rsidRDefault="008D502B" w:rsidP="00C87DD0">
      <w:r w:rsidRPr="00C87DD0">
        <w:t>ROLE OF OTHER HORMONES IN THE</w:t>
      </w:r>
      <w:r w:rsidR="00AA2CE6" w:rsidRPr="00C87DD0">
        <w:t xml:space="preserve"> </w:t>
      </w:r>
      <w:r w:rsidRPr="00C87DD0">
        <w:t>MAINTENANCE OF BLOOD GLUCOSE LEVEL</w:t>
      </w:r>
    </w:p>
    <w:p w:rsidR="008D502B" w:rsidRPr="00C87DD0" w:rsidRDefault="008D502B" w:rsidP="00C87DD0">
      <w:r w:rsidRPr="00C87DD0">
        <w:t>Other hormones which increase the blood glucose level</w:t>
      </w:r>
    </w:p>
    <w:p w:rsidR="008D502B" w:rsidRPr="00C87DD0" w:rsidRDefault="008D502B" w:rsidP="00C87DD0">
      <w:proofErr w:type="gramStart"/>
      <w:r w:rsidRPr="00C87DD0">
        <w:t>are</w:t>
      </w:r>
      <w:proofErr w:type="gramEnd"/>
      <w:r w:rsidRPr="00C87DD0">
        <w:t>:</w:t>
      </w:r>
    </w:p>
    <w:p w:rsidR="008D502B" w:rsidRPr="00C87DD0" w:rsidRDefault="008D502B" w:rsidP="00C87DD0">
      <w:r w:rsidRPr="00C87DD0">
        <w:t>1. Growth hormone (Chapter 66)</w:t>
      </w:r>
    </w:p>
    <w:p w:rsidR="008D502B" w:rsidRPr="00C87DD0" w:rsidRDefault="008D502B" w:rsidP="00C87DD0">
      <w:r w:rsidRPr="00C87DD0">
        <w:t xml:space="preserve">2. </w:t>
      </w:r>
      <w:proofErr w:type="spellStart"/>
      <w:r w:rsidRPr="00C87DD0">
        <w:t>Thyroxine</w:t>
      </w:r>
      <w:proofErr w:type="spellEnd"/>
      <w:r w:rsidRPr="00C87DD0">
        <w:t xml:space="preserve"> (Chapter 67)</w:t>
      </w:r>
    </w:p>
    <w:p w:rsidR="008D502B" w:rsidRPr="00C87DD0" w:rsidRDefault="008D502B" w:rsidP="00C87DD0">
      <w:r w:rsidRPr="00C87DD0">
        <w:t>3. Cortisol (Chapter 70)</w:t>
      </w:r>
    </w:p>
    <w:p w:rsidR="008D502B" w:rsidRPr="00C87DD0" w:rsidRDefault="008D502B" w:rsidP="00C87DD0">
      <w:r w:rsidRPr="00C87DD0">
        <w:t>4. Adrenaline (Chapter 71).</w:t>
      </w:r>
    </w:p>
    <w:p w:rsidR="008D502B" w:rsidRPr="00C87DD0" w:rsidRDefault="008D502B" w:rsidP="00C87DD0">
      <w:r w:rsidRPr="00C87DD0">
        <w:t>Thus, liver helps to maintain the blood glucose</w:t>
      </w:r>
    </w:p>
    <w:p w:rsidR="008D502B" w:rsidRPr="00C87DD0" w:rsidRDefault="008D502B" w:rsidP="00C87DD0">
      <w:proofErr w:type="gramStart"/>
      <w:r w:rsidRPr="00C87DD0">
        <w:t>level</w:t>
      </w:r>
      <w:proofErr w:type="gramEnd"/>
      <w:r w:rsidRPr="00C87DD0">
        <w:t xml:space="preserve"> by storing glycogen when blood glucose level</w:t>
      </w:r>
    </w:p>
    <w:p w:rsidR="008D502B" w:rsidRPr="00C87DD0" w:rsidRDefault="008D502B" w:rsidP="00C87DD0">
      <w:proofErr w:type="gramStart"/>
      <w:r w:rsidRPr="00C87DD0">
        <w:t>is</w:t>
      </w:r>
      <w:proofErr w:type="gramEnd"/>
      <w:r w:rsidRPr="00C87DD0">
        <w:t xml:space="preserve"> high after meals; and by releasing glucose, when</w:t>
      </w:r>
    </w:p>
    <w:p w:rsidR="008D502B" w:rsidRPr="00C87DD0" w:rsidRDefault="008D502B" w:rsidP="00C87DD0">
      <w:proofErr w:type="gramStart"/>
      <w:r w:rsidRPr="00C87DD0">
        <w:t>blood</w:t>
      </w:r>
      <w:proofErr w:type="gramEnd"/>
      <w:r w:rsidRPr="00C87DD0">
        <w:t xml:space="preserve"> glucose level is low after 2 to 3 hours of food</w:t>
      </w:r>
    </w:p>
    <w:p w:rsidR="008D502B" w:rsidRPr="00C87DD0" w:rsidRDefault="008D502B" w:rsidP="00C87DD0">
      <w:proofErr w:type="gramStart"/>
      <w:r w:rsidRPr="00C87DD0">
        <w:t>intake</w:t>
      </w:r>
      <w:proofErr w:type="gramEnd"/>
      <w:r w:rsidRPr="00C87DD0">
        <w:t>. Insulin helps to control the blood glucose level,</w:t>
      </w:r>
    </w:p>
    <w:p w:rsidR="008D502B" w:rsidRPr="00C87DD0" w:rsidRDefault="008D502B" w:rsidP="00C87DD0">
      <w:proofErr w:type="gramStart"/>
      <w:r w:rsidRPr="00C87DD0">
        <w:t>especially</w:t>
      </w:r>
      <w:proofErr w:type="gramEnd"/>
      <w:r w:rsidRPr="00C87DD0">
        <w:t xml:space="preserve"> after meals, when it increases. Glucagon and</w:t>
      </w:r>
    </w:p>
    <w:p w:rsidR="008D502B" w:rsidRPr="00C87DD0" w:rsidRDefault="008D502B" w:rsidP="00C87DD0">
      <w:proofErr w:type="gramStart"/>
      <w:r w:rsidRPr="00C87DD0">
        <w:lastRenderedPageBreak/>
        <w:t>other</w:t>
      </w:r>
      <w:proofErr w:type="gramEnd"/>
      <w:r w:rsidRPr="00C87DD0">
        <w:t xml:space="preserve"> hormones help to maintain the blood glucose level</w:t>
      </w:r>
    </w:p>
    <w:p w:rsidR="008D502B" w:rsidRPr="00C87DD0" w:rsidRDefault="008D502B" w:rsidP="00C87DD0">
      <w:proofErr w:type="gramStart"/>
      <w:r w:rsidRPr="00C87DD0">
        <w:t>by</w:t>
      </w:r>
      <w:proofErr w:type="gramEnd"/>
      <w:r w:rsidRPr="00C87DD0">
        <w:t xml:space="preserve"> raising it in between the meals.</w:t>
      </w:r>
    </w:p>
    <w:p w:rsidR="008D502B" w:rsidRPr="00C87DD0" w:rsidRDefault="008D502B" w:rsidP="00C87DD0">
      <w:r w:rsidRPr="00C87DD0">
        <w:t>„ APPLIED PHYSIOLOGY</w:t>
      </w:r>
    </w:p>
    <w:p w:rsidR="008D502B" w:rsidRPr="00C87DD0" w:rsidRDefault="008D502B" w:rsidP="00C87DD0">
      <w:r w:rsidRPr="00C87DD0">
        <w:t>„ HYPOACTIVITY – DIABETES MELLITUS</w:t>
      </w:r>
    </w:p>
    <w:p w:rsidR="008D502B" w:rsidRPr="00C87DD0" w:rsidRDefault="008D502B" w:rsidP="00C87DD0">
      <w:r w:rsidRPr="00C87DD0">
        <w:t>Diabetes mellitus is a metabolic disorder characterized</w:t>
      </w:r>
    </w:p>
    <w:p w:rsidR="008D502B" w:rsidRPr="00C87DD0" w:rsidRDefault="008D502B" w:rsidP="00C87DD0">
      <w:proofErr w:type="gramStart"/>
      <w:r w:rsidRPr="00C87DD0">
        <w:t>by</w:t>
      </w:r>
      <w:proofErr w:type="gramEnd"/>
      <w:r w:rsidRPr="00C87DD0">
        <w:t xml:space="preserve"> high blood glucose level, associated with other</w:t>
      </w:r>
    </w:p>
    <w:p w:rsidR="008D502B" w:rsidRPr="00C87DD0" w:rsidRDefault="008D502B" w:rsidP="00C87DD0">
      <w:proofErr w:type="gramStart"/>
      <w:r w:rsidRPr="00C87DD0">
        <w:t>manifestations</w:t>
      </w:r>
      <w:proofErr w:type="gramEnd"/>
      <w:r w:rsidRPr="00C87DD0">
        <w:t>. ‘Diabetes’ means ‘polyuria’ and</w:t>
      </w:r>
    </w:p>
    <w:p w:rsidR="008D502B" w:rsidRPr="00C87DD0" w:rsidRDefault="008D502B" w:rsidP="00C87DD0">
      <w:r w:rsidRPr="00C87DD0">
        <w:t>‘</w:t>
      </w:r>
      <w:proofErr w:type="gramStart"/>
      <w:r w:rsidRPr="00C87DD0">
        <w:t>mellitus</w:t>
      </w:r>
      <w:proofErr w:type="gramEnd"/>
      <w:r w:rsidRPr="00C87DD0">
        <w:t>’ means ‘honey’. The name ‘diabetes mellitus’</w:t>
      </w:r>
    </w:p>
    <w:p w:rsidR="008D502B" w:rsidRPr="00C87DD0" w:rsidRDefault="008D502B" w:rsidP="00C87DD0">
      <w:proofErr w:type="gramStart"/>
      <w:r w:rsidRPr="00C87DD0">
        <w:t>was</w:t>
      </w:r>
      <w:proofErr w:type="gramEnd"/>
      <w:r w:rsidRPr="00C87DD0">
        <w:t xml:space="preserve"> coined by Thomas Willis, who discovered sweetness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urine from diabetics in 1675.</w:t>
      </w:r>
    </w:p>
    <w:p w:rsidR="008D502B" w:rsidRPr="00C87DD0" w:rsidRDefault="008D502B" w:rsidP="00C87DD0">
      <w:r w:rsidRPr="00C87DD0">
        <w:t>In most of the cases, diabetes mellitus develops</w:t>
      </w:r>
    </w:p>
    <w:p w:rsidR="008D502B" w:rsidRPr="00C87DD0" w:rsidRDefault="008D502B" w:rsidP="00C87DD0">
      <w:proofErr w:type="gramStart"/>
      <w:r w:rsidRPr="00C87DD0">
        <w:t>due</w:t>
      </w:r>
      <w:proofErr w:type="gramEnd"/>
      <w:r w:rsidRPr="00C87DD0">
        <w:t xml:space="preserve"> to deficiency of insulin.</w:t>
      </w:r>
    </w:p>
    <w:p w:rsidR="008D502B" w:rsidRPr="00C87DD0" w:rsidRDefault="008D502B" w:rsidP="00C87DD0">
      <w:r w:rsidRPr="00C87DD0">
        <w:t>Classification of Diabetes Mellitus</w:t>
      </w:r>
    </w:p>
    <w:p w:rsidR="008D502B" w:rsidRPr="00C87DD0" w:rsidRDefault="008D502B" w:rsidP="00C87DD0">
      <w:r w:rsidRPr="00C87DD0">
        <w:t>There are several forms of diabetes mellitus, which</w:t>
      </w:r>
    </w:p>
    <w:p w:rsidR="008D502B" w:rsidRPr="00C87DD0" w:rsidRDefault="008D502B" w:rsidP="00C87DD0">
      <w:proofErr w:type="gramStart"/>
      <w:r w:rsidRPr="00C87DD0">
        <w:t>occur</w:t>
      </w:r>
      <w:proofErr w:type="gramEnd"/>
      <w:r w:rsidRPr="00C87DD0">
        <w:t xml:space="preserve"> due to different causes. Diabetes may be primary</w:t>
      </w:r>
    </w:p>
    <w:p w:rsidR="008D502B" w:rsidRPr="00C87DD0" w:rsidRDefault="008D502B" w:rsidP="00C87DD0">
      <w:proofErr w:type="gramStart"/>
      <w:r w:rsidRPr="00C87DD0">
        <w:t>or</w:t>
      </w:r>
      <w:proofErr w:type="gramEnd"/>
      <w:r w:rsidRPr="00C87DD0">
        <w:t xml:space="preserve"> secondary. Primary diabetes is unrelated to another</w:t>
      </w:r>
    </w:p>
    <w:p w:rsidR="008D502B" w:rsidRPr="00C87DD0" w:rsidRDefault="008D502B" w:rsidP="00C87DD0">
      <w:proofErr w:type="gramStart"/>
      <w:r w:rsidRPr="00C87DD0">
        <w:t>disease</w:t>
      </w:r>
      <w:proofErr w:type="gramEnd"/>
      <w:r w:rsidRPr="00C87DD0">
        <w:t>. Secondary diabetes occurs due to damage or</w:t>
      </w:r>
    </w:p>
    <w:p w:rsidR="008D502B" w:rsidRPr="00C87DD0" w:rsidRDefault="008D502B" w:rsidP="00C87DD0">
      <w:proofErr w:type="gramStart"/>
      <w:r w:rsidRPr="00C87DD0">
        <w:t>disease</w:t>
      </w:r>
      <w:proofErr w:type="gramEnd"/>
      <w:r w:rsidRPr="00C87DD0">
        <w:t xml:space="preserve"> of pancreas by another disease or factor.</w:t>
      </w:r>
    </w:p>
    <w:p w:rsidR="008D502B" w:rsidRPr="00C87DD0" w:rsidRDefault="008D502B" w:rsidP="00C87DD0">
      <w:r w:rsidRPr="00C87DD0">
        <w:t>Recent classification divides primary diabetes</w:t>
      </w:r>
    </w:p>
    <w:p w:rsidR="008D502B" w:rsidRPr="00C87DD0" w:rsidRDefault="008D502B" w:rsidP="00C87DD0">
      <w:proofErr w:type="gramStart"/>
      <w:r w:rsidRPr="00C87DD0">
        <w:t>mellitus</w:t>
      </w:r>
      <w:proofErr w:type="gramEnd"/>
      <w:r w:rsidRPr="00C87DD0">
        <w:t xml:space="preserve"> into two types, Type I and Type II. Differences</w:t>
      </w:r>
    </w:p>
    <w:p w:rsidR="008D502B" w:rsidRPr="00C87DD0" w:rsidRDefault="008D502B" w:rsidP="00C87DD0">
      <w:proofErr w:type="gramStart"/>
      <w:r w:rsidRPr="00C87DD0">
        <w:t>between</w:t>
      </w:r>
      <w:proofErr w:type="gramEnd"/>
      <w:r w:rsidRPr="00C87DD0">
        <w:t xml:space="preserve"> the two types are given in Table 69.2.</w:t>
      </w:r>
    </w:p>
    <w:p w:rsidR="008D502B" w:rsidRPr="00C87DD0" w:rsidRDefault="008D502B" w:rsidP="00C87DD0">
      <w:r w:rsidRPr="00C87DD0">
        <w:t>Type I Diabetes Mellitus</w:t>
      </w:r>
    </w:p>
    <w:p w:rsidR="008D502B" w:rsidRPr="00C87DD0" w:rsidRDefault="008D502B" w:rsidP="00C87DD0">
      <w:r w:rsidRPr="00C87DD0">
        <w:t>Type I diabetes mellitus is due to deficiency of insulin</w:t>
      </w:r>
    </w:p>
    <w:p w:rsidR="008D502B" w:rsidRPr="00C87DD0" w:rsidRDefault="008D502B" w:rsidP="00C87DD0">
      <w:proofErr w:type="gramStart"/>
      <w:r w:rsidRPr="00C87DD0">
        <w:t>because</w:t>
      </w:r>
      <w:proofErr w:type="gramEnd"/>
      <w:r w:rsidRPr="00C87DD0">
        <w:t xml:space="preserve"> of destruction of β-cells in islets of Langerhans.</w:t>
      </w:r>
    </w:p>
    <w:p w:rsidR="008D502B" w:rsidRPr="00C87DD0" w:rsidRDefault="008D502B" w:rsidP="00C87DD0">
      <w:r w:rsidRPr="00C87DD0">
        <w:t>This type of diabetes mellitus may occur at any age of</w:t>
      </w:r>
    </w:p>
    <w:p w:rsidR="008D502B" w:rsidRPr="00C87DD0" w:rsidRDefault="008D502B" w:rsidP="00C87DD0">
      <w:proofErr w:type="gramStart"/>
      <w:r w:rsidRPr="00C87DD0">
        <w:lastRenderedPageBreak/>
        <w:t>life</w:t>
      </w:r>
      <w:proofErr w:type="gramEnd"/>
      <w:r w:rsidRPr="00C87DD0">
        <w:t>. But, it usually occurs before 40 years of age and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persons affected by this require insulin injection.</w:t>
      </w:r>
    </w:p>
    <w:p w:rsidR="008D502B" w:rsidRPr="00C87DD0" w:rsidRDefault="008D502B" w:rsidP="00C87DD0">
      <w:r w:rsidRPr="00C87DD0">
        <w:t>So it is also called insulin-dependent diabetes mellitus</w:t>
      </w:r>
    </w:p>
    <w:p w:rsidR="008D502B" w:rsidRPr="00C87DD0" w:rsidRDefault="008D502B" w:rsidP="00C87DD0">
      <w:r w:rsidRPr="00C87DD0">
        <w:t>(IDDM). When it develops at infancy or childhood, it is</w:t>
      </w:r>
    </w:p>
    <w:p w:rsidR="008D502B" w:rsidRPr="00C87DD0" w:rsidRDefault="008D502B" w:rsidP="00C87DD0">
      <w:proofErr w:type="gramStart"/>
      <w:r w:rsidRPr="00C87DD0">
        <w:t>called</w:t>
      </w:r>
      <w:proofErr w:type="gramEnd"/>
      <w:r w:rsidRPr="00C87DD0">
        <w:t xml:space="preserve"> juvenile diabetes.</w:t>
      </w:r>
    </w:p>
    <w:p w:rsidR="008D502B" w:rsidRPr="00C87DD0" w:rsidRDefault="008D502B" w:rsidP="00C87DD0">
      <w:r w:rsidRPr="00C87DD0">
        <w:t xml:space="preserve">Type I diabetes mellitus </w:t>
      </w:r>
      <w:proofErr w:type="gramStart"/>
      <w:r w:rsidRPr="00C87DD0">
        <w:t>develops</w:t>
      </w:r>
      <w:proofErr w:type="gramEnd"/>
      <w:r w:rsidRPr="00C87DD0">
        <w:t xml:space="preserve"> rapidly and progresses</w:t>
      </w:r>
    </w:p>
    <w:p w:rsidR="008D502B" w:rsidRPr="00C87DD0" w:rsidRDefault="008D502B" w:rsidP="00C87DD0">
      <w:proofErr w:type="gramStart"/>
      <w:r w:rsidRPr="00C87DD0">
        <w:t>at</w:t>
      </w:r>
      <w:proofErr w:type="gramEnd"/>
      <w:r w:rsidRPr="00C87DD0">
        <w:t xml:space="preserve"> a rapid phase. It is not associated with obesity,</w:t>
      </w:r>
    </w:p>
    <w:p w:rsidR="008D502B" w:rsidRPr="00C87DD0" w:rsidRDefault="008D502B" w:rsidP="00C87DD0">
      <w:proofErr w:type="gramStart"/>
      <w:r w:rsidRPr="00C87DD0">
        <w:t>but</w:t>
      </w:r>
      <w:proofErr w:type="gramEnd"/>
      <w:r w:rsidRPr="00C87DD0">
        <w:t xml:space="preserve"> may be associated with acidosis or ketosis.</w:t>
      </w:r>
    </w:p>
    <w:p w:rsidR="008D502B" w:rsidRPr="00C87DD0" w:rsidRDefault="008D502B" w:rsidP="00C87DD0">
      <w:r w:rsidRPr="00C87DD0">
        <w:t>422 Section 6 t Endocrinology</w:t>
      </w:r>
    </w:p>
    <w:p w:rsidR="008D502B" w:rsidRPr="00C87DD0" w:rsidRDefault="008D502B" w:rsidP="00C87DD0">
      <w:r w:rsidRPr="00C87DD0">
        <w:t>Causes of type I diabetes mellitus</w:t>
      </w:r>
    </w:p>
    <w:p w:rsidR="008D502B" w:rsidRPr="00C87DD0" w:rsidRDefault="008D502B" w:rsidP="00C87DD0">
      <w:r w:rsidRPr="00C87DD0">
        <w:t>1. Degeneration of β-cells in the islets of Langerhans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pancreas</w:t>
      </w:r>
    </w:p>
    <w:p w:rsidR="008D502B" w:rsidRPr="00C87DD0" w:rsidRDefault="008D502B" w:rsidP="00C87DD0">
      <w:r w:rsidRPr="00C87DD0">
        <w:t>2. Destruction of β-cells by viral infection</w:t>
      </w:r>
    </w:p>
    <w:p w:rsidR="008D502B" w:rsidRPr="00C87DD0" w:rsidRDefault="008D502B" w:rsidP="00C87DD0">
      <w:r w:rsidRPr="00C87DD0">
        <w:t>3. Congenital disorder of β-cells</w:t>
      </w:r>
    </w:p>
    <w:p w:rsidR="008D502B" w:rsidRPr="00C87DD0" w:rsidRDefault="008D502B" w:rsidP="00C87DD0">
      <w:r w:rsidRPr="00C87DD0">
        <w:t>4. Destruction of β-cells during autoimmune diseases.</w:t>
      </w:r>
    </w:p>
    <w:p w:rsidR="008D502B" w:rsidRPr="00C87DD0" w:rsidRDefault="008D502B" w:rsidP="00C87DD0">
      <w:r w:rsidRPr="00C87DD0">
        <w:t>It is due to the development of antibodies against</w:t>
      </w:r>
    </w:p>
    <w:p w:rsidR="008D502B" w:rsidRPr="00C87DD0" w:rsidRDefault="008D502B" w:rsidP="00C87DD0">
      <w:proofErr w:type="gramStart"/>
      <w:r w:rsidRPr="00C87DD0">
        <w:t>β-cells</w:t>
      </w:r>
      <w:proofErr w:type="gramEnd"/>
      <w:r w:rsidRPr="00C87DD0">
        <w:t xml:space="preserve"> (Refer Chapter 17 for details).</w:t>
      </w:r>
    </w:p>
    <w:p w:rsidR="008D502B" w:rsidRPr="00C87DD0" w:rsidRDefault="008D502B" w:rsidP="00C87DD0">
      <w:r w:rsidRPr="00C87DD0">
        <w:t>Other forms of type 1 diabetes mellitus</w:t>
      </w:r>
    </w:p>
    <w:p w:rsidR="008D502B" w:rsidRPr="00C87DD0" w:rsidRDefault="008D502B" w:rsidP="00C87DD0">
      <w:r w:rsidRPr="00C87DD0">
        <w:t>1. Latent autoimmune diabetes in adults (LADA):</w:t>
      </w:r>
    </w:p>
    <w:p w:rsidR="008D502B" w:rsidRPr="00C87DD0" w:rsidRDefault="008D502B" w:rsidP="00C87DD0">
      <w:r w:rsidRPr="00C87DD0">
        <w:t>LADA or slow onset diabetes has slow onset and</w:t>
      </w:r>
    </w:p>
    <w:p w:rsidR="008D502B" w:rsidRPr="00C87DD0" w:rsidRDefault="008D502B" w:rsidP="00C87DD0">
      <w:proofErr w:type="gramStart"/>
      <w:r w:rsidRPr="00C87DD0">
        <w:t>slow</w:t>
      </w:r>
      <w:proofErr w:type="gramEnd"/>
      <w:r w:rsidRPr="00C87DD0">
        <w:t xml:space="preserve"> progress than IDDM and it occurs in later life</w:t>
      </w:r>
    </w:p>
    <w:p w:rsidR="008D502B" w:rsidRPr="00C87DD0" w:rsidRDefault="008D502B" w:rsidP="00C87DD0">
      <w:proofErr w:type="gramStart"/>
      <w:r w:rsidRPr="00C87DD0">
        <w:t>after</w:t>
      </w:r>
      <w:proofErr w:type="gramEnd"/>
      <w:r w:rsidRPr="00C87DD0">
        <w:t xml:space="preserve"> 35 years. It may be difficult to distinguish LADA</w:t>
      </w:r>
    </w:p>
    <w:p w:rsidR="008D502B" w:rsidRPr="00C87DD0" w:rsidRDefault="008D502B" w:rsidP="00C87DD0">
      <w:proofErr w:type="gramStart"/>
      <w:r w:rsidRPr="00C87DD0">
        <w:t>from</w:t>
      </w:r>
      <w:proofErr w:type="gramEnd"/>
      <w:r w:rsidRPr="00C87DD0">
        <w:t xml:space="preserve"> type II diabetes mellitus, since pancreas takes</w:t>
      </w:r>
    </w:p>
    <w:p w:rsidR="008D502B" w:rsidRPr="00C87DD0" w:rsidRDefault="008D502B" w:rsidP="00C87DD0">
      <w:proofErr w:type="gramStart"/>
      <w:r w:rsidRPr="00C87DD0">
        <w:t>longer</w:t>
      </w:r>
      <w:proofErr w:type="gramEnd"/>
      <w:r w:rsidRPr="00C87DD0">
        <w:t xml:space="preserve"> period to stop secreting insulin.</w:t>
      </w:r>
    </w:p>
    <w:p w:rsidR="008D502B" w:rsidRPr="00C87DD0" w:rsidRDefault="008D502B" w:rsidP="00C87DD0">
      <w:r w:rsidRPr="00C87DD0">
        <w:t>2. Maturity onset diabetes in young individuals</w:t>
      </w:r>
    </w:p>
    <w:p w:rsidR="008D502B" w:rsidRPr="00C87DD0" w:rsidRDefault="008D502B" w:rsidP="00C87DD0">
      <w:r w:rsidRPr="00C87DD0">
        <w:lastRenderedPageBreak/>
        <w:t>(MODY): It is a rare inherited form of diabetes</w:t>
      </w:r>
    </w:p>
    <w:p w:rsidR="008D502B" w:rsidRPr="00C87DD0" w:rsidRDefault="008D502B" w:rsidP="00C87DD0">
      <w:proofErr w:type="gramStart"/>
      <w:r w:rsidRPr="00C87DD0">
        <w:t>mellitus</w:t>
      </w:r>
      <w:proofErr w:type="gramEnd"/>
      <w:r w:rsidRPr="00C87DD0">
        <w:t xml:space="preserve"> that occurs before 25 years. It is due to</w:t>
      </w:r>
    </w:p>
    <w:p w:rsidR="008D502B" w:rsidRPr="00C87DD0" w:rsidRDefault="008D502B" w:rsidP="00C87DD0">
      <w:proofErr w:type="gramStart"/>
      <w:r w:rsidRPr="00C87DD0">
        <w:t>hereditary</w:t>
      </w:r>
      <w:proofErr w:type="gramEnd"/>
      <w:r w:rsidRPr="00C87DD0">
        <w:t xml:space="preserve"> defects in insulin secretion.</w:t>
      </w:r>
    </w:p>
    <w:p w:rsidR="008D502B" w:rsidRPr="00C87DD0" w:rsidRDefault="008D502B" w:rsidP="00C87DD0">
      <w:r w:rsidRPr="00C87DD0">
        <w:t>Type II Diabetes Mellitus</w:t>
      </w:r>
    </w:p>
    <w:p w:rsidR="008D502B" w:rsidRPr="00C87DD0" w:rsidRDefault="008D502B" w:rsidP="00C87DD0">
      <w:r w:rsidRPr="00C87DD0">
        <w:t>Type II diabetes mellitus is due to insulin resistance</w:t>
      </w:r>
    </w:p>
    <w:p w:rsidR="008D502B" w:rsidRPr="00C87DD0" w:rsidRDefault="008D502B" w:rsidP="00C87DD0">
      <w:r w:rsidRPr="00C87DD0">
        <w:t>(</w:t>
      </w:r>
      <w:proofErr w:type="gramStart"/>
      <w:r w:rsidRPr="00C87DD0">
        <w:t>failure</w:t>
      </w:r>
      <w:proofErr w:type="gramEnd"/>
      <w:r w:rsidRPr="00C87DD0">
        <w:t xml:space="preserve"> of insulin receptors to give response to insulin).</w:t>
      </w:r>
    </w:p>
    <w:p w:rsidR="008D502B" w:rsidRPr="00C87DD0" w:rsidRDefault="008D502B" w:rsidP="00C87DD0">
      <w:r w:rsidRPr="00C87DD0">
        <w:t>So, the body is unable to use insulin. About 90% of</w:t>
      </w:r>
    </w:p>
    <w:p w:rsidR="008D502B" w:rsidRPr="00C87DD0" w:rsidRDefault="008D502B" w:rsidP="00C87DD0">
      <w:proofErr w:type="gramStart"/>
      <w:r w:rsidRPr="00C87DD0">
        <w:t>diabetic</w:t>
      </w:r>
      <w:proofErr w:type="gramEnd"/>
      <w:r w:rsidRPr="00C87DD0">
        <w:t xml:space="preserve"> patients have type II diabetes mellitus. It usually</w:t>
      </w:r>
    </w:p>
    <w:p w:rsidR="008D502B" w:rsidRPr="00C87DD0" w:rsidRDefault="008D502B" w:rsidP="00C87DD0">
      <w:proofErr w:type="gramStart"/>
      <w:r w:rsidRPr="00C87DD0">
        <w:t>occurs</w:t>
      </w:r>
      <w:proofErr w:type="gramEnd"/>
      <w:r w:rsidRPr="00C87DD0">
        <w:t xml:space="preserve"> after 40 years. Only some forms of Type II diabetes</w:t>
      </w:r>
    </w:p>
    <w:p w:rsidR="008D502B" w:rsidRPr="00C87DD0" w:rsidRDefault="008D502B" w:rsidP="00C87DD0">
      <w:proofErr w:type="gramStart"/>
      <w:r w:rsidRPr="00C87DD0">
        <w:t>require</w:t>
      </w:r>
      <w:proofErr w:type="gramEnd"/>
      <w:r w:rsidRPr="00C87DD0">
        <w:t xml:space="preserve"> insulin. In most cases, it can be controlled by</w:t>
      </w:r>
    </w:p>
    <w:p w:rsidR="008D502B" w:rsidRPr="00C87DD0" w:rsidRDefault="008D502B" w:rsidP="00C87DD0">
      <w:proofErr w:type="gramStart"/>
      <w:r w:rsidRPr="00C87DD0">
        <w:t>oral</w:t>
      </w:r>
      <w:proofErr w:type="gramEnd"/>
      <w:r w:rsidRPr="00C87DD0">
        <w:t xml:space="preserve"> hypoglycemic drugs. So it is also called </w:t>
      </w:r>
      <w:proofErr w:type="spellStart"/>
      <w:r w:rsidRPr="00C87DD0">
        <w:t>noninsulindependent</w:t>
      </w:r>
      <w:proofErr w:type="spellEnd"/>
    </w:p>
    <w:p w:rsidR="008D502B" w:rsidRPr="00C87DD0" w:rsidRDefault="008D502B" w:rsidP="00C87DD0">
      <w:proofErr w:type="gramStart"/>
      <w:r w:rsidRPr="00C87DD0">
        <w:t>diabetes</w:t>
      </w:r>
      <w:proofErr w:type="gramEnd"/>
      <w:r w:rsidRPr="00C87DD0">
        <w:t xml:space="preserve"> mellitus (NIDDM).</w:t>
      </w:r>
    </w:p>
    <w:p w:rsidR="008D502B" w:rsidRPr="00C87DD0" w:rsidRDefault="008D502B" w:rsidP="00C87DD0">
      <w:r w:rsidRPr="00C87DD0">
        <w:t>Type II diabetes mellitus may or may not be</w:t>
      </w:r>
    </w:p>
    <w:p w:rsidR="008D502B" w:rsidRPr="00C87DD0" w:rsidRDefault="008D502B" w:rsidP="00C87DD0">
      <w:proofErr w:type="gramStart"/>
      <w:r w:rsidRPr="00C87DD0">
        <w:t>associated</w:t>
      </w:r>
      <w:proofErr w:type="gramEnd"/>
      <w:r w:rsidRPr="00C87DD0">
        <w:t xml:space="preserve"> with ketosis, but often it is associated with</w:t>
      </w:r>
    </w:p>
    <w:p w:rsidR="008D502B" w:rsidRPr="00C87DD0" w:rsidRDefault="008D502B" w:rsidP="00C87DD0">
      <w:proofErr w:type="gramStart"/>
      <w:r w:rsidRPr="00C87DD0">
        <w:t>obesity</w:t>
      </w:r>
      <w:proofErr w:type="gramEnd"/>
      <w:r w:rsidRPr="00C87DD0">
        <w:t>.</w:t>
      </w:r>
    </w:p>
    <w:p w:rsidR="008D502B" w:rsidRPr="00C87DD0" w:rsidRDefault="008D502B" w:rsidP="00C87DD0">
      <w:r w:rsidRPr="00C87DD0">
        <w:t>Causes for type II diabetes mellitus</w:t>
      </w:r>
    </w:p>
    <w:p w:rsidR="008D502B" w:rsidRPr="00C87DD0" w:rsidRDefault="008D502B" w:rsidP="00C87DD0">
      <w:r w:rsidRPr="00C87DD0">
        <w:t>In this type of diabetes, the structure and function of</w:t>
      </w:r>
    </w:p>
    <w:p w:rsidR="008D502B" w:rsidRPr="00C87DD0" w:rsidRDefault="008D502B" w:rsidP="00C87DD0">
      <w:proofErr w:type="gramStart"/>
      <w:r w:rsidRPr="00C87DD0">
        <w:t>β-cells</w:t>
      </w:r>
      <w:proofErr w:type="gramEnd"/>
      <w:r w:rsidRPr="00C87DD0">
        <w:t xml:space="preserve"> and blood level of insulin are normal. But insulin</w:t>
      </w:r>
    </w:p>
    <w:p w:rsidR="008D502B" w:rsidRPr="00C87DD0" w:rsidRDefault="008D502B" w:rsidP="00C87DD0">
      <w:proofErr w:type="gramStart"/>
      <w:r w:rsidRPr="00C87DD0">
        <w:t>receptors</w:t>
      </w:r>
      <w:proofErr w:type="gramEnd"/>
      <w:r w:rsidRPr="00C87DD0">
        <w:t xml:space="preserve"> may be less, absent or abnormal, resulting in</w:t>
      </w:r>
    </w:p>
    <w:p w:rsidR="008D502B" w:rsidRPr="00C87DD0" w:rsidRDefault="008D502B" w:rsidP="00C87DD0">
      <w:proofErr w:type="gramStart"/>
      <w:r w:rsidRPr="00C87DD0">
        <w:t>insulin</w:t>
      </w:r>
      <w:proofErr w:type="gramEnd"/>
      <w:r w:rsidRPr="00C87DD0">
        <w:t xml:space="preserve"> resistance.</w:t>
      </w:r>
    </w:p>
    <w:p w:rsidR="008D502B" w:rsidRPr="00C87DD0" w:rsidRDefault="008D502B" w:rsidP="00C87DD0">
      <w:r w:rsidRPr="00C87DD0">
        <w:t>Common causes of insulin resistance are:</w:t>
      </w:r>
    </w:p>
    <w:p w:rsidR="008D502B" w:rsidRPr="00C87DD0" w:rsidRDefault="008D502B" w:rsidP="00C87DD0">
      <w:r w:rsidRPr="00C87DD0">
        <w:t>1. Genetic disorders (significant factors causing type II</w:t>
      </w:r>
    </w:p>
    <w:p w:rsidR="008D502B" w:rsidRPr="00C87DD0" w:rsidRDefault="008D502B" w:rsidP="00C87DD0">
      <w:proofErr w:type="gramStart"/>
      <w:r w:rsidRPr="00C87DD0">
        <w:t>diabetes</w:t>
      </w:r>
      <w:proofErr w:type="gramEnd"/>
      <w:r w:rsidRPr="00C87DD0">
        <w:t xml:space="preserve"> mellitus)</w:t>
      </w:r>
    </w:p>
    <w:p w:rsidR="008D502B" w:rsidRPr="00C87DD0" w:rsidRDefault="008D502B" w:rsidP="00C87DD0">
      <w:r w:rsidRPr="00C87DD0">
        <w:t>2. Lifestyle changes such as bad eating habits and</w:t>
      </w:r>
    </w:p>
    <w:p w:rsidR="008D502B" w:rsidRPr="00C87DD0" w:rsidRDefault="008D502B" w:rsidP="00C87DD0">
      <w:proofErr w:type="gramStart"/>
      <w:r w:rsidRPr="00C87DD0">
        <w:t>physical</w:t>
      </w:r>
      <w:proofErr w:type="gramEnd"/>
      <w:r w:rsidRPr="00C87DD0">
        <w:t xml:space="preserve"> inactivity, leading to obesity</w:t>
      </w:r>
    </w:p>
    <w:p w:rsidR="008D502B" w:rsidRPr="00C87DD0" w:rsidRDefault="008D502B" w:rsidP="00C87DD0">
      <w:r w:rsidRPr="00C87DD0">
        <w:lastRenderedPageBreak/>
        <w:t>3. Stress.</w:t>
      </w:r>
    </w:p>
    <w:p w:rsidR="008D502B" w:rsidRPr="00C87DD0" w:rsidRDefault="008D502B" w:rsidP="00C87DD0">
      <w:r w:rsidRPr="00C87DD0">
        <w:t>Other forms of type II diabetes mellitus</w:t>
      </w:r>
    </w:p>
    <w:p w:rsidR="008D502B" w:rsidRPr="00C87DD0" w:rsidRDefault="008D502B" w:rsidP="00C87DD0">
      <w:r w:rsidRPr="00C87DD0">
        <w:t>1. Gestational diabetes: It occurs during pregnancy. It</w:t>
      </w:r>
    </w:p>
    <w:p w:rsidR="008D502B" w:rsidRPr="00C87DD0" w:rsidRDefault="008D502B" w:rsidP="00C87DD0">
      <w:proofErr w:type="gramStart"/>
      <w:r w:rsidRPr="00C87DD0">
        <w:t>is</w:t>
      </w:r>
      <w:proofErr w:type="gramEnd"/>
      <w:r w:rsidRPr="00C87DD0">
        <w:t xml:space="preserve"> due to many factors such as hormones secreted</w:t>
      </w:r>
    </w:p>
    <w:p w:rsidR="008D502B" w:rsidRPr="00C87DD0" w:rsidRDefault="008D502B" w:rsidP="00C87DD0">
      <w:proofErr w:type="gramStart"/>
      <w:r w:rsidRPr="00C87DD0">
        <w:t>during</w:t>
      </w:r>
      <w:proofErr w:type="gramEnd"/>
      <w:r w:rsidRPr="00C87DD0">
        <w:t xml:space="preserve"> pregnancy, obesity and lifestyle before and</w:t>
      </w:r>
    </w:p>
    <w:p w:rsidR="008D502B" w:rsidRPr="00C87DD0" w:rsidRDefault="008D502B" w:rsidP="00C87DD0">
      <w:proofErr w:type="gramStart"/>
      <w:r w:rsidRPr="00C87DD0">
        <w:t>during</w:t>
      </w:r>
      <w:proofErr w:type="gramEnd"/>
      <w:r w:rsidRPr="00C87DD0">
        <w:t xml:space="preserve"> pregnancy. Usually, diabetes disappears</w:t>
      </w:r>
    </w:p>
    <w:p w:rsidR="008D502B" w:rsidRPr="00C87DD0" w:rsidRDefault="008D502B" w:rsidP="00C87DD0">
      <w:proofErr w:type="gramStart"/>
      <w:r w:rsidRPr="00C87DD0">
        <w:t>after</w:t>
      </w:r>
      <w:proofErr w:type="gramEnd"/>
      <w:r w:rsidRPr="00C87DD0">
        <w:t xml:space="preserve"> delivery of the child. However, the woman</w:t>
      </w:r>
    </w:p>
    <w:p w:rsidR="008D502B" w:rsidRPr="00C87DD0" w:rsidRDefault="008D502B" w:rsidP="00C87DD0">
      <w:proofErr w:type="gramStart"/>
      <w:r w:rsidRPr="00C87DD0">
        <w:t>has</w:t>
      </w:r>
      <w:proofErr w:type="gramEnd"/>
      <w:r w:rsidRPr="00C87DD0">
        <w:t xml:space="preserve"> high risk of development of type II diabetes</w:t>
      </w:r>
    </w:p>
    <w:p w:rsidR="008D502B" w:rsidRPr="00C87DD0" w:rsidRDefault="008D502B" w:rsidP="00C87DD0">
      <w:proofErr w:type="gramStart"/>
      <w:r w:rsidRPr="00C87DD0">
        <w:t>later</w:t>
      </w:r>
      <w:proofErr w:type="gramEnd"/>
      <w:r w:rsidRPr="00C87DD0">
        <w:t>.</w:t>
      </w:r>
    </w:p>
    <w:p w:rsidR="008D502B" w:rsidRPr="00C87DD0" w:rsidRDefault="008D502B" w:rsidP="00C87DD0">
      <w:r w:rsidRPr="00C87DD0">
        <w:t>2. Pre-diabetes: It is also called chemical, subclinical,</w:t>
      </w:r>
    </w:p>
    <w:p w:rsidR="008D502B" w:rsidRPr="00C87DD0" w:rsidRDefault="008D502B" w:rsidP="00C87DD0">
      <w:proofErr w:type="gramStart"/>
      <w:r w:rsidRPr="00C87DD0">
        <w:t>latent</w:t>
      </w:r>
      <w:proofErr w:type="gramEnd"/>
      <w:r w:rsidRPr="00C87DD0">
        <w:t xml:space="preserve"> or borderline diabetes. It is the stage between</w:t>
      </w:r>
    </w:p>
    <w:p w:rsidR="008D502B" w:rsidRPr="00C87DD0" w:rsidRDefault="008D502B" w:rsidP="00C87DD0">
      <w:proofErr w:type="gramStart"/>
      <w:r w:rsidRPr="00C87DD0">
        <w:t>normal</w:t>
      </w:r>
      <w:proofErr w:type="gramEnd"/>
      <w:r w:rsidRPr="00C87DD0">
        <w:t xml:space="preserve"> condition and diabetes. The person does not</w:t>
      </w:r>
    </w:p>
    <w:p w:rsidR="008D502B" w:rsidRPr="00C87DD0" w:rsidRDefault="008D502B" w:rsidP="00C87DD0">
      <w:proofErr w:type="gramStart"/>
      <w:r w:rsidRPr="00C87DD0">
        <w:t>show</w:t>
      </w:r>
      <w:proofErr w:type="gramEnd"/>
      <w:r w:rsidRPr="00C87DD0">
        <w:t xml:space="preserve"> overt (observable) symptoms of diabetes but</w:t>
      </w:r>
    </w:p>
    <w:p w:rsidR="008D502B" w:rsidRPr="00C87DD0" w:rsidRDefault="008D502B" w:rsidP="00C87DD0">
      <w:proofErr w:type="gramStart"/>
      <w:r w:rsidRPr="00C87DD0">
        <w:t>there</w:t>
      </w:r>
      <w:proofErr w:type="gramEnd"/>
      <w:r w:rsidRPr="00C87DD0">
        <w:t xml:space="preserve"> is an increase in blood glucose level. Though</w:t>
      </w:r>
    </w:p>
    <w:p w:rsidR="008D502B" w:rsidRPr="00C87DD0" w:rsidRDefault="008D502B" w:rsidP="00C87DD0">
      <w:proofErr w:type="gramStart"/>
      <w:r w:rsidRPr="00C87DD0">
        <w:t>pre-diabetes</w:t>
      </w:r>
      <w:proofErr w:type="gramEnd"/>
      <w:r w:rsidRPr="00C87DD0">
        <w:t xml:space="preserve"> is reversible, the affected persons are</w:t>
      </w:r>
    </w:p>
    <w:p w:rsidR="008D502B" w:rsidRPr="00C87DD0" w:rsidRDefault="008D502B" w:rsidP="00C87DD0">
      <w:proofErr w:type="gramStart"/>
      <w:r w:rsidRPr="00C87DD0">
        <w:t>at</w:t>
      </w:r>
      <w:proofErr w:type="gramEnd"/>
      <w:r w:rsidRPr="00C87DD0">
        <w:t xml:space="preserve"> a high risk of developing type II diabetes mellitus.</w:t>
      </w:r>
    </w:p>
    <w:p w:rsidR="008D502B" w:rsidRPr="00C87DD0" w:rsidRDefault="008D502B" w:rsidP="00C87DD0">
      <w:r w:rsidRPr="00C87DD0">
        <w:t>TABLE 69.2: Differences between type I and type II diabetes mellitus</w:t>
      </w:r>
    </w:p>
    <w:p w:rsidR="008D502B" w:rsidRPr="00C87DD0" w:rsidRDefault="008D502B" w:rsidP="00C87DD0">
      <w:r w:rsidRPr="00C87DD0">
        <w:t>Features Type I (IDDM) Type II (NIDDM)</w:t>
      </w:r>
    </w:p>
    <w:p w:rsidR="008D502B" w:rsidRPr="00C87DD0" w:rsidRDefault="008D502B" w:rsidP="00C87DD0">
      <w:r w:rsidRPr="00C87DD0">
        <w:t xml:space="preserve">Age of onset </w:t>
      </w:r>
      <w:proofErr w:type="gramStart"/>
      <w:r w:rsidRPr="00C87DD0">
        <w:t>Usually</w:t>
      </w:r>
      <w:proofErr w:type="gramEnd"/>
      <w:r w:rsidRPr="00C87DD0">
        <w:t xml:space="preserve"> before 40 year Usually after 40 year</w:t>
      </w:r>
    </w:p>
    <w:p w:rsidR="008D502B" w:rsidRPr="00C87DD0" w:rsidRDefault="008D502B" w:rsidP="00C87DD0">
      <w:r w:rsidRPr="00C87DD0">
        <w:t>Major cause Lack of insulin Lack of insulin receptor</w:t>
      </w:r>
    </w:p>
    <w:p w:rsidR="008D502B" w:rsidRPr="00C87DD0" w:rsidRDefault="008D502B" w:rsidP="00C87DD0">
      <w:r w:rsidRPr="00C87DD0">
        <w:t>Insulin deficiency Yes Partial deficiency</w:t>
      </w:r>
    </w:p>
    <w:p w:rsidR="008D502B" w:rsidRPr="00C87DD0" w:rsidRDefault="008D502B" w:rsidP="00C87DD0">
      <w:r w:rsidRPr="00C87DD0">
        <w:t>Immune destruction of β-cells Yes No</w:t>
      </w:r>
    </w:p>
    <w:p w:rsidR="008D502B" w:rsidRPr="00C87DD0" w:rsidRDefault="008D502B" w:rsidP="00C87DD0">
      <w:r w:rsidRPr="00C87DD0">
        <w:t>Involvement of other endocrine disorders No Yes</w:t>
      </w:r>
    </w:p>
    <w:p w:rsidR="008D502B" w:rsidRPr="00C87DD0" w:rsidRDefault="008D502B" w:rsidP="00C87DD0">
      <w:r w:rsidRPr="00C87DD0">
        <w:t xml:space="preserve">Hereditary </w:t>
      </w:r>
      <w:proofErr w:type="gramStart"/>
      <w:r w:rsidRPr="00C87DD0">
        <w:t>cause</w:t>
      </w:r>
      <w:proofErr w:type="gramEnd"/>
      <w:r w:rsidRPr="00C87DD0">
        <w:t xml:space="preserve"> Yes May or may not be</w:t>
      </w:r>
    </w:p>
    <w:p w:rsidR="008D502B" w:rsidRPr="00C87DD0" w:rsidRDefault="008D502B" w:rsidP="00C87DD0">
      <w:r w:rsidRPr="00C87DD0">
        <w:t>Need for insulin Always Not in initial stage</w:t>
      </w:r>
    </w:p>
    <w:p w:rsidR="008D502B" w:rsidRPr="00C87DD0" w:rsidRDefault="008D502B" w:rsidP="00C87DD0">
      <w:r w:rsidRPr="00C87DD0">
        <w:lastRenderedPageBreak/>
        <w:t>May require in later stage</w:t>
      </w:r>
    </w:p>
    <w:p w:rsidR="008D502B" w:rsidRPr="00C87DD0" w:rsidRDefault="008D502B" w:rsidP="00C87DD0">
      <w:r w:rsidRPr="00C87DD0">
        <w:t>Insulin resistance No Yes</w:t>
      </w:r>
    </w:p>
    <w:p w:rsidR="008D502B" w:rsidRPr="00C87DD0" w:rsidRDefault="008D502B" w:rsidP="00C87DD0">
      <w:r w:rsidRPr="00C87DD0">
        <w:t>Control by oral hypoglycemic agents No Yes</w:t>
      </w:r>
    </w:p>
    <w:p w:rsidR="008D502B" w:rsidRPr="00C87DD0" w:rsidRDefault="008D502B" w:rsidP="00C87DD0">
      <w:r w:rsidRPr="00C87DD0">
        <w:t>Symptoms appear Rapidly Slowly</w:t>
      </w:r>
    </w:p>
    <w:p w:rsidR="008D502B" w:rsidRPr="00C87DD0" w:rsidRDefault="008D502B" w:rsidP="00C87DD0">
      <w:r w:rsidRPr="00C87DD0">
        <w:t xml:space="preserve">Body weight </w:t>
      </w:r>
      <w:proofErr w:type="gramStart"/>
      <w:r w:rsidRPr="00C87DD0">
        <w:t>Usually</w:t>
      </w:r>
      <w:proofErr w:type="gramEnd"/>
      <w:r w:rsidRPr="00C87DD0">
        <w:t xml:space="preserve"> thin Usually overweight</w:t>
      </w:r>
    </w:p>
    <w:p w:rsidR="008D502B" w:rsidRPr="00C87DD0" w:rsidRDefault="008D502B" w:rsidP="00C87DD0">
      <w:r w:rsidRPr="00C87DD0">
        <w:t>Stress-induced obesity No Yes</w:t>
      </w:r>
    </w:p>
    <w:p w:rsidR="008D502B" w:rsidRPr="00C87DD0" w:rsidRDefault="008D502B" w:rsidP="00C87DD0">
      <w:r w:rsidRPr="00C87DD0">
        <w:t>Ketosis Yes May or may not be</w:t>
      </w:r>
    </w:p>
    <w:p w:rsidR="008D502B" w:rsidRPr="00C87DD0" w:rsidRDefault="008D502B" w:rsidP="00C87DD0">
      <w:r w:rsidRPr="00C87DD0">
        <w:t>Chapter 69 t Endocrine Functions of Pancreas 423</w:t>
      </w:r>
    </w:p>
    <w:p w:rsidR="008D502B" w:rsidRPr="00C87DD0" w:rsidRDefault="008D502B" w:rsidP="00C87DD0">
      <w:r w:rsidRPr="00C87DD0">
        <w:t>Secondary Diabetes Mellitus</w:t>
      </w:r>
    </w:p>
    <w:p w:rsidR="008D502B" w:rsidRPr="00C87DD0" w:rsidRDefault="008D502B" w:rsidP="00C87DD0">
      <w:r w:rsidRPr="00C87DD0">
        <w:t>Secondary diabetes mellitus is rare and only about 2%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diabetic patients have secondary diabetes. It may</w:t>
      </w:r>
    </w:p>
    <w:p w:rsidR="008D502B" w:rsidRPr="00C87DD0" w:rsidRDefault="008D502B" w:rsidP="00C87DD0">
      <w:proofErr w:type="gramStart"/>
      <w:r w:rsidRPr="00C87DD0">
        <w:t>be</w:t>
      </w:r>
      <w:proofErr w:type="gramEnd"/>
      <w:r w:rsidRPr="00C87DD0">
        <w:t xml:space="preserve"> temporary or may become permanent due to the</w:t>
      </w:r>
    </w:p>
    <w:p w:rsidR="008D502B" w:rsidRPr="00C87DD0" w:rsidRDefault="008D502B" w:rsidP="00C87DD0">
      <w:proofErr w:type="gramStart"/>
      <w:r w:rsidRPr="00C87DD0">
        <w:t>underlying</w:t>
      </w:r>
      <w:proofErr w:type="gramEnd"/>
      <w:r w:rsidRPr="00C87DD0">
        <w:t xml:space="preserve"> cause.</w:t>
      </w:r>
    </w:p>
    <w:p w:rsidR="008D502B" w:rsidRPr="00C87DD0" w:rsidRDefault="008D502B" w:rsidP="00C87DD0">
      <w:r w:rsidRPr="00C87DD0">
        <w:t>Causes of secondary diabetes mellitus</w:t>
      </w:r>
    </w:p>
    <w:p w:rsidR="008D502B" w:rsidRPr="00C87DD0" w:rsidRDefault="008D502B" w:rsidP="00C87DD0">
      <w:r w:rsidRPr="00C87DD0">
        <w:t xml:space="preserve">1. Endocrine disorders such as gigantism, </w:t>
      </w:r>
      <w:proofErr w:type="spellStart"/>
      <w:r w:rsidRPr="00C87DD0">
        <w:t>acromegaly</w:t>
      </w:r>
      <w:proofErr w:type="spellEnd"/>
    </w:p>
    <w:p w:rsidR="008D502B" w:rsidRPr="00C87DD0" w:rsidRDefault="008D502B" w:rsidP="00C87DD0">
      <w:proofErr w:type="gramStart"/>
      <w:r w:rsidRPr="00C87DD0">
        <w:t>and</w:t>
      </w:r>
      <w:proofErr w:type="gramEnd"/>
      <w:r w:rsidRPr="00C87DD0">
        <w:t xml:space="preserve"> Cushing’s syndrome.</w:t>
      </w:r>
    </w:p>
    <w:p w:rsidR="008D502B" w:rsidRPr="00C87DD0" w:rsidRDefault="008D502B" w:rsidP="00C87DD0">
      <w:r w:rsidRPr="00C87DD0">
        <w:t>Hyperglycemia in these conditions causes excess</w:t>
      </w:r>
    </w:p>
    <w:p w:rsidR="008D502B" w:rsidRPr="00C87DD0" w:rsidRDefault="008D502B" w:rsidP="00C87DD0">
      <w:proofErr w:type="gramStart"/>
      <w:r w:rsidRPr="00C87DD0">
        <w:t>stimulation</w:t>
      </w:r>
      <w:proofErr w:type="gramEnd"/>
      <w:r w:rsidRPr="00C87DD0">
        <w:t xml:space="preserve"> of β-cells. Constant and excess stimulation,</w:t>
      </w:r>
    </w:p>
    <w:p w:rsidR="008D502B" w:rsidRPr="00C87DD0" w:rsidRDefault="008D502B" w:rsidP="00C87DD0">
      <w:proofErr w:type="gramStart"/>
      <w:r w:rsidRPr="00C87DD0">
        <w:t>in</w:t>
      </w:r>
      <w:proofErr w:type="gramEnd"/>
      <w:r w:rsidRPr="00C87DD0">
        <w:t xml:space="preserve"> turn causes burning out and degeneration of</w:t>
      </w:r>
    </w:p>
    <w:p w:rsidR="008D502B" w:rsidRPr="00C87DD0" w:rsidRDefault="008D502B" w:rsidP="00C87DD0">
      <w:proofErr w:type="gramStart"/>
      <w:r w:rsidRPr="00C87DD0">
        <w:t>β-cells</w:t>
      </w:r>
      <w:proofErr w:type="gramEnd"/>
      <w:r w:rsidRPr="00C87DD0">
        <w:t>. The β-cell exhaustion leads to permanent</w:t>
      </w:r>
    </w:p>
    <w:p w:rsidR="008D502B" w:rsidRPr="00C87DD0" w:rsidRDefault="008D502B" w:rsidP="00C87DD0">
      <w:proofErr w:type="gramStart"/>
      <w:r w:rsidRPr="00C87DD0">
        <w:t>diabetes</w:t>
      </w:r>
      <w:proofErr w:type="gramEnd"/>
      <w:r w:rsidRPr="00C87DD0">
        <w:t xml:space="preserve"> mellitus.</w:t>
      </w:r>
    </w:p>
    <w:p w:rsidR="008D502B" w:rsidRPr="00C87DD0" w:rsidRDefault="008D502B" w:rsidP="00C87DD0">
      <w:r w:rsidRPr="00C87DD0">
        <w:t>2. Damage of pancreas due to disorders such as chronic</w:t>
      </w:r>
    </w:p>
    <w:p w:rsidR="008D502B" w:rsidRPr="00C87DD0" w:rsidRDefault="008D502B" w:rsidP="00C87DD0">
      <w:proofErr w:type="gramStart"/>
      <w:r w:rsidRPr="00C87DD0">
        <w:t>pancreatitis</w:t>
      </w:r>
      <w:proofErr w:type="gramEnd"/>
      <w:r w:rsidRPr="00C87DD0">
        <w:t xml:space="preserve">, cystic fibrosis and </w:t>
      </w:r>
      <w:proofErr w:type="spellStart"/>
      <w:r w:rsidRPr="00C87DD0">
        <w:t>hemochromatosis</w:t>
      </w:r>
      <w:proofErr w:type="spellEnd"/>
    </w:p>
    <w:p w:rsidR="008D502B" w:rsidRPr="00C87DD0" w:rsidRDefault="008D502B" w:rsidP="00C87DD0">
      <w:r w:rsidRPr="00C87DD0">
        <w:t>(</w:t>
      </w:r>
      <w:proofErr w:type="gramStart"/>
      <w:r w:rsidRPr="00C87DD0">
        <w:t>high</w:t>
      </w:r>
      <w:proofErr w:type="gramEnd"/>
      <w:r w:rsidRPr="00C87DD0">
        <w:t xml:space="preserve"> iron content in body causing damage of</w:t>
      </w:r>
    </w:p>
    <w:p w:rsidR="008D502B" w:rsidRPr="00C87DD0" w:rsidRDefault="008D502B" w:rsidP="00C87DD0">
      <w:proofErr w:type="gramStart"/>
      <w:r w:rsidRPr="00C87DD0">
        <w:t>organs</w:t>
      </w:r>
      <w:proofErr w:type="gramEnd"/>
      <w:r w:rsidRPr="00C87DD0">
        <w:t>)</w:t>
      </w:r>
    </w:p>
    <w:p w:rsidR="008D502B" w:rsidRPr="00C87DD0" w:rsidRDefault="008D502B" w:rsidP="00C87DD0">
      <w:r w:rsidRPr="00C87DD0">
        <w:lastRenderedPageBreak/>
        <w:t xml:space="preserve">3. </w:t>
      </w:r>
      <w:proofErr w:type="spellStart"/>
      <w:r w:rsidRPr="00C87DD0">
        <w:t>Pancreatectomy</w:t>
      </w:r>
      <w:proofErr w:type="spellEnd"/>
      <w:r w:rsidRPr="00C87DD0">
        <w:t xml:space="preserve"> (surgical removal)</w:t>
      </w:r>
    </w:p>
    <w:p w:rsidR="008D502B" w:rsidRPr="00C87DD0" w:rsidRDefault="008D502B" w:rsidP="00C87DD0">
      <w:r w:rsidRPr="00C87DD0">
        <w:t>4. Liver diseases such as hepatitis C and fatty liver</w:t>
      </w:r>
    </w:p>
    <w:p w:rsidR="008D502B" w:rsidRPr="00C87DD0" w:rsidRDefault="008D502B" w:rsidP="00C87DD0">
      <w:r w:rsidRPr="00C87DD0">
        <w:t>5. Autoimmune diseases such as celiac disease</w:t>
      </w:r>
    </w:p>
    <w:p w:rsidR="008D502B" w:rsidRPr="00C87DD0" w:rsidRDefault="008D502B" w:rsidP="00C87DD0">
      <w:r w:rsidRPr="00C87DD0">
        <w:t>6. Excessive use of drugs like antihypertensive</w:t>
      </w:r>
    </w:p>
    <w:p w:rsidR="008D502B" w:rsidRPr="00C87DD0" w:rsidRDefault="008D502B" w:rsidP="00C87DD0">
      <w:proofErr w:type="gramStart"/>
      <w:r w:rsidRPr="00C87DD0">
        <w:t>drugs</w:t>
      </w:r>
      <w:proofErr w:type="gramEnd"/>
      <w:r w:rsidRPr="00C87DD0">
        <w:t xml:space="preserve"> (beta blockers and diuretics), steroids, oral</w:t>
      </w:r>
    </w:p>
    <w:p w:rsidR="008D502B" w:rsidRPr="00C87DD0" w:rsidRDefault="008D502B" w:rsidP="00C87DD0">
      <w:proofErr w:type="gramStart"/>
      <w:r w:rsidRPr="00C87DD0">
        <w:t>contraceptives</w:t>
      </w:r>
      <w:proofErr w:type="gramEnd"/>
      <w:r w:rsidRPr="00C87DD0">
        <w:t>, chemotherapy drugs, etc.</w:t>
      </w:r>
    </w:p>
    <w:p w:rsidR="008D502B" w:rsidRPr="00C87DD0" w:rsidRDefault="008D502B" w:rsidP="00C87DD0">
      <w:r w:rsidRPr="00C87DD0">
        <w:t>7. Excessive intake of alcohol and opiates.</w:t>
      </w:r>
    </w:p>
    <w:p w:rsidR="008D502B" w:rsidRPr="00C87DD0" w:rsidRDefault="008D502B" w:rsidP="00C87DD0">
      <w:r w:rsidRPr="00C87DD0">
        <w:t>Signs and Symptoms of Diabetes Mellitus</w:t>
      </w:r>
    </w:p>
    <w:p w:rsidR="008D502B" w:rsidRPr="00C87DD0" w:rsidRDefault="008D502B" w:rsidP="00C87DD0">
      <w:r w:rsidRPr="00C87DD0">
        <w:t>Various manifestations of diabetes mellitus develop</w:t>
      </w:r>
    </w:p>
    <w:p w:rsidR="008D502B" w:rsidRPr="00C87DD0" w:rsidRDefault="008D502B" w:rsidP="00C87DD0">
      <w:proofErr w:type="gramStart"/>
      <w:r w:rsidRPr="00C87DD0">
        <w:t>because</w:t>
      </w:r>
      <w:proofErr w:type="gramEnd"/>
      <w:r w:rsidRPr="00C87DD0">
        <w:t xml:space="preserve"> of three major setbacks of insulin deficiency.</w:t>
      </w:r>
    </w:p>
    <w:p w:rsidR="008D502B" w:rsidRPr="00C87DD0" w:rsidRDefault="008D502B" w:rsidP="00C87DD0">
      <w:r w:rsidRPr="00C87DD0">
        <w:t>1. Increased blood glucose level (300 to 400 mg/dL)</w:t>
      </w:r>
    </w:p>
    <w:p w:rsidR="008D502B" w:rsidRPr="00C87DD0" w:rsidRDefault="008D502B" w:rsidP="00C87DD0">
      <w:proofErr w:type="gramStart"/>
      <w:r w:rsidRPr="00C87DD0">
        <w:t>due</w:t>
      </w:r>
      <w:proofErr w:type="gramEnd"/>
      <w:r w:rsidRPr="00C87DD0">
        <w:t xml:space="preserve"> to reduced utilization by tissue</w:t>
      </w:r>
    </w:p>
    <w:p w:rsidR="008D502B" w:rsidRPr="00C87DD0" w:rsidRDefault="008D502B" w:rsidP="00C87DD0">
      <w:r w:rsidRPr="00C87DD0">
        <w:t>2. Mobilization of fats from adipose tissue for energy</w:t>
      </w:r>
    </w:p>
    <w:p w:rsidR="008D502B" w:rsidRPr="00C87DD0" w:rsidRDefault="008D502B" w:rsidP="00C87DD0">
      <w:proofErr w:type="gramStart"/>
      <w:r w:rsidRPr="00C87DD0">
        <w:t>purpose</w:t>
      </w:r>
      <w:proofErr w:type="gramEnd"/>
      <w:r w:rsidRPr="00C87DD0">
        <w:t>, leading to elevated fatty acid content in</w:t>
      </w:r>
    </w:p>
    <w:p w:rsidR="008D502B" w:rsidRPr="00C87DD0" w:rsidRDefault="008D502B" w:rsidP="00C87DD0">
      <w:proofErr w:type="gramStart"/>
      <w:r w:rsidRPr="00C87DD0">
        <w:t>blood</w:t>
      </w:r>
      <w:proofErr w:type="gramEnd"/>
      <w:r w:rsidRPr="00C87DD0">
        <w:t>. This causes deposition of fat on the wall of</w:t>
      </w:r>
    </w:p>
    <w:p w:rsidR="008D502B" w:rsidRPr="00C87DD0" w:rsidRDefault="008D502B" w:rsidP="00C87DD0">
      <w:proofErr w:type="gramStart"/>
      <w:r w:rsidRPr="00C87DD0">
        <w:t>arteries</w:t>
      </w:r>
      <w:proofErr w:type="gramEnd"/>
      <w:r w:rsidRPr="00C87DD0">
        <w:t xml:space="preserve"> and development of atherosclerosis</w:t>
      </w:r>
    </w:p>
    <w:p w:rsidR="008D502B" w:rsidRPr="00C87DD0" w:rsidRDefault="008D502B" w:rsidP="00C87DD0">
      <w:r w:rsidRPr="00C87DD0">
        <w:t>3. Depletion of proteins from the tissues.</w:t>
      </w:r>
    </w:p>
    <w:p w:rsidR="008D502B" w:rsidRPr="00C87DD0" w:rsidRDefault="008D502B" w:rsidP="00C87DD0">
      <w:r w:rsidRPr="00C87DD0">
        <w:t>Following are the signs and symptoms of diabetes</w:t>
      </w:r>
    </w:p>
    <w:p w:rsidR="008D502B" w:rsidRPr="00C87DD0" w:rsidRDefault="008D502B" w:rsidP="00C87DD0">
      <w:proofErr w:type="gramStart"/>
      <w:r w:rsidRPr="00C87DD0">
        <w:t>mellitus</w:t>
      </w:r>
      <w:proofErr w:type="gramEnd"/>
      <w:r w:rsidRPr="00C87DD0">
        <w:t>:</w:t>
      </w:r>
    </w:p>
    <w:p w:rsidR="008D502B" w:rsidRPr="00C87DD0" w:rsidRDefault="008D502B" w:rsidP="00C87DD0">
      <w:r w:rsidRPr="00C87DD0">
        <w:t xml:space="preserve">1. </w:t>
      </w:r>
      <w:proofErr w:type="spellStart"/>
      <w:r w:rsidRPr="00C87DD0">
        <w:t>Glucosuria</w:t>
      </w:r>
      <w:proofErr w:type="spellEnd"/>
    </w:p>
    <w:p w:rsidR="008D502B" w:rsidRPr="00C87DD0" w:rsidRDefault="008D502B" w:rsidP="00C87DD0">
      <w:proofErr w:type="spellStart"/>
      <w:r w:rsidRPr="00C87DD0">
        <w:t>Glucosuria</w:t>
      </w:r>
      <w:proofErr w:type="spellEnd"/>
      <w:r w:rsidRPr="00C87DD0">
        <w:t xml:space="preserve"> is the loss of glucose in urine. Normally,</w:t>
      </w:r>
    </w:p>
    <w:p w:rsidR="008D502B" w:rsidRPr="00C87DD0" w:rsidRDefault="008D502B" w:rsidP="00C87DD0">
      <w:proofErr w:type="gramStart"/>
      <w:r w:rsidRPr="00C87DD0">
        <w:t>glucose</w:t>
      </w:r>
      <w:proofErr w:type="gramEnd"/>
      <w:r w:rsidRPr="00C87DD0">
        <w:t xml:space="preserve"> does not appear in urine. When glucose level</w:t>
      </w:r>
    </w:p>
    <w:p w:rsidR="008D502B" w:rsidRPr="00C87DD0" w:rsidRDefault="008D502B" w:rsidP="00C87DD0">
      <w:proofErr w:type="gramStart"/>
      <w:r w:rsidRPr="00C87DD0">
        <w:t>rises</w:t>
      </w:r>
      <w:proofErr w:type="gramEnd"/>
      <w:r w:rsidRPr="00C87DD0">
        <w:t xml:space="preserve"> above 180 mg/dL in blood, glucose appears in</w:t>
      </w:r>
    </w:p>
    <w:p w:rsidR="008D502B" w:rsidRPr="00C87DD0" w:rsidRDefault="008D502B" w:rsidP="00C87DD0">
      <w:proofErr w:type="gramStart"/>
      <w:r w:rsidRPr="00C87DD0">
        <w:t>urine</w:t>
      </w:r>
      <w:proofErr w:type="gramEnd"/>
      <w:r w:rsidRPr="00C87DD0">
        <w:t>. It is the renal threshold level for glucose.</w:t>
      </w:r>
    </w:p>
    <w:p w:rsidR="008D502B" w:rsidRPr="00C87DD0" w:rsidRDefault="008D502B" w:rsidP="00C87DD0">
      <w:r w:rsidRPr="00C87DD0">
        <w:t xml:space="preserve">2. Osmotic </w:t>
      </w:r>
      <w:proofErr w:type="spellStart"/>
      <w:r w:rsidRPr="00C87DD0">
        <w:t>diuresis</w:t>
      </w:r>
      <w:proofErr w:type="spellEnd"/>
    </w:p>
    <w:p w:rsidR="008D502B" w:rsidRPr="00C87DD0" w:rsidRDefault="008D502B" w:rsidP="00C87DD0">
      <w:r w:rsidRPr="00C87DD0">
        <w:lastRenderedPageBreak/>
        <w:t xml:space="preserve">Osmotic </w:t>
      </w:r>
      <w:proofErr w:type="spellStart"/>
      <w:r w:rsidRPr="00C87DD0">
        <w:t>diuresis</w:t>
      </w:r>
      <w:proofErr w:type="spellEnd"/>
      <w:r w:rsidRPr="00C87DD0">
        <w:t xml:space="preserve"> is the </w:t>
      </w:r>
      <w:proofErr w:type="spellStart"/>
      <w:r w:rsidRPr="00C87DD0">
        <w:t>diuresis</w:t>
      </w:r>
      <w:proofErr w:type="spellEnd"/>
      <w:r w:rsidRPr="00C87DD0">
        <w:t xml:space="preserve"> caused by osmotic</w:t>
      </w:r>
    </w:p>
    <w:p w:rsidR="008D502B" w:rsidRPr="00C87DD0" w:rsidRDefault="008D502B" w:rsidP="00C87DD0">
      <w:proofErr w:type="gramStart"/>
      <w:r w:rsidRPr="00C87DD0">
        <w:t>effects</w:t>
      </w:r>
      <w:proofErr w:type="gramEnd"/>
      <w:r w:rsidRPr="00C87DD0">
        <w:t>. Excess glucose in the renal tubules develops</w:t>
      </w:r>
    </w:p>
    <w:p w:rsidR="008D502B" w:rsidRPr="00C87DD0" w:rsidRDefault="008D502B" w:rsidP="00C87DD0">
      <w:proofErr w:type="gramStart"/>
      <w:r w:rsidRPr="00C87DD0">
        <w:t>osmotic</w:t>
      </w:r>
      <w:proofErr w:type="gramEnd"/>
      <w:r w:rsidRPr="00C87DD0">
        <w:t xml:space="preserve"> effect. Osmotic effect decreases the reabsorption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water from renal tubules, resulting in</w:t>
      </w:r>
    </w:p>
    <w:p w:rsidR="008D502B" w:rsidRPr="00C87DD0" w:rsidRDefault="008D502B" w:rsidP="00C87DD0">
      <w:proofErr w:type="spellStart"/>
      <w:proofErr w:type="gramStart"/>
      <w:r w:rsidRPr="00C87DD0">
        <w:t>diuresis</w:t>
      </w:r>
      <w:proofErr w:type="spellEnd"/>
      <w:proofErr w:type="gramEnd"/>
      <w:r w:rsidRPr="00C87DD0">
        <w:t xml:space="preserve">. It leads to polyuria and </w:t>
      </w:r>
      <w:proofErr w:type="spellStart"/>
      <w:r w:rsidRPr="00C87DD0">
        <w:t>polydipsia</w:t>
      </w:r>
      <w:proofErr w:type="spellEnd"/>
      <w:r w:rsidRPr="00C87DD0">
        <w:t>.</w:t>
      </w:r>
    </w:p>
    <w:p w:rsidR="008D502B" w:rsidRPr="00C87DD0" w:rsidRDefault="008D502B" w:rsidP="00C87DD0">
      <w:r w:rsidRPr="00C87DD0">
        <w:t>3. Polyuria</w:t>
      </w:r>
    </w:p>
    <w:p w:rsidR="008D502B" w:rsidRPr="00C87DD0" w:rsidRDefault="008D502B" w:rsidP="00C87DD0">
      <w:r w:rsidRPr="00C87DD0">
        <w:t>Excess urine formation with increase in the frequency of</w:t>
      </w:r>
    </w:p>
    <w:p w:rsidR="008D502B" w:rsidRPr="00C87DD0" w:rsidRDefault="008D502B" w:rsidP="00C87DD0">
      <w:proofErr w:type="gramStart"/>
      <w:r w:rsidRPr="00C87DD0">
        <w:t>voiding</w:t>
      </w:r>
      <w:proofErr w:type="gramEnd"/>
      <w:r w:rsidRPr="00C87DD0">
        <w:t xml:space="preserve"> urine is called polyuria. It is due to the osmotic</w:t>
      </w:r>
    </w:p>
    <w:p w:rsidR="008D502B" w:rsidRPr="00C87DD0" w:rsidRDefault="008D502B" w:rsidP="00C87DD0">
      <w:proofErr w:type="spellStart"/>
      <w:proofErr w:type="gramStart"/>
      <w:r w:rsidRPr="00C87DD0">
        <w:t>diuresis</w:t>
      </w:r>
      <w:proofErr w:type="spellEnd"/>
      <w:proofErr w:type="gramEnd"/>
      <w:r w:rsidRPr="00C87DD0">
        <w:t xml:space="preserve"> caused by increase in blood glucose level.</w:t>
      </w:r>
    </w:p>
    <w:p w:rsidR="008D502B" w:rsidRPr="00C87DD0" w:rsidRDefault="008D502B" w:rsidP="00C87DD0">
      <w:r w:rsidRPr="00C87DD0">
        <w:t xml:space="preserve">4. </w:t>
      </w:r>
      <w:proofErr w:type="spellStart"/>
      <w:r w:rsidRPr="00C87DD0">
        <w:t>Polydipsia</w:t>
      </w:r>
      <w:proofErr w:type="spellEnd"/>
    </w:p>
    <w:p w:rsidR="008D502B" w:rsidRPr="00C87DD0" w:rsidRDefault="008D502B" w:rsidP="00C87DD0">
      <w:r w:rsidRPr="00C87DD0">
        <w:t xml:space="preserve">Increase in water intake is called </w:t>
      </w:r>
      <w:proofErr w:type="spellStart"/>
      <w:r w:rsidRPr="00C87DD0">
        <w:t>polydipsia</w:t>
      </w:r>
      <w:proofErr w:type="spellEnd"/>
      <w:r w:rsidRPr="00C87DD0">
        <w:t>. Excess</w:t>
      </w:r>
    </w:p>
    <w:p w:rsidR="008D502B" w:rsidRPr="00C87DD0" w:rsidRDefault="008D502B" w:rsidP="00C87DD0">
      <w:proofErr w:type="gramStart"/>
      <w:r w:rsidRPr="00C87DD0">
        <w:t>loss</w:t>
      </w:r>
      <w:proofErr w:type="gramEnd"/>
      <w:r w:rsidRPr="00C87DD0">
        <w:t xml:space="preserve"> of water decreases the water content and increases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salt content in the body. This stimulates the thirst</w:t>
      </w:r>
    </w:p>
    <w:p w:rsidR="008D502B" w:rsidRPr="00C87DD0" w:rsidRDefault="008D502B" w:rsidP="00C87DD0">
      <w:proofErr w:type="gramStart"/>
      <w:r w:rsidRPr="00C87DD0">
        <w:t>center</w:t>
      </w:r>
      <w:proofErr w:type="gramEnd"/>
      <w:r w:rsidRPr="00C87DD0">
        <w:t xml:space="preserve"> in hypothalamus. Thirst center, in turn increases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intake of water.</w:t>
      </w:r>
    </w:p>
    <w:p w:rsidR="008D502B" w:rsidRPr="00C87DD0" w:rsidRDefault="008D502B" w:rsidP="00C87DD0">
      <w:r w:rsidRPr="00C87DD0">
        <w:t>5. Polyphagia</w:t>
      </w:r>
    </w:p>
    <w:p w:rsidR="008D502B" w:rsidRPr="00C87DD0" w:rsidRDefault="008D502B" w:rsidP="00C87DD0">
      <w:r w:rsidRPr="00C87DD0">
        <w:t>Polyphagia means the intake of excess food. It is very</w:t>
      </w:r>
    </w:p>
    <w:p w:rsidR="008D502B" w:rsidRPr="00C87DD0" w:rsidRDefault="008D502B" w:rsidP="00C87DD0">
      <w:proofErr w:type="gramStart"/>
      <w:r w:rsidRPr="00C87DD0">
        <w:t>common</w:t>
      </w:r>
      <w:proofErr w:type="gramEnd"/>
      <w:r w:rsidRPr="00C87DD0">
        <w:t xml:space="preserve"> in diabetes mellitus.</w:t>
      </w:r>
    </w:p>
    <w:p w:rsidR="008D502B" w:rsidRPr="00C87DD0" w:rsidRDefault="008D502B" w:rsidP="00C87DD0">
      <w:r w:rsidRPr="00C87DD0">
        <w:t>6. Asthenia</w:t>
      </w:r>
    </w:p>
    <w:p w:rsidR="008D502B" w:rsidRPr="00C87DD0" w:rsidRDefault="008D502B" w:rsidP="00C87DD0">
      <w:r w:rsidRPr="00C87DD0">
        <w:t>Loss of strength is called asthenia. Body becomes very</w:t>
      </w:r>
    </w:p>
    <w:p w:rsidR="008D502B" w:rsidRPr="00C87DD0" w:rsidRDefault="008D502B" w:rsidP="00C87DD0">
      <w:proofErr w:type="gramStart"/>
      <w:r w:rsidRPr="00C87DD0">
        <w:t>weak</w:t>
      </w:r>
      <w:proofErr w:type="gramEnd"/>
      <w:r w:rsidRPr="00C87DD0">
        <w:t xml:space="preserve"> because of this. Asthenia occurs due to protein</w:t>
      </w:r>
    </w:p>
    <w:p w:rsidR="008D502B" w:rsidRPr="00C87DD0" w:rsidRDefault="008D502B" w:rsidP="00C87DD0">
      <w:proofErr w:type="gramStart"/>
      <w:r w:rsidRPr="00C87DD0">
        <w:t>depletion</w:t>
      </w:r>
      <w:proofErr w:type="gramEnd"/>
      <w:r w:rsidRPr="00C87DD0">
        <w:t>, which is caused by lack of insulin. Lack of insulin</w:t>
      </w:r>
    </w:p>
    <w:p w:rsidR="008D502B" w:rsidRPr="00C87DD0" w:rsidRDefault="008D502B" w:rsidP="00C87DD0">
      <w:proofErr w:type="gramStart"/>
      <w:r w:rsidRPr="00C87DD0">
        <w:t>causes</w:t>
      </w:r>
      <w:proofErr w:type="gramEnd"/>
      <w:r w:rsidRPr="00C87DD0">
        <w:t xml:space="preserve"> decrease in protein synthesis and increase in</w:t>
      </w:r>
    </w:p>
    <w:p w:rsidR="008D502B" w:rsidRPr="00C87DD0" w:rsidRDefault="008D502B" w:rsidP="00C87DD0">
      <w:proofErr w:type="gramStart"/>
      <w:r w:rsidRPr="00C87DD0">
        <w:t>protein</w:t>
      </w:r>
      <w:proofErr w:type="gramEnd"/>
      <w:r w:rsidRPr="00C87DD0">
        <w:t xml:space="preserve"> breakdown, resulting in protein depletion. Protein</w:t>
      </w:r>
    </w:p>
    <w:p w:rsidR="008D502B" w:rsidRPr="00C87DD0" w:rsidRDefault="008D502B" w:rsidP="00C87DD0">
      <w:proofErr w:type="gramStart"/>
      <w:r w:rsidRPr="00C87DD0">
        <w:t>depletion</w:t>
      </w:r>
      <w:proofErr w:type="gramEnd"/>
      <w:r w:rsidRPr="00C87DD0">
        <w:t xml:space="preserve"> also occurs due to the utilization of proteins for</w:t>
      </w:r>
    </w:p>
    <w:p w:rsidR="008D502B" w:rsidRPr="00C87DD0" w:rsidRDefault="008D502B" w:rsidP="00C87DD0">
      <w:proofErr w:type="gramStart"/>
      <w:r w:rsidRPr="00C87DD0">
        <w:lastRenderedPageBreak/>
        <w:t>energy</w:t>
      </w:r>
      <w:proofErr w:type="gramEnd"/>
      <w:r w:rsidRPr="00C87DD0">
        <w:t xml:space="preserve"> in the absence of glucose utilization.</w:t>
      </w:r>
    </w:p>
    <w:p w:rsidR="008D502B" w:rsidRPr="00C87DD0" w:rsidRDefault="008D502B" w:rsidP="00C87DD0">
      <w:r w:rsidRPr="00C87DD0">
        <w:t>7. Acidosis</w:t>
      </w:r>
    </w:p>
    <w:p w:rsidR="008D502B" w:rsidRPr="00C87DD0" w:rsidRDefault="008D502B" w:rsidP="00C87DD0">
      <w:r w:rsidRPr="00C87DD0">
        <w:t>During insulin deficiency, glucose cannot be utilized by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peripheral tissues for energy. So, a large amount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fat is broken down to release energy. It causes the</w:t>
      </w:r>
    </w:p>
    <w:p w:rsidR="008D502B" w:rsidRPr="00C87DD0" w:rsidRDefault="008D502B" w:rsidP="00C87DD0">
      <w:proofErr w:type="gramStart"/>
      <w:r w:rsidRPr="00C87DD0">
        <w:t>formation</w:t>
      </w:r>
      <w:proofErr w:type="gramEnd"/>
      <w:r w:rsidRPr="00C87DD0">
        <w:t xml:space="preserve"> of excess </w:t>
      </w:r>
      <w:proofErr w:type="spellStart"/>
      <w:r w:rsidRPr="00C87DD0">
        <w:t>ketoacids</w:t>
      </w:r>
      <w:proofErr w:type="spellEnd"/>
      <w:r w:rsidRPr="00C87DD0">
        <w:t>, leading to acidosis.</w:t>
      </w:r>
    </w:p>
    <w:p w:rsidR="008D502B" w:rsidRPr="00C87DD0" w:rsidRDefault="008D502B" w:rsidP="00C87DD0">
      <w:r w:rsidRPr="00C87DD0">
        <w:t xml:space="preserve">One more reason for acidosis is that the </w:t>
      </w:r>
      <w:proofErr w:type="spellStart"/>
      <w:r w:rsidRPr="00C87DD0">
        <w:t>ketoacids</w:t>
      </w:r>
      <w:proofErr w:type="spellEnd"/>
    </w:p>
    <w:p w:rsidR="008D502B" w:rsidRPr="00C87DD0" w:rsidRDefault="008D502B" w:rsidP="00C87DD0">
      <w:proofErr w:type="gramStart"/>
      <w:r w:rsidRPr="00C87DD0">
        <w:t>are</w:t>
      </w:r>
      <w:proofErr w:type="gramEnd"/>
      <w:r w:rsidRPr="00C87DD0">
        <w:t xml:space="preserve"> excreted in combination with sodium ions through</w:t>
      </w:r>
    </w:p>
    <w:p w:rsidR="008D502B" w:rsidRPr="00C87DD0" w:rsidRDefault="008D502B" w:rsidP="00C87DD0">
      <w:proofErr w:type="gramStart"/>
      <w:r w:rsidRPr="00C87DD0">
        <w:t>urine</w:t>
      </w:r>
      <w:proofErr w:type="gramEnd"/>
      <w:r w:rsidRPr="00C87DD0">
        <w:t xml:space="preserve"> (</w:t>
      </w:r>
      <w:proofErr w:type="spellStart"/>
      <w:r w:rsidRPr="00C87DD0">
        <w:t>ketonuria</w:t>
      </w:r>
      <w:proofErr w:type="spellEnd"/>
      <w:r w:rsidRPr="00C87DD0">
        <w:t>). Sodium is exchanged for hydrogen</w:t>
      </w:r>
    </w:p>
    <w:p w:rsidR="008D502B" w:rsidRPr="00C87DD0" w:rsidRDefault="008D502B" w:rsidP="00C87DD0">
      <w:proofErr w:type="gramStart"/>
      <w:r w:rsidRPr="00C87DD0">
        <w:t>ions</w:t>
      </w:r>
      <w:proofErr w:type="gramEnd"/>
      <w:r w:rsidRPr="00C87DD0">
        <w:t>, which diffuse from the renal tubules into ECF</w:t>
      </w:r>
    </w:p>
    <w:p w:rsidR="008D502B" w:rsidRPr="00C87DD0" w:rsidRDefault="008D502B" w:rsidP="00C87DD0">
      <w:proofErr w:type="gramStart"/>
      <w:r w:rsidRPr="00C87DD0">
        <w:t>adding</w:t>
      </w:r>
      <w:proofErr w:type="gramEnd"/>
      <w:r w:rsidRPr="00C87DD0">
        <w:t xml:space="preserve"> to acidosis.</w:t>
      </w:r>
    </w:p>
    <w:p w:rsidR="008D502B" w:rsidRPr="00C87DD0" w:rsidRDefault="008D502B" w:rsidP="00C87DD0">
      <w:r w:rsidRPr="00C87DD0">
        <w:t>8. Acetone breathing</w:t>
      </w:r>
    </w:p>
    <w:p w:rsidR="008D502B" w:rsidRPr="00C87DD0" w:rsidRDefault="008D502B" w:rsidP="00C87DD0">
      <w:r w:rsidRPr="00C87DD0">
        <w:t xml:space="preserve">In cases of severe </w:t>
      </w:r>
      <w:proofErr w:type="spellStart"/>
      <w:r w:rsidRPr="00C87DD0">
        <w:t>ketoacidosis</w:t>
      </w:r>
      <w:proofErr w:type="spellEnd"/>
      <w:r w:rsidRPr="00C87DD0">
        <w:t>, acetone is expired in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expiratory air, giving the characteristic acetone or</w:t>
      </w:r>
    </w:p>
    <w:p w:rsidR="008D502B" w:rsidRPr="00C87DD0" w:rsidRDefault="008D502B" w:rsidP="00C87DD0">
      <w:proofErr w:type="gramStart"/>
      <w:r w:rsidRPr="00C87DD0">
        <w:t>fruity</w:t>
      </w:r>
      <w:proofErr w:type="gramEnd"/>
      <w:r w:rsidRPr="00C87DD0">
        <w:t xml:space="preserve"> breath odor. It is a life-threatening condition of</w:t>
      </w:r>
    </w:p>
    <w:p w:rsidR="008D502B" w:rsidRPr="00C87DD0" w:rsidRDefault="008D502B" w:rsidP="00C87DD0">
      <w:proofErr w:type="gramStart"/>
      <w:r w:rsidRPr="00C87DD0">
        <w:t>severe</w:t>
      </w:r>
      <w:proofErr w:type="gramEnd"/>
      <w:r w:rsidRPr="00C87DD0">
        <w:t xml:space="preserve"> diabetes.</w:t>
      </w:r>
    </w:p>
    <w:p w:rsidR="008D502B" w:rsidRPr="00C87DD0" w:rsidRDefault="008D502B" w:rsidP="00C87DD0">
      <w:r w:rsidRPr="00C87DD0">
        <w:t xml:space="preserve">9. </w:t>
      </w:r>
      <w:proofErr w:type="spellStart"/>
      <w:r w:rsidRPr="00C87DD0">
        <w:t>Kussmaul</w:t>
      </w:r>
      <w:proofErr w:type="spellEnd"/>
      <w:r w:rsidRPr="00C87DD0">
        <w:t xml:space="preserve"> breathing</w:t>
      </w:r>
    </w:p>
    <w:p w:rsidR="008D502B" w:rsidRPr="00C87DD0" w:rsidRDefault="008D502B" w:rsidP="00C87DD0">
      <w:proofErr w:type="spellStart"/>
      <w:r w:rsidRPr="00C87DD0">
        <w:t>Kussmaul</w:t>
      </w:r>
      <w:proofErr w:type="spellEnd"/>
      <w:r w:rsidRPr="00C87DD0">
        <w:t xml:space="preserve"> breathing is the increase in rate and depth of</w:t>
      </w:r>
    </w:p>
    <w:p w:rsidR="008D502B" w:rsidRPr="00C87DD0" w:rsidRDefault="008D502B" w:rsidP="00C87DD0">
      <w:proofErr w:type="gramStart"/>
      <w:r w:rsidRPr="00C87DD0">
        <w:t>respiration</w:t>
      </w:r>
      <w:proofErr w:type="gramEnd"/>
      <w:r w:rsidRPr="00C87DD0">
        <w:t xml:space="preserve"> caused by severe acidosis.</w:t>
      </w:r>
    </w:p>
    <w:p w:rsidR="008D502B" w:rsidRPr="00C87DD0" w:rsidRDefault="008D502B" w:rsidP="00C87DD0">
      <w:r w:rsidRPr="00C87DD0">
        <w:t>10. Circulatory shock</w:t>
      </w:r>
    </w:p>
    <w:p w:rsidR="008D502B" w:rsidRPr="00C87DD0" w:rsidRDefault="008D502B" w:rsidP="00C87DD0">
      <w:r w:rsidRPr="00C87DD0">
        <w:t xml:space="preserve">Osmotic </w:t>
      </w:r>
      <w:proofErr w:type="spellStart"/>
      <w:r w:rsidRPr="00C87DD0">
        <w:t>diuresis</w:t>
      </w:r>
      <w:proofErr w:type="spellEnd"/>
      <w:r w:rsidRPr="00C87DD0">
        <w:t xml:space="preserve"> leads to dehydration, which causes</w:t>
      </w:r>
    </w:p>
    <w:p w:rsidR="008D502B" w:rsidRPr="00C87DD0" w:rsidRDefault="008D502B" w:rsidP="00C87DD0">
      <w:proofErr w:type="gramStart"/>
      <w:r w:rsidRPr="00C87DD0">
        <w:t>circulatory</w:t>
      </w:r>
      <w:proofErr w:type="gramEnd"/>
      <w:r w:rsidRPr="00C87DD0">
        <w:t xml:space="preserve"> shock. It occurs only in severe diabetes.</w:t>
      </w:r>
    </w:p>
    <w:p w:rsidR="008D502B" w:rsidRPr="00C87DD0" w:rsidRDefault="008D502B" w:rsidP="00C87DD0">
      <w:r w:rsidRPr="00C87DD0">
        <w:t>11. Coma</w:t>
      </w:r>
    </w:p>
    <w:p w:rsidR="008D502B" w:rsidRPr="00C87DD0" w:rsidRDefault="008D502B" w:rsidP="00C87DD0">
      <w:r w:rsidRPr="00C87DD0">
        <w:t xml:space="preserve">Due to </w:t>
      </w:r>
      <w:proofErr w:type="spellStart"/>
      <w:r w:rsidRPr="00C87DD0">
        <w:t>Kussmaul</w:t>
      </w:r>
      <w:proofErr w:type="spellEnd"/>
      <w:r w:rsidRPr="00C87DD0">
        <w:t xml:space="preserve"> breathing, large amount of carbon</w:t>
      </w:r>
    </w:p>
    <w:p w:rsidR="008D502B" w:rsidRPr="00C87DD0" w:rsidRDefault="008D502B" w:rsidP="00C87DD0">
      <w:proofErr w:type="gramStart"/>
      <w:r w:rsidRPr="00C87DD0">
        <w:t>dioxide</w:t>
      </w:r>
      <w:proofErr w:type="gramEnd"/>
      <w:r w:rsidRPr="00C87DD0">
        <w:t xml:space="preserve"> is lost during expiration. It leads to drastic</w:t>
      </w:r>
    </w:p>
    <w:p w:rsidR="008D502B" w:rsidRPr="00C87DD0" w:rsidRDefault="008D502B" w:rsidP="00C87DD0">
      <w:r w:rsidRPr="00C87DD0">
        <w:lastRenderedPageBreak/>
        <w:t>424 Section 6 t Endocrinology</w:t>
      </w:r>
    </w:p>
    <w:p w:rsidR="008D502B" w:rsidRPr="00C87DD0" w:rsidRDefault="008D502B" w:rsidP="00C87DD0">
      <w:proofErr w:type="gramStart"/>
      <w:r w:rsidRPr="00C87DD0">
        <w:t>reduction</w:t>
      </w:r>
      <w:proofErr w:type="gramEnd"/>
      <w:r w:rsidRPr="00C87DD0">
        <w:t xml:space="preserve"> in the concentration of bicarbonate ions</w:t>
      </w:r>
    </w:p>
    <w:p w:rsidR="008D502B" w:rsidRPr="00C87DD0" w:rsidRDefault="008D502B" w:rsidP="00C87DD0">
      <w:proofErr w:type="gramStart"/>
      <w:r w:rsidRPr="00C87DD0">
        <w:t>causing</w:t>
      </w:r>
      <w:proofErr w:type="gramEnd"/>
      <w:r w:rsidRPr="00C87DD0">
        <w:t xml:space="preserve"> severe acidosis and coma. It occurs in severe</w:t>
      </w:r>
    </w:p>
    <w:p w:rsidR="008D502B" w:rsidRPr="00C87DD0" w:rsidRDefault="008D502B" w:rsidP="00C87DD0">
      <w:proofErr w:type="gramStart"/>
      <w:r w:rsidRPr="00C87DD0">
        <w:t>cases</w:t>
      </w:r>
      <w:proofErr w:type="gramEnd"/>
      <w:r w:rsidRPr="00C87DD0">
        <w:t xml:space="preserve"> of diabetes mellitus.</w:t>
      </w:r>
    </w:p>
    <w:p w:rsidR="008D502B" w:rsidRPr="00C87DD0" w:rsidRDefault="008D502B" w:rsidP="00C87DD0">
      <w:r w:rsidRPr="00C87DD0">
        <w:t>Increase in the blood glucose level develops</w:t>
      </w:r>
    </w:p>
    <w:p w:rsidR="008D502B" w:rsidRPr="00C87DD0" w:rsidRDefault="008D502B" w:rsidP="00C87DD0">
      <w:proofErr w:type="spellStart"/>
      <w:proofErr w:type="gramStart"/>
      <w:r w:rsidRPr="00C87DD0">
        <w:t>hyperosmolarity</w:t>
      </w:r>
      <w:proofErr w:type="spellEnd"/>
      <w:proofErr w:type="gramEnd"/>
      <w:r w:rsidRPr="00C87DD0">
        <w:t xml:space="preserve"> of plasma which also leads to coma. It</w:t>
      </w:r>
    </w:p>
    <w:p w:rsidR="008D502B" w:rsidRPr="00C87DD0" w:rsidRDefault="008D502B" w:rsidP="00C87DD0">
      <w:proofErr w:type="gramStart"/>
      <w:r w:rsidRPr="00C87DD0">
        <w:t>is</w:t>
      </w:r>
      <w:proofErr w:type="gramEnd"/>
      <w:r w:rsidRPr="00C87DD0">
        <w:t xml:space="preserve"> called </w:t>
      </w:r>
      <w:proofErr w:type="spellStart"/>
      <w:r w:rsidRPr="00C87DD0">
        <w:t>hyperosmolar</w:t>
      </w:r>
      <w:proofErr w:type="spellEnd"/>
      <w:r w:rsidRPr="00C87DD0">
        <w:t xml:space="preserve"> coma.</w:t>
      </w:r>
    </w:p>
    <w:p w:rsidR="008D502B" w:rsidRPr="00C87DD0" w:rsidRDefault="008D502B" w:rsidP="00C87DD0">
      <w:r w:rsidRPr="00C87DD0">
        <w:t>Complications of Diabetes Mellitus</w:t>
      </w:r>
    </w:p>
    <w:p w:rsidR="008D502B" w:rsidRPr="00C87DD0" w:rsidRDefault="008D502B" w:rsidP="00C87DD0">
      <w:r w:rsidRPr="00C87DD0">
        <w:t>Prolonged hyperglycemia in diabetes mellitus causes</w:t>
      </w:r>
    </w:p>
    <w:p w:rsidR="008D502B" w:rsidRPr="00C87DD0" w:rsidRDefault="008D502B" w:rsidP="00C87DD0">
      <w:proofErr w:type="gramStart"/>
      <w:r w:rsidRPr="00C87DD0">
        <w:t>dysfunction</w:t>
      </w:r>
      <w:proofErr w:type="gramEnd"/>
      <w:r w:rsidRPr="00C87DD0">
        <w:t xml:space="preserve"> and injury of many tissues, resulting in some</w:t>
      </w:r>
    </w:p>
    <w:p w:rsidR="008D502B" w:rsidRPr="00C87DD0" w:rsidRDefault="008D502B" w:rsidP="00C87DD0">
      <w:proofErr w:type="gramStart"/>
      <w:r w:rsidRPr="00C87DD0">
        <w:t>complications</w:t>
      </w:r>
      <w:proofErr w:type="gramEnd"/>
      <w:r w:rsidRPr="00C87DD0">
        <w:t>. Development of these complications</w:t>
      </w:r>
    </w:p>
    <w:p w:rsidR="008D502B" w:rsidRPr="00C87DD0" w:rsidRDefault="008D502B" w:rsidP="00C87DD0">
      <w:proofErr w:type="gramStart"/>
      <w:r w:rsidRPr="00C87DD0">
        <w:t>is</w:t>
      </w:r>
      <w:proofErr w:type="gramEnd"/>
      <w:r w:rsidRPr="00C87DD0">
        <w:t xml:space="preserve"> directly proportional to the degree and duration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hyperglycemia. However, the patients with </w:t>
      </w:r>
      <w:proofErr w:type="spellStart"/>
      <w:r w:rsidRPr="00C87DD0">
        <w:t>wellcontrolled</w:t>
      </w:r>
      <w:proofErr w:type="spellEnd"/>
    </w:p>
    <w:p w:rsidR="008D502B" w:rsidRPr="00C87DD0" w:rsidRDefault="008D502B" w:rsidP="00C87DD0">
      <w:proofErr w:type="gramStart"/>
      <w:r w:rsidRPr="00C87DD0">
        <w:t>diabetes</w:t>
      </w:r>
      <w:proofErr w:type="gramEnd"/>
      <w:r w:rsidRPr="00C87DD0">
        <w:t xml:space="preserve"> can postpone the onset or reduce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rate of progression of these complications.</w:t>
      </w:r>
    </w:p>
    <w:p w:rsidR="008D502B" w:rsidRPr="00C87DD0" w:rsidRDefault="008D502B" w:rsidP="00C87DD0">
      <w:r w:rsidRPr="00C87DD0">
        <w:t>Initially, the untreated chronic hyperglycemia affects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blood vessels, resulting in vascular complications</w:t>
      </w:r>
    </w:p>
    <w:p w:rsidR="008D502B" w:rsidRPr="00C87DD0" w:rsidRDefault="008D502B" w:rsidP="00C87DD0">
      <w:proofErr w:type="gramStart"/>
      <w:r w:rsidRPr="00C87DD0">
        <w:t>like</w:t>
      </w:r>
      <w:proofErr w:type="gramEnd"/>
      <w:r w:rsidRPr="00C87DD0">
        <w:t xml:space="preserve"> atherosclerosis. Vascular complications are responsible</w:t>
      </w:r>
    </w:p>
    <w:p w:rsidR="008D502B" w:rsidRPr="00C87DD0" w:rsidRDefault="008D502B" w:rsidP="00C87DD0">
      <w:proofErr w:type="gramStart"/>
      <w:r w:rsidRPr="00C87DD0">
        <w:t>for</w:t>
      </w:r>
      <w:proofErr w:type="gramEnd"/>
      <w:r w:rsidRPr="00C87DD0">
        <w:t xml:space="preserve"> the development of most of the complications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diabetes such as:</w:t>
      </w:r>
    </w:p>
    <w:p w:rsidR="008D502B" w:rsidRPr="00C87DD0" w:rsidRDefault="008D502B" w:rsidP="00C87DD0">
      <w:r w:rsidRPr="00C87DD0">
        <w:t>1. Cardiovascular complications like:</w:t>
      </w:r>
    </w:p>
    <w:p w:rsidR="008D502B" w:rsidRPr="00C87DD0" w:rsidRDefault="008D502B" w:rsidP="00C87DD0">
      <w:proofErr w:type="spellStart"/>
      <w:r w:rsidRPr="00C87DD0">
        <w:t>i</w:t>
      </w:r>
      <w:proofErr w:type="spellEnd"/>
      <w:r w:rsidRPr="00C87DD0">
        <w:t>. Hypertension</w:t>
      </w:r>
    </w:p>
    <w:p w:rsidR="008D502B" w:rsidRPr="00C87DD0" w:rsidRDefault="008D502B" w:rsidP="00C87DD0">
      <w:r w:rsidRPr="00C87DD0">
        <w:t>ii. Myocardial infarction</w:t>
      </w:r>
    </w:p>
    <w:p w:rsidR="008D502B" w:rsidRPr="00C87DD0" w:rsidRDefault="008D502B" w:rsidP="00C87DD0">
      <w:r w:rsidRPr="00C87DD0">
        <w:t>2. Degenerative changes in retina called diabetic</w:t>
      </w:r>
    </w:p>
    <w:p w:rsidR="008D502B" w:rsidRPr="00C87DD0" w:rsidRDefault="008D502B" w:rsidP="00C87DD0">
      <w:proofErr w:type="gramStart"/>
      <w:r w:rsidRPr="00C87DD0">
        <w:t>retinopathy</w:t>
      </w:r>
      <w:proofErr w:type="gramEnd"/>
    </w:p>
    <w:p w:rsidR="008D502B" w:rsidRPr="00C87DD0" w:rsidRDefault="008D502B" w:rsidP="00C87DD0">
      <w:r w:rsidRPr="00C87DD0">
        <w:lastRenderedPageBreak/>
        <w:t>3. Degenerative changes in kidney known as diabetic</w:t>
      </w:r>
    </w:p>
    <w:p w:rsidR="008D502B" w:rsidRPr="00C87DD0" w:rsidRDefault="008D502B" w:rsidP="00C87DD0">
      <w:proofErr w:type="gramStart"/>
      <w:r w:rsidRPr="00C87DD0">
        <w:t>nephropathy</w:t>
      </w:r>
      <w:proofErr w:type="gramEnd"/>
    </w:p>
    <w:p w:rsidR="008D502B" w:rsidRPr="00C87DD0" w:rsidRDefault="008D502B" w:rsidP="00C87DD0">
      <w:r w:rsidRPr="00C87DD0">
        <w:t>4. Degeneration of autonomic and peripheral nerves</w:t>
      </w:r>
    </w:p>
    <w:p w:rsidR="008D502B" w:rsidRPr="00C87DD0" w:rsidRDefault="008D502B" w:rsidP="00C87DD0">
      <w:proofErr w:type="gramStart"/>
      <w:r w:rsidRPr="00C87DD0">
        <w:t>called</w:t>
      </w:r>
      <w:proofErr w:type="gramEnd"/>
      <w:r w:rsidRPr="00C87DD0">
        <w:t xml:space="preserve"> diabetic neuropathy.</w:t>
      </w:r>
    </w:p>
    <w:p w:rsidR="008D502B" w:rsidRPr="00C87DD0" w:rsidRDefault="008D502B" w:rsidP="00C87DD0">
      <w:r w:rsidRPr="00C87DD0">
        <w:t>Diagnostic Tests for Diabetes Mellitus</w:t>
      </w:r>
    </w:p>
    <w:p w:rsidR="008D502B" w:rsidRPr="00C87DD0" w:rsidRDefault="008D502B" w:rsidP="00C87DD0">
      <w:r w:rsidRPr="00C87DD0">
        <w:t>Diagnosis of diabetes mellitus includes the determination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>:</w:t>
      </w:r>
    </w:p>
    <w:p w:rsidR="008D502B" w:rsidRPr="00C87DD0" w:rsidRDefault="008D502B" w:rsidP="00C87DD0">
      <w:r w:rsidRPr="00C87DD0">
        <w:t>1. Fasting blood glucose</w:t>
      </w:r>
    </w:p>
    <w:p w:rsidR="008D502B" w:rsidRPr="00C87DD0" w:rsidRDefault="008D502B" w:rsidP="00C87DD0">
      <w:r w:rsidRPr="00C87DD0">
        <w:t>2. Postprandial blood glucose</w:t>
      </w:r>
    </w:p>
    <w:p w:rsidR="008D502B" w:rsidRPr="00C87DD0" w:rsidRDefault="008D502B" w:rsidP="00C87DD0">
      <w:r w:rsidRPr="00C87DD0">
        <w:t>3. Glucose tolerance test (GTT)</w:t>
      </w:r>
    </w:p>
    <w:p w:rsidR="008D502B" w:rsidRPr="00C87DD0" w:rsidRDefault="008D502B" w:rsidP="00C87DD0">
      <w:r w:rsidRPr="00C87DD0">
        <w:t xml:space="preserve">4. </w:t>
      </w:r>
      <w:proofErr w:type="spellStart"/>
      <w:r w:rsidRPr="00C87DD0">
        <w:t>Glycosylated</w:t>
      </w:r>
      <w:proofErr w:type="spellEnd"/>
      <w:r w:rsidRPr="00C87DD0">
        <w:t xml:space="preserve"> (</w:t>
      </w:r>
      <w:proofErr w:type="spellStart"/>
      <w:r w:rsidRPr="00C87DD0">
        <w:t>glycated</w:t>
      </w:r>
      <w:proofErr w:type="spellEnd"/>
      <w:r w:rsidRPr="00C87DD0">
        <w:t>) hemoglobin.</w:t>
      </w:r>
    </w:p>
    <w:p w:rsidR="008D502B" w:rsidRPr="00C87DD0" w:rsidRDefault="008D502B" w:rsidP="00C87DD0">
      <w:r w:rsidRPr="00C87DD0">
        <w:t xml:space="preserve">Determination of </w:t>
      </w:r>
      <w:proofErr w:type="spellStart"/>
      <w:r w:rsidRPr="00C87DD0">
        <w:t>glycosylated</w:t>
      </w:r>
      <w:proofErr w:type="spellEnd"/>
      <w:r w:rsidRPr="00C87DD0">
        <w:t xml:space="preserve"> hemoglobin is</w:t>
      </w:r>
    </w:p>
    <w:p w:rsidR="008D502B" w:rsidRPr="00C87DD0" w:rsidRDefault="008D502B" w:rsidP="00C87DD0">
      <w:proofErr w:type="gramStart"/>
      <w:r w:rsidRPr="00C87DD0">
        <w:t>commonly</w:t>
      </w:r>
      <w:proofErr w:type="gramEnd"/>
      <w:r w:rsidRPr="00C87DD0">
        <w:t xml:space="preserve"> done to monitor the </w:t>
      </w:r>
      <w:proofErr w:type="spellStart"/>
      <w:r w:rsidRPr="00C87DD0">
        <w:t>glycemic</w:t>
      </w:r>
      <w:proofErr w:type="spellEnd"/>
      <w:r w:rsidRPr="00C87DD0">
        <w:t xml:space="preserve"> control of the</w:t>
      </w:r>
    </w:p>
    <w:p w:rsidR="008D502B" w:rsidRPr="00C87DD0" w:rsidRDefault="008D502B" w:rsidP="00C87DD0">
      <w:proofErr w:type="gramStart"/>
      <w:r w:rsidRPr="00C87DD0">
        <w:t>persons</w:t>
      </w:r>
      <w:proofErr w:type="gramEnd"/>
      <w:r w:rsidRPr="00C87DD0">
        <w:t xml:space="preserve"> already diagnosed with diabetes mellitus.</w:t>
      </w:r>
    </w:p>
    <w:p w:rsidR="008D502B" w:rsidRPr="00C87DD0" w:rsidRDefault="008D502B" w:rsidP="00C87DD0">
      <w:r w:rsidRPr="00C87DD0">
        <w:t>Abnormal response in diagnostic tests</w:t>
      </w:r>
    </w:p>
    <w:p w:rsidR="008D502B" w:rsidRPr="00C87DD0" w:rsidRDefault="008D502B" w:rsidP="00C87DD0">
      <w:r w:rsidRPr="00C87DD0">
        <w:t>Abnormal response in diagnostic tests occurs in</w:t>
      </w:r>
    </w:p>
    <w:p w:rsidR="008D502B" w:rsidRPr="00C87DD0" w:rsidRDefault="008D502B" w:rsidP="00C87DD0">
      <w:proofErr w:type="gramStart"/>
      <w:r w:rsidRPr="00C87DD0">
        <w:t>conditions</w:t>
      </w:r>
      <w:proofErr w:type="gramEnd"/>
      <w:r w:rsidRPr="00C87DD0">
        <w:t xml:space="preserve"> like pre-diabetes (see above). There is</w:t>
      </w:r>
    </w:p>
    <w:p w:rsidR="008D502B" w:rsidRPr="00C87DD0" w:rsidRDefault="008D502B" w:rsidP="00C87DD0">
      <w:proofErr w:type="gramStart"/>
      <w:r w:rsidRPr="00C87DD0">
        <w:t>an</w:t>
      </w:r>
      <w:proofErr w:type="gramEnd"/>
      <w:r w:rsidRPr="00C87DD0">
        <w:t xml:space="preserve"> increased fasting blood glucose level or impaired</w:t>
      </w:r>
    </w:p>
    <w:p w:rsidR="008D502B" w:rsidRPr="00C87DD0" w:rsidRDefault="008D502B" w:rsidP="00C87DD0">
      <w:r w:rsidRPr="00C87DD0">
        <w:t>(</w:t>
      </w:r>
      <w:proofErr w:type="gramStart"/>
      <w:r w:rsidRPr="00C87DD0">
        <w:t>decreased</w:t>
      </w:r>
      <w:proofErr w:type="gramEnd"/>
      <w:r w:rsidRPr="00C87DD0">
        <w:t>) glucose tolerance.</w:t>
      </w:r>
    </w:p>
    <w:p w:rsidR="008D502B" w:rsidRPr="00C87DD0" w:rsidRDefault="008D502B" w:rsidP="00C87DD0">
      <w:r w:rsidRPr="00C87DD0">
        <w:t>Treatment for Diabetes Mellitus</w:t>
      </w:r>
    </w:p>
    <w:p w:rsidR="008D502B" w:rsidRPr="00C87DD0" w:rsidRDefault="008D502B" w:rsidP="00C87DD0">
      <w:r w:rsidRPr="00C87DD0">
        <w:t>Type I diabetes mellitus</w:t>
      </w:r>
    </w:p>
    <w:p w:rsidR="008D502B" w:rsidRPr="00C87DD0" w:rsidRDefault="008D502B" w:rsidP="00C87DD0">
      <w:r w:rsidRPr="00C87DD0">
        <w:t>Type I diabetes mellitus is treated by exogenous insulin.</w:t>
      </w:r>
    </w:p>
    <w:p w:rsidR="008D502B" w:rsidRPr="00C87DD0" w:rsidRDefault="008D502B" w:rsidP="00C87DD0">
      <w:r w:rsidRPr="00C87DD0">
        <w:t>Since insulin is a polypeptide, it is degraded in GI</w:t>
      </w:r>
    </w:p>
    <w:p w:rsidR="008D502B" w:rsidRPr="00C87DD0" w:rsidRDefault="008D502B" w:rsidP="00C87DD0">
      <w:proofErr w:type="gramStart"/>
      <w:r w:rsidRPr="00C87DD0">
        <w:t>tract</w:t>
      </w:r>
      <w:proofErr w:type="gramEnd"/>
      <w:r w:rsidRPr="00C87DD0">
        <w:t xml:space="preserve"> if taken orally. So, it is generally administered by</w:t>
      </w:r>
    </w:p>
    <w:p w:rsidR="008D502B" w:rsidRPr="00C87DD0" w:rsidRDefault="008D502B" w:rsidP="00C87DD0">
      <w:proofErr w:type="gramStart"/>
      <w:r w:rsidRPr="00C87DD0">
        <w:t>subcutaneous</w:t>
      </w:r>
      <w:proofErr w:type="gramEnd"/>
      <w:r w:rsidRPr="00C87DD0">
        <w:t xml:space="preserve"> injection.</w:t>
      </w:r>
    </w:p>
    <w:p w:rsidR="008D502B" w:rsidRPr="00C87DD0" w:rsidRDefault="008D502B" w:rsidP="00C87DD0">
      <w:r w:rsidRPr="00C87DD0">
        <w:lastRenderedPageBreak/>
        <w:t>Type II diabetes mellitus</w:t>
      </w:r>
    </w:p>
    <w:p w:rsidR="008D502B" w:rsidRPr="00C87DD0" w:rsidRDefault="008D502B" w:rsidP="00C87DD0">
      <w:r w:rsidRPr="00C87DD0">
        <w:t>Type II diabetes mellitus is treated by oral hypoglycemic</w:t>
      </w:r>
    </w:p>
    <w:p w:rsidR="008D502B" w:rsidRPr="00C87DD0" w:rsidRDefault="008D502B" w:rsidP="00C87DD0">
      <w:proofErr w:type="gramStart"/>
      <w:r w:rsidRPr="00C87DD0">
        <w:t>drugs</w:t>
      </w:r>
      <w:proofErr w:type="gramEnd"/>
      <w:r w:rsidRPr="00C87DD0">
        <w:t>. Patients with longstanding severe diabetes</w:t>
      </w:r>
    </w:p>
    <w:p w:rsidR="008D502B" w:rsidRPr="00C87DD0" w:rsidRDefault="008D502B" w:rsidP="00C87DD0">
      <w:proofErr w:type="gramStart"/>
      <w:r w:rsidRPr="00C87DD0">
        <w:t>mellitus</w:t>
      </w:r>
      <w:proofErr w:type="gramEnd"/>
      <w:r w:rsidRPr="00C87DD0">
        <w:t xml:space="preserve"> may require a combination of oral hypoglycemic</w:t>
      </w:r>
    </w:p>
    <w:p w:rsidR="008D502B" w:rsidRPr="00C87DD0" w:rsidRDefault="008D502B" w:rsidP="00C87DD0">
      <w:proofErr w:type="gramStart"/>
      <w:r w:rsidRPr="00C87DD0">
        <w:t>drugs</w:t>
      </w:r>
      <w:proofErr w:type="gramEnd"/>
      <w:r w:rsidRPr="00C87DD0">
        <w:t xml:space="preserve"> with insulin to control the hyperglycemia.</w:t>
      </w:r>
    </w:p>
    <w:p w:rsidR="008D502B" w:rsidRPr="00C87DD0" w:rsidRDefault="008D502B" w:rsidP="00C87DD0">
      <w:r w:rsidRPr="00C87DD0">
        <w:t>Oral hypoglycemic drugs are classified into three</w:t>
      </w:r>
    </w:p>
    <w:p w:rsidR="008D502B" w:rsidRPr="00C87DD0" w:rsidRDefault="008D502B" w:rsidP="00C87DD0">
      <w:proofErr w:type="gramStart"/>
      <w:r w:rsidRPr="00C87DD0">
        <w:t>types</w:t>
      </w:r>
      <w:proofErr w:type="gramEnd"/>
      <w:r w:rsidRPr="00C87DD0">
        <w:t>.</w:t>
      </w:r>
    </w:p>
    <w:p w:rsidR="008D502B" w:rsidRPr="00C87DD0" w:rsidRDefault="008D502B" w:rsidP="00C87DD0">
      <w:r w:rsidRPr="00C87DD0">
        <w:t xml:space="preserve">1. Insulin </w:t>
      </w:r>
      <w:proofErr w:type="spellStart"/>
      <w:r w:rsidRPr="00C87DD0">
        <w:t>secretagogues</w:t>
      </w:r>
      <w:proofErr w:type="spellEnd"/>
      <w:r w:rsidRPr="00C87DD0">
        <w:t>: These drugs decrease the</w:t>
      </w:r>
    </w:p>
    <w:p w:rsidR="008D502B" w:rsidRPr="00C87DD0" w:rsidRDefault="008D502B" w:rsidP="00C87DD0">
      <w:proofErr w:type="gramStart"/>
      <w:r w:rsidRPr="00C87DD0">
        <w:t>blood</w:t>
      </w:r>
      <w:proofErr w:type="gramEnd"/>
      <w:r w:rsidRPr="00C87DD0">
        <w:t xml:space="preserve"> glucose level by stimulating insulin secretion</w:t>
      </w:r>
    </w:p>
    <w:p w:rsidR="008D502B" w:rsidRPr="00C87DD0" w:rsidRDefault="008D502B" w:rsidP="00C87DD0">
      <w:proofErr w:type="gramStart"/>
      <w:r w:rsidRPr="00C87DD0">
        <w:t>from</w:t>
      </w:r>
      <w:proofErr w:type="gramEnd"/>
      <w:r w:rsidRPr="00C87DD0">
        <w:t xml:space="preserve"> β-cells. </w:t>
      </w:r>
      <w:proofErr w:type="spellStart"/>
      <w:r w:rsidRPr="00C87DD0">
        <w:t>Sulfonylureas</w:t>
      </w:r>
      <w:proofErr w:type="spellEnd"/>
      <w:r w:rsidRPr="00C87DD0">
        <w:t xml:space="preserve"> (</w:t>
      </w:r>
      <w:proofErr w:type="spellStart"/>
      <w:r w:rsidRPr="00C87DD0">
        <w:t>tolbutamide</w:t>
      </w:r>
      <w:proofErr w:type="spellEnd"/>
      <w:r w:rsidRPr="00C87DD0">
        <w:t xml:space="preserve">, </w:t>
      </w:r>
      <w:proofErr w:type="spellStart"/>
      <w:r w:rsidRPr="00C87DD0">
        <w:t>gluburide</w:t>
      </w:r>
      <w:proofErr w:type="spellEnd"/>
      <w:r w:rsidRPr="00C87DD0">
        <w:t>,</w:t>
      </w:r>
    </w:p>
    <w:p w:rsidR="008D502B" w:rsidRPr="00C87DD0" w:rsidRDefault="008D502B" w:rsidP="00C87DD0">
      <w:proofErr w:type="spellStart"/>
      <w:proofErr w:type="gramStart"/>
      <w:r w:rsidRPr="00C87DD0">
        <w:t>glipizide</w:t>
      </w:r>
      <w:proofErr w:type="spellEnd"/>
      <w:proofErr w:type="gramEnd"/>
      <w:r w:rsidRPr="00C87DD0">
        <w:t xml:space="preserve">, etc.) </w:t>
      </w:r>
      <w:proofErr w:type="gramStart"/>
      <w:r w:rsidRPr="00C87DD0">
        <w:t>are</w:t>
      </w:r>
      <w:proofErr w:type="gramEnd"/>
      <w:r w:rsidRPr="00C87DD0">
        <w:t xml:space="preserve"> the commonly available insulin</w:t>
      </w:r>
    </w:p>
    <w:p w:rsidR="008D502B" w:rsidRPr="00C87DD0" w:rsidRDefault="008D502B" w:rsidP="00C87DD0">
      <w:proofErr w:type="spellStart"/>
      <w:proofErr w:type="gramStart"/>
      <w:r w:rsidRPr="00C87DD0">
        <w:t>secretagogues</w:t>
      </w:r>
      <w:proofErr w:type="spellEnd"/>
      <w:proofErr w:type="gramEnd"/>
    </w:p>
    <w:p w:rsidR="008D502B" w:rsidRPr="00C87DD0" w:rsidRDefault="008D502B" w:rsidP="00C87DD0">
      <w:r w:rsidRPr="00C87DD0">
        <w:t>2. Insulin sensitizers: These drugs decrease the</w:t>
      </w:r>
    </w:p>
    <w:p w:rsidR="008D502B" w:rsidRPr="00C87DD0" w:rsidRDefault="008D502B" w:rsidP="00C87DD0">
      <w:proofErr w:type="gramStart"/>
      <w:r w:rsidRPr="00C87DD0">
        <w:t>blood</w:t>
      </w:r>
      <w:proofErr w:type="gramEnd"/>
      <w:r w:rsidRPr="00C87DD0">
        <w:t xml:space="preserve"> glucose level by facilitating the insulin action</w:t>
      </w:r>
    </w:p>
    <w:p w:rsidR="008D502B" w:rsidRPr="00C87DD0" w:rsidRDefault="008D502B" w:rsidP="00C87DD0">
      <w:proofErr w:type="gramStart"/>
      <w:r w:rsidRPr="00C87DD0">
        <w:t>in</w:t>
      </w:r>
      <w:proofErr w:type="gramEnd"/>
      <w:r w:rsidRPr="00C87DD0">
        <w:t xml:space="preserve"> the target tissues. Examples are </w:t>
      </w:r>
      <w:proofErr w:type="spellStart"/>
      <w:r w:rsidRPr="00C87DD0">
        <w:t>biguanides</w:t>
      </w:r>
      <w:proofErr w:type="spellEnd"/>
    </w:p>
    <w:p w:rsidR="008D502B" w:rsidRPr="00C87DD0" w:rsidRDefault="008D502B" w:rsidP="00C87DD0">
      <w:r w:rsidRPr="00C87DD0">
        <w:t>(</w:t>
      </w:r>
      <w:proofErr w:type="spellStart"/>
      <w:proofErr w:type="gramStart"/>
      <w:r w:rsidRPr="00C87DD0">
        <w:t>metformin</w:t>
      </w:r>
      <w:proofErr w:type="spellEnd"/>
      <w:proofErr w:type="gramEnd"/>
      <w:r w:rsidRPr="00C87DD0">
        <w:t xml:space="preserve">) and </w:t>
      </w:r>
      <w:proofErr w:type="spellStart"/>
      <w:r w:rsidRPr="00C87DD0">
        <w:t>thiazolidinediones</w:t>
      </w:r>
      <w:proofErr w:type="spellEnd"/>
      <w:r w:rsidRPr="00C87DD0">
        <w:t xml:space="preserve"> (</w:t>
      </w:r>
      <w:proofErr w:type="spellStart"/>
      <w:r w:rsidRPr="00C87DD0">
        <w:t>pioglitazone</w:t>
      </w:r>
      <w:proofErr w:type="spellEnd"/>
    </w:p>
    <w:p w:rsidR="008D502B" w:rsidRPr="00C87DD0" w:rsidRDefault="008D502B" w:rsidP="00C87DD0">
      <w:proofErr w:type="gramStart"/>
      <w:r w:rsidRPr="00C87DD0">
        <w:t>and</w:t>
      </w:r>
      <w:proofErr w:type="gramEnd"/>
      <w:r w:rsidRPr="00C87DD0">
        <w:t xml:space="preserve"> </w:t>
      </w:r>
      <w:proofErr w:type="spellStart"/>
      <w:r w:rsidRPr="00C87DD0">
        <w:t>rosiglitazone</w:t>
      </w:r>
      <w:proofErr w:type="spellEnd"/>
      <w:r w:rsidRPr="00C87DD0">
        <w:t>)</w:t>
      </w:r>
    </w:p>
    <w:p w:rsidR="008D502B" w:rsidRPr="00C87DD0" w:rsidRDefault="008D502B" w:rsidP="00C87DD0">
      <w:r w:rsidRPr="00C87DD0">
        <w:t xml:space="preserve">3. Alpha </w:t>
      </w:r>
      <w:proofErr w:type="spellStart"/>
      <w:r w:rsidRPr="00C87DD0">
        <w:t>glucosidase</w:t>
      </w:r>
      <w:proofErr w:type="spellEnd"/>
      <w:r w:rsidRPr="00C87DD0">
        <w:t xml:space="preserve"> inhibitors: These drugs control</w:t>
      </w:r>
    </w:p>
    <w:p w:rsidR="008D502B" w:rsidRPr="00C87DD0" w:rsidRDefault="008D502B" w:rsidP="00C87DD0">
      <w:proofErr w:type="gramStart"/>
      <w:r w:rsidRPr="00C87DD0">
        <w:t>blood</w:t>
      </w:r>
      <w:proofErr w:type="gramEnd"/>
      <w:r w:rsidRPr="00C87DD0">
        <w:t xml:space="preserve"> glucose level by inhibiting α-</w:t>
      </w:r>
      <w:proofErr w:type="spellStart"/>
      <w:r w:rsidRPr="00C87DD0">
        <w:t>glucosidase</w:t>
      </w:r>
      <w:proofErr w:type="spellEnd"/>
      <w:r w:rsidRPr="00C87DD0">
        <w:t>. This</w:t>
      </w:r>
    </w:p>
    <w:p w:rsidR="008D502B" w:rsidRPr="00C87DD0" w:rsidRDefault="008D502B" w:rsidP="00C87DD0">
      <w:proofErr w:type="gramStart"/>
      <w:r w:rsidRPr="00C87DD0">
        <w:t>intestinal</w:t>
      </w:r>
      <w:proofErr w:type="gramEnd"/>
      <w:r w:rsidRPr="00C87DD0">
        <w:t xml:space="preserve"> enzyme is responsible for the conversion</w:t>
      </w:r>
    </w:p>
    <w:p w:rsidR="008D502B" w:rsidRPr="00C87DD0" w:rsidRDefault="008D502B" w:rsidP="00C87DD0">
      <w:proofErr w:type="gramStart"/>
      <w:r w:rsidRPr="00C87DD0">
        <w:t>of</w:t>
      </w:r>
      <w:proofErr w:type="gramEnd"/>
      <w:r w:rsidRPr="00C87DD0">
        <w:t xml:space="preserve"> dietary and other complex carbohydrates into</w:t>
      </w:r>
    </w:p>
    <w:p w:rsidR="008D502B" w:rsidRPr="00C87DD0" w:rsidRDefault="008D502B" w:rsidP="00C87DD0">
      <w:proofErr w:type="gramStart"/>
      <w:r w:rsidRPr="00C87DD0">
        <w:t>glucose</w:t>
      </w:r>
      <w:proofErr w:type="gramEnd"/>
      <w:r w:rsidRPr="00C87DD0">
        <w:t xml:space="preserve"> and other monosaccharides, which can be</w:t>
      </w:r>
    </w:p>
    <w:p w:rsidR="008D502B" w:rsidRPr="00C87DD0" w:rsidRDefault="008D502B" w:rsidP="00C87DD0">
      <w:proofErr w:type="gramStart"/>
      <w:r w:rsidRPr="00C87DD0">
        <w:t>absorbed</w:t>
      </w:r>
      <w:proofErr w:type="gramEnd"/>
      <w:r w:rsidRPr="00C87DD0">
        <w:t xml:space="preserve"> from intestine. Examples of α-</w:t>
      </w:r>
      <w:proofErr w:type="spellStart"/>
      <w:r w:rsidRPr="00C87DD0">
        <w:t>glucosidase</w:t>
      </w:r>
      <w:proofErr w:type="spellEnd"/>
    </w:p>
    <w:p w:rsidR="008D502B" w:rsidRPr="00C87DD0" w:rsidRDefault="008D502B" w:rsidP="00C87DD0">
      <w:proofErr w:type="gramStart"/>
      <w:r w:rsidRPr="00C87DD0">
        <w:t>inhibitors</w:t>
      </w:r>
      <w:proofErr w:type="gramEnd"/>
      <w:r w:rsidRPr="00C87DD0">
        <w:t xml:space="preserve"> are </w:t>
      </w:r>
      <w:proofErr w:type="spellStart"/>
      <w:r w:rsidRPr="00C87DD0">
        <w:t>acarbose</w:t>
      </w:r>
      <w:proofErr w:type="spellEnd"/>
      <w:r w:rsidRPr="00C87DD0">
        <w:t xml:space="preserve"> and </w:t>
      </w:r>
      <w:proofErr w:type="spellStart"/>
      <w:r w:rsidRPr="00C87DD0">
        <w:t>meglitol</w:t>
      </w:r>
      <w:proofErr w:type="spellEnd"/>
      <w:r w:rsidRPr="00C87DD0">
        <w:t>.</w:t>
      </w:r>
    </w:p>
    <w:p w:rsidR="008D502B" w:rsidRPr="00C87DD0" w:rsidRDefault="008D502B" w:rsidP="00C87DD0">
      <w:r w:rsidRPr="00C87DD0">
        <w:t> HYPERACTIVITY – HYPERINSULINISM</w:t>
      </w:r>
    </w:p>
    <w:p w:rsidR="008D502B" w:rsidRPr="00C87DD0" w:rsidRDefault="008D502B" w:rsidP="00C87DD0">
      <w:proofErr w:type="spellStart"/>
      <w:r w:rsidRPr="00C87DD0">
        <w:lastRenderedPageBreak/>
        <w:t>Hyperinsulinism</w:t>
      </w:r>
      <w:proofErr w:type="spellEnd"/>
      <w:r w:rsidRPr="00C87DD0">
        <w:t xml:space="preserve"> is the </w:t>
      </w:r>
      <w:proofErr w:type="spellStart"/>
      <w:r w:rsidRPr="00C87DD0">
        <w:t>hypersecretion</w:t>
      </w:r>
      <w:proofErr w:type="spellEnd"/>
      <w:r w:rsidRPr="00C87DD0">
        <w:t xml:space="preserve"> of insulin.</w:t>
      </w:r>
    </w:p>
    <w:p w:rsidR="008D502B" w:rsidRPr="00C87DD0" w:rsidRDefault="008D502B" w:rsidP="00C87DD0">
      <w:r w:rsidRPr="00C87DD0">
        <w:t xml:space="preserve">Cause of </w:t>
      </w:r>
      <w:proofErr w:type="spellStart"/>
      <w:r w:rsidRPr="00C87DD0">
        <w:t>Hyperinsulinism</w:t>
      </w:r>
      <w:proofErr w:type="spellEnd"/>
    </w:p>
    <w:p w:rsidR="008D502B" w:rsidRPr="00C87DD0" w:rsidRDefault="008D502B" w:rsidP="00C87DD0">
      <w:proofErr w:type="spellStart"/>
      <w:r w:rsidRPr="00C87DD0">
        <w:t>Hyperinsulinism</w:t>
      </w:r>
      <w:proofErr w:type="spellEnd"/>
      <w:r w:rsidRPr="00C87DD0">
        <w:t xml:space="preserve"> occurs due to the tumor of β-cells in the</w:t>
      </w:r>
    </w:p>
    <w:p w:rsidR="008D502B" w:rsidRPr="00C87DD0" w:rsidRDefault="008D502B" w:rsidP="00C87DD0">
      <w:proofErr w:type="gramStart"/>
      <w:r w:rsidRPr="00C87DD0">
        <w:t>islets</w:t>
      </w:r>
      <w:proofErr w:type="gramEnd"/>
      <w:r w:rsidRPr="00C87DD0">
        <w:t xml:space="preserve"> of Langerhans.</w:t>
      </w:r>
    </w:p>
    <w:p w:rsidR="008D502B" w:rsidRPr="00C87DD0" w:rsidRDefault="008D502B" w:rsidP="00C87DD0">
      <w:r w:rsidRPr="00C87DD0">
        <w:t xml:space="preserve">Signs and Symptoms of </w:t>
      </w:r>
      <w:proofErr w:type="spellStart"/>
      <w:r w:rsidRPr="00C87DD0">
        <w:t>Hyperinsulinism</w:t>
      </w:r>
      <w:proofErr w:type="spellEnd"/>
    </w:p>
    <w:p w:rsidR="008D502B" w:rsidRPr="00C87DD0" w:rsidRDefault="008D502B" w:rsidP="00C87DD0">
      <w:r w:rsidRPr="00C87DD0">
        <w:t>1. Hypoglycemia</w:t>
      </w:r>
    </w:p>
    <w:p w:rsidR="008D502B" w:rsidRPr="00C87DD0" w:rsidRDefault="008D502B" w:rsidP="00C87DD0">
      <w:r w:rsidRPr="00C87DD0">
        <w:t>Blood glucose level falls below 50 mg/dL.</w:t>
      </w:r>
    </w:p>
    <w:p w:rsidR="008D502B" w:rsidRPr="00C87DD0" w:rsidRDefault="008D502B" w:rsidP="00C87DD0">
      <w:r w:rsidRPr="00C87DD0">
        <w:t>2. Manifestations of central nervous system</w:t>
      </w:r>
    </w:p>
    <w:p w:rsidR="008D502B" w:rsidRPr="00C87DD0" w:rsidRDefault="008D502B" w:rsidP="00C87DD0">
      <w:r w:rsidRPr="00C87DD0">
        <w:t>Manifestations of central nervous system occur when</w:t>
      </w:r>
    </w:p>
    <w:p w:rsidR="008D502B" w:rsidRPr="00C87DD0" w:rsidRDefault="008D502B" w:rsidP="00C87DD0">
      <w:proofErr w:type="gramStart"/>
      <w:r w:rsidRPr="00C87DD0">
        <w:t>the</w:t>
      </w:r>
      <w:proofErr w:type="gramEnd"/>
      <w:r w:rsidRPr="00C87DD0">
        <w:t xml:space="preserve"> blood glucose level decreases. All the manifestations</w:t>
      </w:r>
    </w:p>
    <w:p w:rsidR="008D502B" w:rsidRPr="00C87DD0" w:rsidRDefault="008D502B" w:rsidP="00C87DD0">
      <w:proofErr w:type="gramStart"/>
      <w:r w:rsidRPr="00C87DD0">
        <w:t>are</w:t>
      </w:r>
      <w:proofErr w:type="gramEnd"/>
      <w:r w:rsidRPr="00C87DD0">
        <w:t xml:space="preserve"> together called </w:t>
      </w:r>
      <w:proofErr w:type="spellStart"/>
      <w:r w:rsidRPr="00C87DD0">
        <w:t>neuroglycopenic</w:t>
      </w:r>
      <w:proofErr w:type="spellEnd"/>
      <w:r w:rsidRPr="00C87DD0">
        <w:t xml:space="preserve"> symptoms.</w:t>
      </w:r>
    </w:p>
    <w:p w:rsidR="008D502B" w:rsidRPr="00C87DD0" w:rsidRDefault="008D502B" w:rsidP="00C87DD0">
      <w:r w:rsidRPr="00C87DD0">
        <w:t>Initially, the activity of neurons increases, resulting</w:t>
      </w:r>
    </w:p>
    <w:p w:rsidR="008D502B" w:rsidRPr="00C87DD0" w:rsidRDefault="008D502B" w:rsidP="00C87DD0">
      <w:proofErr w:type="gramStart"/>
      <w:r w:rsidRPr="00C87DD0">
        <w:t>in</w:t>
      </w:r>
      <w:proofErr w:type="gramEnd"/>
      <w:r w:rsidRPr="00C87DD0">
        <w:t xml:space="preserve"> nervousness, tremor all over the body and sweating.</w:t>
      </w:r>
    </w:p>
    <w:p w:rsidR="008D502B" w:rsidRPr="00C87DD0" w:rsidRDefault="008D502B" w:rsidP="00C87DD0">
      <w:r w:rsidRPr="00C87DD0">
        <w:t xml:space="preserve">If not treated immediately, it leads to </w:t>
      </w:r>
      <w:proofErr w:type="spellStart"/>
      <w:r w:rsidRPr="00C87DD0">
        <w:t>clonic</w:t>
      </w:r>
      <w:proofErr w:type="spellEnd"/>
      <w:r w:rsidRPr="00C87DD0">
        <w:t xml:space="preserve"> convulsions</w:t>
      </w:r>
    </w:p>
    <w:p w:rsidR="008D502B" w:rsidRPr="00C87DD0" w:rsidRDefault="008D502B" w:rsidP="00C87DD0">
      <w:proofErr w:type="gramStart"/>
      <w:r w:rsidRPr="00C87DD0">
        <w:t>and</w:t>
      </w:r>
      <w:proofErr w:type="gramEnd"/>
      <w:r w:rsidRPr="00C87DD0">
        <w:t xml:space="preserve"> unconsciousness. Slowly, the convulsions cease</w:t>
      </w:r>
    </w:p>
    <w:p w:rsidR="008D502B" w:rsidRPr="00C87DD0" w:rsidRDefault="008D502B" w:rsidP="00C87DD0">
      <w:proofErr w:type="gramStart"/>
      <w:r w:rsidRPr="00C87DD0">
        <w:t>and</w:t>
      </w:r>
      <w:proofErr w:type="gramEnd"/>
      <w:r w:rsidRPr="00C87DD0">
        <w:t xml:space="preserve"> coma occurs due to the damage of neurons.</w:t>
      </w:r>
    </w:p>
    <w:sectPr w:rsidR="008D502B" w:rsidRPr="00C87DD0" w:rsidSect="00776B8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6029"/>
    <w:multiLevelType w:val="hybridMultilevel"/>
    <w:tmpl w:val="F1B8B75C"/>
    <w:lvl w:ilvl="0" w:tplc="F0022CAA">
      <w:start w:val="1"/>
      <w:numFmt w:val="lowerRoman"/>
      <w:lvlText w:val="%1."/>
      <w:lvlJc w:val="left"/>
      <w:pPr>
        <w:ind w:left="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D502B"/>
    <w:rsid w:val="000060A2"/>
    <w:rsid w:val="000278F7"/>
    <w:rsid w:val="000844FD"/>
    <w:rsid w:val="001823FA"/>
    <w:rsid w:val="00186DA6"/>
    <w:rsid w:val="001E3E2F"/>
    <w:rsid w:val="001F0376"/>
    <w:rsid w:val="00334725"/>
    <w:rsid w:val="00391103"/>
    <w:rsid w:val="003F7F93"/>
    <w:rsid w:val="00424B1D"/>
    <w:rsid w:val="0043020C"/>
    <w:rsid w:val="004521C2"/>
    <w:rsid w:val="004E3559"/>
    <w:rsid w:val="005011E6"/>
    <w:rsid w:val="00591027"/>
    <w:rsid w:val="005C591F"/>
    <w:rsid w:val="00693BEA"/>
    <w:rsid w:val="00695F7E"/>
    <w:rsid w:val="006C718B"/>
    <w:rsid w:val="00711965"/>
    <w:rsid w:val="00776B86"/>
    <w:rsid w:val="00784297"/>
    <w:rsid w:val="00816995"/>
    <w:rsid w:val="00870669"/>
    <w:rsid w:val="00885A08"/>
    <w:rsid w:val="008B0E5E"/>
    <w:rsid w:val="008D502B"/>
    <w:rsid w:val="008F4305"/>
    <w:rsid w:val="00972591"/>
    <w:rsid w:val="0099388E"/>
    <w:rsid w:val="009D0FA3"/>
    <w:rsid w:val="00A64F76"/>
    <w:rsid w:val="00A64FBC"/>
    <w:rsid w:val="00AA2CE6"/>
    <w:rsid w:val="00B546C6"/>
    <w:rsid w:val="00BB538D"/>
    <w:rsid w:val="00BD5FBC"/>
    <w:rsid w:val="00C41672"/>
    <w:rsid w:val="00C6368E"/>
    <w:rsid w:val="00C87DD0"/>
    <w:rsid w:val="00D1671F"/>
    <w:rsid w:val="00D16A2E"/>
    <w:rsid w:val="00D4206C"/>
    <w:rsid w:val="00DD6B79"/>
    <w:rsid w:val="00EA7C87"/>
    <w:rsid w:val="00EB0821"/>
    <w:rsid w:val="00F969C4"/>
    <w:rsid w:val="00FE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-432" w:right="-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1E15-301F-4F96-A5F2-DB284A6F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29</Pages>
  <Words>5109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Okongo</dc:creator>
  <cp:lastModifiedBy>Prof Okongo</cp:lastModifiedBy>
  <cp:revision>13</cp:revision>
  <dcterms:created xsi:type="dcterms:W3CDTF">2018-08-04T01:35:00Z</dcterms:created>
  <dcterms:modified xsi:type="dcterms:W3CDTF">2018-08-28T07:17:00Z</dcterms:modified>
</cp:coreProperties>
</file>