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4CA1A" w14:textId="69BAE181" w:rsidR="00E85942" w:rsidRDefault="00BA0161">
      <w:pPr>
        <w:rPr>
          <w:b/>
        </w:rPr>
      </w:pPr>
      <w:r>
        <w:rPr>
          <w:b/>
        </w:rPr>
        <w:t>STATION 1</w:t>
      </w:r>
      <w:r w:rsidR="00E85942">
        <w:rPr>
          <w:b/>
        </w:rPr>
        <w:t xml:space="preserve"> Normal</w:t>
      </w:r>
    </w:p>
    <w:p w14:paraId="5C958D51" w14:textId="4D686CDA" w:rsidR="00804E70" w:rsidRDefault="00804E70">
      <w:pPr>
        <w:rPr>
          <w:b/>
        </w:rPr>
      </w:pPr>
      <w:r>
        <w:rPr>
          <w:b/>
        </w:rPr>
        <w:t>Using the information below chart the</w:t>
      </w:r>
      <w:r w:rsidR="00F61A5D">
        <w:rPr>
          <w:b/>
        </w:rPr>
        <w:t xml:space="preserve"> details on the</w:t>
      </w:r>
      <w:r>
        <w:rPr>
          <w:b/>
        </w:rPr>
        <w:t xml:space="preserve"> </w:t>
      </w:r>
      <w:r w:rsidR="00F61A5D">
        <w:rPr>
          <w:b/>
        </w:rPr>
        <w:t>partograph</w:t>
      </w:r>
      <w:r w:rsidR="00592836">
        <w:rPr>
          <w:b/>
        </w:rPr>
        <w:t>, make a diagnosis and chart a management plan for Jane Wanjiru</w:t>
      </w:r>
    </w:p>
    <w:p w14:paraId="705B5522" w14:textId="77777777" w:rsidR="00F61A5D" w:rsidRDefault="00F61A5D">
      <w:pPr>
        <w:rPr>
          <w:b/>
        </w:rPr>
      </w:pPr>
    </w:p>
    <w:p w14:paraId="7ADDEB17" w14:textId="79F4C1F7" w:rsidR="00783F48" w:rsidRPr="00DF60CD" w:rsidRDefault="00147CE9">
      <w:pPr>
        <w:rPr>
          <w:b/>
        </w:rPr>
      </w:pPr>
      <w:r w:rsidRPr="00DF60CD">
        <w:rPr>
          <w:b/>
        </w:rPr>
        <w:t xml:space="preserve">Jane </w:t>
      </w:r>
      <w:r w:rsidR="00F61A5D" w:rsidRPr="00DF60CD">
        <w:rPr>
          <w:b/>
        </w:rPr>
        <w:t>Wanjiru is</w:t>
      </w:r>
      <w:r w:rsidRPr="00DF60CD">
        <w:rPr>
          <w:b/>
        </w:rPr>
        <w:t xml:space="preserve"> </w:t>
      </w:r>
      <w:r w:rsidR="00F61A5D" w:rsidRPr="00DF60CD">
        <w:rPr>
          <w:b/>
        </w:rPr>
        <w:t>a gravida</w:t>
      </w:r>
      <w:r w:rsidRPr="00DF60CD">
        <w:rPr>
          <w:b/>
        </w:rPr>
        <w:t xml:space="preserve"> 1 para 0+0 </w:t>
      </w:r>
      <w:r w:rsidR="00F01779" w:rsidRPr="00DF60CD">
        <w:rPr>
          <w:b/>
        </w:rPr>
        <w:t xml:space="preserve">who is admitted </w:t>
      </w:r>
      <w:r w:rsidR="00592836">
        <w:rPr>
          <w:b/>
        </w:rPr>
        <w:t xml:space="preserve">yesterday </w:t>
      </w:r>
      <w:r w:rsidR="00384364" w:rsidRPr="00DF60CD">
        <w:rPr>
          <w:b/>
        </w:rPr>
        <w:t xml:space="preserve">at 2200 hours with history </w:t>
      </w:r>
      <w:r w:rsidR="00F61A5D" w:rsidRPr="00DF60CD">
        <w:rPr>
          <w:b/>
        </w:rPr>
        <w:t>of labour</w:t>
      </w:r>
      <w:r w:rsidR="00384364" w:rsidRPr="00DF60CD">
        <w:rPr>
          <w:b/>
        </w:rPr>
        <w:t xml:space="preserve"> like lower abdominal pains. Examination reveals the following findings </w:t>
      </w:r>
    </w:p>
    <w:p w14:paraId="2E90C75E" w14:textId="77777777" w:rsidR="00DF60CD" w:rsidRPr="00DF60CD" w:rsidRDefault="00DF60CD">
      <w:pPr>
        <w:rPr>
          <w:b/>
        </w:rPr>
      </w:pPr>
    </w:p>
    <w:p w14:paraId="033D3E4A" w14:textId="77777777" w:rsidR="00CE3CDE" w:rsidRPr="00DF60CD" w:rsidRDefault="00CE3CDE" w:rsidP="00CE3CD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Fetal heart rate: 130 beats per minute</w:t>
      </w:r>
    </w:p>
    <w:p w14:paraId="5F8B47E4" w14:textId="77777777" w:rsidR="00CE3CDE" w:rsidRPr="00DF60CD" w:rsidRDefault="00CE3CDE" w:rsidP="00CE3CD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Amniotic fluid: Intact</w:t>
      </w:r>
    </w:p>
    <w:p w14:paraId="7D51D9B5" w14:textId="6E1C3BBB" w:rsidR="00CE3CDE" w:rsidRPr="00DF60CD" w:rsidRDefault="00BD7673" w:rsidP="00CE3CD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DF60CD">
        <w:rPr>
          <w:rFonts w:ascii="Arial" w:hAnsi="Arial" w:cs="Arial"/>
          <w:bCs/>
          <w:sz w:val="22"/>
          <w:szCs w:val="22"/>
        </w:rPr>
        <w:t>Moulding</w:t>
      </w:r>
      <w:r w:rsidR="00C9730D">
        <w:rPr>
          <w:rFonts w:ascii="Arial" w:hAnsi="Arial" w:cs="Arial"/>
          <w:bCs/>
          <w:sz w:val="22"/>
          <w:szCs w:val="22"/>
        </w:rPr>
        <w:t>: Nil</w:t>
      </w:r>
    </w:p>
    <w:p w14:paraId="4819EA77" w14:textId="77777777" w:rsidR="00BD7673" w:rsidRDefault="00CE3CDE" w:rsidP="00CE3CD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Cervical dilatation: </w:t>
      </w:r>
      <w:r w:rsidR="00BD7673" w:rsidRPr="00DF60CD">
        <w:rPr>
          <w:rFonts w:ascii="Arial" w:hAnsi="Arial" w:cs="Arial"/>
          <w:bCs/>
          <w:sz w:val="22"/>
          <w:szCs w:val="22"/>
        </w:rPr>
        <w:t>4 cm</w:t>
      </w:r>
    </w:p>
    <w:p w14:paraId="2544BEDC" w14:textId="77777777" w:rsidR="00C9730D" w:rsidRPr="00DF60CD" w:rsidRDefault="00C9730D" w:rsidP="00CE3CD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Head descent: </w:t>
      </w:r>
      <w:r>
        <w:rPr>
          <w:rFonts w:ascii="Arial" w:hAnsi="Arial" w:cs="Arial"/>
          <w:bCs/>
          <w:sz w:val="22"/>
          <w:szCs w:val="22"/>
        </w:rPr>
        <w:t>5/5</w:t>
      </w:r>
    </w:p>
    <w:p w14:paraId="595AB96A" w14:textId="77777777" w:rsidR="00BD7673" w:rsidRPr="00DF60CD" w:rsidRDefault="00CE3CDE" w:rsidP="00CE3CD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Contractions: </w:t>
      </w:r>
      <w:r w:rsidR="003009CC" w:rsidRPr="00DF60CD">
        <w:t xml:space="preserve">2 in </w:t>
      </w:r>
      <w:r w:rsidR="00BD7673" w:rsidRPr="00DF60CD">
        <w:t>10 lasting 15 seconds</w:t>
      </w:r>
      <w:r w:rsidR="00BD7673" w:rsidRPr="00DF60CD">
        <w:rPr>
          <w:rFonts w:ascii="Arial" w:hAnsi="Arial" w:cs="Arial"/>
          <w:bCs/>
          <w:sz w:val="22"/>
          <w:szCs w:val="22"/>
        </w:rPr>
        <w:t xml:space="preserve"> </w:t>
      </w:r>
    </w:p>
    <w:p w14:paraId="0887F9E4" w14:textId="3D7FA142" w:rsidR="00BD7673" w:rsidRPr="00DF60CD" w:rsidRDefault="00BD7673" w:rsidP="00CE3CD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No medications were </w:t>
      </w:r>
      <w:r w:rsidR="00CE3CDE" w:rsidRPr="00DF60CD">
        <w:rPr>
          <w:rFonts w:ascii="Arial" w:hAnsi="Arial" w:cs="Arial"/>
          <w:bCs/>
          <w:sz w:val="22"/>
          <w:szCs w:val="22"/>
        </w:rPr>
        <w:t>given:</w:t>
      </w:r>
    </w:p>
    <w:p w14:paraId="638A6642" w14:textId="7289CCE0" w:rsidR="003009CC" w:rsidRPr="00DF60CD" w:rsidRDefault="00CE3CDE" w:rsidP="00CE3CD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Maternal pulse:</w:t>
      </w:r>
      <w:r w:rsidR="008F5087">
        <w:rPr>
          <w:rFonts w:ascii="Arial" w:hAnsi="Arial" w:cs="Arial"/>
          <w:bCs/>
          <w:sz w:val="22"/>
          <w:szCs w:val="22"/>
        </w:rPr>
        <w:t xml:space="preserve"> </w:t>
      </w:r>
      <w:bookmarkStart w:id="0" w:name="_GoBack"/>
      <w:bookmarkEnd w:id="0"/>
      <w:r w:rsidR="00BD7673" w:rsidRPr="00DF60CD">
        <w:rPr>
          <w:rFonts w:ascii="Arial" w:hAnsi="Arial" w:cs="Arial"/>
          <w:bCs/>
          <w:sz w:val="22"/>
          <w:szCs w:val="22"/>
        </w:rPr>
        <w:t xml:space="preserve">90 </w:t>
      </w:r>
    </w:p>
    <w:p w14:paraId="4F81E84A" w14:textId="77777777" w:rsidR="00BD7673" w:rsidRPr="00DF60CD" w:rsidRDefault="00CE3CDE" w:rsidP="00CE3CD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Maternal blood pressure: </w:t>
      </w:r>
      <w:r w:rsidR="003009CC" w:rsidRPr="00DF60CD">
        <w:rPr>
          <w:rFonts w:ascii="Arial" w:hAnsi="Arial" w:cs="Arial"/>
          <w:bCs/>
          <w:sz w:val="22"/>
          <w:szCs w:val="22"/>
        </w:rPr>
        <w:t>110/70</w:t>
      </w:r>
    </w:p>
    <w:p w14:paraId="45B93174" w14:textId="77777777" w:rsidR="00BD7673" w:rsidRPr="00DF60CD" w:rsidRDefault="00CE3CDE" w:rsidP="00CE3CD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Maternal temperature: </w:t>
      </w:r>
      <w:r w:rsidR="003009CC" w:rsidRPr="00DF60CD">
        <w:rPr>
          <w:rFonts w:ascii="Arial" w:hAnsi="Arial" w:cs="Arial"/>
          <w:bCs/>
          <w:sz w:val="22"/>
          <w:szCs w:val="22"/>
        </w:rPr>
        <w:t>36.6</w:t>
      </w:r>
    </w:p>
    <w:p w14:paraId="6CAB0F6C" w14:textId="77777777" w:rsidR="00CE3CDE" w:rsidRPr="00DF60CD" w:rsidRDefault="00CE3CDE" w:rsidP="00CE3CD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Maternal urine volume: </w:t>
      </w:r>
      <w:r w:rsidR="003009CC" w:rsidRPr="00DF60CD">
        <w:rPr>
          <w:rFonts w:ascii="Arial" w:hAnsi="Arial" w:cs="Arial"/>
          <w:bCs/>
          <w:sz w:val="22"/>
          <w:szCs w:val="22"/>
        </w:rPr>
        <w:t>Nil</w:t>
      </w:r>
    </w:p>
    <w:p w14:paraId="797B8BBB" w14:textId="77777777" w:rsidR="00CE3CDE" w:rsidRDefault="00CE3CDE"/>
    <w:p w14:paraId="13AC7B8C" w14:textId="77777777" w:rsidR="00783F48" w:rsidRPr="00965CC5" w:rsidRDefault="00026A2F">
      <w:pPr>
        <w:rPr>
          <w:b/>
        </w:rPr>
      </w:pPr>
      <w:r w:rsidRPr="00965CC5">
        <w:rPr>
          <w:b/>
        </w:rPr>
        <w:t>She is next reviewed at 2230 and the findings were</w:t>
      </w:r>
    </w:p>
    <w:p w14:paraId="5B0C7204" w14:textId="77777777" w:rsidR="00DE5577" w:rsidRDefault="00DE5577"/>
    <w:p w14:paraId="077EDA39" w14:textId="77777777" w:rsidR="00DE5577" w:rsidRPr="00DF60CD" w:rsidRDefault="00DE5577" w:rsidP="00DE557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Fetal heart rate: 130 beats per minute</w:t>
      </w:r>
    </w:p>
    <w:p w14:paraId="53EB306C" w14:textId="77777777" w:rsidR="00DE5577" w:rsidRPr="00DF60CD" w:rsidRDefault="00DE5577" w:rsidP="00DE557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Contractions: </w:t>
      </w:r>
      <w:r>
        <w:t>3</w:t>
      </w:r>
      <w:r w:rsidRPr="00DF60CD">
        <w:t xml:space="preserve"> in </w:t>
      </w:r>
      <w:r>
        <w:t xml:space="preserve">10 lasting 30 </w:t>
      </w:r>
      <w:r w:rsidRPr="00DF60CD">
        <w:t>seconds</w:t>
      </w:r>
      <w:r w:rsidRPr="00DF60CD">
        <w:rPr>
          <w:rFonts w:ascii="Arial" w:hAnsi="Arial" w:cs="Arial"/>
          <w:bCs/>
          <w:sz w:val="22"/>
          <w:szCs w:val="22"/>
        </w:rPr>
        <w:t xml:space="preserve"> </w:t>
      </w:r>
    </w:p>
    <w:p w14:paraId="00AD8DFC" w14:textId="0FBFE361" w:rsidR="00DE5577" w:rsidRPr="00DF60CD" w:rsidRDefault="00DE5577" w:rsidP="00DE557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No medications were given</w:t>
      </w:r>
    </w:p>
    <w:p w14:paraId="1D2C9B7F" w14:textId="5B8781CB" w:rsidR="00DE5577" w:rsidRPr="00DF60CD" w:rsidRDefault="00DE5577" w:rsidP="00DE557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Maternal pulse:</w:t>
      </w:r>
      <w:r w:rsidR="0059283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8</w:t>
      </w:r>
      <w:r w:rsidRPr="00DF60CD">
        <w:rPr>
          <w:rFonts w:ascii="Arial" w:hAnsi="Arial" w:cs="Arial"/>
          <w:bCs/>
          <w:sz w:val="22"/>
          <w:szCs w:val="22"/>
        </w:rPr>
        <w:t xml:space="preserve">0 </w:t>
      </w:r>
    </w:p>
    <w:p w14:paraId="0775D8A6" w14:textId="15F813EE" w:rsidR="00BE5FEE" w:rsidRPr="00965CC5" w:rsidRDefault="00BE5FEE" w:rsidP="00BE5FEE">
      <w:pPr>
        <w:rPr>
          <w:b/>
        </w:rPr>
      </w:pPr>
      <w:r>
        <w:rPr>
          <w:b/>
        </w:rPr>
        <w:t>At 230</w:t>
      </w:r>
      <w:r w:rsidRPr="00965CC5">
        <w:rPr>
          <w:b/>
        </w:rPr>
        <w:t>0</w:t>
      </w:r>
      <w:r w:rsidR="00592836">
        <w:rPr>
          <w:b/>
        </w:rPr>
        <w:t>hrs</w:t>
      </w:r>
    </w:p>
    <w:p w14:paraId="4F050244" w14:textId="77777777" w:rsidR="00BE5FEE" w:rsidRDefault="00BE5FEE" w:rsidP="00BE5FEE"/>
    <w:p w14:paraId="0E34B9C1" w14:textId="77777777" w:rsidR="00BE5FEE" w:rsidRPr="00DF60CD" w:rsidRDefault="00BE5FEE" w:rsidP="00BE5FE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Fetal heart rate: 140</w:t>
      </w:r>
      <w:r w:rsidRPr="00DF60CD">
        <w:rPr>
          <w:rFonts w:ascii="Arial" w:hAnsi="Arial" w:cs="Arial"/>
          <w:bCs/>
          <w:sz w:val="22"/>
          <w:szCs w:val="22"/>
        </w:rPr>
        <w:t xml:space="preserve"> beats per minute</w:t>
      </w:r>
    </w:p>
    <w:p w14:paraId="6C805B3C" w14:textId="77777777" w:rsidR="00BE5FEE" w:rsidRPr="00DF60CD" w:rsidRDefault="00BE5FEE" w:rsidP="00BE5FE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Contractions: </w:t>
      </w:r>
      <w:r>
        <w:t>3</w:t>
      </w:r>
      <w:r w:rsidRPr="00DF60CD">
        <w:t xml:space="preserve"> in </w:t>
      </w:r>
      <w:r>
        <w:t xml:space="preserve">10 lasting 30 </w:t>
      </w:r>
      <w:r w:rsidRPr="00DF60CD">
        <w:t>seconds</w:t>
      </w:r>
      <w:r w:rsidRPr="00DF60CD">
        <w:rPr>
          <w:rFonts w:ascii="Arial" w:hAnsi="Arial" w:cs="Arial"/>
          <w:bCs/>
          <w:sz w:val="22"/>
          <w:szCs w:val="22"/>
        </w:rPr>
        <w:t xml:space="preserve"> </w:t>
      </w:r>
    </w:p>
    <w:p w14:paraId="1338F374" w14:textId="25E544EF" w:rsidR="00BE5FEE" w:rsidRPr="00DF60CD" w:rsidRDefault="00BE5FEE" w:rsidP="00BE5FE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No medications were given</w:t>
      </w:r>
    </w:p>
    <w:p w14:paraId="0AE056ED" w14:textId="6BEA48CF" w:rsidR="00BE5FEE" w:rsidRPr="00DF60CD" w:rsidRDefault="00BE5FEE" w:rsidP="00BE5FE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Maternal pulse</w:t>
      </w:r>
      <w:r w:rsidR="00592836"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>85</w:t>
      </w:r>
      <w:r w:rsidRPr="00DF60CD">
        <w:rPr>
          <w:rFonts w:ascii="Arial" w:hAnsi="Arial" w:cs="Arial"/>
          <w:bCs/>
          <w:sz w:val="22"/>
          <w:szCs w:val="22"/>
        </w:rPr>
        <w:t xml:space="preserve"> </w:t>
      </w:r>
    </w:p>
    <w:p w14:paraId="187CAB47" w14:textId="77777777" w:rsidR="00BE5FEE" w:rsidRPr="00DF60CD" w:rsidRDefault="00BE5FEE" w:rsidP="00BE5FE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bCs/>
          <w:sz w:val="22"/>
          <w:szCs w:val="22"/>
        </w:rPr>
        <w:lastRenderedPageBreak/>
        <w:t>Maternal urine volume: 200</w:t>
      </w:r>
    </w:p>
    <w:p w14:paraId="01C38DA7" w14:textId="77777777" w:rsidR="00026A2F" w:rsidRDefault="00026A2F"/>
    <w:p w14:paraId="461DDE63" w14:textId="77777777" w:rsidR="00BE5FEE" w:rsidRPr="00965CC5" w:rsidRDefault="00BE5FEE" w:rsidP="00BE5FEE">
      <w:pPr>
        <w:rPr>
          <w:b/>
        </w:rPr>
      </w:pPr>
      <w:r>
        <w:rPr>
          <w:b/>
        </w:rPr>
        <w:t>At  2330</w:t>
      </w:r>
    </w:p>
    <w:p w14:paraId="02E967F1" w14:textId="77777777" w:rsidR="00BE5FEE" w:rsidRDefault="00BE5FEE" w:rsidP="00BE5FEE"/>
    <w:p w14:paraId="4F454937" w14:textId="77777777" w:rsidR="00BE5FEE" w:rsidRPr="00DF60CD" w:rsidRDefault="00BE5FEE" w:rsidP="00BE5FE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Fetal hea</w:t>
      </w:r>
      <w:r w:rsidR="00E5143A">
        <w:rPr>
          <w:rFonts w:ascii="Arial" w:hAnsi="Arial" w:cs="Arial"/>
          <w:bCs/>
          <w:sz w:val="22"/>
          <w:szCs w:val="22"/>
        </w:rPr>
        <w:t>rt rate: 15</w:t>
      </w:r>
      <w:r>
        <w:rPr>
          <w:rFonts w:ascii="Arial" w:hAnsi="Arial" w:cs="Arial"/>
          <w:bCs/>
          <w:sz w:val="22"/>
          <w:szCs w:val="22"/>
        </w:rPr>
        <w:t>0</w:t>
      </w:r>
      <w:r w:rsidRPr="00DF60CD">
        <w:rPr>
          <w:rFonts w:ascii="Arial" w:hAnsi="Arial" w:cs="Arial"/>
          <w:bCs/>
          <w:sz w:val="22"/>
          <w:szCs w:val="22"/>
        </w:rPr>
        <w:t xml:space="preserve"> beats per minute</w:t>
      </w:r>
    </w:p>
    <w:p w14:paraId="6720B923" w14:textId="77777777" w:rsidR="00BE5FEE" w:rsidRPr="00DF60CD" w:rsidRDefault="00BE5FEE" w:rsidP="00BE5FE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Contractions: </w:t>
      </w:r>
      <w:r w:rsidR="00E5143A">
        <w:t>4</w:t>
      </w:r>
      <w:r w:rsidRPr="00DF60CD">
        <w:t xml:space="preserve"> in </w:t>
      </w:r>
      <w:r>
        <w:t xml:space="preserve">10 lasting 30 </w:t>
      </w:r>
      <w:r w:rsidRPr="00DF60CD">
        <w:t>seconds</w:t>
      </w:r>
      <w:r w:rsidRPr="00DF60CD">
        <w:rPr>
          <w:rFonts w:ascii="Arial" w:hAnsi="Arial" w:cs="Arial"/>
          <w:bCs/>
          <w:sz w:val="22"/>
          <w:szCs w:val="22"/>
        </w:rPr>
        <w:t xml:space="preserve"> </w:t>
      </w:r>
    </w:p>
    <w:p w14:paraId="6D6B6049" w14:textId="3C8C7ACA" w:rsidR="00BE5FEE" w:rsidRPr="00DF60CD" w:rsidRDefault="00BE5FEE" w:rsidP="00BE5FE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No medications were given</w:t>
      </w:r>
    </w:p>
    <w:p w14:paraId="4B59B1ED" w14:textId="744F7B8F" w:rsidR="00BE5FEE" w:rsidRPr="00DF60CD" w:rsidRDefault="00BE5FEE" w:rsidP="00BE5FE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Maternal pulse:</w:t>
      </w:r>
      <w:r w:rsidR="00E5143A">
        <w:rPr>
          <w:rFonts w:ascii="Arial" w:hAnsi="Arial" w:cs="Arial"/>
          <w:bCs/>
          <w:sz w:val="22"/>
          <w:szCs w:val="22"/>
        </w:rPr>
        <w:t>80</w:t>
      </w:r>
      <w:r w:rsidRPr="00DF60CD">
        <w:rPr>
          <w:rFonts w:ascii="Arial" w:hAnsi="Arial" w:cs="Arial"/>
          <w:bCs/>
          <w:sz w:val="22"/>
          <w:szCs w:val="22"/>
        </w:rPr>
        <w:t xml:space="preserve"> </w:t>
      </w:r>
    </w:p>
    <w:p w14:paraId="62F513E0" w14:textId="3A11C628" w:rsidR="00BE5FEE" w:rsidRDefault="00BE5FEE" w:rsidP="00BE5FE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Mate</w:t>
      </w:r>
      <w:r w:rsidR="00E5143A">
        <w:rPr>
          <w:rFonts w:ascii="Arial" w:hAnsi="Arial" w:cs="Arial"/>
          <w:bCs/>
          <w:sz w:val="22"/>
          <w:szCs w:val="22"/>
        </w:rPr>
        <w:t>rnal urine volume: -</w:t>
      </w:r>
      <w:r w:rsidR="00592836">
        <w:rPr>
          <w:rFonts w:ascii="Arial" w:hAnsi="Arial" w:cs="Arial"/>
          <w:bCs/>
          <w:sz w:val="22"/>
          <w:szCs w:val="22"/>
        </w:rPr>
        <w:t>0mls</w:t>
      </w:r>
    </w:p>
    <w:p w14:paraId="2F5AA1BA" w14:textId="77777777" w:rsidR="001B5A13" w:rsidRDefault="001B5A13" w:rsidP="001B5A13">
      <w:pPr>
        <w:rPr>
          <w:b/>
        </w:rPr>
      </w:pPr>
    </w:p>
    <w:p w14:paraId="42FB3AE8" w14:textId="5C9E13F8" w:rsidR="001B5A13" w:rsidRPr="00965CC5" w:rsidRDefault="001B5A13" w:rsidP="001B5A13">
      <w:pPr>
        <w:rPr>
          <w:b/>
        </w:rPr>
      </w:pPr>
      <w:r>
        <w:rPr>
          <w:b/>
        </w:rPr>
        <w:t>At 0000</w:t>
      </w:r>
      <w:r w:rsidR="00592836">
        <w:rPr>
          <w:b/>
        </w:rPr>
        <w:t>hrs</w:t>
      </w:r>
      <w:r w:rsidRPr="00965CC5">
        <w:rPr>
          <w:b/>
        </w:rPr>
        <w:t xml:space="preserve"> </w:t>
      </w:r>
    </w:p>
    <w:p w14:paraId="3B0FA40F" w14:textId="77777777" w:rsidR="001B5A13" w:rsidRDefault="001B5A13" w:rsidP="001B5A13"/>
    <w:p w14:paraId="62159BC1" w14:textId="77777777" w:rsidR="001B5A13" w:rsidRPr="00DF60CD" w:rsidRDefault="001B5A13" w:rsidP="001B5A1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Fetal heart rate: 140</w:t>
      </w:r>
      <w:r w:rsidRPr="00DF60CD">
        <w:rPr>
          <w:rFonts w:ascii="Arial" w:hAnsi="Arial" w:cs="Arial"/>
          <w:bCs/>
          <w:sz w:val="22"/>
          <w:szCs w:val="22"/>
        </w:rPr>
        <w:t xml:space="preserve"> beats per minute</w:t>
      </w:r>
    </w:p>
    <w:p w14:paraId="69C8FC72" w14:textId="3770F187" w:rsidR="001B5A13" w:rsidRPr="00DF60CD" w:rsidRDefault="001B5A13" w:rsidP="001B5A1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Contractions: </w:t>
      </w:r>
      <w:r w:rsidR="0026472B">
        <w:t xml:space="preserve">4 </w:t>
      </w:r>
      <w:r w:rsidRPr="00DF60CD">
        <w:t xml:space="preserve">in </w:t>
      </w:r>
      <w:r w:rsidR="0026472B">
        <w:t>10 lasting 35</w:t>
      </w:r>
      <w:r>
        <w:t xml:space="preserve"> </w:t>
      </w:r>
      <w:r w:rsidRPr="00DF60CD">
        <w:t>seconds</w:t>
      </w:r>
      <w:r w:rsidRPr="00DF60CD">
        <w:rPr>
          <w:rFonts w:ascii="Arial" w:hAnsi="Arial" w:cs="Arial"/>
          <w:bCs/>
          <w:sz w:val="22"/>
          <w:szCs w:val="22"/>
        </w:rPr>
        <w:t xml:space="preserve"> </w:t>
      </w:r>
    </w:p>
    <w:p w14:paraId="5E898046" w14:textId="56EBB3F0" w:rsidR="001B5A13" w:rsidRPr="00DF60CD" w:rsidRDefault="001B5A13" w:rsidP="001B5A1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No medications were given:</w:t>
      </w:r>
    </w:p>
    <w:p w14:paraId="5C0AD59E" w14:textId="02EE991F" w:rsidR="001B5A13" w:rsidRPr="00DF60CD" w:rsidRDefault="001B5A13" w:rsidP="001B5A1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Maternal pulse:</w:t>
      </w:r>
      <w:r w:rsidR="0026472B">
        <w:rPr>
          <w:rFonts w:ascii="Arial" w:hAnsi="Arial" w:cs="Arial"/>
          <w:bCs/>
          <w:sz w:val="22"/>
          <w:szCs w:val="22"/>
        </w:rPr>
        <w:t>90</w:t>
      </w:r>
      <w:r w:rsidRPr="00DF60CD">
        <w:rPr>
          <w:rFonts w:ascii="Arial" w:hAnsi="Arial" w:cs="Arial"/>
          <w:bCs/>
          <w:sz w:val="22"/>
          <w:szCs w:val="22"/>
        </w:rPr>
        <w:t xml:space="preserve"> </w:t>
      </w:r>
    </w:p>
    <w:p w14:paraId="7BE1737C" w14:textId="61787054" w:rsidR="001B5A13" w:rsidRDefault="001B5A13" w:rsidP="001B5A1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Maternal urine volume: </w:t>
      </w:r>
      <w:r w:rsidR="0026472B">
        <w:rPr>
          <w:rFonts w:ascii="Arial" w:hAnsi="Arial" w:cs="Arial"/>
          <w:bCs/>
          <w:sz w:val="22"/>
          <w:szCs w:val="22"/>
        </w:rPr>
        <w:t>-</w:t>
      </w:r>
      <w:r w:rsidR="00592836">
        <w:rPr>
          <w:rFonts w:ascii="Arial" w:hAnsi="Arial" w:cs="Arial"/>
          <w:bCs/>
          <w:sz w:val="22"/>
          <w:szCs w:val="22"/>
        </w:rPr>
        <w:t>0mls</w:t>
      </w:r>
    </w:p>
    <w:p w14:paraId="13184EEA" w14:textId="77777777" w:rsidR="0026472B" w:rsidRDefault="0026472B" w:rsidP="001B5A1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</w:p>
    <w:p w14:paraId="26982C05" w14:textId="77777777" w:rsidR="0026472B" w:rsidRPr="00965CC5" w:rsidRDefault="0026472B" w:rsidP="0026472B">
      <w:pPr>
        <w:rPr>
          <w:b/>
        </w:rPr>
      </w:pPr>
      <w:r>
        <w:rPr>
          <w:b/>
        </w:rPr>
        <w:t>At  003</w:t>
      </w:r>
      <w:r w:rsidRPr="00965CC5">
        <w:rPr>
          <w:b/>
        </w:rPr>
        <w:t xml:space="preserve">0 </w:t>
      </w:r>
    </w:p>
    <w:p w14:paraId="36DD7A75" w14:textId="77777777" w:rsidR="0026472B" w:rsidRDefault="0026472B" w:rsidP="0026472B"/>
    <w:p w14:paraId="69AFAEA5" w14:textId="77777777" w:rsidR="0026472B" w:rsidRPr="00DF60CD" w:rsidRDefault="00AC41BB" w:rsidP="0026472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Fetal heart rate: 13</w:t>
      </w:r>
      <w:r w:rsidR="0026472B">
        <w:rPr>
          <w:rFonts w:ascii="Arial" w:hAnsi="Arial" w:cs="Arial"/>
          <w:bCs/>
          <w:sz w:val="22"/>
          <w:szCs w:val="22"/>
        </w:rPr>
        <w:t>0</w:t>
      </w:r>
      <w:r w:rsidR="0026472B" w:rsidRPr="00DF60CD">
        <w:rPr>
          <w:rFonts w:ascii="Arial" w:hAnsi="Arial" w:cs="Arial"/>
          <w:bCs/>
          <w:sz w:val="22"/>
          <w:szCs w:val="22"/>
        </w:rPr>
        <w:t xml:space="preserve"> beats per minute</w:t>
      </w:r>
    </w:p>
    <w:p w14:paraId="2AEAADA9" w14:textId="77777777" w:rsidR="0026472B" w:rsidRPr="00DF60CD" w:rsidRDefault="0026472B" w:rsidP="0026472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Contractions: </w:t>
      </w:r>
      <w:r w:rsidR="00AC41BB">
        <w:t>4</w:t>
      </w:r>
      <w:r w:rsidRPr="00DF60CD">
        <w:t xml:space="preserve"> in </w:t>
      </w:r>
      <w:r w:rsidR="00AC41BB">
        <w:t>10 lasting 35</w:t>
      </w:r>
      <w:r>
        <w:t xml:space="preserve"> </w:t>
      </w:r>
      <w:r w:rsidRPr="00DF60CD">
        <w:t>seconds</w:t>
      </w:r>
      <w:r w:rsidRPr="00DF60CD">
        <w:rPr>
          <w:rFonts w:ascii="Arial" w:hAnsi="Arial" w:cs="Arial"/>
          <w:bCs/>
          <w:sz w:val="22"/>
          <w:szCs w:val="22"/>
        </w:rPr>
        <w:t xml:space="preserve"> </w:t>
      </w:r>
    </w:p>
    <w:p w14:paraId="0814F8FA" w14:textId="647A339C" w:rsidR="0026472B" w:rsidRPr="00DF60CD" w:rsidRDefault="0026472B" w:rsidP="0026472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No medications were given:</w:t>
      </w:r>
    </w:p>
    <w:p w14:paraId="27A0345C" w14:textId="3F1AD37E" w:rsidR="0026472B" w:rsidRPr="00DF60CD" w:rsidRDefault="0026472B" w:rsidP="0026472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Maternal pulse:</w:t>
      </w:r>
      <w:r w:rsidR="00AC41BB">
        <w:rPr>
          <w:rFonts w:ascii="Arial" w:hAnsi="Arial" w:cs="Arial"/>
          <w:bCs/>
          <w:sz w:val="22"/>
          <w:szCs w:val="22"/>
        </w:rPr>
        <w:t>90</w:t>
      </w:r>
    </w:p>
    <w:p w14:paraId="1F4BA15F" w14:textId="59B1FF48" w:rsidR="0026472B" w:rsidRPr="00DF60CD" w:rsidRDefault="0026472B" w:rsidP="0026472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bCs/>
          <w:sz w:val="22"/>
          <w:szCs w:val="22"/>
        </w:rPr>
        <w:t xml:space="preserve">Maternal urine volume: </w:t>
      </w:r>
      <w:r w:rsidR="00AC41BB">
        <w:rPr>
          <w:rFonts w:ascii="Arial" w:hAnsi="Arial" w:cs="Arial"/>
          <w:bCs/>
          <w:sz w:val="22"/>
          <w:szCs w:val="22"/>
        </w:rPr>
        <w:t>-</w:t>
      </w:r>
      <w:r w:rsidR="00592836">
        <w:rPr>
          <w:rFonts w:ascii="Arial" w:hAnsi="Arial" w:cs="Arial"/>
          <w:bCs/>
          <w:sz w:val="22"/>
          <w:szCs w:val="22"/>
        </w:rPr>
        <w:t>0mls</w:t>
      </w:r>
    </w:p>
    <w:p w14:paraId="337A881D" w14:textId="77777777" w:rsidR="0026472B" w:rsidRPr="00DF60CD" w:rsidRDefault="0026472B" w:rsidP="001B5A1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7EC488C3" w14:textId="77777777" w:rsidR="00AC41BB" w:rsidRPr="00965CC5" w:rsidRDefault="00AC41BB" w:rsidP="00AC41BB">
      <w:pPr>
        <w:rPr>
          <w:b/>
        </w:rPr>
      </w:pPr>
      <w:r>
        <w:rPr>
          <w:b/>
        </w:rPr>
        <w:t>At  010</w:t>
      </w:r>
      <w:r w:rsidRPr="00965CC5">
        <w:rPr>
          <w:b/>
        </w:rPr>
        <w:t xml:space="preserve">0 </w:t>
      </w:r>
    </w:p>
    <w:p w14:paraId="54BFA4F0" w14:textId="77777777" w:rsidR="00AC41BB" w:rsidRDefault="00AC41BB" w:rsidP="00AC41BB"/>
    <w:p w14:paraId="57276E04" w14:textId="77777777" w:rsidR="00AC41BB" w:rsidRPr="00DF60CD" w:rsidRDefault="00AC41BB" w:rsidP="00AC41B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Fetal heart rate: 140</w:t>
      </w:r>
      <w:r w:rsidRPr="00DF60CD">
        <w:rPr>
          <w:rFonts w:ascii="Arial" w:hAnsi="Arial" w:cs="Arial"/>
          <w:bCs/>
          <w:sz w:val="22"/>
          <w:szCs w:val="22"/>
        </w:rPr>
        <w:t xml:space="preserve"> beats per minute</w:t>
      </w:r>
    </w:p>
    <w:p w14:paraId="5CB6FD55" w14:textId="77777777" w:rsidR="00AC41BB" w:rsidRPr="00DF60CD" w:rsidRDefault="00AC41BB" w:rsidP="00AC41B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Contractions: </w:t>
      </w:r>
      <w:r>
        <w:t>5</w:t>
      </w:r>
      <w:r w:rsidRPr="00DF60CD">
        <w:t xml:space="preserve"> in </w:t>
      </w:r>
      <w:r>
        <w:t xml:space="preserve">10 lasting 40 </w:t>
      </w:r>
      <w:r w:rsidRPr="00DF60CD">
        <w:t>seconds</w:t>
      </w:r>
      <w:r w:rsidRPr="00DF60CD">
        <w:rPr>
          <w:rFonts w:ascii="Arial" w:hAnsi="Arial" w:cs="Arial"/>
          <w:bCs/>
          <w:sz w:val="22"/>
          <w:szCs w:val="22"/>
        </w:rPr>
        <w:t xml:space="preserve"> </w:t>
      </w:r>
    </w:p>
    <w:p w14:paraId="73218855" w14:textId="0FE4E970" w:rsidR="00AC41BB" w:rsidRPr="00DF60CD" w:rsidRDefault="00AC41BB" w:rsidP="00AC41B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lastRenderedPageBreak/>
        <w:t>No medications were given</w:t>
      </w:r>
    </w:p>
    <w:p w14:paraId="687818A4" w14:textId="5BDC1626" w:rsidR="00AC41BB" w:rsidRPr="00DF60CD" w:rsidRDefault="00AC41BB" w:rsidP="00AC41B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Maternal pulse:</w:t>
      </w:r>
      <w:r>
        <w:rPr>
          <w:rFonts w:ascii="Arial" w:hAnsi="Arial" w:cs="Arial"/>
          <w:bCs/>
          <w:sz w:val="22"/>
          <w:szCs w:val="22"/>
        </w:rPr>
        <w:t>80</w:t>
      </w:r>
      <w:r w:rsidRPr="00DF60CD">
        <w:rPr>
          <w:rFonts w:ascii="Arial" w:hAnsi="Arial" w:cs="Arial"/>
          <w:bCs/>
          <w:sz w:val="22"/>
          <w:szCs w:val="22"/>
        </w:rPr>
        <w:t xml:space="preserve"> </w:t>
      </w:r>
    </w:p>
    <w:p w14:paraId="1497C53F" w14:textId="0C479CBF" w:rsidR="00AC41BB" w:rsidRPr="00DF60CD" w:rsidRDefault="00AC41BB" w:rsidP="00AC41B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bCs/>
          <w:sz w:val="22"/>
          <w:szCs w:val="22"/>
        </w:rPr>
        <w:t>Maternal urine volume: -</w:t>
      </w:r>
      <w:r w:rsidR="00592836">
        <w:rPr>
          <w:rFonts w:ascii="Arial" w:hAnsi="Arial" w:cs="Arial"/>
          <w:bCs/>
          <w:sz w:val="22"/>
          <w:szCs w:val="22"/>
        </w:rPr>
        <w:t>0mls</w:t>
      </w:r>
    </w:p>
    <w:p w14:paraId="1D76B0CB" w14:textId="77777777" w:rsidR="001B5A13" w:rsidRPr="00DF60CD" w:rsidRDefault="001B5A13" w:rsidP="00BE5FE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6D692A58" w14:textId="77777777" w:rsidR="00AC41BB" w:rsidRPr="00965CC5" w:rsidRDefault="00AC41BB" w:rsidP="00AC41BB">
      <w:pPr>
        <w:rPr>
          <w:b/>
        </w:rPr>
      </w:pPr>
      <w:r>
        <w:rPr>
          <w:b/>
        </w:rPr>
        <w:t>At  0130</w:t>
      </w:r>
      <w:r w:rsidRPr="00965CC5">
        <w:rPr>
          <w:b/>
        </w:rPr>
        <w:t xml:space="preserve"> </w:t>
      </w:r>
    </w:p>
    <w:p w14:paraId="768A608F" w14:textId="77777777" w:rsidR="00AC41BB" w:rsidRDefault="00AC41BB" w:rsidP="00AC41BB"/>
    <w:p w14:paraId="35A7520C" w14:textId="77777777" w:rsidR="00AC41BB" w:rsidRPr="00DF60CD" w:rsidRDefault="00AC41BB" w:rsidP="00AC41B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Fetal heart rate: 130</w:t>
      </w:r>
      <w:r w:rsidRPr="00DF60CD">
        <w:rPr>
          <w:rFonts w:ascii="Arial" w:hAnsi="Arial" w:cs="Arial"/>
          <w:bCs/>
          <w:sz w:val="22"/>
          <w:szCs w:val="22"/>
        </w:rPr>
        <w:t xml:space="preserve"> beats per minute</w:t>
      </w:r>
    </w:p>
    <w:p w14:paraId="041C1558" w14:textId="77777777" w:rsidR="00AC41BB" w:rsidRPr="00DF60CD" w:rsidRDefault="00AC41BB" w:rsidP="00AC41B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Contractions: </w:t>
      </w:r>
      <w:r>
        <w:t>5</w:t>
      </w:r>
      <w:r w:rsidRPr="00DF60CD">
        <w:t xml:space="preserve"> in </w:t>
      </w:r>
      <w:r>
        <w:t xml:space="preserve">10 lasting 40 </w:t>
      </w:r>
      <w:r w:rsidRPr="00DF60CD">
        <w:t>seconds</w:t>
      </w:r>
      <w:r w:rsidRPr="00DF60CD">
        <w:rPr>
          <w:rFonts w:ascii="Arial" w:hAnsi="Arial" w:cs="Arial"/>
          <w:bCs/>
          <w:sz w:val="22"/>
          <w:szCs w:val="22"/>
        </w:rPr>
        <w:t xml:space="preserve"> </w:t>
      </w:r>
    </w:p>
    <w:p w14:paraId="446B8F29" w14:textId="325515A4" w:rsidR="00AC41BB" w:rsidRPr="00DF60CD" w:rsidRDefault="00AC41BB" w:rsidP="00AC41B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No medications were given:</w:t>
      </w:r>
    </w:p>
    <w:p w14:paraId="6D5FE897" w14:textId="052C0EA5" w:rsidR="00AC41BB" w:rsidRPr="00DF60CD" w:rsidRDefault="00AC41BB" w:rsidP="00AC41B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Maternal pulse:</w:t>
      </w:r>
      <w:r>
        <w:rPr>
          <w:rFonts w:ascii="Arial" w:hAnsi="Arial" w:cs="Arial"/>
          <w:bCs/>
          <w:sz w:val="22"/>
          <w:szCs w:val="22"/>
        </w:rPr>
        <w:t>90</w:t>
      </w:r>
      <w:r w:rsidRPr="00DF60CD">
        <w:rPr>
          <w:rFonts w:ascii="Arial" w:hAnsi="Arial" w:cs="Arial"/>
          <w:bCs/>
          <w:sz w:val="22"/>
          <w:szCs w:val="22"/>
        </w:rPr>
        <w:t xml:space="preserve"> </w:t>
      </w:r>
    </w:p>
    <w:p w14:paraId="697D9B88" w14:textId="31DBA729" w:rsidR="00AC41BB" w:rsidRPr="00DF60CD" w:rsidRDefault="00AC41BB" w:rsidP="00AC41B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bCs/>
          <w:sz w:val="22"/>
          <w:szCs w:val="22"/>
        </w:rPr>
        <w:t>Maternal urine volume: -</w:t>
      </w:r>
      <w:r w:rsidR="00592836">
        <w:rPr>
          <w:rFonts w:ascii="Arial" w:hAnsi="Arial" w:cs="Arial"/>
          <w:bCs/>
          <w:sz w:val="22"/>
          <w:szCs w:val="22"/>
        </w:rPr>
        <w:t>0mls</w:t>
      </w:r>
    </w:p>
    <w:p w14:paraId="12C4AA2B" w14:textId="77777777" w:rsidR="00BE5FEE" w:rsidRDefault="00BE5FEE"/>
    <w:p w14:paraId="1DC0ED78" w14:textId="2C67CABF" w:rsidR="00830403" w:rsidRPr="00965CC5" w:rsidRDefault="00830403" w:rsidP="00830403">
      <w:pPr>
        <w:rPr>
          <w:b/>
        </w:rPr>
      </w:pPr>
      <w:r>
        <w:rPr>
          <w:b/>
        </w:rPr>
        <w:t>At 0200</w:t>
      </w:r>
    </w:p>
    <w:p w14:paraId="0D62D0C4" w14:textId="77777777" w:rsidR="00830403" w:rsidRDefault="00830403" w:rsidP="00830403"/>
    <w:p w14:paraId="22EF9D36" w14:textId="77777777" w:rsidR="00830403" w:rsidRPr="00DF60CD" w:rsidRDefault="00830403" w:rsidP="0083040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Fetal heart rate: 140</w:t>
      </w:r>
      <w:r w:rsidRPr="00DF60CD">
        <w:rPr>
          <w:rFonts w:ascii="Arial" w:hAnsi="Arial" w:cs="Arial"/>
          <w:bCs/>
          <w:sz w:val="22"/>
          <w:szCs w:val="22"/>
        </w:rPr>
        <w:t xml:space="preserve"> beats per minute</w:t>
      </w:r>
    </w:p>
    <w:p w14:paraId="5D6EE852" w14:textId="77777777" w:rsidR="00830403" w:rsidRPr="00DF60CD" w:rsidRDefault="00830403" w:rsidP="0083040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Amniotic fluid: clear</w:t>
      </w:r>
    </w:p>
    <w:p w14:paraId="02D38B7A" w14:textId="77777777" w:rsidR="00830403" w:rsidRPr="00DF60CD" w:rsidRDefault="00830403" w:rsidP="0083040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DF60CD">
        <w:rPr>
          <w:rFonts w:ascii="Arial" w:hAnsi="Arial" w:cs="Arial"/>
          <w:bCs/>
          <w:sz w:val="22"/>
          <w:szCs w:val="22"/>
        </w:rPr>
        <w:t>Moulding</w:t>
      </w:r>
      <w:r>
        <w:rPr>
          <w:rFonts w:ascii="Arial" w:hAnsi="Arial" w:cs="Arial"/>
          <w:bCs/>
          <w:sz w:val="22"/>
          <w:szCs w:val="22"/>
        </w:rPr>
        <w:t>: nil</w:t>
      </w:r>
    </w:p>
    <w:p w14:paraId="089A7A33" w14:textId="77777777" w:rsidR="00830403" w:rsidRDefault="00830403" w:rsidP="0083040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Cervical dilatat</w:t>
      </w:r>
      <w:r>
        <w:rPr>
          <w:rFonts w:ascii="Arial" w:hAnsi="Arial" w:cs="Arial"/>
          <w:bCs/>
          <w:sz w:val="22"/>
          <w:szCs w:val="22"/>
        </w:rPr>
        <w:t>ion: fully</w:t>
      </w:r>
    </w:p>
    <w:p w14:paraId="294EB6D2" w14:textId="77777777" w:rsidR="00830403" w:rsidRPr="00DF60CD" w:rsidRDefault="00830403" w:rsidP="0083040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Head descent: </w:t>
      </w:r>
      <w:r>
        <w:rPr>
          <w:rFonts w:ascii="Arial" w:hAnsi="Arial" w:cs="Arial"/>
          <w:bCs/>
          <w:sz w:val="22"/>
          <w:szCs w:val="22"/>
        </w:rPr>
        <w:t>0</w:t>
      </w:r>
    </w:p>
    <w:p w14:paraId="4BC85AEA" w14:textId="77777777" w:rsidR="00830403" w:rsidRPr="00DF60CD" w:rsidRDefault="00830403" w:rsidP="0083040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Contractions: </w:t>
      </w:r>
      <w:r>
        <w:t>5</w:t>
      </w:r>
      <w:r w:rsidRPr="00DF60CD">
        <w:t xml:space="preserve"> in </w:t>
      </w:r>
      <w:r>
        <w:t xml:space="preserve">10 lasting 40 </w:t>
      </w:r>
      <w:r w:rsidRPr="00DF60CD">
        <w:t>seconds</w:t>
      </w:r>
      <w:r w:rsidRPr="00DF60CD">
        <w:rPr>
          <w:rFonts w:ascii="Arial" w:hAnsi="Arial" w:cs="Arial"/>
          <w:bCs/>
          <w:sz w:val="22"/>
          <w:szCs w:val="22"/>
        </w:rPr>
        <w:t xml:space="preserve"> </w:t>
      </w:r>
    </w:p>
    <w:p w14:paraId="60549C49" w14:textId="18AF67F5" w:rsidR="00830403" w:rsidRPr="00DF60CD" w:rsidRDefault="00830403" w:rsidP="0083040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No medications were given:</w:t>
      </w:r>
    </w:p>
    <w:p w14:paraId="28FC7370" w14:textId="1C33CF1D" w:rsidR="00830403" w:rsidRPr="00DF60CD" w:rsidRDefault="00830403" w:rsidP="0083040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Maternal pulse:</w:t>
      </w:r>
      <w:r>
        <w:rPr>
          <w:rFonts w:ascii="Arial" w:hAnsi="Arial" w:cs="Arial"/>
          <w:bCs/>
          <w:sz w:val="22"/>
          <w:szCs w:val="22"/>
        </w:rPr>
        <w:t>80</w:t>
      </w:r>
      <w:r w:rsidRPr="00DF60CD">
        <w:rPr>
          <w:rFonts w:ascii="Arial" w:hAnsi="Arial" w:cs="Arial"/>
          <w:bCs/>
          <w:sz w:val="22"/>
          <w:szCs w:val="22"/>
        </w:rPr>
        <w:t xml:space="preserve"> </w:t>
      </w:r>
    </w:p>
    <w:p w14:paraId="77E55E22" w14:textId="77777777" w:rsidR="00830403" w:rsidRPr="00DF60CD" w:rsidRDefault="00830403" w:rsidP="0083040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Maternal blood pressure: 120/70</w:t>
      </w:r>
    </w:p>
    <w:p w14:paraId="35594560" w14:textId="77777777" w:rsidR="00830403" w:rsidRPr="00DF60CD" w:rsidRDefault="00830403" w:rsidP="0083040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Maternal temperature: 36.6</w:t>
      </w:r>
    </w:p>
    <w:p w14:paraId="3CC733A4" w14:textId="77777777" w:rsidR="00830403" w:rsidRPr="00DF60CD" w:rsidRDefault="00830403" w:rsidP="0083040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bCs/>
          <w:sz w:val="22"/>
          <w:szCs w:val="22"/>
        </w:rPr>
        <w:t>Maternal urine volume: 200</w:t>
      </w:r>
    </w:p>
    <w:p w14:paraId="4114E428" w14:textId="77777777" w:rsidR="00026A2F" w:rsidRDefault="00026A2F"/>
    <w:p w14:paraId="5981BA9B" w14:textId="77777777" w:rsidR="00830403" w:rsidRPr="00965CC5" w:rsidRDefault="00830403" w:rsidP="00830403">
      <w:pPr>
        <w:rPr>
          <w:b/>
        </w:rPr>
      </w:pPr>
      <w:r>
        <w:rPr>
          <w:b/>
        </w:rPr>
        <w:t>At  0230</w:t>
      </w:r>
    </w:p>
    <w:p w14:paraId="60E0B19C" w14:textId="77777777" w:rsidR="00830403" w:rsidRDefault="00830403" w:rsidP="00830403"/>
    <w:p w14:paraId="270A9DB1" w14:textId="77777777" w:rsidR="00830403" w:rsidRPr="00DF60CD" w:rsidRDefault="00830403" w:rsidP="0083040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Fet</w:t>
      </w:r>
      <w:r w:rsidR="00E42DD9">
        <w:rPr>
          <w:rFonts w:ascii="Arial" w:hAnsi="Arial" w:cs="Arial"/>
          <w:bCs/>
          <w:sz w:val="22"/>
          <w:szCs w:val="22"/>
        </w:rPr>
        <w:t>al heart rate: 13</w:t>
      </w:r>
      <w:r>
        <w:rPr>
          <w:rFonts w:ascii="Arial" w:hAnsi="Arial" w:cs="Arial"/>
          <w:bCs/>
          <w:sz w:val="22"/>
          <w:szCs w:val="22"/>
        </w:rPr>
        <w:t>0</w:t>
      </w:r>
      <w:r w:rsidRPr="00DF60CD">
        <w:rPr>
          <w:rFonts w:ascii="Arial" w:hAnsi="Arial" w:cs="Arial"/>
          <w:bCs/>
          <w:sz w:val="22"/>
          <w:szCs w:val="22"/>
        </w:rPr>
        <w:t xml:space="preserve"> beats per minute</w:t>
      </w:r>
    </w:p>
    <w:p w14:paraId="51E6F9AA" w14:textId="77777777" w:rsidR="00830403" w:rsidRPr="00DF60CD" w:rsidRDefault="00830403" w:rsidP="0083040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lastRenderedPageBreak/>
        <w:t xml:space="preserve">Contractions: </w:t>
      </w:r>
      <w:r w:rsidR="00E42DD9">
        <w:t>5</w:t>
      </w:r>
      <w:r w:rsidRPr="00DF60CD">
        <w:t xml:space="preserve"> in </w:t>
      </w:r>
      <w:r w:rsidR="00E42DD9">
        <w:t>10 lasting 4</w:t>
      </w:r>
      <w:r>
        <w:t xml:space="preserve">0 </w:t>
      </w:r>
      <w:r w:rsidRPr="00DF60CD">
        <w:t>seconds</w:t>
      </w:r>
      <w:r w:rsidRPr="00DF60CD">
        <w:rPr>
          <w:rFonts w:ascii="Arial" w:hAnsi="Arial" w:cs="Arial"/>
          <w:bCs/>
          <w:sz w:val="22"/>
          <w:szCs w:val="22"/>
        </w:rPr>
        <w:t xml:space="preserve"> </w:t>
      </w:r>
    </w:p>
    <w:p w14:paraId="2504C1A1" w14:textId="0A9D4C5A" w:rsidR="00830403" w:rsidRPr="00DF60CD" w:rsidRDefault="00830403" w:rsidP="0083040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No medications were given:</w:t>
      </w:r>
    </w:p>
    <w:p w14:paraId="42851348" w14:textId="4F86D0BE" w:rsidR="00830403" w:rsidRPr="00DF60CD" w:rsidRDefault="00830403" w:rsidP="0083040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Maternal pulse:</w:t>
      </w:r>
      <w:r w:rsidR="00E42DD9">
        <w:rPr>
          <w:rFonts w:ascii="Arial" w:hAnsi="Arial" w:cs="Arial"/>
          <w:bCs/>
          <w:sz w:val="22"/>
          <w:szCs w:val="22"/>
        </w:rPr>
        <w:t>90</w:t>
      </w:r>
      <w:r w:rsidRPr="00DF60CD">
        <w:rPr>
          <w:rFonts w:ascii="Arial" w:hAnsi="Arial" w:cs="Arial"/>
          <w:bCs/>
          <w:sz w:val="22"/>
          <w:szCs w:val="22"/>
        </w:rPr>
        <w:t xml:space="preserve"> </w:t>
      </w:r>
    </w:p>
    <w:p w14:paraId="1523654B" w14:textId="195A1B22" w:rsidR="00830403" w:rsidRDefault="00E42DD9" w:rsidP="0083040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Maternal urine volume: -</w:t>
      </w:r>
      <w:r w:rsidR="00592836">
        <w:rPr>
          <w:rFonts w:ascii="Arial" w:hAnsi="Arial" w:cs="Arial"/>
          <w:bCs/>
          <w:sz w:val="22"/>
          <w:szCs w:val="22"/>
        </w:rPr>
        <w:t>0mls</w:t>
      </w:r>
    </w:p>
    <w:p w14:paraId="09F1B85B" w14:textId="77777777" w:rsidR="00E42DD9" w:rsidRDefault="00E42DD9" w:rsidP="0083040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</w:p>
    <w:p w14:paraId="193A20D3" w14:textId="77777777" w:rsidR="00CA4CBF" w:rsidRPr="00965CC5" w:rsidRDefault="00CA4CBF" w:rsidP="00CA4CBF">
      <w:pPr>
        <w:rPr>
          <w:b/>
        </w:rPr>
      </w:pPr>
      <w:r>
        <w:rPr>
          <w:b/>
        </w:rPr>
        <w:t>At  0235</w:t>
      </w:r>
    </w:p>
    <w:p w14:paraId="660A071B" w14:textId="77777777" w:rsidR="00E42DD9" w:rsidRDefault="00E42DD9" w:rsidP="0083040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</w:p>
    <w:p w14:paraId="3408D72C" w14:textId="16AC1AA9" w:rsidR="00CA4CBF" w:rsidRPr="0073729C" w:rsidRDefault="00E42DD9" w:rsidP="00E42DD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OUTCOME </w:t>
      </w:r>
    </w:p>
    <w:p w14:paraId="52337705" w14:textId="77777777" w:rsidR="00E42DD9" w:rsidRDefault="00E42DD9" w:rsidP="00E42DD9"/>
    <w:p w14:paraId="1B69D1F6" w14:textId="77D95C33" w:rsidR="00E42DD9" w:rsidRDefault="00E42DD9" w:rsidP="00E42DD9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SVD</w:t>
      </w:r>
      <w:r w:rsidR="00592836">
        <w:rPr>
          <w:rFonts w:ascii="Arial" w:hAnsi="Arial" w:cs="Arial"/>
          <w:bCs/>
          <w:sz w:val="22"/>
          <w:szCs w:val="22"/>
        </w:rPr>
        <w:t xml:space="preserve"> </w:t>
      </w:r>
    </w:p>
    <w:p w14:paraId="45A8875C" w14:textId="473F6ACF" w:rsidR="00E42DD9" w:rsidRDefault="00E42DD9" w:rsidP="00E42DD9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APGAR</w:t>
      </w:r>
      <w:r w:rsidR="00592836">
        <w:rPr>
          <w:rFonts w:ascii="Arial" w:hAnsi="Arial" w:cs="Arial"/>
          <w:bCs/>
          <w:sz w:val="22"/>
          <w:szCs w:val="22"/>
        </w:rPr>
        <w:t xml:space="preserve"> 10 at 1, 10 at 5</w:t>
      </w:r>
      <w:r>
        <w:rPr>
          <w:rFonts w:ascii="Arial" w:hAnsi="Arial" w:cs="Arial"/>
          <w:bCs/>
          <w:sz w:val="22"/>
          <w:szCs w:val="22"/>
        </w:rPr>
        <w:tab/>
        <w:t>BIRTH</w:t>
      </w:r>
      <w:r w:rsidR="0059283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WEIGHT   </w:t>
      </w:r>
      <w:r w:rsidR="00592836">
        <w:rPr>
          <w:rFonts w:ascii="Arial" w:hAnsi="Arial" w:cs="Arial"/>
          <w:bCs/>
          <w:sz w:val="22"/>
          <w:szCs w:val="22"/>
        </w:rPr>
        <w:t>3.35Kg</w:t>
      </w:r>
      <w:r>
        <w:rPr>
          <w:rFonts w:ascii="Arial" w:hAnsi="Arial" w:cs="Arial"/>
          <w:bCs/>
          <w:sz w:val="22"/>
          <w:szCs w:val="22"/>
        </w:rPr>
        <w:t xml:space="preserve">          </w:t>
      </w:r>
      <w:r w:rsidR="00CA4CBF">
        <w:rPr>
          <w:rFonts w:ascii="Arial" w:hAnsi="Arial" w:cs="Arial"/>
          <w:bCs/>
          <w:sz w:val="22"/>
          <w:szCs w:val="22"/>
        </w:rPr>
        <w:t>SEX</w:t>
      </w:r>
      <w:r w:rsidR="00592836">
        <w:rPr>
          <w:rFonts w:ascii="Arial" w:hAnsi="Arial" w:cs="Arial"/>
          <w:bCs/>
          <w:sz w:val="22"/>
          <w:szCs w:val="22"/>
        </w:rPr>
        <w:t xml:space="preserve"> Male</w:t>
      </w:r>
      <w:r w:rsidR="00CA4CB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     HC </w:t>
      </w:r>
    </w:p>
    <w:p w14:paraId="6D5DA8B7" w14:textId="77777777" w:rsidR="00E42DD9" w:rsidRDefault="00E42DD9" w:rsidP="00E42DD9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RESSUCITATION </w:t>
      </w:r>
    </w:p>
    <w:p w14:paraId="3D1E5B95" w14:textId="543BB5D3" w:rsidR="00E42DD9" w:rsidRDefault="00E42DD9" w:rsidP="00E42DD9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TEAR/LACERATION REPAIR</w:t>
      </w:r>
      <w:r w:rsidR="00592836">
        <w:rPr>
          <w:rFonts w:ascii="Arial" w:hAnsi="Arial" w:cs="Arial"/>
          <w:bCs/>
          <w:sz w:val="22"/>
          <w:szCs w:val="22"/>
        </w:rPr>
        <w:t>; 1</w:t>
      </w:r>
      <w:r w:rsidR="00592836" w:rsidRPr="00592836">
        <w:rPr>
          <w:rFonts w:ascii="Arial" w:hAnsi="Arial" w:cs="Arial"/>
          <w:bCs/>
          <w:sz w:val="22"/>
          <w:szCs w:val="22"/>
          <w:vertAlign w:val="superscript"/>
        </w:rPr>
        <w:t>st</w:t>
      </w:r>
      <w:r w:rsidR="00592836">
        <w:rPr>
          <w:rFonts w:ascii="Arial" w:hAnsi="Arial" w:cs="Arial"/>
          <w:bCs/>
          <w:sz w:val="22"/>
          <w:szCs w:val="22"/>
        </w:rPr>
        <w:t xml:space="preserve"> degree, repaired</w:t>
      </w:r>
    </w:p>
    <w:p w14:paraId="50AC3A92" w14:textId="50C53568" w:rsidR="00E42DD9" w:rsidRPr="00E42DD9" w:rsidRDefault="00E42DD9" w:rsidP="00E42DD9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EBL</w:t>
      </w:r>
      <w:r w:rsidR="00592836">
        <w:rPr>
          <w:rFonts w:ascii="Arial" w:hAnsi="Arial" w:cs="Arial"/>
          <w:bCs/>
          <w:sz w:val="22"/>
          <w:szCs w:val="22"/>
        </w:rPr>
        <w:t xml:space="preserve"> 350mls</w:t>
      </w:r>
    </w:p>
    <w:p w14:paraId="7A4FCBE7" w14:textId="77777777" w:rsidR="00E42DD9" w:rsidRPr="00DF60CD" w:rsidRDefault="00E42DD9" w:rsidP="0083040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624E4717" w14:textId="77777777" w:rsidR="00830403" w:rsidRDefault="00830403"/>
    <w:p w14:paraId="700A2607" w14:textId="77777777" w:rsidR="00CA4CBF" w:rsidRDefault="00CA4CBF"/>
    <w:p w14:paraId="14330CAB" w14:textId="77777777" w:rsidR="00BA0161" w:rsidRDefault="00BA0161">
      <w:pPr>
        <w:rPr>
          <w:b/>
        </w:rPr>
      </w:pPr>
    </w:p>
    <w:p w14:paraId="2932882B" w14:textId="77777777" w:rsidR="00BA0161" w:rsidRDefault="00BA0161">
      <w:pPr>
        <w:rPr>
          <w:b/>
        </w:rPr>
      </w:pPr>
    </w:p>
    <w:p w14:paraId="6B18A167" w14:textId="77777777" w:rsidR="00BA0161" w:rsidRDefault="00BA0161">
      <w:pPr>
        <w:rPr>
          <w:b/>
        </w:rPr>
      </w:pPr>
    </w:p>
    <w:p w14:paraId="0E1E446E" w14:textId="77777777" w:rsidR="00BA0161" w:rsidRDefault="00BA0161">
      <w:pPr>
        <w:rPr>
          <w:b/>
        </w:rPr>
      </w:pPr>
    </w:p>
    <w:p w14:paraId="74A8E5D9" w14:textId="77777777" w:rsidR="00BA0161" w:rsidRDefault="00BA0161">
      <w:pPr>
        <w:rPr>
          <w:b/>
        </w:rPr>
      </w:pPr>
    </w:p>
    <w:p w14:paraId="5DB80EFB" w14:textId="77777777" w:rsidR="00BA0161" w:rsidRDefault="00BA0161">
      <w:pPr>
        <w:rPr>
          <w:b/>
        </w:rPr>
      </w:pPr>
    </w:p>
    <w:p w14:paraId="68A5DA25" w14:textId="77777777" w:rsidR="00BA0161" w:rsidRDefault="00BA0161">
      <w:pPr>
        <w:rPr>
          <w:b/>
        </w:rPr>
      </w:pPr>
    </w:p>
    <w:p w14:paraId="7119125B" w14:textId="77777777" w:rsidR="00BA0161" w:rsidRDefault="00BA0161">
      <w:pPr>
        <w:rPr>
          <w:b/>
        </w:rPr>
      </w:pPr>
    </w:p>
    <w:p w14:paraId="232EC943" w14:textId="77777777" w:rsidR="00BA0161" w:rsidRDefault="00BA0161">
      <w:pPr>
        <w:rPr>
          <w:b/>
        </w:rPr>
      </w:pPr>
    </w:p>
    <w:p w14:paraId="78F3002A" w14:textId="77777777" w:rsidR="00BA0161" w:rsidRDefault="00BA0161">
      <w:pPr>
        <w:rPr>
          <w:b/>
        </w:rPr>
      </w:pPr>
    </w:p>
    <w:p w14:paraId="2BD721FF" w14:textId="77777777" w:rsidR="00BA0161" w:rsidRDefault="00BA0161">
      <w:pPr>
        <w:rPr>
          <w:b/>
        </w:rPr>
      </w:pPr>
    </w:p>
    <w:p w14:paraId="6F7CF10D" w14:textId="77777777" w:rsidR="00BA0161" w:rsidRDefault="00BA0161">
      <w:pPr>
        <w:rPr>
          <w:b/>
        </w:rPr>
      </w:pPr>
    </w:p>
    <w:p w14:paraId="39FE61F9" w14:textId="77777777" w:rsidR="00BA0161" w:rsidRDefault="00BA0161">
      <w:pPr>
        <w:rPr>
          <w:b/>
        </w:rPr>
      </w:pPr>
    </w:p>
    <w:p w14:paraId="200AACA4" w14:textId="77777777" w:rsidR="00BA0161" w:rsidRDefault="00BA0161">
      <w:pPr>
        <w:rPr>
          <w:b/>
        </w:rPr>
      </w:pPr>
    </w:p>
    <w:p w14:paraId="624F0A68" w14:textId="77777777" w:rsidR="00BA0161" w:rsidRDefault="00BA0161">
      <w:pPr>
        <w:rPr>
          <w:b/>
        </w:rPr>
      </w:pPr>
    </w:p>
    <w:p w14:paraId="2D7511A9" w14:textId="77777777" w:rsidR="00BA0161" w:rsidRDefault="00BA0161">
      <w:pPr>
        <w:rPr>
          <w:b/>
        </w:rPr>
      </w:pPr>
    </w:p>
    <w:p w14:paraId="6C53ACEB" w14:textId="77777777" w:rsidR="00BA0161" w:rsidRDefault="00BA0161">
      <w:pPr>
        <w:rPr>
          <w:b/>
        </w:rPr>
      </w:pPr>
    </w:p>
    <w:p w14:paraId="4BFD5A75" w14:textId="77777777" w:rsidR="00BA0161" w:rsidRDefault="00BA0161">
      <w:pPr>
        <w:rPr>
          <w:b/>
        </w:rPr>
      </w:pPr>
    </w:p>
    <w:p w14:paraId="5599C848" w14:textId="77777777" w:rsidR="00BA0161" w:rsidRDefault="00BA0161">
      <w:pPr>
        <w:rPr>
          <w:b/>
        </w:rPr>
      </w:pPr>
    </w:p>
    <w:p w14:paraId="4B8757F9" w14:textId="221ED635" w:rsidR="00BA0161" w:rsidRPr="00BA0161" w:rsidRDefault="00BA0161">
      <w:pPr>
        <w:rPr>
          <w:b/>
          <w:u w:val="single"/>
        </w:rPr>
      </w:pPr>
      <w:r w:rsidRPr="00BA0161">
        <w:rPr>
          <w:b/>
          <w:u w:val="single"/>
        </w:rPr>
        <w:lastRenderedPageBreak/>
        <w:t>STATION 1: NORMAL LABOR</w:t>
      </w:r>
    </w:p>
    <w:p w14:paraId="0E84D7DF" w14:textId="77777777" w:rsidR="00BA0161" w:rsidRDefault="00BA0161">
      <w:pPr>
        <w:rPr>
          <w:b/>
        </w:rPr>
      </w:pPr>
    </w:p>
    <w:p w14:paraId="5061D13B" w14:textId="2246BB1C" w:rsidR="00CA4CBF" w:rsidRPr="00F61A5D" w:rsidRDefault="00CA4CBF">
      <w:pPr>
        <w:rPr>
          <w:b/>
        </w:rPr>
      </w:pPr>
      <w:r w:rsidRPr="00F61A5D">
        <w:rPr>
          <w:b/>
        </w:rPr>
        <w:t>KEY LEARNING POINTS AT THE STATION</w:t>
      </w:r>
    </w:p>
    <w:p w14:paraId="53A4937B" w14:textId="77777777" w:rsidR="00CA4CBF" w:rsidRDefault="00CA4CBF"/>
    <w:p w14:paraId="6BBAC7B9" w14:textId="4718E7A0" w:rsidR="00CA4CBF" w:rsidRDefault="0073729C" w:rsidP="00BA0161">
      <w:pPr>
        <w:pStyle w:val="ListParagraph"/>
        <w:numPr>
          <w:ilvl w:val="0"/>
          <w:numId w:val="2"/>
        </w:numPr>
        <w:spacing w:line="360" w:lineRule="auto"/>
      </w:pPr>
      <w:r>
        <w:t>ENTRY OF PERSONAL INFORMATION/</w:t>
      </w:r>
      <w:r w:rsidR="00CA4CBF">
        <w:t>BIODATA</w:t>
      </w:r>
    </w:p>
    <w:p w14:paraId="3603F1B7" w14:textId="037FB382" w:rsidR="0073729C" w:rsidRDefault="00804E70" w:rsidP="00BA0161">
      <w:pPr>
        <w:pStyle w:val="ListParagraph"/>
        <w:numPr>
          <w:ilvl w:val="0"/>
          <w:numId w:val="2"/>
        </w:numPr>
        <w:spacing w:line="360" w:lineRule="auto"/>
      </w:pPr>
      <w:r>
        <w:t xml:space="preserve">FREQUENCY OF CHARTING </w:t>
      </w:r>
    </w:p>
    <w:p w14:paraId="1C19C6CB" w14:textId="35140F3B" w:rsidR="0073729C" w:rsidRDefault="0073729C" w:rsidP="00BA0161">
      <w:pPr>
        <w:pStyle w:val="ListParagraph"/>
        <w:numPr>
          <w:ilvl w:val="1"/>
          <w:numId w:val="1"/>
        </w:numPr>
        <w:spacing w:line="360" w:lineRule="auto"/>
      </w:pPr>
      <w:r>
        <w:t>MATERNAL PARAMETERS</w:t>
      </w:r>
    </w:p>
    <w:p w14:paraId="2C553717" w14:textId="77777777" w:rsidR="00985308" w:rsidRDefault="00CA4CBF" w:rsidP="00BA0161">
      <w:pPr>
        <w:pStyle w:val="ListParagraph"/>
        <w:numPr>
          <w:ilvl w:val="1"/>
          <w:numId w:val="1"/>
        </w:numPr>
        <w:spacing w:line="360" w:lineRule="auto"/>
      </w:pPr>
      <w:r>
        <w:t>FETAL PARAMETERS</w:t>
      </w:r>
      <w:r w:rsidR="00F61A5D">
        <w:t xml:space="preserve"> </w:t>
      </w:r>
    </w:p>
    <w:p w14:paraId="778CEF94" w14:textId="18251061" w:rsidR="00CA4CBF" w:rsidRDefault="00F61A5D" w:rsidP="00BA0161">
      <w:pPr>
        <w:pStyle w:val="ListParagraph"/>
        <w:numPr>
          <w:ilvl w:val="1"/>
          <w:numId w:val="1"/>
        </w:numPr>
        <w:spacing w:line="360" w:lineRule="auto"/>
      </w:pPr>
      <w:r>
        <w:t>PROGRESS OF LABOUR</w:t>
      </w:r>
    </w:p>
    <w:p w14:paraId="74CFE5D7" w14:textId="79EC46FD" w:rsidR="00CA4CBF" w:rsidRDefault="00804E70" w:rsidP="00BA0161">
      <w:pPr>
        <w:pStyle w:val="ListParagraph"/>
        <w:numPr>
          <w:ilvl w:val="0"/>
          <w:numId w:val="1"/>
        </w:numPr>
        <w:spacing w:line="360" w:lineRule="auto"/>
      </w:pPr>
      <w:r>
        <w:t xml:space="preserve">EXPECTED PROGRESS OF LABOUR </w:t>
      </w:r>
    </w:p>
    <w:p w14:paraId="66B16AA8" w14:textId="2058453B" w:rsidR="00804E70" w:rsidRDefault="00804E70" w:rsidP="00BA0161">
      <w:pPr>
        <w:pStyle w:val="ListParagraph"/>
        <w:numPr>
          <w:ilvl w:val="0"/>
          <w:numId w:val="1"/>
        </w:numPr>
        <w:spacing w:line="360" w:lineRule="auto"/>
      </w:pPr>
      <w:r>
        <w:t xml:space="preserve">COMPLETENESS OF DOCUMENTATION </w:t>
      </w:r>
    </w:p>
    <w:p w14:paraId="7564BBC1" w14:textId="1A85FCB5" w:rsidR="00BA0161" w:rsidRDefault="00BA0161" w:rsidP="00BA0161">
      <w:pPr>
        <w:pStyle w:val="ListParagraph"/>
        <w:numPr>
          <w:ilvl w:val="0"/>
          <w:numId w:val="1"/>
        </w:numPr>
        <w:spacing w:line="360" w:lineRule="auto"/>
      </w:pPr>
      <w:r>
        <w:t>NO UNNECESSARY INTERVENTIONS</w:t>
      </w:r>
    </w:p>
    <w:sectPr w:rsidR="00BA0161" w:rsidSect="004B5BA6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8EAA6" w14:textId="77777777" w:rsidR="00366B59" w:rsidRDefault="00366B59" w:rsidP="00BA0161">
      <w:r>
        <w:separator/>
      </w:r>
    </w:p>
  </w:endnote>
  <w:endnote w:type="continuationSeparator" w:id="0">
    <w:p w14:paraId="54CFC119" w14:textId="77777777" w:rsidR="00366B59" w:rsidRDefault="00366B59" w:rsidP="00BA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8464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E3BBC6" w14:textId="3A2EB01E" w:rsidR="00BA0161" w:rsidRDefault="00BA01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8C7A35" w14:textId="77777777" w:rsidR="00BA0161" w:rsidRDefault="00BA01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D7182" w14:textId="77777777" w:rsidR="00366B59" w:rsidRDefault="00366B59" w:rsidP="00BA0161">
      <w:r>
        <w:separator/>
      </w:r>
    </w:p>
  </w:footnote>
  <w:footnote w:type="continuationSeparator" w:id="0">
    <w:p w14:paraId="5D52CE59" w14:textId="77777777" w:rsidR="00366B59" w:rsidRDefault="00366B59" w:rsidP="00BA0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6C2B"/>
    <w:multiLevelType w:val="hybridMultilevel"/>
    <w:tmpl w:val="E0269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A7EE7"/>
    <w:multiLevelType w:val="hybridMultilevel"/>
    <w:tmpl w:val="905CB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596"/>
    <w:rsid w:val="00026A2F"/>
    <w:rsid w:val="00147CE9"/>
    <w:rsid w:val="001B5A13"/>
    <w:rsid w:val="0026472B"/>
    <w:rsid w:val="00264CAA"/>
    <w:rsid w:val="003009CC"/>
    <w:rsid w:val="00366B59"/>
    <w:rsid w:val="00384364"/>
    <w:rsid w:val="003D1958"/>
    <w:rsid w:val="0047599F"/>
    <w:rsid w:val="004916B6"/>
    <w:rsid w:val="004A0596"/>
    <w:rsid w:val="004B5BA6"/>
    <w:rsid w:val="00584126"/>
    <w:rsid w:val="00592836"/>
    <w:rsid w:val="00701040"/>
    <w:rsid w:val="0073729C"/>
    <w:rsid w:val="00783F48"/>
    <w:rsid w:val="00804E70"/>
    <w:rsid w:val="00830403"/>
    <w:rsid w:val="008F5087"/>
    <w:rsid w:val="00965CC5"/>
    <w:rsid w:val="00985308"/>
    <w:rsid w:val="00991759"/>
    <w:rsid w:val="00AC41BB"/>
    <w:rsid w:val="00AE50BD"/>
    <w:rsid w:val="00BA0161"/>
    <w:rsid w:val="00BD7673"/>
    <w:rsid w:val="00BE5FEE"/>
    <w:rsid w:val="00C9730D"/>
    <w:rsid w:val="00CA4CBF"/>
    <w:rsid w:val="00CE3CDE"/>
    <w:rsid w:val="00DE5577"/>
    <w:rsid w:val="00DF60CD"/>
    <w:rsid w:val="00E105FD"/>
    <w:rsid w:val="00E159EC"/>
    <w:rsid w:val="00E42DD9"/>
    <w:rsid w:val="00E5143A"/>
    <w:rsid w:val="00E85942"/>
    <w:rsid w:val="00F01779"/>
    <w:rsid w:val="00F6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C6E0CE"/>
  <w14:defaultImageDpi w14:val="300"/>
  <w15:docId w15:val="{B9B8D778-BBC5-415D-B3F9-510923F3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2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2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01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161"/>
  </w:style>
  <w:style w:type="paragraph" w:styleId="Footer">
    <w:name w:val="footer"/>
    <w:basedOn w:val="Normal"/>
    <w:link w:val="FooterChar"/>
    <w:uiPriority w:val="99"/>
    <w:unhideWhenUsed/>
    <w:rsid w:val="00BA01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osoti</dc:creator>
  <cp:keywords/>
  <dc:description/>
  <cp:lastModifiedBy>margaret kilonzo</cp:lastModifiedBy>
  <cp:revision>7</cp:revision>
  <dcterms:created xsi:type="dcterms:W3CDTF">2018-06-04T06:44:00Z</dcterms:created>
  <dcterms:modified xsi:type="dcterms:W3CDTF">2019-02-27T09:04:00Z</dcterms:modified>
</cp:coreProperties>
</file>