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73EE2" w14:textId="0C03E960" w:rsidR="008B3699" w:rsidRPr="008B3699" w:rsidRDefault="008B3699" w:rsidP="006A1340">
      <w:pPr>
        <w:rPr>
          <w:rFonts w:ascii="Arial" w:hAnsi="Arial" w:cs="Arial"/>
          <w:b/>
          <w:sz w:val="22"/>
          <w:szCs w:val="22"/>
          <w:u w:val="single"/>
        </w:rPr>
      </w:pPr>
      <w:r w:rsidRPr="008B3699">
        <w:rPr>
          <w:rFonts w:ascii="Arial" w:hAnsi="Arial" w:cs="Arial"/>
          <w:b/>
          <w:sz w:val="22"/>
          <w:szCs w:val="22"/>
          <w:u w:val="single"/>
        </w:rPr>
        <w:t>STATION 2</w:t>
      </w:r>
      <w:r>
        <w:rPr>
          <w:rFonts w:ascii="Arial" w:hAnsi="Arial" w:cs="Arial"/>
          <w:b/>
          <w:sz w:val="22"/>
          <w:szCs w:val="22"/>
          <w:u w:val="single"/>
        </w:rPr>
        <w:t>-</w:t>
      </w:r>
      <w:r w:rsidR="006775AF">
        <w:rPr>
          <w:rFonts w:ascii="Arial" w:hAnsi="Arial" w:cs="Arial"/>
          <w:b/>
          <w:sz w:val="22"/>
          <w:szCs w:val="22"/>
          <w:u w:val="single"/>
        </w:rPr>
        <w:t xml:space="preserve"> NRFS- FETAL </w:t>
      </w:r>
      <w:proofErr w:type="gramStart"/>
      <w:r w:rsidR="006775AF">
        <w:rPr>
          <w:rFonts w:ascii="Arial" w:hAnsi="Arial" w:cs="Arial"/>
          <w:b/>
          <w:sz w:val="22"/>
          <w:szCs w:val="22"/>
          <w:u w:val="single"/>
        </w:rPr>
        <w:t xml:space="preserve">TACYCARDIA </w:t>
      </w:r>
      <w:r>
        <w:rPr>
          <w:rFonts w:ascii="Arial" w:hAnsi="Arial" w:cs="Arial"/>
          <w:b/>
          <w:sz w:val="22"/>
          <w:szCs w:val="22"/>
          <w:u w:val="single"/>
        </w:rPr>
        <w:t xml:space="preserve"> INSTRUCTOR</w:t>
      </w:r>
      <w:proofErr w:type="gramEnd"/>
    </w:p>
    <w:p w14:paraId="6729B5B5" w14:textId="77777777" w:rsidR="008B3699" w:rsidRDefault="008B3699" w:rsidP="006A1340">
      <w:pPr>
        <w:rPr>
          <w:rFonts w:ascii="Arial" w:hAnsi="Arial" w:cs="Arial"/>
          <w:b/>
          <w:sz w:val="22"/>
          <w:szCs w:val="22"/>
        </w:rPr>
      </w:pPr>
    </w:p>
    <w:p w14:paraId="557E82CD" w14:textId="770F4281" w:rsidR="006A1340" w:rsidRPr="00A82651" w:rsidRDefault="005A1AB3" w:rsidP="006A13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Michelle </w:t>
      </w:r>
      <w:proofErr w:type="spellStart"/>
      <w:r>
        <w:rPr>
          <w:rFonts w:ascii="Arial" w:hAnsi="Arial" w:cs="Arial"/>
          <w:b/>
          <w:sz w:val="22"/>
          <w:szCs w:val="22"/>
        </w:rPr>
        <w:t>Nafula</w:t>
      </w:r>
      <w:proofErr w:type="spellEnd"/>
      <w:r w:rsidR="006A1340">
        <w:rPr>
          <w:rFonts w:ascii="Arial" w:hAnsi="Arial" w:cs="Arial"/>
          <w:b/>
          <w:sz w:val="22"/>
          <w:szCs w:val="22"/>
        </w:rPr>
        <w:t xml:space="preserve"> is a </w:t>
      </w:r>
      <w:r>
        <w:rPr>
          <w:rFonts w:ascii="Arial" w:hAnsi="Arial" w:cs="Arial"/>
          <w:b/>
          <w:sz w:val="22"/>
          <w:szCs w:val="22"/>
        </w:rPr>
        <w:t>30</w:t>
      </w:r>
      <w:r w:rsidR="006A1340" w:rsidRPr="00A82651">
        <w:rPr>
          <w:rFonts w:ascii="Arial" w:hAnsi="Arial" w:cs="Arial"/>
          <w:b/>
          <w:sz w:val="22"/>
          <w:szCs w:val="22"/>
        </w:rPr>
        <w:t xml:space="preserve">-year-old </w:t>
      </w:r>
      <w:r>
        <w:rPr>
          <w:rFonts w:ascii="Arial" w:hAnsi="Arial" w:cs="Arial"/>
          <w:b/>
          <w:sz w:val="22"/>
          <w:szCs w:val="22"/>
        </w:rPr>
        <w:t xml:space="preserve">para 3+0 </w:t>
      </w:r>
      <w:r w:rsidR="006A1340" w:rsidRPr="00A82651">
        <w:rPr>
          <w:rFonts w:ascii="Arial" w:hAnsi="Arial" w:cs="Arial"/>
          <w:b/>
          <w:sz w:val="22"/>
          <w:szCs w:val="22"/>
        </w:rPr>
        <w:t xml:space="preserve">gravida </w:t>
      </w:r>
      <w:r>
        <w:rPr>
          <w:rFonts w:ascii="Arial" w:hAnsi="Arial" w:cs="Arial"/>
          <w:b/>
          <w:sz w:val="22"/>
          <w:szCs w:val="22"/>
        </w:rPr>
        <w:t xml:space="preserve">4 </w:t>
      </w:r>
      <w:r w:rsidR="006A1340" w:rsidRPr="00A82651">
        <w:rPr>
          <w:rFonts w:ascii="Arial" w:hAnsi="Arial" w:cs="Arial"/>
          <w:b/>
          <w:sz w:val="22"/>
          <w:szCs w:val="22"/>
        </w:rPr>
        <w:t xml:space="preserve">admitted in labour </w:t>
      </w:r>
      <w:r w:rsidR="006A1340">
        <w:rPr>
          <w:rFonts w:ascii="Arial" w:hAnsi="Arial" w:cs="Arial"/>
          <w:b/>
          <w:sz w:val="22"/>
          <w:szCs w:val="22"/>
        </w:rPr>
        <w:t xml:space="preserve">at 10.00 </w:t>
      </w:r>
      <w:r w:rsidR="006A1340" w:rsidRPr="00A82651">
        <w:rPr>
          <w:rFonts w:ascii="Arial" w:hAnsi="Arial" w:cs="Arial"/>
          <w:b/>
          <w:sz w:val="22"/>
          <w:szCs w:val="22"/>
        </w:rPr>
        <w:t>with the following findings</w:t>
      </w:r>
    </w:p>
    <w:p w14:paraId="716CE7E2" w14:textId="77777777" w:rsidR="006A1340" w:rsidRPr="00A82651" w:rsidRDefault="006A1340" w:rsidP="006A1340">
      <w:pPr>
        <w:rPr>
          <w:rFonts w:ascii="Arial" w:hAnsi="Arial" w:cs="Arial"/>
          <w:sz w:val="22"/>
          <w:szCs w:val="22"/>
        </w:rPr>
      </w:pPr>
    </w:p>
    <w:p w14:paraId="7A08BB24" w14:textId="77777777" w:rsidR="006A1340" w:rsidRPr="00A82651" w:rsidRDefault="005A1AB3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18</w:t>
      </w:r>
      <w:r w:rsidR="006A1340" w:rsidRPr="00A82651">
        <w:rPr>
          <w:rFonts w:ascii="Arial" w:hAnsi="Arial" w:cs="Arial"/>
          <w:bCs/>
          <w:sz w:val="22"/>
          <w:szCs w:val="22"/>
        </w:rPr>
        <w:t>0 beats per minute</w:t>
      </w:r>
    </w:p>
    <w:p w14:paraId="3C003F9A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Amniotic fluid: Intact</w:t>
      </w:r>
    </w:p>
    <w:p w14:paraId="7094C398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Bones are separate and sutures are felt easily </w:t>
      </w:r>
    </w:p>
    <w:p w14:paraId="16209775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Cervical dilatation: 4 cm</w:t>
      </w:r>
    </w:p>
    <w:p w14:paraId="7B5F1315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Head descent: 5/5</w:t>
      </w:r>
    </w:p>
    <w:p w14:paraId="096BF396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Contractions: </w:t>
      </w:r>
      <w:r>
        <w:rPr>
          <w:rFonts w:ascii="Arial" w:hAnsi="Arial" w:cs="Arial"/>
          <w:sz w:val="22"/>
          <w:szCs w:val="22"/>
        </w:rPr>
        <w:t>3 in 10 lasting 40</w:t>
      </w:r>
      <w:r w:rsidRPr="00A82651">
        <w:rPr>
          <w:rFonts w:ascii="Arial" w:hAnsi="Arial" w:cs="Arial"/>
          <w:sz w:val="22"/>
          <w:szCs w:val="22"/>
        </w:rPr>
        <w:t xml:space="preserve"> seconds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0D6C64C9" w14:textId="77777777" w:rsidR="006A1340" w:rsidRPr="00A82651" w:rsidRDefault="00186C88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m</w:t>
      </w:r>
      <w:r w:rsidR="006A1340" w:rsidRPr="00A82651">
        <w:rPr>
          <w:rFonts w:ascii="Arial" w:hAnsi="Arial" w:cs="Arial"/>
          <w:bCs/>
          <w:sz w:val="22"/>
          <w:szCs w:val="22"/>
        </w:rPr>
        <w:t>edications were given</w:t>
      </w:r>
      <w:r w:rsidR="00B32781" w:rsidRPr="00A82651">
        <w:rPr>
          <w:rFonts w:ascii="Arial" w:hAnsi="Arial" w:cs="Arial"/>
          <w:bCs/>
          <w:sz w:val="22"/>
          <w:szCs w:val="22"/>
        </w:rPr>
        <w:t>:  </w:t>
      </w:r>
      <w:r w:rsidR="00B32781">
        <w:rPr>
          <w:rFonts w:ascii="Arial" w:hAnsi="Arial" w:cs="Arial"/>
          <w:bCs/>
          <w:sz w:val="22"/>
          <w:szCs w:val="22"/>
        </w:rPr>
        <w:t xml:space="preserve"> </w:t>
      </w:r>
    </w:p>
    <w:p w14:paraId="12633BB4" w14:textId="77777777" w:rsidR="006A1340" w:rsidRPr="00A82651" w:rsidRDefault="00186C88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pulse: 80</w:t>
      </w:r>
      <w:r w:rsidR="006A1340"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03F62337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blood pressure: 110/70</w:t>
      </w:r>
    </w:p>
    <w:p w14:paraId="14B198A6" w14:textId="77777777" w:rsidR="006A1340" w:rsidRPr="00A82651" w:rsidRDefault="00186C88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37</w:t>
      </w:r>
      <w:r w:rsidR="005A1AB3">
        <w:rPr>
          <w:rFonts w:ascii="Arial" w:hAnsi="Arial" w:cs="Arial"/>
          <w:bCs/>
          <w:sz w:val="22"/>
          <w:szCs w:val="22"/>
        </w:rPr>
        <w:t>.0</w:t>
      </w:r>
    </w:p>
    <w:p w14:paraId="25C9D341" w14:textId="1E9E16F5" w:rsidR="006A1340" w:rsidRPr="0031181B" w:rsidRDefault="00B32781" w:rsidP="0031181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Maternal urine volume: </w:t>
      </w:r>
      <w:r w:rsidR="00186C88">
        <w:rPr>
          <w:rFonts w:ascii="Arial" w:hAnsi="Arial" w:cs="Arial"/>
          <w:bCs/>
          <w:sz w:val="22"/>
          <w:szCs w:val="22"/>
        </w:rPr>
        <w:t>Nil</w:t>
      </w:r>
      <w:r w:rsidR="005A1AB3">
        <w:rPr>
          <w:rFonts w:ascii="Arial" w:hAnsi="Arial" w:cs="Arial"/>
          <w:bCs/>
          <w:sz w:val="22"/>
          <w:szCs w:val="22"/>
        </w:rPr>
        <w:t xml:space="preserve"> </w:t>
      </w:r>
    </w:p>
    <w:p w14:paraId="779690E9" w14:textId="31E36BA1" w:rsidR="006A1340" w:rsidRDefault="006A1340" w:rsidP="006A1340">
      <w:pPr>
        <w:rPr>
          <w:b/>
        </w:rPr>
      </w:pPr>
      <w:r>
        <w:rPr>
          <w:b/>
        </w:rPr>
        <w:t xml:space="preserve">Interpretation: </w:t>
      </w:r>
      <w:r w:rsidR="00B32781">
        <w:rPr>
          <w:b/>
        </w:rPr>
        <w:t xml:space="preserve">Fetal Tachycardia </w:t>
      </w:r>
    </w:p>
    <w:p w14:paraId="50B0E3CE" w14:textId="77777777" w:rsidR="008B3699" w:rsidRDefault="006A1340" w:rsidP="006A1340">
      <w:pPr>
        <w:rPr>
          <w:b/>
        </w:rPr>
      </w:pPr>
      <w:r>
        <w:rPr>
          <w:b/>
        </w:rPr>
        <w:t>Actions:</w:t>
      </w:r>
    </w:p>
    <w:p w14:paraId="4AAF9030" w14:textId="6D05041C" w:rsidR="008B3699" w:rsidRDefault="00186C88" w:rsidP="006A1340">
      <w:pPr>
        <w:rPr>
          <w:b/>
        </w:rPr>
      </w:pPr>
      <w:r>
        <w:rPr>
          <w:b/>
        </w:rPr>
        <w:t>Evaluate cause</w:t>
      </w:r>
      <w:r w:rsidR="008B3699">
        <w:rPr>
          <w:b/>
        </w:rPr>
        <w:t>- maternal tachycardia, BP, fever, bleed-abruption, cord prolapse or compression, is there meconium, is there obstruction, CTG</w:t>
      </w:r>
    </w:p>
    <w:p w14:paraId="66422F28" w14:textId="60CD72ED" w:rsidR="006A1340" w:rsidRDefault="008B3699" w:rsidP="006A1340">
      <w:pPr>
        <w:rPr>
          <w:b/>
        </w:rPr>
      </w:pPr>
      <w:r>
        <w:rPr>
          <w:b/>
        </w:rPr>
        <w:t xml:space="preserve">Intervention: </w:t>
      </w:r>
      <w:r w:rsidR="00186C88">
        <w:rPr>
          <w:b/>
        </w:rPr>
        <w:t xml:space="preserve">Hydrate, positional change, Oxygen, </w:t>
      </w:r>
      <w:r w:rsidR="0031181B">
        <w:rPr>
          <w:b/>
        </w:rPr>
        <w:t>re-evaluate</w:t>
      </w:r>
      <w:r w:rsidR="00186C88">
        <w:rPr>
          <w:b/>
        </w:rPr>
        <w:t xml:space="preserve"> while monitoring progress of labour  </w:t>
      </w:r>
    </w:p>
    <w:p w14:paraId="25B743C5" w14:textId="77777777" w:rsidR="006A1340" w:rsidRDefault="006A1340" w:rsidP="006A1340"/>
    <w:p w14:paraId="02AF9524" w14:textId="77777777" w:rsidR="006A1340" w:rsidRPr="00A82651" w:rsidRDefault="006A1340" w:rsidP="006A13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following findings were made at 14.00 </w:t>
      </w:r>
    </w:p>
    <w:p w14:paraId="24F93EE0" w14:textId="77777777" w:rsidR="006A1340" w:rsidRPr="00A82651" w:rsidRDefault="006A1340" w:rsidP="006A1340">
      <w:pPr>
        <w:rPr>
          <w:rFonts w:ascii="Arial" w:hAnsi="Arial" w:cs="Arial"/>
          <w:sz w:val="22"/>
          <w:szCs w:val="22"/>
        </w:rPr>
      </w:pPr>
    </w:p>
    <w:p w14:paraId="08EDE515" w14:textId="77777777" w:rsidR="006A1340" w:rsidRPr="00A82651" w:rsidRDefault="00D01D43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16</w:t>
      </w:r>
      <w:r w:rsidR="006A1340" w:rsidRPr="00A82651">
        <w:rPr>
          <w:rFonts w:ascii="Arial" w:hAnsi="Arial" w:cs="Arial"/>
          <w:bCs/>
          <w:sz w:val="22"/>
          <w:szCs w:val="22"/>
        </w:rPr>
        <w:t>0 beats per minute</w:t>
      </w:r>
    </w:p>
    <w:p w14:paraId="297A089C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Amniotic fluid: </w:t>
      </w:r>
      <w:r>
        <w:rPr>
          <w:rFonts w:ascii="Arial" w:hAnsi="Arial" w:cs="Arial"/>
          <w:bCs/>
          <w:sz w:val="22"/>
          <w:szCs w:val="22"/>
        </w:rPr>
        <w:t>intact</w:t>
      </w:r>
    </w:p>
    <w:p w14:paraId="49A90211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Bones are </w:t>
      </w:r>
      <w:r w:rsidR="00D01D43">
        <w:rPr>
          <w:rFonts w:ascii="Arial" w:hAnsi="Arial" w:cs="Arial"/>
          <w:bCs/>
          <w:sz w:val="22"/>
          <w:szCs w:val="22"/>
        </w:rPr>
        <w:t>separate and sutures felt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01D43">
        <w:rPr>
          <w:rFonts w:ascii="Arial" w:hAnsi="Arial" w:cs="Arial"/>
          <w:bCs/>
          <w:sz w:val="22"/>
          <w:szCs w:val="22"/>
        </w:rPr>
        <w:t>easily</w:t>
      </w:r>
    </w:p>
    <w:p w14:paraId="73C12542" w14:textId="77777777" w:rsidR="006A1340" w:rsidRPr="00A82651" w:rsidRDefault="00D01D43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Cervical dilatation: 8</w:t>
      </w:r>
      <w:r w:rsidR="006A1340" w:rsidRPr="00A82651">
        <w:rPr>
          <w:rFonts w:ascii="Arial" w:hAnsi="Arial" w:cs="Arial"/>
          <w:bCs/>
          <w:sz w:val="22"/>
          <w:szCs w:val="22"/>
        </w:rPr>
        <w:t xml:space="preserve"> cm</w:t>
      </w:r>
    </w:p>
    <w:p w14:paraId="53BF4212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Head descent: 4</w:t>
      </w:r>
      <w:r w:rsidRPr="00A82651">
        <w:rPr>
          <w:rFonts w:ascii="Arial" w:hAnsi="Arial" w:cs="Arial"/>
          <w:bCs/>
          <w:sz w:val="22"/>
          <w:szCs w:val="22"/>
        </w:rPr>
        <w:t>/5</w:t>
      </w:r>
    </w:p>
    <w:p w14:paraId="6B56985C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Contractions: </w:t>
      </w:r>
      <w:r>
        <w:rPr>
          <w:rFonts w:ascii="Arial" w:hAnsi="Arial" w:cs="Arial"/>
          <w:sz w:val="22"/>
          <w:szCs w:val="22"/>
        </w:rPr>
        <w:t>3 in 10 lasting 40</w:t>
      </w:r>
      <w:r w:rsidRPr="00A82651">
        <w:rPr>
          <w:rFonts w:ascii="Arial" w:hAnsi="Arial" w:cs="Arial"/>
          <w:sz w:val="22"/>
          <w:szCs w:val="22"/>
        </w:rPr>
        <w:t xml:space="preserve"> seconds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741FE9DE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No medications were given: </w:t>
      </w:r>
    </w:p>
    <w:p w14:paraId="075BF1F2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Maternal pulse: 80 </w:t>
      </w:r>
    </w:p>
    <w:p w14:paraId="6D5D93F9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lastRenderedPageBreak/>
        <w:t>Maternal blood pressure: 110/70</w:t>
      </w:r>
    </w:p>
    <w:p w14:paraId="3A02A71A" w14:textId="77777777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36.4</w:t>
      </w:r>
    </w:p>
    <w:p w14:paraId="12D15CCD" w14:textId="05ED3A69" w:rsidR="006A1340" w:rsidRPr="00A82651" w:rsidRDefault="006A1340" w:rsidP="006A134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Maternal urine volume: </w:t>
      </w:r>
      <w:r w:rsidR="006775AF">
        <w:rPr>
          <w:rFonts w:ascii="Arial" w:hAnsi="Arial" w:cs="Arial"/>
          <w:bCs/>
          <w:sz w:val="22"/>
          <w:szCs w:val="22"/>
        </w:rPr>
        <w:t>200MLS</w:t>
      </w:r>
    </w:p>
    <w:p w14:paraId="01F79D94" w14:textId="508702F2" w:rsidR="006A1340" w:rsidRDefault="006A1340" w:rsidP="006A1340">
      <w:pPr>
        <w:rPr>
          <w:b/>
        </w:rPr>
      </w:pPr>
      <w:r>
        <w:rPr>
          <w:b/>
        </w:rPr>
        <w:t xml:space="preserve">Interpretation: </w:t>
      </w:r>
      <w:r w:rsidR="00D01D43">
        <w:rPr>
          <w:b/>
        </w:rPr>
        <w:t>Resolving fetal tachycardia</w:t>
      </w:r>
      <w:r>
        <w:rPr>
          <w:b/>
        </w:rPr>
        <w:t xml:space="preserve"> </w:t>
      </w:r>
    </w:p>
    <w:p w14:paraId="1364D650" w14:textId="77777777" w:rsidR="006A1340" w:rsidRDefault="006A1340" w:rsidP="006A1340">
      <w:pPr>
        <w:rPr>
          <w:b/>
        </w:rPr>
      </w:pPr>
    </w:p>
    <w:p w14:paraId="75215C31" w14:textId="2D9E3832" w:rsidR="006A1340" w:rsidRDefault="00D01D43" w:rsidP="006A1340">
      <w:pPr>
        <w:rPr>
          <w:rFonts w:ascii="Arial" w:hAnsi="Arial" w:cs="Arial"/>
          <w:b/>
          <w:sz w:val="22"/>
          <w:szCs w:val="22"/>
        </w:rPr>
      </w:pPr>
      <w:r>
        <w:rPr>
          <w:b/>
        </w:rPr>
        <w:t>Actions: C</w:t>
      </w:r>
      <w:r w:rsidR="00322426">
        <w:rPr>
          <w:b/>
        </w:rPr>
        <w:t xml:space="preserve">ontinue supportive care and monitor per partograph </w:t>
      </w:r>
    </w:p>
    <w:p w14:paraId="29DEACDC" w14:textId="77777777" w:rsidR="0031181B" w:rsidRPr="0031181B" w:rsidRDefault="0031181B" w:rsidP="006A1340">
      <w:pPr>
        <w:rPr>
          <w:rFonts w:ascii="Arial" w:hAnsi="Arial" w:cs="Arial"/>
          <w:b/>
          <w:sz w:val="22"/>
          <w:szCs w:val="22"/>
        </w:rPr>
      </w:pPr>
    </w:p>
    <w:p w14:paraId="1BDAAF40" w14:textId="77777777" w:rsidR="006A1340" w:rsidRDefault="006A1340" w:rsidP="006A1340">
      <w:pPr>
        <w:rPr>
          <w:b/>
        </w:rPr>
      </w:pPr>
      <w:r>
        <w:rPr>
          <w:b/>
        </w:rPr>
        <w:t>IMPORTANT POINTS TO LEARN</w:t>
      </w:r>
    </w:p>
    <w:p w14:paraId="2F81F002" w14:textId="77777777" w:rsidR="006A1340" w:rsidRDefault="006A1340" w:rsidP="006A1340">
      <w:pPr>
        <w:rPr>
          <w:b/>
        </w:rPr>
      </w:pPr>
    </w:p>
    <w:p w14:paraId="26E15AB0" w14:textId="2E408EF6" w:rsidR="006A1340" w:rsidRDefault="00C901C4" w:rsidP="006A1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PATIENT WITH</w:t>
      </w:r>
      <w:r w:rsidR="006A1340" w:rsidRPr="009A6932">
        <w:rPr>
          <w:b/>
        </w:rPr>
        <w:t xml:space="preserve"> DANGER SIGNS HAS TO BE MONITORED </w:t>
      </w:r>
      <w:r>
        <w:rPr>
          <w:b/>
        </w:rPr>
        <w:t xml:space="preserve">AS RELEVANT INVESTGATIONS </w:t>
      </w:r>
      <w:r w:rsidR="008B3699">
        <w:rPr>
          <w:b/>
        </w:rPr>
        <w:t xml:space="preserve">ARE </w:t>
      </w:r>
      <w:r>
        <w:rPr>
          <w:b/>
        </w:rPr>
        <w:t>DONE</w:t>
      </w:r>
    </w:p>
    <w:p w14:paraId="2E60E33C" w14:textId="77777777" w:rsidR="00C901C4" w:rsidRDefault="00C901C4" w:rsidP="006A1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SUPPORTIVE TREATMENT FOR NON-REASSURING FETAL STATUS</w:t>
      </w:r>
    </w:p>
    <w:p w14:paraId="55FA51B5" w14:textId="77777777" w:rsidR="006A1340" w:rsidRDefault="00C901C4" w:rsidP="006A1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ROLE OF CTG IN EVALAUATING </w:t>
      </w:r>
      <w:r w:rsidR="00C73FE6">
        <w:rPr>
          <w:b/>
        </w:rPr>
        <w:t>NRFS</w:t>
      </w:r>
    </w:p>
    <w:p w14:paraId="7F1D6F95" w14:textId="77777777" w:rsidR="006A1340" w:rsidRPr="009A6932" w:rsidRDefault="006A1340" w:rsidP="006A13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COMPLETENESS OF DOCUMENTATION</w:t>
      </w:r>
    </w:p>
    <w:p w14:paraId="274E9760" w14:textId="6C4AB206" w:rsidR="006A1340" w:rsidRDefault="006A1340" w:rsidP="006A1340"/>
    <w:p w14:paraId="089C744A" w14:textId="7525E1C5" w:rsidR="00B10A4C" w:rsidRDefault="00B10A4C" w:rsidP="006A1340"/>
    <w:p w14:paraId="495326D2" w14:textId="160521A1" w:rsidR="00B10A4C" w:rsidRDefault="00B10A4C" w:rsidP="006A1340"/>
    <w:p w14:paraId="5DE7E112" w14:textId="23B26999" w:rsidR="00B10A4C" w:rsidRDefault="00B10A4C" w:rsidP="006A1340"/>
    <w:p w14:paraId="0E89E84E" w14:textId="5BA1A405" w:rsidR="00B10A4C" w:rsidRDefault="00B10A4C" w:rsidP="006A1340"/>
    <w:p w14:paraId="631E29AF" w14:textId="1731FE8F" w:rsidR="00B10A4C" w:rsidRDefault="00B10A4C" w:rsidP="006A1340"/>
    <w:p w14:paraId="73FF8192" w14:textId="2C1AC523" w:rsidR="00B10A4C" w:rsidRDefault="00B10A4C" w:rsidP="006A1340"/>
    <w:p w14:paraId="1A099660" w14:textId="7CDA9F5D" w:rsidR="00B10A4C" w:rsidRDefault="00B10A4C" w:rsidP="006A1340"/>
    <w:p w14:paraId="6A209F5B" w14:textId="008E478B" w:rsidR="00B10A4C" w:rsidRDefault="00B10A4C" w:rsidP="006A1340"/>
    <w:p w14:paraId="6D5B5F08" w14:textId="6559B74E" w:rsidR="00B10A4C" w:rsidRDefault="00B10A4C" w:rsidP="006A1340"/>
    <w:p w14:paraId="3DDA2B64" w14:textId="75BF5F0F" w:rsidR="00B10A4C" w:rsidRDefault="00B10A4C" w:rsidP="006A1340"/>
    <w:p w14:paraId="49AECA72" w14:textId="519944F7" w:rsidR="00B10A4C" w:rsidRDefault="00B10A4C" w:rsidP="006A1340"/>
    <w:p w14:paraId="7FF7917E" w14:textId="57957FD7" w:rsidR="00B10A4C" w:rsidRDefault="00B10A4C" w:rsidP="006A1340"/>
    <w:p w14:paraId="1D5638B1" w14:textId="0FC9B31F" w:rsidR="00B10A4C" w:rsidRDefault="00B10A4C" w:rsidP="006A1340"/>
    <w:p w14:paraId="47E9776A" w14:textId="6296FE77" w:rsidR="00B10A4C" w:rsidRDefault="00B10A4C" w:rsidP="006A1340"/>
    <w:p w14:paraId="55ACF6B8" w14:textId="6781C25D" w:rsidR="00B10A4C" w:rsidRDefault="00B10A4C" w:rsidP="006A1340"/>
    <w:p w14:paraId="780A5B99" w14:textId="4068F96A" w:rsidR="00B10A4C" w:rsidRDefault="00B10A4C" w:rsidP="006A1340"/>
    <w:p w14:paraId="163522AA" w14:textId="0F7F8E5B" w:rsidR="00B10A4C" w:rsidRDefault="00B10A4C" w:rsidP="006A1340"/>
    <w:p w14:paraId="2B84EE2F" w14:textId="25B25299" w:rsidR="00B10A4C" w:rsidRDefault="00B10A4C" w:rsidP="006A1340"/>
    <w:p w14:paraId="45178309" w14:textId="320AC6BD" w:rsidR="00B10A4C" w:rsidRDefault="00B10A4C" w:rsidP="006A1340"/>
    <w:p w14:paraId="62770BA9" w14:textId="0C074BC8" w:rsidR="00B10A4C" w:rsidRDefault="00B10A4C" w:rsidP="006A1340"/>
    <w:p w14:paraId="0EF2F507" w14:textId="19AEB7F4" w:rsidR="00B10A4C" w:rsidRDefault="00B10A4C" w:rsidP="006A1340"/>
    <w:p w14:paraId="5ED3DE23" w14:textId="00FDBE09" w:rsidR="00B10A4C" w:rsidRDefault="00B10A4C" w:rsidP="006A1340"/>
    <w:p w14:paraId="2170002A" w14:textId="60C31B22" w:rsidR="00B10A4C" w:rsidRDefault="00B10A4C" w:rsidP="006A1340"/>
    <w:p w14:paraId="37F4BE75" w14:textId="433B5B3B" w:rsidR="00B10A4C" w:rsidRDefault="00B10A4C" w:rsidP="006A1340"/>
    <w:p w14:paraId="5727C046" w14:textId="2B080F1A" w:rsidR="00B10A4C" w:rsidRDefault="00B10A4C" w:rsidP="006A1340"/>
    <w:p w14:paraId="6F3831D5" w14:textId="77777777" w:rsidR="00B10A4C" w:rsidRDefault="00B10A4C" w:rsidP="006A1340"/>
    <w:p w14:paraId="0D11F540" w14:textId="77777777" w:rsidR="006A1340" w:rsidRDefault="006A1340" w:rsidP="006A1340"/>
    <w:p w14:paraId="04FA54A5" w14:textId="77777777" w:rsidR="006A1340" w:rsidRDefault="006A1340" w:rsidP="006A1340"/>
    <w:p w14:paraId="128E00DB" w14:textId="690F4DD3" w:rsidR="004B5BA6" w:rsidRDefault="008B3699">
      <w:pPr>
        <w:rPr>
          <w:b/>
          <w:u w:val="single"/>
        </w:rPr>
      </w:pPr>
      <w:r w:rsidRPr="008B3699">
        <w:rPr>
          <w:b/>
          <w:u w:val="single"/>
        </w:rPr>
        <w:lastRenderedPageBreak/>
        <w:t>STATION 2 STUDENT</w:t>
      </w:r>
    </w:p>
    <w:p w14:paraId="0B298666" w14:textId="6FBE3FAB" w:rsidR="008B3699" w:rsidRDefault="008B3699">
      <w:pPr>
        <w:rPr>
          <w:u w:val="single"/>
        </w:rPr>
      </w:pPr>
    </w:p>
    <w:p w14:paraId="709D7C47" w14:textId="792E2BAB" w:rsidR="008B3699" w:rsidRDefault="008B3699">
      <w:pPr>
        <w:rPr>
          <w:b/>
        </w:rPr>
      </w:pPr>
      <w:r w:rsidRPr="008B3699">
        <w:rPr>
          <w:b/>
        </w:rPr>
        <w:t>Use the information provided to chart the partograph and manage the patient</w:t>
      </w:r>
      <w:r w:rsidR="00B10A4C">
        <w:rPr>
          <w:b/>
        </w:rPr>
        <w:t>.</w:t>
      </w:r>
    </w:p>
    <w:p w14:paraId="7B4E4504" w14:textId="04BA9B13" w:rsidR="00B10A4C" w:rsidRDefault="00B10A4C">
      <w:pPr>
        <w:rPr>
          <w:b/>
        </w:rPr>
      </w:pPr>
    </w:p>
    <w:p w14:paraId="0BE3109A" w14:textId="20B6EF9B" w:rsidR="00B10A4C" w:rsidRPr="006775AF" w:rsidRDefault="00B10A4C" w:rsidP="00B10A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Michelle </w:t>
      </w:r>
      <w:proofErr w:type="spellStart"/>
      <w:r>
        <w:rPr>
          <w:rFonts w:ascii="Arial" w:hAnsi="Arial" w:cs="Arial"/>
          <w:b/>
          <w:sz w:val="22"/>
          <w:szCs w:val="22"/>
        </w:rPr>
        <w:t>Nafula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is a 30</w:t>
      </w:r>
      <w:r w:rsidRPr="00A82651">
        <w:rPr>
          <w:rFonts w:ascii="Arial" w:hAnsi="Arial" w:cs="Arial"/>
          <w:b/>
          <w:sz w:val="22"/>
          <w:szCs w:val="22"/>
        </w:rPr>
        <w:t xml:space="preserve">-year-old </w:t>
      </w:r>
      <w:r>
        <w:rPr>
          <w:rFonts w:ascii="Arial" w:hAnsi="Arial" w:cs="Arial"/>
          <w:b/>
          <w:sz w:val="22"/>
          <w:szCs w:val="22"/>
        </w:rPr>
        <w:t xml:space="preserve">para 3+0 </w:t>
      </w:r>
      <w:r w:rsidRPr="00A82651">
        <w:rPr>
          <w:rFonts w:ascii="Arial" w:hAnsi="Arial" w:cs="Arial"/>
          <w:b/>
          <w:sz w:val="22"/>
          <w:szCs w:val="22"/>
        </w:rPr>
        <w:t xml:space="preserve">gravida </w:t>
      </w:r>
      <w:r>
        <w:rPr>
          <w:rFonts w:ascii="Arial" w:hAnsi="Arial" w:cs="Arial"/>
          <w:b/>
          <w:sz w:val="22"/>
          <w:szCs w:val="22"/>
        </w:rPr>
        <w:t xml:space="preserve">4 </w:t>
      </w:r>
      <w:r w:rsidRPr="00A82651">
        <w:rPr>
          <w:rFonts w:ascii="Arial" w:hAnsi="Arial" w:cs="Arial"/>
          <w:b/>
          <w:sz w:val="22"/>
          <w:szCs w:val="22"/>
        </w:rPr>
        <w:t xml:space="preserve">admitted in </w:t>
      </w:r>
      <w:proofErr w:type="spellStart"/>
      <w:r w:rsidRPr="00A82651">
        <w:rPr>
          <w:rFonts w:ascii="Arial" w:hAnsi="Arial" w:cs="Arial"/>
          <w:b/>
          <w:sz w:val="22"/>
          <w:szCs w:val="22"/>
        </w:rPr>
        <w:t>labour</w:t>
      </w:r>
      <w:proofErr w:type="spellEnd"/>
      <w:r w:rsidRPr="00A826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at 10.00 </w:t>
      </w:r>
      <w:r w:rsidRPr="00A82651">
        <w:rPr>
          <w:rFonts w:ascii="Arial" w:hAnsi="Arial" w:cs="Arial"/>
          <w:b/>
          <w:sz w:val="22"/>
          <w:szCs w:val="22"/>
        </w:rPr>
        <w:t>with the following findings</w:t>
      </w:r>
    </w:p>
    <w:p w14:paraId="21008D4F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18</w:t>
      </w:r>
      <w:r w:rsidRPr="00A82651">
        <w:rPr>
          <w:rFonts w:ascii="Arial" w:hAnsi="Arial" w:cs="Arial"/>
          <w:bCs/>
          <w:sz w:val="22"/>
          <w:szCs w:val="22"/>
        </w:rPr>
        <w:t>0 beats per minute</w:t>
      </w:r>
    </w:p>
    <w:p w14:paraId="2D39CD5E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Amniotic fluid: Intact</w:t>
      </w:r>
    </w:p>
    <w:p w14:paraId="1D88556F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Bones are separate and sutures are felt easily </w:t>
      </w:r>
    </w:p>
    <w:p w14:paraId="12424557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Cervical dilatation: 4 cm</w:t>
      </w:r>
    </w:p>
    <w:p w14:paraId="136ACF0F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Head descent: 5/5</w:t>
      </w:r>
    </w:p>
    <w:p w14:paraId="03962BA0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Contractions: </w:t>
      </w:r>
      <w:r>
        <w:rPr>
          <w:rFonts w:ascii="Arial" w:hAnsi="Arial" w:cs="Arial"/>
          <w:sz w:val="22"/>
          <w:szCs w:val="22"/>
        </w:rPr>
        <w:t>3 in 10 lasting 40</w:t>
      </w:r>
      <w:r w:rsidRPr="00A82651">
        <w:rPr>
          <w:rFonts w:ascii="Arial" w:hAnsi="Arial" w:cs="Arial"/>
          <w:sz w:val="22"/>
          <w:szCs w:val="22"/>
        </w:rPr>
        <w:t xml:space="preserve"> seconds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33143CF1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m</w:t>
      </w:r>
      <w:r w:rsidRPr="00A82651">
        <w:rPr>
          <w:rFonts w:ascii="Arial" w:hAnsi="Arial" w:cs="Arial"/>
          <w:bCs/>
          <w:sz w:val="22"/>
          <w:szCs w:val="22"/>
        </w:rPr>
        <w:t>edications were given:  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A72BCA6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pulse: 80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0EBBF0A5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blood pressure: 110/70</w:t>
      </w:r>
    </w:p>
    <w:p w14:paraId="5B0B903A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37.0</w:t>
      </w:r>
    </w:p>
    <w:p w14:paraId="2F1CC301" w14:textId="2512C5F5" w:rsidR="00B10A4C" w:rsidRPr="006775AF" w:rsidRDefault="00B10A4C" w:rsidP="006775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Maternal urine volume: Nil </w:t>
      </w:r>
    </w:p>
    <w:p w14:paraId="7D71CF1B" w14:textId="77777777" w:rsidR="00B10A4C" w:rsidRPr="00A82651" w:rsidRDefault="00B10A4C" w:rsidP="00B10A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following findings were made at 14.00 </w:t>
      </w:r>
    </w:p>
    <w:p w14:paraId="12234588" w14:textId="77777777" w:rsidR="00B10A4C" w:rsidRPr="00A82651" w:rsidRDefault="00B10A4C" w:rsidP="00B10A4C">
      <w:pPr>
        <w:rPr>
          <w:rFonts w:ascii="Arial" w:hAnsi="Arial" w:cs="Arial"/>
          <w:sz w:val="22"/>
          <w:szCs w:val="22"/>
        </w:rPr>
      </w:pPr>
    </w:p>
    <w:p w14:paraId="6E2F3CA8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16</w:t>
      </w:r>
      <w:r w:rsidRPr="00A82651">
        <w:rPr>
          <w:rFonts w:ascii="Arial" w:hAnsi="Arial" w:cs="Arial"/>
          <w:bCs/>
          <w:sz w:val="22"/>
          <w:szCs w:val="22"/>
        </w:rPr>
        <w:t>0 beats per minute</w:t>
      </w:r>
    </w:p>
    <w:p w14:paraId="2536F976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Amniotic fluid: </w:t>
      </w:r>
      <w:r>
        <w:rPr>
          <w:rFonts w:ascii="Arial" w:hAnsi="Arial" w:cs="Arial"/>
          <w:bCs/>
          <w:sz w:val="22"/>
          <w:szCs w:val="22"/>
        </w:rPr>
        <w:t>intact</w:t>
      </w:r>
    </w:p>
    <w:p w14:paraId="490CE43B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Bones are separate and sutures felt easily</w:t>
      </w:r>
    </w:p>
    <w:p w14:paraId="0E9C8666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Cervical dilatation: 8</w:t>
      </w:r>
      <w:r w:rsidRPr="00A82651">
        <w:rPr>
          <w:rFonts w:ascii="Arial" w:hAnsi="Arial" w:cs="Arial"/>
          <w:bCs/>
          <w:sz w:val="22"/>
          <w:szCs w:val="22"/>
        </w:rPr>
        <w:t xml:space="preserve"> cm</w:t>
      </w:r>
    </w:p>
    <w:p w14:paraId="25DCBE2A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Head descent: 4</w:t>
      </w:r>
      <w:r w:rsidRPr="00A82651">
        <w:rPr>
          <w:rFonts w:ascii="Arial" w:hAnsi="Arial" w:cs="Arial"/>
          <w:bCs/>
          <w:sz w:val="22"/>
          <w:szCs w:val="22"/>
        </w:rPr>
        <w:t>/5</w:t>
      </w:r>
    </w:p>
    <w:p w14:paraId="20781332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Contractions: </w:t>
      </w:r>
      <w:r>
        <w:rPr>
          <w:rFonts w:ascii="Arial" w:hAnsi="Arial" w:cs="Arial"/>
          <w:sz w:val="22"/>
          <w:szCs w:val="22"/>
        </w:rPr>
        <w:t>3 in 10 lasting 40</w:t>
      </w:r>
      <w:r w:rsidRPr="00A82651">
        <w:rPr>
          <w:rFonts w:ascii="Arial" w:hAnsi="Arial" w:cs="Arial"/>
          <w:sz w:val="22"/>
          <w:szCs w:val="22"/>
        </w:rPr>
        <w:t xml:space="preserve"> seconds</w:t>
      </w:r>
      <w:r w:rsidRPr="00A82651">
        <w:rPr>
          <w:rFonts w:ascii="Arial" w:hAnsi="Arial" w:cs="Arial"/>
          <w:bCs/>
          <w:sz w:val="22"/>
          <w:szCs w:val="22"/>
        </w:rPr>
        <w:t xml:space="preserve"> </w:t>
      </w:r>
    </w:p>
    <w:p w14:paraId="39853902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No medications were given: </w:t>
      </w:r>
    </w:p>
    <w:p w14:paraId="46E8E562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 xml:space="preserve">Maternal pulse: 80 </w:t>
      </w:r>
    </w:p>
    <w:p w14:paraId="6FB4AA67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blood pressure: 110/70</w:t>
      </w:r>
    </w:p>
    <w:p w14:paraId="00FA2E67" w14:textId="77777777" w:rsidR="00B10A4C" w:rsidRPr="00A82651" w:rsidRDefault="00B10A4C" w:rsidP="00B10A4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Maternal temperature: 36.4</w:t>
      </w:r>
    </w:p>
    <w:p w14:paraId="05DBDBAF" w14:textId="2911C645" w:rsidR="00B10A4C" w:rsidRPr="006775AF" w:rsidRDefault="00B10A4C" w:rsidP="006775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A82651">
        <w:rPr>
          <w:rFonts w:ascii="Arial" w:hAnsi="Arial" w:cs="Arial"/>
          <w:bCs/>
          <w:sz w:val="22"/>
          <w:szCs w:val="22"/>
        </w:rPr>
        <w:t>Maternal urine volume:</w:t>
      </w:r>
      <w:r w:rsidR="006775AF">
        <w:rPr>
          <w:rFonts w:ascii="Arial" w:hAnsi="Arial" w:cs="Arial"/>
          <w:bCs/>
          <w:sz w:val="22"/>
          <w:szCs w:val="22"/>
        </w:rPr>
        <w:t>200Mls</w:t>
      </w:r>
      <w:bookmarkStart w:id="0" w:name="_GoBack"/>
      <w:bookmarkEnd w:id="0"/>
    </w:p>
    <w:sectPr w:rsidR="00B10A4C" w:rsidRPr="006775AF" w:rsidSect="004B5BA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01895" w14:textId="77777777" w:rsidR="0072484C" w:rsidRDefault="0072484C" w:rsidP="00B10A4C">
      <w:r>
        <w:separator/>
      </w:r>
    </w:p>
  </w:endnote>
  <w:endnote w:type="continuationSeparator" w:id="0">
    <w:p w14:paraId="04EF7869" w14:textId="77777777" w:rsidR="0072484C" w:rsidRDefault="0072484C" w:rsidP="00B1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466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6D8A5" w14:textId="0A3CDBF4" w:rsidR="00B10A4C" w:rsidRDefault="00B10A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E1E4A" w14:textId="77777777" w:rsidR="00B10A4C" w:rsidRDefault="00B10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128E6" w14:textId="77777777" w:rsidR="0072484C" w:rsidRDefault="0072484C" w:rsidP="00B10A4C">
      <w:r>
        <w:separator/>
      </w:r>
    </w:p>
  </w:footnote>
  <w:footnote w:type="continuationSeparator" w:id="0">
    <w:p w14:paraId="5C88CF92" w14:textId="77777777" w:rsidR="0072484C" w:rsidRDefault="0072484C" w:rsidP="00B1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7CC"/>
    <w:multiLevelType w:val="hybridMultilevel"/>
    <w:tmpl w:val="654E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40"/>
    <w:rsid w:val="00186C88"/>
    <w:rsid w:val="002E47AB"/>
    <w:rsid w:val="0031181B"/>
    <w:rsid w:val="00322426"/>
    <w:rsid w:val="004B5BA6"/>
    <w:rsid w:val="005A1AB3"/>
    <w:rsid w:val="006775AF"/>
    <w:rsid w:val="006A1340"/>
    <w:rsid w:val="0072484C"/>
    <w:rsid w:val="008B3699"/>
    <w:rsid w:val="00AF3021"/>
    <w:rsid w:val="00B10A4C"/>
    <w:rsid w:val="00B32781"/>
    <w:rsid w:val="00C73FE6"/>
    <w:rsid w:val="00C901C4"/>
    <w:rsid w:val="00D01D43"/>
    <w:rsid w:val="00E86CD8"/>
    <w:rsid w:val="00F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14E5D"/>
  <w14:defaultImageDpi w14:val="300"/>
  <w15:docId w15:val="{06D6B4A8-55C3-45DF-B52C-FE0A9DFE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A4C"/>
  </w:style>
  <w:style w:type="paragraph" w:styleId="Footer">
    <w:name w:val="footer"/>
    <w:basedOn w:val="Normal"/>
    <w:link w:val="FooterChar"/>
    <w:uiPriority w:val="99"/>
    <w:unhideWhenUsed/>
    <w:rsid w:val="00B10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ADB0-701A-4484-B445-5399F29C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osoti</dc:creator>
  <cp:keywords/>
  <dc:description/>
  <cp:lastModifiedBy>margaret kilonzo</cp:lastModifiedBy>
  <cp:revision>3</cp:revision>
  <dcterms:created xsi:type="dcterms:W3CDTF">2018-06-04T06:58:00Z</dcterms:created>
  <dcterms:modified xsi:type="dcterms:W3CDTF">2018-06-04T08:50:00Z</dcterms:modified>
</cp:coreProperties>
</file>