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3DB24" w14:textId="77777777" w:rsidR="003E5F59" w:rsidRPr="00E94903" w:rsidRDefault="009A54A4" w:rsidP="00A03626">
      <w:pPr>
        <w:pStyle w:val="NoSpacing1"/>
        <w:jc w:val="center"/>
        <w:rPr>
          <w:b/>
        </w:rPr>
      </w:pPr>
      <w:bookmarkStart w:id="0" w:name="_GoBack"/>
      <w:bookmarkEnd w:id="0"/>
      <w:r w:rsidRPr="00E94903">
        <w:rPr>
          <w:b/>
        </w:rPr>
        <w:t>UNIVERSITY OF NAIROBI</w:t>
      </w:r>
    </w:p>
    <w:p w14:paraId="560AC5C0" w14:textId="77777777" w:rsidR="003E5F59" w:rsidRPr="00E94903" w:rsidRDefault="009A54A4" w:rsidP="003E5F59">
      <w:pPr>
        <w:jc w:val="center"/>
        <w:rPr>
          <w:b/>
        </w:rPr>
      </w:pPr>
      <w:r w:rsidRPr="00E94903">
        <w:rPr>
          <w:b/>
        </w:rPr>
        <w:t>COLLEGE OF HEALTH SCIENCES, SCHOOL OF MEDICINE</w:t>
      </w:r>
    </w:p>
    <w:p w14:paraId="76513023" w14:textId="77777777" w:rsidR="003E5F59" w:rsidRPr="00E94903" w:rsidRDefault="009A54A4" w:rsidP="003E5F59">
      <w:pPr>
        <w:jc w:val="center"/>
        <w:rPr>
          <w:b/>
          <w:i/>
          <w:u w:val="single"/>
        </w:rPr>
      </w:pPr>
      <w:r w:rsidRPr="00E94903">
        <w:rPr>
          <w:b/>
          <w:i/>
        </w:rPr>
        <w:t>DEPARTMENT OF OBSTETRICS AND GYNAECOLOGY</w:t>
      </w:r>
    </w:p>
    <w:p w14:paraId="23B0A34E" w14:textId="77777777" w:rsidR="005928C5" w:rsidRPr="00E94903" w:rsidRDefault="005928C5" w:rsidP="003E5F59">
      <w:pPr>
        <w:jc w:val="center"/>
        <w:rPr>
          <w:b/>
          <w:u w:val="single"/>
        </w:rPr>
      </w:pPr>
    </w:p>
    <w:p w14:paraId="4A75B317" w14:textId="77777777" w:rsidR="00F64AE6" w:rsidRPr="00E94903" w:rsidRDefault="00FE6381" w:rsidP="003E5F59">
      <w:pPr>
        <w:jc w:val="center"/>
        <w:rPr>
          <w:b/>
        </w:rPr>
      </w:pPr>
      <w:r>
        <w:rPr>
          <w:b/>
        </w:rPr>
        <w:t xml:space="preserve">WELCOME MEETING FOR MBCHB </w:t>
      </w:r>
      <w:r w:rsidR="009A54A4" w:rsidRPr="00E94903">
        <w:rPr>
          <w:b/>
        </w:rPr>
        <w:t>V</w:t>
      </w:r>
    </w:p>
    <w:p w14:paraId="20644556" w14:textId="77777777" w:rsidR="003E5F59" w:rsidRPr="00E94903" w:rsidRDefault="009A54A4" w:rsidP="003E5F59">
      <w:pPr>
        <w:jc w:val="center"/>
        <w:rPr>
          <w:b/>
        </w:rPr>
      </w:pPr>
      <w:r w:rsidRPr="00E94903">
        <w:rPr>
          <w:b/>
        </w:rPr>
        <w:t>DEPARTMENT OF OBSTETRICS &amp; GYNAECOLOGY CLASSROOM</w:t>
      </w:r>
    </w:p>
    <w:p w14:paraId="41C4AEC3" w14:textId="77777777" w:rsidR="005928C5" w:rsidRPr="00E94903" w:rsidRDefault="005928C5" w:rsidP="003E5F59">
      <w:pPr>
        <w:jc w:val="center"/>
        <w:rPr>
          <w:b/>
        </w:rPr>
      </w:pPr>
    </w:p>
    <w:p w14:paraId="3171435C" w14:textId="77777777" w:rsidR="00AF233D" w:rsidRPr="00E94903" w:rsidRDefault="00D33F47" w:rsidP="00AF233D">
      <w:pPr>
        <w:jc w:val="center"/>
        <w:rPr>
          <w:b/>
        </w:rPr>
      </w:pPr>
      <w:r w:rsidRPr="00E94903">
        <w:rPr>
          <w:b/>
        </w:rPr>
        <w:t xml:space="preserve">TERM </w:t>
      </w:r>
      <w:r w:rsidR="00552039" w:rsidRPr="00E94903">
        <w:rPr>
          <w:b/>
        </w:rPr>
        <w:t>1</w:t>
      </w:r>
      <w:r w:rsidR="009A54A4" w:rsidRPr="00E94903">
        <w:rPr>
          <w:b/>
        </w:rPr>
        <w:t xml:space="preserve"> ROTATION:  </w:t>
      </w:r>
      <w:r w:rsidR="00D8488F">
        <w:rPr>
          <w:b/>
        </w:rPr>
        <w:t>14</w:t>
      </w:r>
      <w:r w:rsidR="009A54A4" w:rsidRPr="00E94903">
        <w:rPr>
          <w:b/>
          <w:vertAlign w:val="superscript"/>
        </w:rPr>
        <w:t>TH</w:t>
      </w:r>
      <w:r w:rsidR="00552039" w:rsidRPr="00E94903">
        <w:rPr>
          <w:b/>
        </w:rPr>
        <w:t xml:space="preserve"> </w:t>
      </w:r>
      <w:r w:rsidRPr="00E94903">
        <w:rPr>
          <w:b/>
        </w:rPr>
        <w:t>SEPTEMBER,</w:t>
      </w:r>
      <w:r w:rsidR="00552039" w:rsidRPr="00E94903">
        <w:rPr>
          <w:b/>
        </w:rPr>
        <w:t xml:space="preserve"> 2016-</w:t>
      </w:r>
      <w:r w:rsidR="00D8488F">
        <w:rPr>
          <w:b/>
        </w:rPr>
        <w:t>25</w:t>
      </w:r>
      <w:r w:rsidRPr="00E94903">
        <w:rPr>
          <w:b/>
          <w:vertAlign w:val="superscript"/>
        </w:rPr>
        <w:t>TH</w:t>
      </w:r>
      <w:r w:rsidRPr="00E94903">
        <w:rPr>
          <w:b/>
        </w:rPr>
        <w:t xml:space="preserve"> NOVEMBER,</w:t>
      </w:r>
      <w:r w:rsidR="009A54A4" w:rsidRPr="00E94903">
        <w:rPr>
          <w:b/>
        </w:rPr>
        <w:t xml:space="preserve"> </w:t>
      </w:r>
      <w:r w:rsidR="00552039" w:rsidRPr="00E94903">
        <w:rPr>
          <w:b/>
        </w:rPr>
        <w:t>2016</w:t>
      </w:r>
    </w:p>
    <w:p w14:paraId="6131F610" w14:textId="77777777" w:rsidR="003E5F59" w:rsidRPr="00E94903" w:rsidRDefault="009A54A4" w:rsidP="003E5F59">
      <w:pPr>
        <w:jc w:val="center"/>
        <w:rPr>
          <w:b/>
        </w:rPr>
      </w:pPr>
      <w:r w:rsidRPr="00E94903">
        <w:rPr>
          <w:b/>
        </w:rPr>
        <w:t>ALL TEACHING STAFF (ACADEMIC AND HONORARY)</w:t>
      </w:r>
    </w:p>
    <w:p w14:paraId="54B9B541" w14:textId="77777777" w:rsidR="00375EC7" w:rsidRPr="00E94903" w:rsidRDefault="00375EC7" w:rsidP="003E5F59">
      <w:pPr>
        <w:jc w:val="center"/>
        <w:rPr>
          <w:b/>
        </w:rPr>
      </w:pPr>
      <w:r w:rsidRPr="00E94903">
        <w:rPr>
          <w:b/>
        </w:rPr>
        <w:t>VENUE:</w:t>
      </w:r>
      <w:r w:rsidR="00552039" w:rsidRPr="00E94903">
        <w:rPr>
          <w:b/>
        </w:rPr>
        <w:t xml:space="preserve"> DEPARTMENT CLASSROOM</w:t>
      </w:r>
    </w:p>
    <w:p w14:paraId="736B5899" w14:textId="77777777" w:rsidR="00375EC7" w:rsidRPr="00E94903" w:rsidRDefault="00375EC7" w:rsidP="003E5F59">
      <w:pPr>
        <w:jc w:val="center"/>
        <w:rPr>
          <w:b/>
        </w:rPr>
      </w:pPr>
      <w:r w:rsidRPr="00E94903">
        <w:rPr>
          <w:b/>
        </w:rPr>
        <w:t xml:space="preserve">TIME: </w:t>
      </w:r>
      <w:r w:rsidR="00552039" w:rsidRPr="00E94903">
        <w:rPr>
          <w:b/>
        </w:rPr>
        <w:t>8.30AM</w:t>
      </w:r>
    </w:p>
    <w:p w14:paraId="7832EB8D" w14:textId="77777777" w:rsidR="003E5F59" w:rsidRPr="00E94903" w:rsidRDefault="003E5F59" w:rsidP="003E5F59"/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811"/>
        <w:gridCol w:w="5508"/>
      </w:tblGrid>
      <w:tr w:rsidR="00375EC7" w:rsidRPr="00E94903" w14:paraId="1E9CF81A" w14:textId="77777777" w:rsidTr="001D6A8E">
        <w:tc>
          <w:tcPr>
            <w:tcW w:w="738" w:type="dxa"/>
          </w:tcPr>
          <w:p w14:paraId="548377BB" w14:textId="77777777" w:rsidR="00375EC7" w:rsidRPr="00E94903" w:rsidRDefault="00375EC7" w:rsidP="003E5F59">
            <w:pPr>
              <w:rPr>
                <w:b/>
              </w:rPr>
            </w:pPr>
          </w:p>
        </w:tc>
        <w:tc>
          <w:tcPr>
            <w:tcW w:w="4811" w:type="dxa"/>
          </w:tcPr>
          <w:p w14:paraId="52953658" w14:textId="77777777" w:rsidR="00375EC7" w:rsidRPr="00E94903" w:rsidRDefault="00375EC7" w:rsidP="003E5F59">
            <w:pPr>
              <w:rPr>
                <w:b/>
              </w:rPr>
            </w:pPr>
            <w:r w:rsidRPr="00E94903">
              <w:rPr>
                <w:b/>
              </w:rPr>
              <w:t xml:space="preserve">ACTIVITY </w:t>
            </w:r>
          </w:p>
        </w:tc>
        <w:tc>
          <w:tcPr>
            <w:tcW w:w="5508" w:type="dxa"/>
          </w:tcPr>
          <w:p w14:paraId="4152C003" w14:textId="77777777" w:rsidR="00375EC7" w:rsidRPr="00E94903" w:rsidRDefault="00375EC7" w:rsidP="003E5F59">
            <w:pPr>
              <w:rPr>
                <w:b/>
              </w:rPr>
            </w:pPr>
            <w:r w:rsidRPr="00E94903">
              <w:rPr>
                <w:b/>
              </w:rPr>
              <w:t xml:space="preserve">FACULTY RESPONSIBLE </w:t>
            </w:r>
          </w:p>
        </w:tc>
      </w:tr>
      <w:tr w:rsidR="00375EC7" w:rsidRPr="00E94903" w14:paraId="00D5BE6D" w14:textId="77777777" w:rsidTr="001D6A8E">
        <w:tc>
          <w:tcPr>
            <w:tcW w:w="738" w:type="dxa"/>
          </w:tcPr>
          <w:p w14:paraId="06E6BC17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5CCA6C23" w14:textId="77777777" w:rsidR="00375EC7" w:rsidRPr="00E94903" w:rsidRDefault="00375EC7" w:rsidP="000E10C9">
            <w:r w:rsidRPr="00E94903">
              <w:t xml:space="preserve">Prelude </w:t>
            </w:r>
          </w:p>
        </w:tc>
        <w:tc>
          <w:tcPr>
            <w:tcW w:w="5508" w:type="dxa"/>
          </w:tcPr>
          <w:p w14:paraId="5CA353E1" w14:textId="77777777" w:rsidR="00375EC7" w:rsidRPr="00E94903" w:rsidRDefault="00552039" w:rsidP="003E5F59">
            <w:r w:rsidRPr="00E94903">
              <w:t>Prof</w:t>
            </w:r>
            <w:r w:rsidR="00FB3377" w:rsidRPr="00E94903">
              <w:t>.</w:t>
            </w:r>
            <w:r w:rsidRPr="00E94903">
              <w:t xml:space="preserve"> Omondi Ogutu</w:t>
            </w:r>
          </w:p>
        </w:tc>
      </w:tr>
      <w:tr w:rsidR="00375EC7" w:rsidRPr="00E94903" w14:paraId="0F4E667F" w14:textId="77777777" w:rsidTr="001D6A8E">
        <w:tc>
          <w:tcPr>
            <w:tcW w:w="738" w:type="dxa"/>
          </w:tcPr>
          <w:p w14:paraId="22F70D5A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7AC8008C" w14:textId="77777777" w:rsidR="00375EC7" w:rsidRPr="00E94903" w:rsidRDefault="00375EC7" w:rsidP="003E5F59">
            <w:r w:rsidRPr="00E94903">
              <w:t>Prayer</w:t>
            </w:r>
          </w:p>
        </w:tc>
        <w:tc>
          <w:tcPr>
            <w:tcW w:w="5508" w:type="dxa"/>
          </w:tcPr>
          <w:p w14:paraId="65C9F1CE" w14:textId="77777777" w:rsidR="00375EC7" w:rsidRPr="00E94903" w:rsidRDefault="00375EC7" w:rsidP="003E5F59">
            <w:r w:rsidRPr="00E94903">
              <w:t>Dr Kihara</w:t>
            </w:r>
          </w:p>
        </w:tc>
      </w:tr>
      <w:tr w:rsidR="00375EC7" w:rsidRPr="00E94903" w14:paraId="3894478F" w14:textId="77777777" w:rsidTr="001D6A8E">
        <w:tc>
          <w:tcPr>
            <w:tcW w:w="738" w:type="dxa"/>
          </w:tcPr>
          <w:p w14:paraId="4DBED6E0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2D4626D1" w14:textId="77777777" w:rsidR="00375EC7" w:rsidRPr="00E94903" w:rsidRDefault="00375EC7" w:rsidP="003E5F59">
            <w:r w:rsidRPr="00E94903">
              <w:t xml:space="preserve">Classes, tutorials, presentations </w:t>
            </w:r>
          </w:p>
        </w:tc>
        <w:tc>
          <w:tcPr>
            <w:tcW w:w="5508" w:type="dxa"/>
          </w:tcPr>
          <w:p w14:paraId="774BF8CA" w14:textId="77777777" w:rsidR="00375EC7" w:rsidRPr="00E94903" w:rsidRDefault="00375EC7" w:rsidP="003E5F59">
            <w:r w:rsidRPr="00E94903">
              <w:t>Dr Odawa</w:t>
            </w:r>
          </w:p>
        </w:tc>
      </w:tr>
      <w:tr w:rsidR="00375EC7" w:rsidRPr="00E94903" w14:paraId="777109E0" w14:textId="77777777" w:rsidTr="001D6A8E">
        <w:tc>
          <w:tcPr>
            <w:tcW w:w="738" w:type="dxa"/>
          </w:tcPr>
          <w:p w14:paraId="2B89FB43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677909A9" w14:textId="77777777" w:rsidR="00375EC7" w:rsidRPr="00E94903" w:rsidRDefault="00375EC7" w:rsidP="003E5F59">
            <w:r w:rsidRPr="00E94903">
              <w:t xml:space="preserve">Clinics, Labor ward, theatre </w:t>
            </w:r>
          </w:p>
        </w:tc>
        <w:tc>
          <w:tcPr>
            <w:tcW w:w="5508" w:type="dxa"/>
          </w:tcPr>
          <w:p w14:paraId="29748DCF" w14:textId="77777777" w:rsidR="00375EC7" w:rsidRPr="00E94903" w:rsidRDefault="000B6D63" w:rsidP="003E5F59">
            <w:r w:rsidRPr="00E94903">
              <w:t>Dr. Kilonzo</w:t>
            </w:r>
          </w:p>
        </w:tc>
      </w:tr>
      <w:tr w:rsidR="00375EC7" w:rsidRPr="00E94903" w14:paraId="241C5E04" w14:textId="77777777" w:rsidTr="001D6A8E">
        <w:tc>
          <w:tcPr>
            <w:tcW w:w="738" w:type="dxa"/>
          </w:tcPr>
          <w:p w14:paraId="4694C1BF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53D9A177" w14:textId="77777777" w:rsidR="00375EC7" w:rsidRPr="00E94903" w:rsidRDefault="00375EC7" w:rsidP="003E5F59">
            <w:r w:rsidRPr="00E94903">
              <w:t>Ward rounds, special areas</w:t>
            </w:r>
          </w:p>
        </w:tc>
        <w:tc>
          <w:tcPr>
            <w:tcW w:w="5508" w:type="dxa"/>
          </w:tcPr>
          <w:p w14:paraId="5F142D57" w14:textId="77777777" w:rsidR="00375EC7" w:rsidRPr="00E94903" w:rsidRDefault="00552039" w:rsidP="00FB3377">
            <w:r w:rsidRPr="00E94903">
              <w:t>Dr</w:t>
            </w:r>
            <w:r w:rsidR="009F12A5" w:rsidRPr="00E94903">
              <w:t>. Bosire</w:t>
            </w:r>
          </w:p>
        </w:tc>
      </w:tr>
      <w:tr w:rsidR="00375EC7" w:rsidRPr="00E94903" w14:paraId="086F4AF4" w14:textId="77777777" w:rsidTr="001D6A8E">
        <w:tc>
          <w:tcPr>
            <w:tcW w:w="738" w:type="dxa"/>
          </w:tcPr>
          <w:p w14:paraId="6F4F7925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56E77B66" w14:textId="77777777" w:rsidR="00375EC7" w:rsidRPr="00E94903" w:rsidRDefault="00375EC7" w:rsidP="003E5F59">
            <w:r w:rsidRPr="00E94903">
              <w:t>Skills Lab</w:t>
            </w:r>
          </w:p>
        </w:tc>
        <w:tc>
          <w:tcPr>
            <w:tcW w:w="5508" w:type="dxa"/>
          </w:tcPr>
          <w:p w14:paraId="0975D4BF" w14:textId="77777777" w:rsidR="00375EC7" w:rsidRPr="00E94903" w:rsidRDefault="00FB3377" w:rsidP="001D145F">
            <w:r w:rsidRPr="00E94903">
              <w:t xml:space="preserve">Dr. </w:t>
            </w:r>
            <w:r w:rsidR="001D145F" w:rsidRPr="00E94903">
              <w:t>Gachuno</w:t>
            </w:r>
            <w:r w:rsidR="00375EC7" w:rsidRPr="00E94903">
              <w:t xml:space="preserve"> </w:t>
            </w:r>
          </w:p>
        </w:tc>
      </w:tr>
      <w:tr w:rsidR="00375EC7" w:rsidRPr="00E94903" w14:paraId="33676074" w14:textId="77777777" w:rsidTr="001D6A8E">
        <w:tc>
          <w:tcPr>
            <w:tcW w:w="738" w:type="dxa"/>
          </w:tcPr>
          <w:p w14:paraId="309B2285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4A8824C7" w14:textId="77777777" w:rsidR="00375EC7" w:rsidRPr="00E94903" w:rsidRDefault="00375EC7" w:rsidP="003E5F59">
            <w:r w:rsidRPr="00E94903">
              <w:t xml:space="preserve">Practice Regulations </w:t>
            </w:r>
          </w:p>
        </w:tc>
        <w:tc>
          <w:tcPr>
            <w:tcW w:w="5508" w:type="dxa"/>
          </w:tcPr>
          <w:p w14:paraId="63F7C5AD" w14:textId="77777777" w:rsidR="00375EC7" w:rsidRPr="00E94903" w:rsidRDefault="00552039" w:rsidP="003E5F59">
            <w:r w:rsidRPr="00E94903">
              <w:t>Prof</w:t>
            </w:r>
            <w:r w:rsidR="00FB3377" w:rsidRPr="00E94903">
              <w:t>.</w:t>
            </w:r>
            <w:r w:rsidRPr="00E94903">
              <w:t xml:space="preserve"> Karanja</w:t>
            </w:r>
          </w:p>
        </w:tc>
      </w:tr>
      <w:tr w:rsidR="00375EC7" w:rsidRPr="00E94903" w14:paraId="017D2390" w14:textId="77777777" w:rsidTr="001D6A8E">
        <w:tc>
          <w:tcPr>
            <w:tcW w:w="738" w:type="dxa"/>
          </w:tcPr>
          <w:p w14:paraId="1FEC1D7B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4033BB45" w14:textId="77777777" w:rsidR="00375EC7" w:rsidRPr="00E94903" w:rsidRDefault="00375EC7" w:rsidP="003E5F59">
            <w:r w:rsidRPr="00E94903">
              <w:t>Etiquette/Dress Code /Family planning</w:t>
            </w:r>
          </w:p>
        </w:tc>
        <w:tc>
          <w:tcPr>
            <w:tcW w:w="5508" w:type="dxa"/>
          </w:tcPr>
          <w:p w14:paraId="1BA419C4" w14:textId="77777777" w:rsidR="00375EC7" w:rsidRPr="00E94903" w:rsidRDefault="00375EC7" w:rsidP="003E5F59">
            <w:r w:rsidRPr="00E94903">
              <w:t>Prof</w:t>
            </w:r>
            <w:r w:rsidR="00FB3377" w:rsidRPr="00E94903">
              <w:t>.</w:t>
            </w:r>
            <w:r w:rsidRPr="00E94903">
              <w:t xml:space="preserve"> Ndavi </w:t>
            </w:r>
          </w:p>
        </w:tc>
      </w:tr>
      <w:tr w:rsidR="00375EC7" w:rsidRPr="00E94903" w14:paraId="64623CAB" w14:textId="77777777" w:rsidTr="001D6A8E">
        <w:tc>
          <w:tcPr>
            <w:tcW w:w="738" w:type="dxa"/>
          </w:tcPr>
          <w:p w14:paraId="38C9F6FF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37156A82" w14:textId="77777777" w:rsidR="00375EC7" w:rsidRPr="00E94903" w:rsidRDefault="00375EC7" w:rsidP="003E5F59">
            <w:r w:rsidRPr="00E94903">
              <w:t xml:space="preserve">Research/collaborations/exchange programs </w:t>
            </w:r>
          </w:p>
        </w:tc>
        <w:tc>
          <w:tcPr>
            <w:tcW w:w="5508" w:type="dxa"/>
          </w:tcPr>
          <w:p w14:paraId="4BA3C24F" w14:textId="77777777" w:rsidR="00375EC7" w:rsidRPr="00E94903" w:rsidRDefault="00375EC7" w:rsidP="003E5F59">
            <w:r w:rsidRPr="00E94903">
              <w:t>Dr</w:t>
            </w:r>
            <w:r w:rsidR="00FB3377" w:rsidRPr="00E94903">
              <w:t>.</w:t>
            </w:r>
            <w:r w:rsidRPr="00E94903">
              <w:t xml:space="preserve"> Gachuno</w:t>
            </w:r>
          </w:p>
        </w:tc>
      </w:tr>
      <w:tr w:rsidR="00375EC7" w:rsidRPr="00E94903" w14:paraId="5DE226A8" w14:textId="77777777" w:rsidTr="001D6A8E">
        <w:tc>
          <w:tcPr>
            <w:tcW w:w="738" w:type="dxa"/>
          </w:tcPr>
          <w:p w14:paraId="27BE6282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4DD5EEC4" w14:textId="77777777" w:rsidR="00375EC7" w:rsidRPr="00E94903" w:rsidRDefault="00375EC7" w:rsidP="003E5F59">
            <w:r w:rsidRPr="00E94903">
              <w:t xml:space="preserve">Laboratory </w:t>
            </w:r>
          </w:p>
        </w:tc>
        <w:tc>
          <w:tcPr>
            <w:tcW w:w="5508" w:type="dxa"/>
          </w:tcPr>
          <w:p w14:paraId="2335B15E" w14:textId="77777777" w:rsidR="00375EC7" w:rsidRPr="00E94903" w:rsidRDefault="00375EC7" w:rsidP="003E5F59">
            <w:r w:rsidRPr="00E94903">
              <w:t>Mr</w:t>
            </w:r>
            <w:r w:rsidR="00FB3377" w:rsidRPr="00E94903">
              <w:t>.</w:t>
            </w:r>
            <w:r w:rsidRPr="00E94903">
              <w:t xml:space="preserve"> Juma </w:t>
            </w:r>
          </w:p>
        </w:tc>
      </w:tr>
      <w:tr w:rsidR="00375EC7" w:rsidRPr="00E94903" w14:paraId="6B773049" w14:textId="77777777" w:rsidTr="001D6A8E">
        <w:tc>
          <w:tcPr>
            <w:tcW w:w="738" w:type="dxa"/>
          </w:tcPr>
          <w:p w14:paraId="47F1EE1F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2748F51A" w14:textId="77777777" w:rsidR="00375EC7" w:rsidRPr="00E94903" w:rsidRDefault="00375EC7" w:rsidP="003E5F59">
            <w:r w:rsidRPr="00E94903">
              <w:t xml:space="preserve">Infertility </w:t>
            </w:r>
          </w:p>
        </w:tc>
        <w:tc>
          <w:tcPr>
            <w:tcW w:w="5508" w:type="dxa"/>
          </w:tcPr>
          <w:p w14:paraId="34EFB81E" w14:textId="77777777" w:rsidR="00375EC7" w:rsidRPr="00E94903" w:rsidRDefault="00375EC7" w:rsidP="003E5F59">
            <w:r w:rsidRPr="00E94903">
              <w:t>Prof</w:t>
            </w:r>
            <w:r w:rsidR="00FB3377" w:rsidRPr="00E94903">
              <w:t>.</w:t>
            </w:r>
            <w:r w:rsidRPr="00E94903">
              <w:t xml:space="preserve"> </w:t>
            </w:r>
            <w:proofErr w:type="spellStart"/>
            <w:r w:rsidRPr="00E94903">
              <w:t>Koigi</w:t>
            </w:r>
            <w:proofErr w:type="spellEnd"/>
          </w:p>
        </w:tc>
      </w:tr>
      <w:tr w:rsidR="00375EC7" w:rsidRPr="00E94903" w14:paraId="579A17C9" w14:textId="77777777" w:rsidTr="001D6A8E">
        <w:tc>
          <w:tcPr>
            <w:tcW w:w="738" w:type="dxa"/>
          </w:tcPr>
          <w:p w14:paraId="5684551B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2DC1DEED" w14:textId="77777777" w:rsidR="00375EC7" w:rsidRPr="00E94903" w:rsidRDefault="00375EC7" w:rsidP="003E5F59">
            <w:proofErr w:type="spellStart"/>
            <w:r w:rsidRPr="00E94903">
              <w:t>Laparascopy</w:t>
            </w:r>
            <w:proofErr w:type="spellEnd"/>
            <w:r w:rsidRPr="00E94903">
              <w:t xml:space="preserve"> </w:t>
            </w:r>
          </w:p>
        </w:tc>
        <w:tc>
          <w:tcPr>
            <w:tcW w:w="5508" w:type="dxa"/>
          </w:tcPr>
          <w:p w14:paraId="0191F614" w14:textId="77777777" w:rsidR="00375EC7" w:rsidRPr="00E94903" w:rsidRDefault="00375EC7" w:rsidP="003E5F59">
            <w:r w:rsidRPr="00E94903">
              <w:t>Dr</w:t>
            </w:r>
            <w:r w:rsidR="00FB3377" w:rsidRPr="00E94903">
              <w:t>.</w:t>
            </w:r>
            <w:r w:rsidRPr="00E94903">
              <w:t xml:space="preserve"> Wanyoike </w:t>
            </w:r>
          </w:p>
        </w:tc>
      </w:tr>
      <w:tr w:rsidR="00375EC7" w:rsidRPr="00E94903" w14:paraId="3FBCC9C6" w14:textId="77777777" w:rsidTr="001D6A8E">
        <w:tc>
          <w:tcPr>
            <w:tcW w:w="738" w:type="dxa"/>
          </w:tcPr>
          <w:p w14:paraId="4D8F4E8A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0DC4E53E" w14:textId="77777777" w:rsidR="00375EC7" w:rsidRPr="00E94903" w:rsidRDefault="00375EC7" w:rsidP="003E5F59">
            <w:r w:rsidRPr="00E94903">
              <w:t>Adolescents</w:t>
            </w:r>
          </w:p>
        </w:tc>
        <w:tc>
          <w:tcPr>
            <w:tcW w:w="5508" w:type="dxa"/>
          </w:tcPr>
          <w:p w14:paraId="559B3E95" w14:textId="77777777" w:rsidR="00375EC7" w:rsidRPr="00E94903" w:rsidRDefault="00375EC7" w:rsidP="003E5F59">
            <w:r w:rsidRPr="00E94903">
              <w:t>Dr</w:t>
            </w:r>
            <w:r w:rsidR="00FB3377" w:rsidRPr="00E94903">
              <w:t>.</w:t>
            </w:r>
            <w:r w:rsidRPr="00E94903">
              <w:t xml:space="preserve"> Kihara</w:t>
            </w:r>
          </w:p>
        </w:tc>
      </w:tr>
      <w:tr w:rsidR="00375EC7" w:rsidRPr="00E94903" w14:paraId="59A0D48B" w14:textId="77777777" w:rsidTr="001D6A8E">
        <w:tc>
          <w:tcPr>
            <w:tcW w:w="738" w:type="dxa"/>
          </w:tcPr>
          <w:p w14:paraId="48957D22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29EE50C7" w14:textId="77777777" w:rsidR="00375EC7" w:rsidRPr="00E94903" w:rsidRDefault="00375EC7" w:rsidP="003E5F59">
            <w:r w:rsidRPr="00E94903">
              <w:t>Oncology</w:t>
            </w:r>
          </w:p>
        </w:tc>
        <w:tc>
          <w:tcPr>
            <w:tcW w:w="5508" w:type="dxa"/>
          </w:tcPr>
          <w:p w14:paraId="369DAA73" w14:textId="77777777" w:rsidR="00375EC7" w:rsidRPr="00E94903" w:rsidRDefault="00375EC7" w:rsidP="003E5F59">
            <w:r w:rsidRPr="00E94903">
              <w:t>Prof</w:t>
            </w:r>
            <w:r w:rsidR="00FB3377" w:rsidRPr="00E94903">
              <w:t>.</w:t>
            </w:r>
            <w:r w:rsidRPr="00E94903">
              <w:t xml:space="preserve"> Ojwang</w:t>
            </w:r>
          </w:p>
        </w:tc>
      </w:tr>
      <w:tr w:rsidR="00375EC7" w:rsidRPr="00E94903" w14:paraId="06626A91" w14:textId="77777777" w:rsidTr="001D6A8E">
        <w:tc>
          <w:tcPr>
            <w:tcW w:w="738" w:type="dxa"/>
          </w:tcPr>
          <w:p w14:paraId="0A06BF60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3FE88869" w14:textId="77777777" w:rsidR="00375EC7" w:rsidRPr="00E94903" w:rsidRDefault="00375EC7" w:rsidP="003E5F59">
            <w:r w:rsidRPr="00E94903">
              <w:t xml:space="preserve">Harmful Traditional Practices </w:t>
            </w:r>
          </w:p>
        </w:tc>
        <w:tc>
          <w:tcPr>
            <w:tcW w:w="5508" w:type="dxa"/>
          </w:tcPr>
          <w:p w14:paraId="56C6095F" w14:textId="77777777" w:rsidR="00375EC7" w:rsidRPr="00E94903" w:rsidRDefault="00375EC7" w:rsidP="003E5F59">
            <w:r w:rsidRPr="00E94903">
              <w:t>Prof</w:t>
            </w:r>
            <w:r w:rsidR="00FB3377" w:rsidRPr="00E94903">
              <w:t>.</w:t>
            </w:r>
            <w:r w:rsidRPr="00E94903">
              <w:t xml:space="preserve"> Jaldesa </w:t>
            </w:r>
          </w:p>
        </w:tc>
      </w:tr>
      <w:tr w:rsidR="00375EC7" w:rsidRPr="00E94903" w14:paraId="332CE115" w14:textId="77777777" w:rsidTr="001D6A8E">
        <w:tc>
          <w:tcPr>
            <w:tcW w:w="738" w:type="dxa"/>
          </w:tcPr>
          <w:p w14:paraId="089EE31E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527BB057" w14:textId="77777777" w:rsidR="00375EC7" w:rsidRPr="00E94903" w:rsidRDefault="00375EC7" w:rsidP="003E5F59">
            <w:r w:rsidRPr="00E94903">
              <w:t>Learning environment</w:t>
            </w:r>
          </w:p>
        </w:tc>
        <w:tc>
          <w:tcPr>
            <w:tcW w:w="5508" w:type="dxa"/>
          </w:tcPr>
          <w:p w14:paraId="6E28ED84" w14:textId="77777777" w:rsidR="00375EC7" w:rsidRPr="00E94903" w:rsidRDefault="00552039" w:rsidP="003E5F59">
            <w:r w:rsidRPr="00E94903">
              <w:t>Dr</w:t>
            </w:r>
            <w:r w:rsidR="00FB3377" w:rsidRPr="00E94903">
              <w:t>.</w:t>
            </w:r>
            <w:r w:rsidRPr="00E94903">
              <w:t xml:space="preserve"> Maranga</w:t>
            </w:r>
          </w:p>
        </w:tc>
      </w:tr>
      <w:tr w:rsidR="00375EC7" w:rsidRPr="00E94903" w14:paraId="6F870177" w14:textId="77777777" w:rsidTr="001D6A8E">
        <w:tc>
          <w:tcPr>
            <w:tcW w:w="738" w:type="dxa"/>
          </w:tcPr>
          <w:p w14:paraId="5BC3AD7B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7CE33321" w14:textId="77777777" w:rsidR="00375EC7" w:rsidRPr="00E94903" w:rsidRDefault="00552039" w:rsidP="001D6A8E">
            <w:r w:rsidRPr="00E94903">
              <w:t>Term Coordination</w:t>
            </w:r>
          </w:p>
        </w:tc>
        <w:tc>
          <w:tcPr>
            <w:tcW w:w="5508" w:type="dxa"/>
          </w:tcPr>
          <w:p w14:paraId="332D64F6" w14:textId="77777777" w:rsidR="00375EC7" w:rsidRPr="00E94903" w:rsidRDefault="009F12A5" w:rsidP="001D6A8E">
            <w:r w:rsidRPr="00E94903">
              <w:t>Dr. Osoti</w:t>
            </w:r>
          </w:p>
        </w:tc>
      </w:tr>
      <w:tr w:rsidR="00375EC7" w:rsidRPr="00E94903" w14:paraId="1E896A26" w14:textId="77777777" w:rsidTr="001D6A8E">
        <w:tc>
          <w:tcPr>
            <w:tcW w:w="738" w:type="dxa"/>
          </w:tcPr>
          <w:p w14:paraId="295012BD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7FEBB4B3" w14:textId="77777777" w:rsidR="00375EC7" w:rsidRPr="00E94903" w:rsidRDefault="00375EC7" w:rsidP="001D6A8E">
            <w:r w:rsidRPr="00E94903">
              <w:t xml:space="preserve">Assessments and examinations </w:t>
            </w:r>
          </w:p>
        </w:tc>
        <w:tc>
          <w:tcPr>
            <w:tcW w:w="5508" w:type="dxa"/>
          </w:tcPr>
          <w:p w14:paraId="10802147" w14:textId="77777777" w:rsidR="00375EC7" w:rsidRPr="00E94903" w:rsidRDefault="001D145F" w:rsidP="001D145F">
            <w:r w:rsidRPr="00E94903">
              <w:t>Prof. Qureshi</w:t>
            </w:r>
          </w:p>
        </w:tc>
      </w:tr>
      <w:tr w:rsidR="00375EC7" w:rsidRPr="00E94903" w14:paraId="01EF85C8" w14:textId="77777777" w:rsidTr="001D6A8E">
        <w:tc>
          <w:tcPr>
            <w:tcW w:w="738" w:type="dxa"/>
          </w:tcPr>
          <w:p w14:paraId="18BA06FA" w14:textId="77777777" w:rsidR="00375EC7" w:rsidRPr="00E94903" w:rsidRDefault="00375EC7" w:rsidP="001D6A8E">
            <w:pPr>
              <w:numPr>
                <w:ilvl w:val="0"/>
                <w:numId w:val="10"/>
              </w:numPr>
            </w:pPr>
          </w:p>
        </w:tc>
        <w:tc>
          <w:tcPr>
            <w:tcW w:w="4811" w:type="dxa"/>
          </w:tcPr>
          <w:p w14:paraId="33AA7020" w14:textId="77777777" w:rsidR="00375EC7" w:rsidRPr="00E94903" w:rsidRDefault="00375EC7" w:rsidP="001D6A8E">
            <w:r w:rsidRPr="00E94903">
              <w:t>Student expectations</w:t>
            </w:r>
          </w:p>
        </w:tc>
        <w:tc>
          <w:tcPr>
            <w:tcW w:w="5508" w:type="dxa"/>
          </w:tcPr>
          <w:p w14:paraId="2C9C4428" w14:textId="77777777" w:rsidR="00375EC7" w:rsidRPr="00E94903" w:rsidRDefault="00375EC7" w:rsidP="001D6A8E">
            <w:r w:rsidRPr="00E94903">
              <w:t xml:space="preserve">Student representative </w:t>
            </w:r>
          </w:p>
        </w:tc>
      </w:tr>
    </w:tbl>
    <w:p w14:paraId="5CEBF590" w14:textId="77777777" w:rsidR="009A54A4" w:rsidRPr="00E94903" w:rsidRDefault="009A54A4" w:rsidP="003E5F59"/>
    <w:p w14:paraId="63388016" w14:textId="77777777" w:rsidR="003E5F59" w:rsidRPr="00E94903" w:rsidRDefault="003E5F59" w:rsidP="003E5F59"/>
    <w:p w14:paraId="0996B69E" w14:textId="77777777" w:rsidR="00FB3377" w:rsidRPr="00E94903" w:rsidRDefault="00FB3377" w:rsidP="00FB3377">
      <w:pPr>
        <w:shd w:val="clear" w:color="auto" w:fill="FFFFFF"/>
        <w:rPr>
          <w:color w:val="000000"/>
        </w:rPr>
      </w:pPr>
      <w:r w:rsidRPr="00E94903">
        <w:rPr>
          <w:color w:val="000000"/>
        </w:rPr>
        <w:t>All are expected to attend.</w:t>
      </w:r>
    </w:p>
    <w:p w14:paraId="75E89114" w14:textId="77777777" w:rsidR="00FB3377" w:rsidRPr="00E94903" w:rsidRDefault="00FB3377" w:rsidP="00FB3377">
      <w:pPr>
        <w:shd w:val="clear" w:color="auto" w:fill="FFFFFF"/>
        <w:rPr>
          <w:color w:val="000000"/>
        </w:rPr>
      </w:pPr>
    </w:p>
    <w:p w14:paraId="7612A99E" w14:textId="77777777" w:rsidR="00FB3377" w:rsidRPr="00E94903" w:rsidRDefault="00FB3377" w:rsidP="00FB3377">
      <w:pPr>
        <w:shd w:val="clear" w:color="auto" w:fill="FFFFFF"/>
        <w:rPr>
          <w:color w:val="000000"/>
        </w:rPr>
      </w:pPr>
    </w:p>
    <w:p w14:paraId="45020E41" w14:textId="77777777" w:rsidR="00FB3377" w:rsidRPr="00E94903" w:rsidRDefault="00FB3377" w:rsidP="00FB3377">
      <w:pPr>
        <w:shd w:val="clear" w:color="auto" w:fill="FFFFFF"/>
        <w:rPr>
          <w:color w:val="000000"/>
        </w:rPr>
      </w:pPr>
    </w:p>
    <w:p w14:paraId="7AE9B731" w14:textId="77777777" w:rsidR="00FB3377" w:rsidRPr="00E94903" w:rsidRDefault="00FB3377" w:rsidP="00FB3377">
      <w:pPr>
        <w:shd w:val="clear" w:color="auto" w:fill="FFFFFF"/>
        <w:rPr>
          <w:b/>
          <w:color w:val="000000"/>
          <w:u w:val="single"/>
        </w:rPr>
      </w:pPr>
      <w:r w:rsidRPr="00E94903">
        <w:rPr>
          <w:b/>
          <w:color w:val="000000"/>
          <w:u w:val="single"/>
        </w:rPr>
        <w:t>Prof. Omondi Ogutu</w:t>
      </w:r>
    </w:p>
    <w:p w14:paraId="7325BBFF" w14:textId="77777777" w:rsidR="00FB3377" w:rsidRPr="00E94903" w:rsidRDefault="00FB3377" w:rsidP="00FB3377">
      <w:pPr>
        <w:shd w:val="clear" w:color="auto" w:fill="FFFFFF"/>
        <w:rPr>
          <w:b/>
          <w:color w:val="000000"/>
        </w:rPr>
      </w:pPr>
      <w:r w:rsidRPr="00E94903">
        <w:rPr>
          <w:b/>
          <w:color w:val="000000"/>
        </w:rPr>
        <w:t xml:space="preserve">Chairperson </w:t>
      </w:r>
    </w:p>
    <w:p w14:paraId="09AA26BE" w14:textId="77777777" w:rsidR="00FB3377" w:rsidRPr="00E94903" w:rsidRDefault="00FB3377" w:rsidP="00FB3377">
      <w:pPr>
        <w:shd w:val="clear" w:color="auto" w:fill="FFFFFF"/>
        <w:rPr>
          <w:color w:val="000000"/>
        </w:rPr>
      </w:pPr>
    </w:p>
    <w:p w14:paraId="5F9CF94C" w14:textId="77777777" w:rsidR="003E5F59" w:rsidRPr="00E94903" w:rsidRDefault="00FB3377" w:rsidP="00FB3377">
      <w:r w:rsidRPr="00E94903">
        <w:rPr>
          <w:color w:val="000000"/>
        </w:rPr>
        <w:t xml:space="preserve">cc.   1. Dean, SOM   </w:t>
      </w:r>
      <w:r w:rsidRPr="00E94903">
        <w:rPr>
          <w:color w:val="000000"/>
        </w:rPr>
        <w:tab/>
        <w:t xml:space="preserve">  2. Assistant Director, </w:t>
      </w:r>
      <w:proofErr w:type="gramStart"/>
      <w:r w:rsidRPr="00E94903">
        <w:rPr>
          <w:color w:val="000000"/>
        </w:rPr>
        <w:t>R</w:t>
      </w:r>
      <w:r w:rsidR="000E10C9">
        <w:rPr>
          <w:color w:val="000000"/>
        </w:rPr>
        <w:t>H  KNH</w:t>
      </w:r>
      <w:proofErr w:type="gramEnd"/>
      <w:r w:rsidR="000E10C9">
        <w:rPr>
          <w:color w:val="000000"/>
        </w:rPr>
        <w:t xml:space="preserve">     3. Deputy Director, C</w:t>
      </w:r>
      <w:r w:rsidRPr="00E94903">
        <w:rPr>
          <w:color w:val="000000"/>
        </w:rPr>
        <w:t>linical Services KNH</w:t>
      </w:r>
      <w:r w:rsidR="003E5F59" w:rsidRPr="00E94903">
        <w:tab/>
      </w:r>
    </w:p>
    <w:p w14:paraId="2414D43E" w14:textId="77777777" w:rsidR="00F23AAD" w:rsidRPr="00E94903" w:rsidRDefault="004A4477" w:rsidP="00F23AAD">
      <w:pPr>
        <w:jc w:val="center"/>
        <w:rPr>
          <w:rFonts w:ascii="Arial Narrow" w:hAnsi="Arial Narrow"/>
          <w:b/>
        </w:rPr>
      </w:pPr>
      <w:r w:rsidRPr="00E94903">
        <w:rPr>
          <w:b/>
        </w:rPr>
        <w:br w:type="page"/>
      </w:r>
      <w:r w:rsidR="00F23AAD" w:rsidRPr="00E94903">
        <w:rPr>
          <w:rFonts w:ascii="Arial Narrow" w:hAnsi="Arial Narrow"/>
          <w:b/>
        </w:rPr>
        <w:lastRenderedPageBreak/>
        <w:t>UNIVERSITY OF NAIROBI</w:t>
      </w:r>
    </w:p>
    <w:p w14:paraId="4E1F1D1F" w14:textId="77777777" w:rsidR="00F23AAD" w:rsidRPr="00E94903" w:rsidRDefault="00F23AAD" w:rsidP="00F23AAD">
      <w:pPr>
        <w:jc w:val="center"/>
        <w:rPr>
          <w:rFonts w:ascii="Arial Narrow" w:hAnsi="Arial Narrow"/>
          <w:b/>
        </w:rPr>
      </w:pPr>
      <w:r w:rsidRPr="00E94903">
        <w:rPr>
          <w:rFonts w:ascii="Arial Narrow" w:hAnsi="Arial Narrow"/>
          <w:b/>
        </w:rPr>
        <w:t>COLLEGE OF HEALTH SCIENCES, SCHOOL OF MEDICINE</w:t>
      </w:r>
    </w:p>
    <w:p w14:paraId="1AAD1CDC" w14:textId="77777777" w:rsidR="00F23AAD" w:rsidRPr="00E94903" w:rsidRDefault="00F23AAD" w:rsidP="00F23AAD">
      <w:pPr>
        <w:jc w:val="center"/>
        <w:rPr>
          <w:rFonts w:ascii="Arial Narrow" w:hAnsi="Arial Narrow"/>
        </w:rPr>
      </w:pPr>
      <w:r w:rsidRPr="00E94903">
        <w:rPr>
          <w:rFonts w:ascii="Arial Narrow" w:hAnsi="Arial Narrow"/>
        </w:rPr>
        <w:t>DEPARTMENT OF OBSTETRICS AND GYNAECOLOGY</w:t>
      </w:r>
    </w:p>
    <w:p w14:paraId="7E38DB4A" w14:textId="77777777" w:rsidR="00F23AAD" w:rsidRPr="00E94903" w:rsidRDefault="00B96AEB" w:rsidP="00F23AAD">
      <w:pPr>
        <w:jc w:val="center"/>
        <w:rPr>
          <w:rFonts w:ascii="Arial Narrow" w:hAnsi="Arial Narrow"/>
          <w:b/>
        </w:rPr>
      </w:pPr>
      <w:r w:rsidRPr="00E94903">
        <w:rPr>
          <w:rFonts w:ascii="Arial Narrow" w:hAnsi="Arial Narrow"/>
          <w:b/>
        </w:rPr>
        <w:t xml:space="preserve">MBCHB </w:t>
      </w:r>
      <w:r w:rsidR="000E10C9">
        <w:rPr>
          <w:rFonts w:ascii="Arial Narrow" w:hAnsi="Arial Narrow"/>
          <w:b/>
        </w:rPr>
        <w:t>YEAR 5</w:t>
      </w:r>
      <w:r w:rsidRPr="00E94903">
        <w:rPr>
          <w:rFonts w:ascii="Arial Narrow" w:hAnsi="Arial Narrow"/>
          <w:b/>
        </w:rPr>
        <w:t xml:space="preserve">        TERM </w:t>
      </w:r>
      <w:r w:rsidR="000E10C9">
        <w:rPr>
          <w:rFonts w:ascii="Arial Narrow" w:hAnsi="Arial Narrow"/>
          <w:b/>
        </w:rPr>
        <w:t>I</w:t>
      </w:r>
      <w:r w:rsidRPr="00E94903">
        <w:rPr>
          <w:rFonts w:ascii="Arial Narrow" w:hAnsi="Arial Narrow"/>
          <w:b/>
        </w:rPr>
        <w:t xml:space="preserve">:  </w:t>
      </w:r>
      <w:r w:rsidR="003871DC">
        <w:rPr>
          <w:b/>
        </w:rPr>
        <w:t>14</w:t>
      </w:r>
      <w:r w:rsidR="00552039" w:rsidRPr="00E94903">
        <w:rPr>
          <w:b/>
          <w:vertAlign w:val="superscript"/>
        </w:rPr>
        <w:t>TH</w:t>
      </w:r>
      <w:r w:rsidR="00552039" w:rsidRPr="00E94903">
        <w:rPr>
          <w:b/>
        </w:rPr>
        <w:t xml:space="preserve"> </w:t>
      </w:r>
      <w:r w:rsidR="000E10C9">
        <w:rPr>
          <w:b/>
        </w:rPr>
        <w:t>SEPTEMBER</w:t>
      </w:r>
      <w:r w:rsidR="00552039" w:rsidRPr="00E94903">
        <w:rPr>
          <w:b/>
        </w:rPr>
        <w:t xml:space="preserve"> 2016-</w:t>
      </w:r>
      <w:r w:rsidR="003871DC">
        <w:rPr>
          <w:b/>
        </w:rPr>
        <w:t>25</w:t>
      </w:r>
      <w:r w:rsidR="00552039" w:rsidRPr="00E94903">
        <w:rPr>
          <w:b/>
          <w:vertAlign w:val="superscript"/>
        </w:rPr>
        <w:t>TH</w:t>
      </w:r>
      <w:r w:rsidR="00552039" w:rsidRPr="00E94903">
        <w:rPr>
          <w:b/>
        </w:rPr>
        <w:t xml:space="preserve"> </w:t>
      </w:r>
      <w:r w:rsidR="000E10C9">
        <w:rPr>
          <w:b/>
        </w:rPr>
        <w:t>NOVEMBER</w:t>
      </w:r>
      <w:r w:rsidR="00552039" w:rsidRPr="00E94903">
        <w:rPr>
          <w:b/>
        </w:rPr>
        <w:t xml:space="preserve"> 2016</w:t>
      </w:r>
    </w:p>
    <w:p w14:paraId="6641AF00" w14:textId="77777777" w:rsidR="00F23AAD" w:rsidRPr="00E94903" w:rsidRDefault="00F23AAD" w:rsidP="00F23AAD">
      <w:pPr>
        <w:jc w:val="center"/>
        <w:rPr>
          <w:rFonts w:ascii="Arial Narrow" w:hAnsi="Arial Narrow"/>
        </w:rPr>
      </w:pPr>
      <w:r w:rsidRPr="00E94903">
        <w:rPr>
          <w:rFonts w:ascii="Arial Narrow" w:hAnsi="Arial Narrow"/>
        </w:rPr>
        <w:t>VENUE:  DEPT. OF</w:t>
      </w:r>
      <w:r w:rsidR="00552039" w:rsidRPr="00E94903">
        <w:rPr>
          <w:rFonts w:ascii="Arial Narrow" w:hAnsi="Arial Narrow"/>
        </w:rPr>
        <w:t xml:space="preserve"> OBS/GYN</w:t>
      </w:r>
      <w:r w:rsidRPr="00E94903">
        <w:rPr>
          <w:rFonts w:ascii="Arial Narrow" w:hAnsi="Arial Narrow"/>
        </w:rPr>
        <w:t xml:space="preserve"> LECTURE THEATRE 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080"/>
        <w:gridCol w:w="6120"/>
        <w:gridCol w:w="2610"/>
      </w:tblGrid>
      <w:tr w:rsidR="00F23AAD" w:rsidRPr="00E94903" w14:paraId="6D92E429" w14:textId="77777777" w:rsidTr="00E87366">
        <w:tc>
          <w:tcPr>
            <w:tcW w:w="1170" w:type="dxa"/>
          </w:tcPr>
          <w:p w14:paraId="00E37C6E" w14:textId="77777777" w:rsidR="00F23AAD" w:rsidRPr="00E94903" w:rsidRDefault="00F23AAD" w:rsidP="006A2D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DATE</w:t>
            </w:r>
          </w:p>
        </w:tc>
        <w:tc>
          <w:tcPr>
            <w:tcW w:w="1080" w:type="dxa"/>
          </w:tcPr>
          <w:p w14:paraId="32292AE1" w14:textId="77777777" w:rsidR="00F23AAD" w:rsidRPr="00E94903" w:rsidRDefault="00F23AAD" w:rsidP="006A2D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TIME</w:t>
            </w:r>
          </w:p>
        </w:tc>
        <w:tc>
          <w:tcPr>
            <w:tcW w:w="6120" w:type="dxa"/>
          </w:tcPr>
          <w:p w14:paraId="705EC5F0" w14:textId="77777777" w:rsidR="00F23AAD" w:rsidRPr="00E94903" w:rsidRDefault="00F23AAD" w:rsidP="006A2D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TOPIC</w:t>
            </w:r>
          </w:p>
        </w:tc>
        <w:tc>
          <w:tcPr>
            <w:tcW w:w="2610" w:type="dxa"/>
          </w:tcPr>
          <w:p w14:paraId="7EDC8979" w14:textId="77777777" w:rsidR="00F23AAD" w:rsidRPr="00E94903" w:rsidRDefault="00F23AAD" w:rsidP="006A2D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FACILITATOR</w:t>
            </w:r>
          </w:p>
        </w:tc>
      </w:tr>
      <w:tr w:rsidR="00F23AAD" w:rsidRPr="00E94903" w14:paraId="1312FF5A" w14:textId="77777777" w:rsidTr="00E87366">
        <w:tc>
          <w:tcPr>
            <w:tcW w:w="1170" w:type="dxa"/>
            <w:vMerge w:val="restart"/>
          </w:tcPr>
          <w:p w14:paraId="3747E6D1" w14:textId="77777777" w:rsidR="00F23AAD" w:rsidRPr="00E94903" w:rsidRDefault="003871DC" w:rsidP="006A2D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Wednesday</w:t>
            </w:r>
          </w:p>
          <w:p w14:paraId="5C6EA562" w14:textId="77777777" w:rsidR="00F23AAD" w:rsidRPr="00E94903" w:rsidRDefault="003871DC" w:rsidP="00B0235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  <w:r w:rsidR="00A8613B" w:rsidRPr="00E94903">
              <w:rPr>
                <w:rFonts w:ascii="Arial Narrow" w:hAnsi="Arial Narrow" w:cs="Arial"/>
                <w:sz w:val="22"/>
                <w:szCs w:val="22"/>
              </w:rPr>
              <w:t>/9</w:t>
            </w:r>
            <w:r w:rsidR="00D9396D" w:rsidRPr="00E94903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B02355" w:rsidRPr="00E94903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C267E" w:rsidRPr="00E94903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14:paraId="1BCB890E" w14:textId="77777777" w:rsidR="00F23AAD" w:rsidRPr="00E94903" w:rsidRDefault="00D652F8" w:rsidP="006A2DF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8.00 </w:t>
            </w:r>
            <w:proofErr w:type="spellStart"/>
            <w:r w:rsidR="00F23AAD"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6A559980" w14:textId="77777777" w:rsidR="00F23AAD" w:rsidRPr="00E94903" w:rsidRDefault="00F23AAD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WELCOME AND INTRODUCTION</w:t>
            </w:r>
          </w:p>
        </w:tc>
        <w:tc>
          <w:tcPr>
            <w:tcW w:w="2610" w:type="dxa"/>
          </w:tcPr>
          <w:p w14:paraId="70EEC546" w14:textId="77777777" w:rsidR="00F23AAD" w:rsidRPr="00E94903" w:rsidRDefault="00F23AAD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Chairperson &amp; </w:t>
            </w:r>
            <w:r w:rsidR="00B96AEB" w:rsidRPr="00E9490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94903">
              <w:rPr>
                <w:rFonts w:ascii="Arial Narrow" w:hAnsi="Arial Narrow"/>
                <w:sz w:val="22"/>
                <w:szCs w:val="22"/>
              </w:rPr>
              <w:t>All staff</w:t>
            </w:r>
          </w:p>
        </w:tc>
      </w:tr>
      <w:tr w:rsidR="00F23AAD" w:rsidRPr="00E94903" w14:paraId="6DFEFF6F" w14:textId="77777777" w:rsidTr="00E1112B">
        <w:tc>
          <w:tcPr>
            <w:tcW w:w="1170" w:type="dxa"/>
            <w:vMerge/>
          </w:tcPr>
          <w:p w14:paraId="5ADAC8FB" w14:textId="77777777" w:rsidR="00F23AAD" w:rsidRPr="00E94903" w:rsidRDefault="00F23AAD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65D223F" w14:textId="77777777" w:rsidR="00F23AAD" w:rsidRPr="00E94903" w:rsidRDefault="00D9396D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11:00</w:t>
            </w:r>
            <w:r w:rsidR="00F23AAD" w:rsidRPr="00E9490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F23AAD"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0DF7954B" w14:textId="77777777" w:rsidR="00F23AAD" w:rsidRPr="00E94903" w:rsidRDefault="00F23AAD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Reproductive health concept</w:t>
            </w:r>
          </w:p>
        </w:tc>
        <w:tc>
          <w:tcPr>
            <w:tcW w:w="2610" w:type="dxa"/>
            <w:shd w:val="clear" w:color="auto" w:fill="FFFFFF"/>
          </w:tcPr>
          <w:p w14:paraId="6E271FE1" w14:textId="77777777" w:rsidR="00F23AAD" w:rsidRPr="00E94903" w:rsidRDefault="0083212B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Kihara</w:t>
            </w:r>
          </w:p>
        </w:tc>
      </w:tr>
      <w:tr w:rsidR="00F23AAD" w:rsidRPr="00E94903" w14:paraId="0503803D" w14:textId="77777777" w:rsidTr="00E87366">
        <w:tc>
          <w:tcPr>
            <w:tcW w:w="1170" w:type="dxa"/>
            <w:vMerge/>
          </w:tcPr>
          <w:p w14:paraId="6A9A3989" w14:textId="77777777" w:rsidR="00F23AAD" w:rsidRPr="00E94903" w:rsidRDefault="00F23AAD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0" w:type="dxa"/>
            <w:gridSpan w:val="3"/>
          </w:tcPr>
          <w:p w14:paraId="399E327C" w14:textId="77777777" w:rsidR="00F23AAD" w:rsidRPr="00E94903" w:rsidRDefault="00F23AAD" w:rsidP="00EF0DA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THEME 1:  SCIENTIFIC BASI</w:t>
            </w:r>
            <w:r w:rsidR="00EF0DAE" w:rsidRPr="00E94903">
              <w:rPr>
                <w:rFonts w:ascii="Arial Narrow" w:hAnsi="Arial Narrow"/>
                <w:b/>
                <w:sz w:val="22"/>
                <w:szCs w:val="22"/>
              </w:rPr>
              <w:t>S OF OBSTETRICS AND GYNAECOLOGY</w:t>
            </w:r>
          </w:p>
        </w:tc>
      </w:tr>
      <w:tr w:rsidR="00F23AAD" w:rsidRPr="00E94903" w14:paraId="27D536F1" w14:textId="77777777" w:rsidTr="00E87366">
        <w:tc>
          <w:tcPr>
            <w:tcW w:w="1170" w:type="dxa"/>
            <w:vMerge/>
          </w:tcPr>
          <w:p w14:paraId="725B58AF" w14:textId="77777777" w:rsidR="00F23AAD" w:rsidRPr="00E94903" w:rsidRDefault="00F23AAD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5661814" w14:textId="77777777" w:rsidR="00F23AAD" w:rsidRPr="00E94903" w:rsidRDefault="00D9396D" w:rsidP="00D9396D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12:00pm </w:t>
            </w:r>
          </w:p>
        </w:tc>
        <w:tc>
          <w:tcPr>
            <w:tcW w:w="6120" w:type="dxa"/>
          </w:tcPr>
          <w:p w14:paraId="28B67D53" w14:textId="77777777" w:rsidR="00F23AAD" w:rsidRPr="00E94903" w:rsidRDefault="00F23AAD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Male and female reproductive anatomy</w:t>
            </w:r>
          </w:p>
        </w:tc>
        <w:tc>
          <w:tcPr>
            <w:tcW w:w="2610" w:type="dxa"/>
          </w:tcPr>
          <w:p w14:paraId="7BF2AC9E" w14:textId="77777777" w:rsidR="00F23AAD" w:rsidRPr="00E94903" w:rsidRDefault="00F23AAD" w:rsidP="00A456CA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</w:t>
            </w:r>
            <w:r w:rsidR="00A456CA" w:rsidRPr="00E94903">
              <w:rPr>
                <w:rFonts w:ascii="Arial Narrow" w:hAnsi="Arial Narrow"/>
                <w:sz w:val="22"/>
                <w:szCs w:val="22"/>
              </w:rPr>
              <w:t>.</w:t>
            </w:r>
            <w:r w:rsidRPr="00E9490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A456CA" w:rsidRPr="00E94903">
              <w:rPr>
                <w:rFonts w:ascii="Arial Narrow" w:hAnsi="Arial Narrow"/>
                <w:sz w:val="22"/>
                <w:szCs w:val="22"/>
              </w:rPr>
              <w:t>Obimbo</w:t>
            </w:r>
            <w:proofErr w:type="spellEnd"/>
          </w:p>
        </w:tc>
      </w:tr>
      <w:tr w:rsidR="00D652F8" w:rsidRPr="00E94903" w14:paraId="06A7ED4B" w14:textId="77777777" w:rsidTr="00E87366">
        <w:tc>
          <w:tcPr>
            <w:tcW w:w="1170" w:type="dxa"/>
            <w:vMerge/>
          </w:tcPr>
          <w:p w14:paraId="39A973AC" w14:textId="77777777" w:rsidR="00D652F8" w:rsidRPr="00E94903" w:rsidRDefault="00D652F8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4C76933" w14:textId="77777777" w:rsidR="00D652F8" w:rsidRPr="00E94903" w:rsidRDefault="00D652F8" w:rsidP="00F63F1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E94903">
              <w:rPr>
                <w:rFonts w:ascii="Arial Narrow" w:hAnsi="Arial Narrow"/>
                <w:sz w:val="22"/>
                <w:szCs w:val="22"/>
              </w:rPr>
              <w:t xml:space="preserve">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611B8997" w14:textId="77777777" w:rsidR="00D652F8" w:rsidRPr="00E94903" w:rsidRDefault="00D652F8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Ovum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maturation,ovulation,transport</w:t>
            </w:r>
            <w:proofErr w:type="spellEnd"/>
            <w:r w:rsidRPr="00E94903">
              <w:rPr>
                <w:rFonts w:ascii="Arial Narrow" w:hAnsi="Arial Narrow"/>
                <w:sz w:val="22"/>
                <w:szCs w:val="22"/>
              </w:rPr>
              <w:t>, fertilization implantation, conception</w:t>
            </w:r>
          </w:p>
        </w:tc>
        <w:tc>
          <w:tcPr>
            <w:tcW w:w="2610" w:type="dxa"/>
          </w:tcPr>
          <w:p w14:paraId="787A4B4E" w14:textId="77777777" w:rsidR="00D652F8" w:rsidRPr="00E94903" w:rsidRDefault="00D652F8" w:rsidP="00D652F8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Obimbo</w:t>
            </w:r>
            <w:proofErr w:type="spellEnd"/>
          </w:p>
        </w:tc>
      </w:tr>
      <w:tr w:rsidR="00D652F8" w:rsidRPr="00E94903" w14:paraId="3F2F0FF0" w14:textId="77777777" w:rsidTr="00E1112B">
        <w:tc>
          <w:tcPr>
            <w:tcW w:w="1170" w:type="dxa"/>
            <w:vMerge/>
          </w:tcPr>
          <w:p w14:paraId="734716C2" w14:textId="77777777" w:rsidR="00D652F8" w:rsidRPr="00E94903" w:rsidRDefault="00D652F8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940F961" w14:textId="77777777" w:rsidR="00D652F8" w:rsidRPr="00E94903" w:rsidRDefault="00D652F8" w:rsidP="00F63F1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E94903">
              <w:rPr>
                <w:rFonts w:ascii="Arial Narrow" w:hAnsi="Arial Narrow"/>
                <w:sz w:val="22"/>
                <w:szCs w:val="22"/>
              </w:rPr>
              <w:t xml:space="preserve">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1CABBD1B" w14:textId="77777777" w:rsidR="00D652F8" w:rsidRPr="00E94903" w:rsidRDefault="00D652F8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Development of the embryo</w:t>
            </w:r>
          </w:p>
        </w:tc>
        <w:tc>
          <w:tcPr>
            <w:tcW w:w="2610" w:type="dxa"/>
            <w:shd w:val="clear" w:color="auto" w:fill="FFFFFF"/>
          </w:tcPr>
          <w:p w14:paraId="03827780" w14:textId="77777777" w:rsidR="00D652F8" w:rsidRPr="00E94903" w:rsidRDefault="00D652F8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Obimbo</w:t>
            </w:r>
            <w:proofErr w:type="spellEnd"/>
          </w:p>
        </w:tc>
      </w:tr>
      <w:tr w:rsidR="00D652F8" w:rsidRPr="00E94903" w14:paraId="6BABE6BA" w14:textId="77777777" w:rsidTr="00E87366">
        <w:tc>
          <w:tcPr>
            <w:tcW w:w="1170" w:type="dxa"/>
            <w:vMerge/>
          </w:tcPr>
          <w:p w14:paraId="0B834B00" w14:textId="77777777" w:rsidR="00D652F8" w:rsidRPr="00E94903" w:rsidRDefault="00D652F8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6E0E630" w14:textId="77777777" w:rsidR="00D652F8" w:rsidRPr="00E94903" w:rsidRDefault="00D652F8" w:rsidP="00F63F1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E94903">
              <w:rPr>
                <w:rFonts w:ascii="Arial Narrow" w:hAnsi="Arial Narrow"/>
                <w:sz w:val="22"/>
                <w:szCs w:val="22"/>
              </w:rPr>
              <w:t xml:space="preserve">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3CEB9934" w14:textId="77777777" w:rsidR="00D652F8" w:rsidRPr="00E94903" w:rsidRDefault="00D652F8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Puberty and menstrual cycle</w:t>
            </w:r>
          </w:p>
        </w:tc>
        <w:tc>
          <w:tcPr>
            <w:tcW w:w="2610" w:type="dxa"/>
          </w:tcPr>
          <w:p w14:paraId="35612A98" w14:textId="77777777" w:rsidR="00D652F8" w:rsidRPr="00E94903" w:rsidRDefault="00D652F8" w:rsidP="00F63F1E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Dr.Bosire</w:t>
            </w:r>
            <w:proofErr w:type="spellEnd"/>
          </w:p>
        </w:tc>
      </w:tr>
      <w:tr w:rsidR="00A22CC1" w:rsidRPr="00E94903" w14:paraId="587D03A6" w14:textId="77777777" w:rsidTr="00E87366">
        <w:tc>
          <w:tcPr>
            <w:tcW w:w="1170" w:type="dxa"/>
            <w:vMerge w:val="restart"/>
          </w:tcPr>
          <w:p w14:paraId="3CBF61C9" w14:textId="77777777" w:rsidR="00A22CC1" w:rsidRPr="00E94903" w:rsidRDefault="003871DC" w:rsidP="006A2D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Thursday</w:t>
            </w:r>
          </w:p>
          <w:p w14:paraId="15172B5F" w14:textId="77777777" w:rsidR="00A22CC1" w:rsidRPr="00E94903" w:rsidRDefault="003871DC" w:rsidP="006D1AC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="00A22CC1" w:rsidRPr="00E94903">
              <w:rPr>
                <w:rFonts w:ascii="Arial Narrow" w:hAnsi="Arial Narrow" w:cs="Arial"/>
                <w:sz w:val="22"/>
                <w:szCs w:val="22"/>
              </w:rPr>
              <w:t>/9/16</w:t>
            </w:r>
          </w:p>
        </w:tc>
        <w:tc>
          <w:tcPr>
            <w:tcW w:w="1080" w:type="dxa"/>
          </w:tcPr>
          <w:p w14:paraId="34E79CB3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8.00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347359EB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Anatomy of the female pelvis and fetal skull</w:t>
            </w:r>
          </w:p>
        </w:tc>
        <w:tc>
          <w:tcPr>
            <w:tcW w:w="2610" w:type="dxa"/>
          </w:tcPr>
          <w:p w14:paraId="484D4C82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Oyieke</w:t>
            </w:r>
          </w:p>
        </w:tc>
      </w:tr>
      <w:tr w:rsidR="00A22CC1" w:rsidRPr="00E94903" w14:paraId="57AE6E8A" w14:textId="77777777" w:rsidTr="00E87366">
        <w:tc>
          <w:tcPr>
            <w:tcW w:w="1170" w:type="dxa"/>
            <w:vMerge/>
          </w:tcPr>
          <w:p w14:paraId="4F01CAC6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2CCF51C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9.00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5BE3EB38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Urogenital development and associated anomalies</w:t>
            </w:r>
          </w:p>
        </w:tc>
        <w:tc>
          <w:tcPr>
            <w:tcW w:w="2610" w:type="dxa"/>
          </w:tcPr>
          <w:p w14:paraId="51C39816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Kabare</w:t>
            </w:r>
            <w:proofErr w:type="spellEnd"/>
          </w:p>
        </w:tc>
      </w:tr>
      <w:tr w:rsidR="00A22CC1" w:rsidRPr="00E94903" w14:paraId="77EC55F9" w14:textId="77777777" w:rsidTr="00E87366">
        <w:tc>
          <w:tcPr>
            <w:tcW w:w="1170" w:type="dxa"/>
            <w:vMerge/>
          </w:tcPr>
          <w:p w14:paraId="59D38936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0" w:type="dxa"/>
            <w:gridSpan w:val="3"/>
          </w:tcPr>
          <w:p w14:paraId="2343B7BB" w14:textId="77777777" w:rsidR="00A22CC1" w:rsidRPr="00E94903" w:rsidRDefault="00A22CC1" w:rsidP="006A2DF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THEME 2:  MANAGEMENT OF NORMAL PREGNANCY</w:t>
            </w:r>
          </w:p>
        </w:tc>
      </w:tr>
      <w:tr w:rsidR="00A22CC1" w:rsidRPr="00E94903" w14:paraId="5B714CB4" w14:textId="77777777" w:rsidTr="00E87366">
        <w:tc>
          <w:tcPr>
            <w:tcW w:w="1170" w:type="dxa"/>
            <w:vMerge/>
          </w:tcPr>
          <w:p w14:paraId="40AB37E1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38B877C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10. 00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1AD9643C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Physiological </w:t>
            </w:r>
            <w:r>
              <w:rPr>
                <w:rFonts w:ascii="Arial Narrow" w:hAnsi="Arial Narrow"/>
                <w:sz w:val="22"/>
                <w:szCs w:val="22"/>
              </w:rPr>
              <w:t xml:space="preserve">and physical </w:t>
            </w:r>
            <w:r w:rsidRPr="00E94903">
              <w:rPr>
                <w:rFonts w:ascii="Arial Narrow" w:hAnsi="Arial Narrow"/>
                <w:sz w:val="22"/>
                <w:szCs w:val="22"/>
              </w:rPr>
              <w:t>changes in pregnancy</w:t>
            </w:r>
          </w:p>
        </w:tc>
        <w:tc>
          <w:tcPr>
            <w:tcW w:w="2610" w:type="dxa"/>
          </w:tcPr>
          <w:p w14:paraId="20E71084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Mwangi</w:t>
            </w:r>
            <w:proofErr w:type="spellEnd"/>
          </w:p>
        </w:tc>
      </w:tr>
      <w:tr w:rsidR="00A22CC1" w:rsidRPr="00E94903" w14:paraId="3A320340" w14:textId="77777777" w:rsidTr="00E87366">
        <w:tc>
          <w:tcPr>
            <w:tcW w:w="1170" w:type="dxa"/>
            <w:vMerge/>
          </w:tcPr>
          <w:p w14:paraId="24986A70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6380463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E94903">
              <w:rPr>
                <w:rFonts w:ascii="Arial Narrow" w:hAnsi="Arial Narrow"/>
                <w:sz w:val="22"/>
                <w:szCs w:val="22"/>
              </w:rPr>
              <w:t xml:space="preserve">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2E0CF832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Diagnosis of pregnancy, estimation of fetal maturity, detection of fetal abnormalities, tests for fetal wellbeing I</w:t>
            </w:r>
          </w:p>
        </w:tc>
        <w:tc>
          <w:tcPr>
            <w:tcW w:w="2610" w:type="dxa"/>
          </w:tcPr>
          <w:p w14:paraId="429A72C7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Cheserem</w:t>
            </w:r>
          </w:p>
        </w:tc>
      </w:tr>
      <w:tr w:rsidR="00A22CC1" w:rsidRPr="00E94903" w14:paraId="6E6D8E0E" w14:textId="77777777" w:rsidTr="00E87366">
        <w:tc>
          <w:tcPr>
            <w:tcW w:w="1170" w:type="dxa"/>
            <w:vMerge/>
          </w:tcPr>
          <w:p w14:paraId="2BB3889D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18CCB20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94903">
              <w:rPr>
                <w:rFonts w:ascii="Arial Narrow" w:hAnsi="Arial Narrow"/>
                <w:sz w:val="22"/>
                <w:szCs w:val="22"/>
              </w:rPr>
              <w:t xml:space="preserve">2.00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3159472B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Diagnosis of pregnancy, estimation of fetal maturity, detection of fetal abnormalities, tests for fetal wellbeing II</w:t>
            </w:r>
          </w:p>
        </w:tc>
        <w:tc>
          <w:tcPr>
            <w:tcW w:w="2610" w:type="dxa"/>
          </w:tcPr>
          <w:p w14:paraId="490C0D78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Cheserem</w:t>
            </w:r>
          </w:p>
        </w:tc>
      </w:tr>
      <w:tr w:rsidR="00A22CC1" w:rsidRPr="00E94903" w14:paraId="1367C155" w14:textId="77777777" w:rsidTr="00E87366">
        <w:tc>
          <w:tcPr>
            <w:tcW w:w="1170" w:type="dxa"/>
            <w:vMerge/>
          </w:tcPr>
          <w:p w14:paraId="7BEFAAA4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47243A6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E94903">
              <w:rPr>
                <w:rFonts w:ascii="Arial Narrow" w:hAnsi="Arial Narrow"/>
                <w:sz w:val="22"/>
                <w:szCs w:val="22"/>
              </w:rPr>
              <w:t>.00 p.m.</w:t>
            </w:r>
          </w:p>
        </w:tc>
        <w:tc>
          <w:tcPr>
            <w:tcW w:w="6120" w:type="dxa"/>
          </w:tcPr>
          <w:p w14:paraId="1E9A0AB4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Principles and organization of antenatal care</w:t>
            </w:r>
          </w:p>
        </w:tc>
        <w:tc>
          <w:tcPr>
            <w:tcW w:w="2610" w:type="dxa"/>
          </w:tcPr>
          <w:p w14:paraId="1699553D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Bosire</w:t>
            </w:r>
          </w:p>
        </w:tc>
      </w:tr>
      <w:tr w:rsidR="00A22CC1" w:rsidRPr="00E94903" w14:paraId="3019E90E" w14:textId="77777777" w:rsidTr="00E87366">
        <w:tc>
          <w:tcPr>
            <w:tcW w:w="1170" w:type="dxa"/>
            <w:vMerge/>
          </w:tcPr>
          <w:p w14:paraId="0E7087E3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E19D72D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E94903">
              <w:rPr>
                <w:rFonts w:ascii="Arial Narrow" w:hAnsi="Arial Narrow"/>
                <w:sz w:val="22"/>
                <w:szCs w:val="22"/>
              </w:rPr>
              <w:t>.00 p.m.</w:t>
            </w:r>
          </w:p>
        </w:tc>
        <w:tc>
          <w:tcPr>
            <w:tcW w:w="6120" w:type="dxa"/>
          </w:tcPr>
          <w:p w14:paraId="1060864F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Foetal</w:t>
            </w:r>
            <w:proofErr w:type="spellEnd"/>
            <w:r w:rsidRPr="00E94903">
              <w:rPr>
                <w:rFonts w:ascii="Arial Narrow" w:hAnsi="Arial Narrow"/>
                <w:sz w:val="22"/>
                <w:szCs w:val="22"/>
              </w:rPr>
              <w:t xml:space="preserve"> Growth and Monitoring</w:t>
            </w:r>
          </w:p>
        </w:tc>
        <w:tc>
          <w:tcPr>
            <w:tcW w:w="2610" w:type="dxa"/>
          </w:tcPr>
          <w:p w14:paraId="620D3793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Kireki</w:t>
            </w:r>
          </w:p>
        </w:tc>
      </w:tr>
      <w:tr w:rsidR="00A22CC1" w:rsidRPr="00E94903" w14:paraId="2F7D1368" w14:textId="77777777" w:rsidTr="00E87366">
        <w:tc>
          <w:tcPr>
            <w:tcW w:w="1170" w:type="dxa"/>
            <w:vMerge/>
          </w:tcPr>
          <w:p w14:paraId="6D0E9214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306FADB" w14:textId="77777777" w:rsidR="00A22CC1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4.00 p.m.</w:t>
            </w:r>
          </w:p>
        </w:tc>
        <w:tc>
          <w:tcPr>
            <w:tcW w:w="6120" w:type="dxa"/>
          </w:tcPr>
          <w:p w14:paraId="1DD28B7D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Intrapartum monitoring, intrapartum care and normal delivery</w:t>
            </w:r>
          </w:p>
        </w:tc>
        <w:tc>
          <w:tcPr>
            <w:tcW w:w="2610" w:type="dxa"/>
          </w:tcPr>
          <w:p w14:paraId="313DEB6A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 Kilonzo</w:t>
            </w:r>
          </w:p>
        </w:tc>
      </w:tr>
      <w:tr w:rsidR="00C328FE" w:rsidRPr="00E94903" w14:paraId="117B2DD0" w14:textId="77777777" w:rsidTr="00E87366">
        <w:tc>
          <w:tcPr>
            <w:tcW w:w="1170" w:type="dxa"/>
            <w:vMerge w:val="restart"/>
          </w:tcPr>
          <w:p w14:paraId="6C5E44B6" w14:textId="77777777" w:rsidR="00C328FE" w:rsidRPr="00E94903" w:rsidRDefault="003871DC" w:rsidP="006A2D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Friday</w:t>
            </w:r>
          </w:p>
          <w:p w14:paraId="777EE257" w14:textId="77777777" w:rsidR="00C328FE" w:rsidRPr="00E94903" w:rsidRDefault="003871DC" w:rsidP="006D1AC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  <w:r w:rsidR="00C328FE" w:rsidRPr="00E94903">
              <w:rPr>
                <w:rFonts w:ascii="Arial Narrow" w:hAnsi="Arial Narrow" w:cs="Arial"/>
                <w:sz w:val="22"/>
                <w:szCs w:val="22"/>
              </w:rPr>
              <w:t>/9/16</w:t>
            </w:r>
          </w:p>
        </w:tc>
        <w:tc>
          <w:tcPr>
            <w:tcW w:w="1080" w:type="dxa"/>
          </w:tcPr>
          <w:p w14:paraId="59BE16EB" w14:textId="77777777" w:rsidR="00C328FE" w:rsidRPr="00E94903" w:rsidRDefault="00C328FE" w:rsidP="00C53B59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8.00 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E94903"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120" w:type="dxa"/>
          </w:tcPr>
          <w:p w14:paraId="6C822430" w14:textId="77777777" w:rsidR="00C328FE" w:rsidRPr="00E94903" w:rsidRDefault="00C328FE" w:rsidP="00C53B59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Relevant investigation in reproductive Health I</w:t>
            </w:r>
          </w:p>
        </w:tc>
        <w:tc>
          <w:tcPr>
            <w:tcW w:w="2610" w:type="dxa"/>
          </w:tcPr>
          <w:p w14:paraId="57B33814" w14:textId="77777777" w:rsidR="00C328FE" w:rsidRPr="00E94903" w:rsidRDefault="00C328FE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Prof.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Koigi</w:t>
            </w:r>
            <w:proofErr w:type="spellEnd"/>
          </w:p>
        </w:tc>
      </w:tr>
      <w:tr w:rsidR="00C328FE" w:rsidRPr="00E94903" w14:paraId="4E3EBF1E" w14:textId="77777777" w:rsidTr="00E87366">
        <w:tc>
          <w:tcPr>
            <w:tcW w:w="1170" w:type="dxa"/>
            <w:vMerge/>
          </w:tcPr>
          <w:p w14:paraId="3D99302C" w14:textId="77777777" w:rsidR="00C328FE" w:rsidRPr="00E94903" w:rsidRDefault="00C328F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8D9D6E2" w14:textId="77777777" w:rsidR="00C328FE" w:rsidRPr="00E94903" w:rsidRDefault="00C328FE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9.00 a.m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120" w:type="dxa"/>
          </w:tcPr>
          <w:p w14:paraId="18158035" w14:textId="77777777" w:rsidR="00C328FE" w:rsidRPr="00E94903" w:rsidRDefault="00C328F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Puerperium and its management</w:t>
            </w:r>
          </w:p>
        </w:tc>
        <w:tc>
          <w:tcPr>
            <w:tcW w:w="2610" w:type="dxa"/>
          </w:tcPr>
          <w:p w14:paraId="0BE43E82" w14:textId="77777777" w:rsidR="00C328FE" w:rsidRPr="00E94903" w:rsidRDefault="00C328F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Kihara</w:t>
            </w:r>
          </w:p>
        </w:tc>
      </w:tr>
      <w:tr w:rsidR="00C328FE" w:rsidRPr="00E94903" w14:paraId="2FFBC3A4" w14:textId="77777777" w:rsidTr="00E87366">
        <w:tc>
          <w:tcPr>
            <w:tcW w:w="1170" w:type="dxa"/>
            <w:vMerge/>
          </w:tcPr>
          <w:p w14:paraId="5836BD16" w14:textId="77777777" w:rsidR="00C328FE" w:rsidRPr="00E94903" w:rsidRDefault="00C328F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700D101" w14:textId="77777777" w:rsidR="00C328FE" w:rsidRPr="00E94903" w:rsidRDefault="00C328FE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10.00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120" w:type="dxa"/>
          </w:tcPr>
          <w:p w14:paraId="055EEF4E" w14:textId="77777777" w:rsidR="00C328FE" w:rsidRPr="00E94903" w:rsidRDefault="00C328F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Lactation and its management</w:t>
            </w:r>
          </w:p>
        </w:tc>
        <w:tc>
          <w:tcPr>
            <w:tcW w:w="2610" w:type="dxa"/>
          </w:tcPr>
          <w:p w14:paraId="260F31F1" w14:textId="77777777" w:rsidR="00C328FE" w:rsidRPr="00E94903" w:rsidRDefault="00C328F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Qureshi</w:t>
            </w:r>
          </w:p>
        </w:tc>
      </w:tr>
      <w:tr w:rsidR="00C328FE" w:rsidRPr="00E94903" w14:paraId="39A39885" w14:textId="77777777" w:rsidTr="00E87366">
        <w:tc>
          <w:tcPr>
            <w:tcW w:w="1170" w:type="dxa"/>
            <w:vMerge/>
          </w:tcPr>
          <w:p w14:paraId="688D434B" w14:textId="77777777" w:rsidR="00C328FE" w:rsidRPr="00E94903" w:rsidRDefault="00C328F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E5B707C" w14:textId="77777777" w:rsidR="00C328FE" w:rsidRPr="00E94903" w:rsidRDefault="00C328FE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11.00a.m</w:t>
            </w:r>
          </w:p>
        </w:tc>
        <w:tc>
          <w:tcPr>
            <w:tcW w:w="6120" w:type="dxa"/>
          </w:tcPr>
          <w:p w14:paraId="64F70F86" w14:textId="77777777" w:rsidR="00C328FE" w:rsidRPr="00E94903" w:rsidRDefault="00C328F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Obstetrical history taking and examination of a woman</w:t>
            </w:r>
          </w:p>
        </w:tc>
        <w:tc>
          <w:tcPr>
            <w:tcW w:w="2610" w:type="dxa"/>
          </w:tcPr>
          <w:p w14:paraId="751B76A5" w14:textId="77777777" w:rsidR="00C328FE" w:rsidRPr="00E94903" w:rsidRDefault="00C328F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Ndavi</w:t>
            </w:r>
          </w:p>
        </w:tc>
      </w:tr>
      <w:tr w:rsidR="00A22CC1" w:rsidRPr="00E94903" w14:paraId="7838AD55" w14:textId="77777777" w:rsidTr="00F63F1E">
        <w:tc>
          <w:tcPr>
            <w:tcW w:w="1170" w:type="dxa"/>
            <w:vMerge/>
          </w:tcPr>
          <w:p w14:paraId="541EF477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0" w:type="dxa"/>
            <w:gridSpan w:val="3"/>
          </w:tcPr>
          <w:p w14:paraId="42956461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THEME 3:  OBSTETRIC COMPLICATIONS</w:t>
            </w:r>
          </w:p>
        </w:tc>
      </w:tr>
      <w:tr w:rsidR="00A22CC1" w:rsidRPr="00E94903" w14:paraId="0FFA28B0" w14:textId="77777777" w:rsidTr="00E87366">
        <w:tc>
          <w:tcPr>
            <w:tcW w:w="1170" w:type="dxa"/>
            <w:vMerge/>
          </w:tcPr>
          <w:p w14:paraId="315E9CC0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5B049CB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94903">
              <w:rPr>
                <w:rFonts w:ascii="Arial Narrow" w:hAnsi="Arial Narrow"/>
                <w:sz w:val="22"/>
                <w:szCs w:val="22"/>
              </w:rPr>
              <w:t>2.00 p.m.</w:t>
            </w:r>
          </w:p>
        </w:tc>
        <w:tc>
          <w:tcPr>
            <w:tcW w:w="6120" w:type="dxa"/>
          </w:tcPr>
          <w:p w14:paraId="270BB4A2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Breech presentation</w:t>
            </w:r>
          </w:p>
        </w:tc>
        <w:tc>
          <w:tcPr>
            <w:tcW w:w="2610" w:type="dxa"/>
          </w:tcPr>
          <w:p w14:paraId="071D740F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Ochiel</w:t>
            </w:r>
          </w:p>
        </w:tc>
      </w:tr>
      <w:tr w:rsidR="00A22CC1" w:rsidRPr="00E94903" w14:paraId="197B2B3E" w14:textId="77777777" w:rsidTr="00E1112B">
        <w:tc>
          <w:tcPr>
            <w:tcW w:w="1170" w:type="dxa"/>
            <w:vMerge/>
          </w:tcPr>
          <w:p w14:paraId="0AF7951F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7208E0B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2.00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16F6164A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Other malpresentations/ positions</w:t>
            </w:r>
          </w:p>
        </w:tc>
        <w:tc>
          <w:tcPr>
            <w:tcW w:w="2610" w:type="dxa"/>
            <w:shd w:val="clear" w:color="auto" w:fill="FFFFFF"/>
          </w:tcPr>
          <w:p w14:paraId="79C1C3A3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Ochiel</w:t>
            </w:r>
          </w:p>
        </w:tc>
      </w:tr>
      <w:tr w:rsidR="00A22CC1" w:rsidRPr="00E94903" w14:paraId="26DBE6DF" w14:textId="77777777" w:rsidTr="00E1112B">
        <w:tc>
          <w:tcPr>
            <w:tcW w:w="1170" w:type="dxa"/>
            <w:vMerge/>
          </w:tcPr>
          <w:p w14:paraId="2536BA13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F8D287E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3.00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25574F74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Multiple pregnancy</w:t>
            </w:r>
          </w:p>
        </w:tc>
        <w:tc>
          <w:tcPr>
            <w:tcW w:w="2610" w:type="dxa"/>
            <w:shd w:val="clear" w:color="auto" w:fill="FFFFFF"/>
          </w:tcPr>
          <w:p w14:paraId="218FDB47" w14:textId="77777777" w:rsidR="00A22CC1" w:rsidRPr="00E94903" w:rsidRDefault="00A22CC1" w:rsidP="00A22CC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Chemwey</w:t>
            </w:r>
            <w:proofErr w:type="spellEnd"/>
          </w:p>
        </w:tc>
      </w:tr>
      <w:tr w:rsidR="00A22CC1" w:rsidRPr="00E94903" w14:paraId="1F22E623" w14:textId="77777777" w:rsidTr="00E1112B">
        <w:tc>
          <w:tcPr>
            <w:tcW w:w="1170" w:type="dxa"/>
            <w:vMerge/>
          </w:tcPr>
          <w:p w14:paraId="5D34B5B4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A2B992D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4.00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05A02493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Late pregnancy bleeding: Antepartum haemorrhage</w:t>
            </w:r>
          </w:p>
        </w:tc>
        <w:tc>
          <w:tcPr>
            <w:tcW w:w="2610" w:type="dxa"/>
            <w:shd w:val="clear" w:color="auto" w:fill="FFFFFF"/>
          </w:tcPr>
          <w:p w14:paraId="6BA7CAFB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Michoma</w:t>
            </w:r>
            <w:proofErr w:type="spellEnd"/>
          </w:p>
        </w:tc>
      </w:tr>
      <w:tr w:rsidR="00A22CC1" w:rsidRPr="00E94903" w14:paraId="30F24470" w14:textId="77777777" w:rsidTr="00E87366">
        <w:tc>
          <w:tcPr>
            <w:tcW w:w="1170" w:type="dxa"/>
            <w:vMerge w:val="restart"/>
          </w:tcPr>
          <w:p w14:paraId="18E3965F" w14:textId="77777777" w:rsidR="00A22CC1" w:rsidRPr="00E94903" w:rsidRDefault="003871DC" w:rsidP="006A2D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Monday</w:t>
            </w:r>
          </w:p>
          <w:p w14:paraId="6E0C8331" w14:textId="77777777" w:rsidR="00A22CC1" w:rsidRPr="00E94903" w:rsidRDefault="003871DC" w:rsidP="00A7161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A22CC1" w:rsidRPr="00E94903">
              <w:rPr>
                <w:rFonts w:ascii="Arial Narrow" w:hAnsi="Arial Narrow" w:cs="Arial"/>
                <w:sz w:val="22"/>
                <w:szCs w:val="22"/>
              </w:rPr>
              <w:t>9/9/16</w:t>
            </w:r>
          </w:p>
        </w:tc>
        <w:tc>
          <w:tcPr>
            <w:tcW w:w="1080" w:type="dxa"/>
          </w:tcPr>
          <w:p w14:paraId="7111CFFB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8.00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5364C0A6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Small and large for gestation</w:t>
            </w:r>
          </w:p>
        </w:tc>
        <w:tc>
          <w:tcPr>
            <w:tcW w:w="2610" w:type="dxa"/>
          </w:tcPr>
          <w:p w14:paraId="5B3F92DE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Ogutu</w:t>
            </w:r>
          </w:p>
        </w:tc>
      </w:tr>
      <w:tr w:rsidR="00A22CC1" w:rsidRPr="00E94903" w14:paraId="423CB8D4" w14:textId="77777777" w:rsidTr="00E87366">
        <w:tc>
          <w:tcPr>
            <w:tcW w:w="1170" w:type="dxa"/>
            <w:vMerge/>
          </w:tcPr>
          <w:p w14:paraId="593844D8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B5E93C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9.00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03C189AD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Prolonged pregnancy </w:t>
            </w:r>
          </w:p>
        </w:tc>
        <w:tc>
          <w:tcPr>
            <w:tcW w:w="2610" w:type="dxa"/>
          </w:tcPr>
          <w:p w14:paraId="32CB7463" w14:textId="77777777" w:rsidR="00A22CC1" w:rsidRPr="00E94903" w:rsidRDefault="00A22CC1" w:rsidP="007C267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Dr. Osoti</w:t>
            </w:r>
          </w:p>
        </w:tc>
      </w:tr>
      <w:tr w:rsidR="00A22CC1" w:rsidRPr="00E94903" w14:paraId="4F6D3C65" w14:textId="77777777" w:rsidTr="00E87366">
        <w:tc>
          <w:tcPr>
            <w:tcW w:w="1170" w:type="dxa"/>
            <w:vMerge/>
          </w:tcPr>
          <w:p w14:paraId="2E8B8611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9A306FA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10.00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3E4F85A1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Post-partum haemorrhage</w:t>
            </w:r>
          </w:p>
        </w:tc>
        <w:tc>
          <w:tcPr>
            <w:tcW w:w="2610" w:type="dxa"/>
          </w:tcPr>
          <w:p w14:paraId="0BC63F0B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Qureshi</w:t>
            </w:r>
          </w:p>
        </w:tc>
      </w:tr>
      <w:tr w:rsidR="00A22CC1" w:rsidRPr="00E94903" w14:paraId="28BD8A1F" w14:textId="77777777" w:rsidTr="00E87366">
        <w:tc>
          <w:tcPr>
            <w:tcW w:w="1170" w:type="dxa"/>
            <w:vMerge/>
          </w:tcPr>
          <w:p w14:paraId="2CB2DFC2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53EF2FC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94903">
              <w:rPr>
                <w:rFonts w:ascii="Arial Narrow" w:hAnsi="Arial Narrow"/>
                <w:sz w:val="22"/>
                <w:szCs w:val="22"/>
                <w:lang w:val="it-IT"/>
              </w:rPr>
              <w:t>11.00 a.m</w:t>
            </w:r>
          </w:p>
        </w:tc>
        <w:tc>
          <w:tcPr>
            <w:tcW w:w="6120" w:type="dxa"/>
          </w:tcPr>
          <w:p w14:paraId="3AFCA1C3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Pre-term &amp; premature rupture of membranes</w:t>
            </w:r>
          </w:p>
        </w:tc>
        <w:tc>
          <w:tcPr>
            <w:tcW w:w="2610" w:type="dxa"/>
          </w:tcPr>
          <w:p w14:paraId="08D6851E" w14:textId="77777777" w:rsidR="00A22CC1" w:rsidRPr="00E94903" w:rsidRDefault="00A22CC1" w:rsidP="009F12A5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Oyieke</w:t>
            </w:r>
          </w:p>
        </w:tc>
      </w:tr>
      <w:tr w:rsidR="00A22CC1" w:rsidRPr="00E94903" w14:paraId="607C9A75" w14:textId="77777777" w:rsidTr="00E87366">
        <w:tc>
          <w:tcPr>
            <w:tcW w:w="1170" w:type="dxa"/>
            <w:vMerge/>
          </w:tcPr>
          <w:p w14:paraId="0A687FE9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5FFCD68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12.00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2177FEBA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Preterm labour</w:t>
            </w:r>
          </w:p>
        </w:tc>
        <w:tc>
          <w:tcPr>
            <w:tcW w:w="2610" w:type="dxa"/>
          </w:tcPr>
          <w:p w14:paraId="1373E749" w14:textId="77777777" w:rsidR="00A22CC1" w:rsidRPr="00E94903" w:rsidRDefault="00A22CC1" w:rsidP="00D652F8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r>
              <w:rPr>
                <w:rFonts w:ascii="Arial Narrow" w:hAnsi="Arial Narrow"/>
                <w:sz w:val="22"/>
                <w:szCs w:val="22"/>
              </w:rPr>
              <w:t>Bosire</w:t>
            </w:r>
          </w:p>
        </w:tc>
      </w:tr>
      <w:tr w:rsidR="00A22CC1" w:rsidRPr="00E94903" w14:paraId="5F1F97C3" w14:textId="77777777" w:rsidTr="00E87366">
        <w:tc>
          <w:tcPr>
            <w:tcW w:w="1170" w:type="dxa"/>
            <w:vMerge/>
          </w:tcPr>
          <w:p w14:paraId="273E6A86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0895F5D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2.00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511C2D9A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Caesarean section</w:t>
            </w:r>
          </w:p>
        </w:tc>
        <w:tc>
          <w:tcPr>
            <w:tcW w:w="2610" w:type="dxa"/>
          </w:tcPr>
          <w:p w14:paraId="410E5D57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Oyieke</w:t>
            </w:r>
          </w:p>
        </w:tc>
      </w:tr>
      <w:tr w:rsidR="00A22CC1" w:rsidRPr="00E94903" w14:paraId="498E305E" w14:textId="77777777" w:rsidTr="00E87366">
        <w:tc>
          <w:tcPr>
            <w:tcW w:w="1170" w:type="dxa"/>
            <w:vMerge/>
          </w:tcPr>
          <w:p w14:paraId="5A0E06C7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726F28E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3.00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5C3431DD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Prolonged and obstructed labour and ruptured uterus</w:t>
            </w:r>
          </w:p>
        </w:tc>
        <w:tc>
          <w:tcPr>
            <w:tcW w:w="2610" w:type="dxa"/>
          </w:tcPr>
          <w:p w14:paraId="5969C3ED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Mutiso</w:t>
            </w:r>
            <w:proofErr w:type="spellEnd"/>
          </w:p>
        </w:tc>
      </w:tr>
      <w:tr w:rsidR="00A22CC1" w:rsidRPr="00E94903" w14:paraId="0FA825D9" w14:textId="77777777" w:rsidTr="00B37D12">
        <w:trPr>
          <w:trHeight w:val="287"/>
        </w:trPr>
        <w:tc>
          <w:tcPr>
            <w:tcW w:w="1170" w:type="dxa"/>
            <w:vMerge/>
          </w:tcPr>
          <w:p w14:paraId="6EE254BF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BDA11FA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4.00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77F0A7EA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Operative vaginal delivery</w:t>
            </w:r>
          </w:p>
        </w:tc>
        <w:tc>
          <w:tcPr>
            <w:tcW w:w="2610" w:type="dxa"/>
          </w:tcPr>
          <w:p w14:paraId="6666C533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Kagema</w:t>
            </w:r>
            <w:proofErr w:type="spellEnd"/>
          </w:p>
        </w:tc>
      </w:tr>
      <w:tr w:rsidR="00A22CC1" w:rsidRPr="00E94903" w14:paraId="605EF544" w14:textId="77777777" w:rsidTr="00E87366">
        <w:tc>
          <w:tcPr>
            <w:tcW w:w="1170" w:type="dxa"/>
            <w:vMerge/>
          </w:tcPr>
          <w:p w14:paraId="40C0B406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0" w:type="dxa"/>
            <w:gridSpan w:val="3"/>
          </w:tcPr>
          <w:p w14:paraId="3BC71AE1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THEME 4:  MEDICAL DISORDERS IN PREGNANCY</w:t>
            </w:r>
          </w:p>
        </w:tc>
      </w:tr>
      <w:tr w:rsidR="00A22CC1" w:rsidRPr="00E94903" w14:paraId="2DB1AE17" w14:textId="77777777" w:rsidTr="00E87366">
        <w:tc>
          <w:tcPr>
            <w:tcW w:w="1170" w:type="dxa"/>
            <w:vMerge w:val="restart"/>
          </w:tcPr>
          <w:p w14:paraId="35F40F24" w14:textId="77777777" w:rsidR="00A22CC1" w:rsidRPr="00E94903" w:rsidRDefault="003871DC" w:rsidP="006A2D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Tuesday</w:t>
            </w:r>
          </w:p>
          <w:p w14:paraId="6EF59EF5" w14:textId="77777777" w:rsidR="00A22CC1" w:rsidRPr="00E94903" w:rsidRDefault="003871DC" w:rsidP="006D1AC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A22CC1" w:rsidRPr="00E94903">
              <w:rPr>
                <w:rFonts w:ascii="Arial Narrow" w:hAnsi="Arial Narrow" w:cs="Arial"/>
                <w:sz w:val="22"/>
                <w:szCs w:val="22"/>
              </w:rPr>
              <w:t>/9/16</w:t>
            </w:r>
          </w:p>
        </w:tc>
        <w:tc>
          <w:tcPr>
            <w:tcW w:w="1080" w:type="dxa"/>
          </w:tcPr>
          <w:p w14:paraId="5FE016C3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8.00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32D61720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Anaemia</w:t>
            </w:r>
            <w:proofErr w:type="spellEnd"/>
            <w:r w:rsidRPr="00E94903">
              <w:rPr>
                <w:rFonts w:ascii="Arial Narrow" w:hAnsi="Arial Narrow"/>
                <w:sz w:val="22"/>
                <w:szCs w:val="22"/>
              </w:rPr>
              <w:t xml:space="preserve"> in pregnancy </w:t>
            </w:r>
          </w:p>
        </w:tc>
        <w:tc>
          <w:tcPr>
            <w:tcW w:w="2610" w:type="dxa"/>
          </w:tcPr>
          <w:p w14:paraId="5A41E9C2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Odawa</w:t>
            </w:r>
          </w:p>
        </w:tc>
      </w:tr>
      <w:tr w:rsidR="00A22CC1" w:rsidRPr="00E94903" w14:paraId="00E95525" w14:textId="77777777" w:rsidTr="00E87366">
        <w:tc>
          <w:tcPr>
            <w:tcW w:w="1170" w:type="dxa"/>
            <w:vMerge/>
          </w:tcPr>
          <w:p w14:paraId="14707071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896487D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9.00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7867A80B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Hypertensive disorders in pregnancy</w:t>
            </w:r>
          </w:p>
        </w:tc>
        <w:tc>
          <w:tcPr>
            <w:tcW w:w="2610" w:type="dxa"/>
          </w:tcPr>
          <w:p w14:paraId="3BA69686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Gachuno</w:t>
            </w:r>
          </w:p>
        </w:tc>
      </w:tr>
      <w:tr w:rsidR="00A22CC1" w:rsidRPr="00E94903" w14:paraId="0B240B95" w14:textId="77777777" w:rsidTr="00E87366">
        <w:tc>
          <w:tcPr>
            <w:tcW w:w="1170" w:type="dxa"/>
            <w:vMerge/>
          </w:tcPr>
          <w:p w14:paraId="12742457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CA2E46B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10.00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60218E6F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Diabetes in pregnancy</w:t>
            </w:r>
          </w:p>
        </w:tc>
        <w:tc>
          <w:tcPr>
            <w:tcW w:w="2610" w:type="dxa"/>
          </w:tcPr>
          <w:p w14:paraId="02622B4E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Gachuno</w:t>
            </w:r>
          </w:p>
        </w:tc>
      </w:tr>
      <w:tr w:rsidR="00A22CC1" w:rsidRPr="00E94903" w14:paraId="15B2B00B" w14:textId="77777777" w:rsidTr="00E87366">
        <w:tc>
          <w:tcPr>
            <w:tcW w:w="1170" w:type="dxa"/>
            <w:vMerge/>
          </w:tcPr>
          <w:p w14:paraId="00DD081C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A8CCE63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94903">
              <w:rPr>
                <w:rFonts w:ascii="Arial Narrow" w:hAnsi="Arial Narrow"/>
                <w:sz w:val="22"/>
                <w:szCs w:val="22"/>
                <w:lang w:val="it-IT"/>
              </w:rPr>
              <w:t>11.00 a.m</w:t>
            </w:r>
          </w:p>
        </w:tc>
        <w:tc>
          <w:tcPr>
            <w:tcW w:w="6120" w:type="dxa"/>
          </w:tcPr>
          <w:p w14:paraId="46D68DB3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Thyroid disorders in pregnancy</w:t>
            </w:r>
          </w:p>
        </w:tc>
        <w:tc>
          <w:tcPr>
            <w:tcW w:w="2610" w:type="dxa"/>
          </w:tcPr>
          <w:p w14:paraId="3006F35B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Kosgei</w:t>
            </w:r>
          </w:p>
        </w:tc>
      </w:tr>
      <w:tr w:rsidR="00A22CC1" w:rsidRPr="00E94903" w14:paraId="59A36F06" w14:textId="77777777" w:rsidTr="00E87366">
        <w:tc>
          <w:tcPr>
            <w:tcW w:w="1170" w:type="dxa"/>
            <w:vMerge/>
          </w:tcPr>
          <w:p w14:paraId="03186280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9878D6F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12.00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4049B95D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DVT in pregnancy</w:t>
            </w:r>
          </w:p>
        </w:tc>
        <w:tc>
          <w:tcPr>
            <w:tcW w:w="2610" w:type="dxa"/>
          </w:tcPr>
          <w:p w14:paraId="6758EDB0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Kabare</w:t>
            </w:r>
            <w:proofErr w:type="spellEnd"/>
          </w:p>
        </w:tc>
      </w:tr>
      <w:tr w:rsidR="00A22CC1" w:rsidRPr="00E94903" w14:paraId="0FC116BF" w14:textId="77777777" w:rsidTr="00A22CC1">
        <w:trPr>
          <w:trHeight w:val="287"/>
        </w:trPr>
        <w:tc>
          <w:tcPr>
            <w:tcW w:w="1170" w:type="dxa"/>
            <w:vMerge/>
          </w:tcPr>
          <w:p w14:paraId="6DE71D35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65866E6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2.00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18706E15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Renal diseases in pregnancy</w:t>
            </w:r>
          </w:p>
        </w:tc>
        <w:tc>
          <w:tcPr>
            <w:tcW w:w="2610" w:type="dxa"/>
          </w:tcPr>
          <w:p w14:paraId="2C3BDE04" w14:textId="77777777" w:rsidR="00A22CC1" w:rsidRPr="00E94903" w:rsidRDefault="00A22CC1" w:rsidP="00C62D45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 Kireki</w:t>
            </w:r>
          </w:p>
        </w:tc>
      </w:tr>
      <w:tr w:rsidR="00A22CC1" w:rsidRPr="00E94903" w14:paraId="4E61DA74" w14:textId="77777777" w:rsidTr="00E87366">
        <w:tc>
          <w:tcPr>
            <w:tcW w:w="1170" w:type="dxa"/>
            <w:vMerge/>
          </w:tcPr>
          <w:p w14:paraId="7D926850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4B8B77A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3.00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6D63AB3E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ABO and rhesus incompatibility</w:t>
            </w:r>
          </w:p>
        </w:tc>
        <w:tc>
          <w:tcPr>
            <w:tcW w:w="2610" w:type="dxa"/>
          </w:tcPr>
          <w:p w14:paraId="23AD6755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Ogutu</w:t>
            </w:r>
          </w:p>
        </w:tc>
      </w:tr>
      <w:tr w:rsidR="00A22CC1" w:rsidRPr="00E94903" w14:paraId="1919B960" w14:textId="77777777" w:rsidTr="00E87366">
        <w:tc>
          <w:tcPr>
            <w:tcW w:w="1170" w:type="dxa"/>
            <w:vMerge/>
          </w:tcPr>
          <w:p w14:paraId="1B068549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433FFA2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4.00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39E2D9F2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Cardiac disease in pregnancy</w:t>
            </w:r>
          </w:p>
        </w:tc>
        <w:tc>
          <w:tcPr>
            <w:tcW w:w="2610" w:type="dxa"/>
          </w:tcPr>
          <w:p w14:paraId="4ECFE890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Musalia</w:t>
            </w:r>
          </w:p>
        </w:tc>
      </w:tr>
      <w:tr w:rsidR="00A22CC1" w:rsidRPr="00E94903" w14:paraId="661A886F" w14:textId="77777777" w:rsidTr="00E87366">
        <w:trPr>
          <w:trHeight w:val="242"/>
        </w:trPr>
        <w:tc>
          <w:tcPr>
            <w:tcW w:w="1170" w:type="dxa"/>
            <w:vMerge w:val="restart"/>
          </w:tcPr>
          <w:p w14:paraId="0AE96248" w14:textId="77777777" w:rsidR="00A22CC1" w:rsidRPr="00E94903" w:rsidRDefault="003871DC" w:rsidP="008B5DEA">
            <w:pPr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"/>
                <w:sz w:val="22"/>
                <w:szCs w:val="22"/>
                <w:lang w:val="it-IT"/>
              </w:rPr>
              <w:t>Wednesday</w:t>
            </w:r>
          </w:p>
          <w:p w14:paraId="366C25CB" w14:textId="77777777" w:rsidR="00A22CC1" w:rsidRPr="00E94903" w:rsidRDefault="003871DC" w:rsidP="008B5DEA">
            <w:pPr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A22CC1" w:rsidRPr="00E94903">
              <w:rPr>
                <w:rFonts w:ascii="Arial Narrow" w:hAnsi="Arial Narrow" w:cs="Arial"/>
                <w:sz w:val="22"/>
                <w:szCs w:val="22"/>
              </w:rPr>
              <w:t>/9/16</w:t>
            </w:r>
          </w:p>
        </w:tc>
        <w:tc>
          <w:tcPr>
            <w:tcW w:w="1080" w:type="dxa"/>
          </w:tcPr>
          <w:p w14:paraId="6DF2BB14" w14:textId="77777777" w:rsidR="00A22CC1" w:rsidRPr="00E94903" w:rsidRDefault="00A22CC1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8.00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13FFE268" w14:textId="77777777" w:rsidR="00A22CC1" w:rsidRPr="00E94903" w:rsidRDefault="00A22CC1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Relevant investigation in gynecology II </w:t>
            </w:r>
          </w:p>
        </w:tc>
        <w:tc>
          <w:tcPr>
            <w:tcW w:w="2610" w:type="dxa"/>
          </w:tcPr>
          <w:p w14:paraId="5A9D783C" w14:textId="77777777" w:rsidR="00A22CC1" w:rsidRPr="00E94903" w:rsidRDefault="00A22CC1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Prof.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Koigi</w:t>
            </w:r>
            <w:proofErr w:type="spellEnd"/>
          </w:p>
        </w:tc>
      </w:tr>
      <w:tr w:rsidR="00A22CC1" w:rsidRPr="00E94903" w14:paraId="2DD384F1" w14:textId="77777777" w:rsidTr="00E87366">
        <w:tc>
          <w:tcPr>
            <w:tcW w:w="1170" w:type="dxa"/>
            <w:vMerge/>
          </w:tcPr>
          <w:p w14:paraId="22F10715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080" w:type="dxa"/>
          </w:tcPr>
          <w:p w14:paraId="13A974AB" w14:textId="77777777" w:rsidR="00A22CC1" w:rsidRPr="00E94903" w:rsidRDefault="00A22CC1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9.00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66ED74E6" w14:textId="77777777" w:rsidR="00A22CC1" w:rsidRPr="00E94903" w:rsidRDefault="00A22CC1" w:rsidP="00CE5880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Averting maternal death and disability (AMDD) maternal mortality</w:t>
            </w:r>
          </w:p>
        </w:tc>
        <w:tc>
          <w:tcPr>
            <w:tcW w:w="2610" w:type="dxa"/>
          </w:tcPr>
          <w:p w14:paraId="3EAA7EE9" w14:textId="77777777" w:rsidR="00A22CC1" w:rsidRPr="00E94903" w:rsidRDefault="00A22CC1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Karanja</w:t>
            </w:r>
          </w:p>
        </w:tc>
      </w:tr>
      <w:tr w:rsidR="00A22CC1" w:rsidRPr="00E94903" w14:paraId="529EE2CD" w14:textId="77777777" w:rsidTr="00E87366">
        <w:tc>
          <w:tcPr>
            <w:tcW w:w="1170" w:type="dxa"/>
            <w:vMerge/>
          </w:tcPr>
          <w:p w14:paraId="269FD24A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080" w:type="dxa"/>
          </w:tcPr>
          <w:p w14:paraId="5C533853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10.00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7FA4A104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Perinatal morbidity/mortality and strategies to reduce them</w:t>
            </w:r>
          </w:p>
        </w:tc>
        <w:tc>
          <w:tcPr>
            <w:tcW w:w="2610" w:type="dxa"/>
          </w:tcPr>
          <w:p w14:paraId="69C200A0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Karanja</w:t>
            </w:r>
          </w:p>
        </w:tc>
      </w:tr>
      <w:tr w:rsidR="00A22CC1" w:rsidRPr="00E94903" w14:paraId="46095426" w14:textId="77777777" w:rsidTr="00C328FE">
        <w:trPr>
          <w:trHeight w:val="287"/>
        </w:trPr>
        <w:tc>
          <w:tcPr>
            <w:tcW w:w="1170" w:type="dxa"/>
            <w:vMerge/>
          </w:tcPr>
          <w:p w14:paraId="346FA2CC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1080" w:type="dxa"/>
          </w:tcPr>
          <w:p w14:paraId="39C53B29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Pr="00E94903">
              <w:rPr>
                <w:rFonts w:ascii="Arial Narrow" w:hAnsi="Arial Narrow"/>
                <w:sz w:val="22"/>
                <w:szCs w:val="22"/>
              </w:rPr>
              <w:t xml:space="preserve">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5E7B5F92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Cardiac disease in pregnancy</w:t>
            </w:r>
          </w:p>
        </w:tc>
        <w:tc>
          <w:tcPr>
            <w:tcW w:w="2610" w:type="dxa"/>
          </w:tcPr>
          <w:p w14:paraId="3E0E4F69" w14:textId="77777777" w:rsidR="00A22CC1" w:rsidRPr="00E94903" w:rsidRDefault="00A22CC1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Musalia</w:t>
            </w:r>
          </w:p>
        </w:tc>
      </w:tr>
      <w:tr w:rsidR="00A22CC1" w:rsidRPr="00E94903" w14:paraId="587F36E2" w14:textId="77777777" w:rsidTr="00E87366">
        <w:tc>
          <w:tcPr>
            <w:tcW w:w="1170" w:type="dxa"/>
            <w:vMerge/>
          </w:tcPr>
          <w:p w14:paraId="6EEE09F2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0" w:type="dxa"/>
            <w:gridSpan w:val="3"/>
          </w:tcPr>
          <w:p w14:paraId="3D008871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THEME 5:  IMAGING IN OBSTETRICS AND GYNAECOLOGY</w:t>
            </w:r>
          </w:p>
        </w:tc>
      </w:tr>
      <w:tr w:rsidR="00A22CC1" w:rsidRPr="00E94903" w14:paraId="71F090AC" w14:textId="77777777" w:rsidTr="00E87366">
        <w:tc>
          <w:tcPr>
            <w:tcW w:w="1170" w:type="dxa"/>
            <w:vMerge/>
          </w:tcPr>
          <w:p w14:paraId="23696228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CE75B25" w14:textId="77777777" w:rsidR="00A22CC1" w:rsidRPr="00E94903" w:rsidRDefault="00A22CC1" w:rsidP="00557D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E94903">
              <w:rPr>
                <w:rFonts w:ascii="Arial Narrow" w:hAnsi="Arial Narrow"/>
                <w:sz w:val="22"/>
                <w:szCs w:val="22"/>
              </w:rPr>
              <w:t xml:space="preserve">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72A06046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Basic principles of imaging</w:t>
            </w:r>
          </w:p>
        </w:tc>
        <w:tc>
          <w:tcPr>
            <w:tcW w:w="2610" w:type="dxa"/>
          </w:tcPr>
          <w:p w14:paraId="0D9A425D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Odhiambo</w:t>
            </w:r>
            <w:proofErr w:type="spellEnd"/>
          </w:p>
        </w:tc>
      </w:tr>
      <w:tr w:rsidR="00A22CC1" w:rsidRPr="00E94903" w14:paraId="76A17827" w14:textId="77777777" w:rsidTr="00E87366">
        <w:trPr>
          <w:trHeight w:val="197"/>
        </w:trPr>
        <w:tc>
          <w:tcPr>
            <w:tcW w:w="1170" w:type="dxa"/>
            <w:vMerge/>
          </w:tcPr>
          <w:p w14:paraId="34EAFABD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5A20000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12.00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22E6C396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Role of imaging in obstetrics</w:t>
            </w:r>
          </w:p>
        </w:tc>
        <w:tc>
          <w:tcPr>
            <w:tcW w:w="2610" w:type="dxa"/>
          </w:tcPr>
          <w:p w14:paraId="09EA2531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Kimani</w:t>
            </w:r>
          </w:p>
        </w:tc>
      </w:tr>
      <w:tr w:rsidR="00A22CC1" w:rsidRPr="00E94903" w14:paraId="3CB61716" w14:textId="77777777" w:rsidTr="00E87366">
        <w:trPr>
          <w:trHeight w:val="197"/>
        </w:trPr>
        <w:tc>
          <w:tcPr>
            <w:tcW w:w="1170" w:type="dxa"/>
            <w:vMerge/>
          </w:tcPr>
          <w:p w14:paraId="2B8B6894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E37CBB6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20" w:type="dxa"/>
          </w:tcPr>
          <w:p w14:paraId="5D8EC5B4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9437A42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2CC1" w:rsidRPr="00E94903" w14:paraId="57443659" w14:textId="77777777" w:rsidTr="00E87366">
        <w:tc>
          <w:tcPr>
            <w:tcW w:w="1170" w:type="dxa"/>
            <w:vMerge/>
          </w:tcPr>
          <w:p w14:paraId="30A06A0E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0" w:type="dxa"/>
            <w:gridSpan w:val="3"/>
          </w:tcPr>
          <w:p w14:paraId="1511645E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THEME 6:  ACUTE GYNAECOLOGICAL DISORDERS</w:t>
            </w:r>
          </w:p>
        </w:tc>
      </w:tr>
      <w:tr w:rsidR="00A22CC1" w:rsidRPr="00E94903" w14:paraId="32058B4C" w14:textId="77777777" w:rsidTr="00E87366">
        <w:tc>
          <w:tcPr>
            <w:tcW w:w="1170" w:type="dxa"/>
            <w:vMerge/>
          </w:tcPr>
          <w:p w14:paraId="6EE5EA1E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5536F6C" w14:textId="77777777" w:rsidR="00A22CC1" w:rsidRPr="00E94903" w:rsidRDefault="00A22CC1" w:rsidP="00557D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2.00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6CE632B6" w14:textId="77777777" w:rsidR="00A22CC1" w:rsidRPr="00E94903" w:rsidRDefault="00A22CC1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Role of imaging in gynaecology</w:t>
            </w:r>
          </w:p>
        </w:tc>
        <w:tc>
          <w:tcPr>
            <w:tcW w:w="2610" w:type="dxa"/>
          </w:tcPr>
          <w:p w14:paraId="56345DF6" w14:textId="77777777" w:rsidR="00A22CC1" w:rsidRPr="00E94903" w:rsidRDefault="00A22CC1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A.A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Aywak</w:t>
            </w:r>
            <w:proofErr w:type="spellEnd"/>
          </w:p>
        </w:tc>
      </w:tr>
      <w:tr w:rsidR="00A22CC1" w:rsidRPr="00E94903" w14:paraId="2ABF403A" w14:textId="77777777" w:rsidTr="00E87366">
        <w:tc>
          <w:tcPr>
            <w:tcW w:w="1170" w:type="dxa"/>
            <w:vMerge/>
          </w:tcPr>
          <w:p w14:paraId="19BDAFCA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D0D8F4F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3.00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2C3F82A5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Early pregnancy bleeding &amp; abortion</w:t>
            </w:r>
          </w:p>
        </w:tc>
        <w:tc>
          <w:tcPr>
            <w:tcW w:w="2610" w:type="dxa"/>
          </w:tcPr>
          <w:p w14:paraId="1B83CF95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Prof.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Koigi</w:t>
            </w:r>
            <w:proofErr w:type="spellEnd"/>
          </w:p>
        </w:tc>
      </w:tr>
      <w:tr w:rsidR="00A22CC1" w:rsidRPr="00E94903" w14:paraId="45BEA47C" w14:textId="77777777" w:rsidTr="00E87366">
        <w:trPr>
          <w:trHeight w:val="224"/>
        </w:trPr>
        <w:tc>
          <w:tcPr>
            <w:tcW w:w="1170" w:type="dxa"/>
            <w:vMerge/>
          </w:tcPr>
          <w:p w14:paraId="060FB449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3840560" w14:textId="77777777" w:rsidR="00A22CC1" w:rsidRPr="00E94903" w:rsidRDefault="00A22CC1" w:rsidP="00557D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4.00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1ACEF7D6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Comprehensive abortion care</w:t>
            </w:r>
          </w:p>
        </w:tc>
        <w:tc>
          <w:tcPr>
            <w:tcW w:w="2610" w:type="dxa"/>
          </w:tcPr>
          <w:p w14:paraId="11069CEB" w14:textId="77777777" w:rsidR="00A22CC1" w:rsidRPr="00E94903" w:rsidRDefault="00A22CC1" w:rsidP="00C62D45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 Karanja</w:t>
            </w:r>
          </w:p>
        </w:tc>
      </w:tr>
      <w:tr w:rsidR="00A22CC1" w:rsidRPr="00E94903" w14:paraId="7E0D6332" w14:textId="77777777" w:rsidTr="00E87366">
        <w:tc>
          <w:tcPr>
            <w:tcW w:w="1170" w:type="dxa"/>
            <w:vMerge w:val="restart"/>
          </w:tcPr>
          <w:p w14:paraId="3DB8FCF8" w14:textId="77777777" w:rsidR="00A22CC1" w:rsidRPr="00E94903" w:rsidRDefault="006B7452" w:rsidP="006A2D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Thursday</w:t>
            </w:r>
          </w:p>
          <w:p w14:paraId="7CCD7A5A" w14:textId="77777777" w:rsidR="00A22CC1" w:rsidRPr="00E94903" w:rsidRDefault="006B7452" w:rsidP="006D1AC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="00A22CC1" w:rsidRPr="00E94903">
              <w:rPr>
                <w:rFonts w:ascii="Arial Narrow" w:hAnsi="Arial Narrow" w:cs="Arial"/>
                <w:sz w:val="22"/>
                <w:szCs w:val="22"/>
              </w:rPr>
              <w:t>/9/16</w:t>
            </w:r>
          </w:p>
        </w:tc>
        <w:tc>
          <w:tcPr>
            <w:tcW w:w="1080" w:type="dxa"/>
          </w:tcPr>
          <w:p w14:paraId="71DBBABD" w14:textId="77777777" w:rsidR="00A22CC1" w:rsidRPr="00E94903" w:rsidRDefault="00A22CC1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8.00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1597E22B" w14:textId="77777777" w:rsidR="00A22CC1" w:rsidRPr="00E94903" w:rsidRDefault="00A22CC1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Ectopic pregnancy</w:t>
            </w:r>
          </w:p>
        </w:tc>
        <w:tc>
          <w:tcPr>
            <w:tcW w:w="2610" w:type="dxa"/>
          </w:tcPr>
          <w:p w14:paraId="7ECC48AF" w14:textId="77777777" w:rsidR="00A22CC1" w:rsidRPr="00E94903" w:rsidRDefault="00A22CC1" w:rsidP="00A1532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r w:rsidR="00A1532E">
              <w:rPr>
                <w:rFonts w:ascii="Arial Narrow" w:hAnsi="Arial Narrow"/>
                <w:sz w:val="22"/>
                <w:szCs w:val="22"/>
              </w:rPr>
              <w:t>Ondieki</w:t>
            </w:r>
          </w:p>
        </w:tc>
      </w:tr>
      <w:tr w:rsidR="00A22CC1" w:rsidRPr="00E94903" w14:paraId="4FF49466" w14:textId="77777777" w:rsidTr="00E87366">
        <w:tc>
          <w:tcPr>
            <w:tcW w:w="1170" w:type="dxa"/>
            <w:vMerge/>
          </w:tcPr>
          <w:p w14:paraId="62A37EA8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53ED8DC" w14:textId="77777777" w:rsidR="00A22CC1" w:rsidRPr="00E94903" w:rsidRDefault="00A22CC1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9.00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471243FE" w14:textId="77777777" w:rsidR="00A22CC1" w:rsidRPr="00E94903" w:rsidRDefault="00A22CC1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Menstrual disorders</w:t>
            </w:r>
          </w:p>
        </w:tc>
        <w:tc>
          <w:tcPr>
            <w:tcW w:w="2610" w:type="dxa"/>
          </w:tcPr>
          <w:p w14:paraId="22C73979" w14:textId="77777777" w:rsidR="00A22CC1" w:rsidRPr="00E94903" w:rsidRDefault="00A22CC1" w:rsidP="001D145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Kilonzo</w:t>
            </w:r>
          </w:p>
        </w:tc>
      </w:tr>
      <w:tr w:rsidR="00A22CC1" w:rsidRPr="00E94903" w14:paraId="763D52E2" w14:textId="77777777" w:rsidTr="00E87366">
        <w:tc>
          <w:tcPr>
            <w:tcW w:w="1170" w:type="dxa"/>
            <w:vMerge/>
          </w:tcPr>
          <w:p w14:paraId="74EDE4CB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0" w:type="dxa"/>
            <w:gridSpan w:val="3"/>
          </w:tcPr>
          <w:p w14:paraId="656F347C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THEME 7:  INFERTILITY</w:t>
            </w:r>
          </w:p>
        </w:tc>
      </w:tr>
      <w:tr w:rsidR="00A22CC1" w:rsidRPr="00E94903" w14:paraId="5CE30590" w14:textId="77777777" w:rsidTr="00E87366">
        <w:tc>
          <w:tcPr>
            <w:tcW w:w="1170" w:type="dxa"/>
            <w:vMerge/>
          </w:tcPr>
          <w:p w14:paraId="29A1A023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8893841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94903">
              <w:rPr>
                <w:rFonts w:ascii="Arial Narrow" w:hAnsi="Arial Narrow"/>
                <w:sz w:val="22"/>
                <w:szCs w:val="22"/>
                <w:lang w:val="it-IT"/>
              </w:rPr>
              <w:t>10.00 a.m</w:t>
            </w:r>
          </w:p>
        </w:tc>
        <w:tc>
          <w:tcPr>
            <w:tcW w:w="6120" w:type="dxa"/>
          </w:tcPr>
          <w:p w14:paraId="033FF1C7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Female infertility</w:t>
            </w:r>
          </w:p>
        </w:tc>
        <w:tc>
          <w:tcPr>
            <w:tcW w:w="2610" w:type="dxa"/>
          </w:tcPr>
          <w:p w14:paraId="472B22CE" w14:textId="77777777" w:rsidR="00A22CC1" w:rsidRPr="00E94903" w:rsidRDefault="00A22CC1" w:rsidP="00E56E2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Ogweno</w:t>
            </w:r>
            <w:proofErr w:type="spellEnd"/>
          </w:p>
        </w:tc>
      </w:tr>
      <w:tr w:rsidR="00A22CC1" w:rsidRPr="00E94903" w14:paraId="30DBD4D2" w14:textId="77777777" w:rsidTr="00E87366">
        <w:tc>
          <w:tcPr>
            <w:tcW w:w="1170" w:type="dxa"/>
            <w:vMerge/>
          </w:tcPr>
          <w:p w14:paraId="0C595628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A4B0523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11.00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0B10E9EF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Endometriosis and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adenomyosis</w:t>
            </w:r>
            <w:proofErr w:type="spellEnd"/>
          </w:p>
        </w:tc>
        <w:tc>
          <w:tcPr>
            <w:tcW w:w="2610" w:type="dxa"/>
          </w:tcPr>
          <w:p w14:paraId="22EB1D9D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Prof.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Koigi</w:t>
            </w:r>
            <w:proofErr w:type="spellEnd"/>
            <w:r w:rsidRPr="00E9490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A22CC1" w:rsidRPr="00E94903" w14:paraId="76B488AB" w14:textId="77777777" w:rsidTr="00E87366">
        <w:tc>
          <w:tcPr>
            <w:tcW w:w="1170" w:type="dxa"/>
            <w:vMerge/>
          </w:tcPr>
          <w:p w14:paraId="7C804C62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0FF5279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12.00 am</w:t>
            </w:r>
          </w:p>
        </w:tc>
        <w:tc>
          <w:tcPr>
            <w:tcW w:w="6120" w:type="dxa"/>
          </w:tcPr>
          <w:p w14:paraId="3E0BC400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Male infertility</w:t>
            </w:r>
          </w:p>
        </w:tc>
        <w:tc>
          <w:tcPr>
            <w:tcW w:w="2610" w:type="dxa"/>
          </w:tcPr>
          <w:p w14:paraId="646AF7E2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Prof. 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Machoki</w:t>
            </w:r>
            <w:proofErr w:type="spellEnd"/>
          </w:p>
        </w:tc>
      </w:tr>
      <w:tr w:rsidR="00A22CC1" w:rsidRPr="00E94903" w14:paraId="1B7924FD" w14:textId="77777777" w:rsidTr="00E87366">
        <w:tc>
          <w:tcPr>
            <w:tcW w:w="1170" w:type="dxa"/>
            <w:vMerge/>
          </w:tcPr>
          <w:p w14:paraId="06EBF3B9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F1AD64" w14:textId="77777777" w:rsidR="00A22CC1" w:rsidRPr="00E94903" w:rsidRDefault="00A22CC1" w:rsidP="00557D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2.00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66959D1B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Overview of assisted reproductive technology</w:t>
            </w:r>
          </w:p>
        </w:tc>
        <w:tc>
          <w:tcPr>
            <w:tcW w:w="2610" w:type="dxa"/>
          </w:tcPr>
          <w:p w14:paraId="14B91577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Wanyoike</w:t>
            </w:r>
          </w:p>
        </w:tc>
      </w:tr>
      <w:tr w:rsidR="00A22CC1" w:rsidRPr="00E94903" w14:paraId="44040677" w14:textId="77777777" w:rsidTr="00E87366">
        <w:trPr>
          <w:trHeight w:val="70"/>
        </w:trPr>
        <w:tc>
          <w:tcPr>
            <w:tcW w:w="1170" w:type="dxa"/>
            <w:vMerge/>
          </w:tcPr>
          <w:p w14:paraId="118CBE94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F77DDE0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3.00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1487B75D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Gynaecological endoscopy</w:t>
            </w:r>
          </w:p>
        </w:tc>
        <w:tc>
          <w:tcPr>
            <w:tcW w:w="2610" w:type="dxa"/>
          </w:tcPr>
          <w:p w14:paraId="35922E39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Wanyoike</w:t>
            </w:r>
          </w:p>
        </w:tc>
      </w:tr>
      <w:tr w:rsidR="00A22CC1" w:rsidRPr="00E94903" w14:paraId="5C7F29FE" w14:textId="77777777" w:rsidTr="00E87366">
        <w:tc>
          <w:tcPr>
            <w:tcW w:w="1170" w:type="dxa"/>
            <w:vMerge/>
          </w:tcPr>
          <w:p w14:paraId="6978E130" w14:textId="77777777" w:rsidR="00A22CC1" w:rsidRPr="00E94903" w:rsidRDefault="00A22CC1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0" w:type="dxa"/>
            <w:gridSpan w:val="3"/>
          </w:tcPr>
          <w:p w14:paraId="5D63E619" w14:textId="77777777" w:rsidR="00A22CC1" w:rsidRPr="00E94903" w:rsidRDefault="00A22CC1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THEME 8: INFECTIOUS AND PARASITIC DISEASES IN REPRODUCTIVE HEALTH</w:t>
            </w:r>
          </w:p>
        </w:tc>
      </w:tr>
      <w:tr w:rsidR="00A1532E" w:rsidRPr="00E94903" w14:paraId="587104A7" w14:textId="77777777" w:rsidTr="00E87366">
        <w:trPr>
          <w:trHeight w:val="206"/>
        </w:trPr>
        <w:tc>
          <w:tcPr>
            <w:tcW w:w="1170" w:type="dxa"/>
            <w:vMerge/>
          </w:tcPr>
          <w:p w14:paraId="157AD81B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C14DB1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4.00 p.m.</w:t>
            </w:r>
          </w:p>
        </w:tc>
        <w:tc>
          <w:tcPr>
            <w:tcW w:w="6120" w:type="dxa"/>
          </w:tcPr>
          <w:p w14:paraId="26CE3686" w14:textId="77777777" w:rsidR="00A1532E" w:rsidRPr="00E94903" w:rsidRDefault="00A1532E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Urinary tract infection in pregnancy</w:t>
            </w:r>
          </w:p>
        </w:tc>
        <w:tc>
          <w:tcPr>
            <w:tcW w:w="2610" w:type="dxa"/>
            <w:shd w:val="clear" w:color="auto" w:fill="auto"/>
          </w:tcPr>
          <w:p w14:paraId="500E877F" w14:textId="77777777" w:rsidR="00A1532E" w:rsidRPr="00E94903" w:rsidRDefault="00A1532E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Osoti</w:t>
            </w:r>
          </w:p>
        </w:tc>
      </w:tr>
      <w:tr w:rsidR="00A1532E" w:rsidRPr="00E94903" w14:paraId="7F9BE3F0" w14:textId="77777777" w:rsidTr="00E87366">
        <w:tc>
          <w:tcPr>
            <w:tcW w:w="1170" w:type="dxa"/>
            <w:vMerge w:val="restart"/>
          </w:tcPr>
          <w:p w14:paraId="02CC5BA1" w14:textId="77777777" w:rsidR="00A1532E" w:rsidRPr="00E94903" w:rsidRDefault="006B7452" w:rsidP="006A2D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Friday</w:t>
            </w:r>
          </w:p>
          <w:p w14:paraId="74E3E49C" w14:textId="77777777" w:rsidR="00A1532E" w:rsidRPr="00E94903" w:rsidRDefault="006B7452" w:rsidP="006D1AC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="00A1532E" w:rsidRPr="00E94903">
              <w:rPr>
                <w:rFonts w:ascii="Arial Narrow" w:hAnsi="Arial Narrow" w:cs="Arial"/>
                <w:sz w:val="22"/>
                <w:szCs w:val="22"/>
              </w:rPr>
              <w:t>/9/16</w:t>
            </w:r>
          </w:p>
        </w:tc>
        <w:tc>
          <w:tcPr>
            <w:tcW w:w="1080" w:type="dxa"/>
          </w:tcPr>
          <w:p w14:paraId="65C62C8F" w14:textId="77777777" w:rsidR="00A1532E" w:rsidRPr="00E94903" w:rsidRDefault="00A1532E" w:rsidP="001430B6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8.00 am</w:t>
            </w:r>
          </w:p>
        </w:tc>
        <w:tc>
          <w:tcPr>
            <w:tcW w:w="6120" w:type="dxa"/>
          </w:tcPr>
          <w:p w14:paraId="7EA84C7A" w14:textId="77777777" w:rsidR="00A1532E" w:rsidRPr="00E94903" w:rsidRDefault="00A1532E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Overview of HIV/AIDS in reproductive health</w:t>
            </w:r>
          </w:p>
        </w:tc>
        <w:tc>
          <w:tcPr>
            <w:tcW w:w="2610" w:type="dxa"/>
          </w:tcPr>
          <w:p w14:paraId="198ADF0E" w14:textId="77777777" w:rsidR="00A1532E" w:rsidRPr="00E94903" w:rsidRDefault="00A1532E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 Gachuno</w:t>
            </w:r>
          </w:p>
        </w:tc>
      </w:tr>
      <w:tr w:rsidR="00A1532E" w:rsidRPr="00E94903" w14:paraId="04289447" w14:textId="77777777" w:rsidTr="00E87366">
        <w:tc>
          <w:tcPr>
            <w:tcW w:w="1170" w:type="dxa"/>
            <w:vMerge/>
          </w:tcPr>
          <w:p w14:paraId="1A8475CF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6A85758" w14:textId="77777777" w:rsidR="00A1532E" w:rsidRPr="00E94903" w:rsidRDefault="00A1532E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9.00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632BC04E" w14:textId="77777777" w:rsidR="00A1532E" w:rsidRPr="00E94903" w:rsidRDefault="00A1532E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HIV/AIDS in Gynaecology</w:t>
            </w:r>
          </w:p>
        </w:tc>
        <w:tc>
          <w:tcPr>
            <w:tcW w:w="2610" w:type="dxa"/>
          </w:tcPr>
          <w:p w14:paraId="207D5B69" w14:textId="77777777" w:rsidR="00A1532E" w:rsidRPr="00E94903" w:rsidRDefault="00A1532E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Lubano</w:t>
            </w:r>
            <w:proofErr w:type="spellEnd"/>
          </w:p>
        </w:tc>
      </w:tr>
      <w:tr w:rsidR="00A1532E" w:rsidRPr="00E94903" w14:paraId="1E597A2B" w14:textId="77777777" w:rsidTr="00E87366">
        <w:tc>
          <w:tcPr>
            <w:tcW w:w="1170" w:type="dxa"/>
            <w:vMerge/>
          </w:tcPr>
          <w:p w14:paraId="23CD260F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039E51E" w14:textId="77777777" w:rsidR="00A1532E" w:rsidRPr="00E94903" w:rsidRDefault="00A1532E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10.00 am</w:t>
            </w:r>
          </w:p>
        </w:tc>
        <w:tc>
          <w:tcPr>
            <w:tcW w:w="6120" w:type="dxa"/>
          </w:tcPr>
          <w:p w14:paraId="1817774F" w14:textId="77777777" w:rsidR="00A1532E" w:rsidRPr="00E94903" w:rsidRDefault="00A1532E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HIV/AIDS in Pregnancy</w:t>
            </w:r>
          </w:p>
        </w:tc>
        <w:tc>
          <w:tcPr>
            <w:tcW w:w="2610" w:type="dxa"/>
          </w:tcPr>
          <w:p w14:paraId="5748C925" w14:textId="77777777" w:rsidR="00A1532E" w:rsidRPr="00E94903" w:rsidRDefault="00A1532E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Ongech</w:t>
            </w:r>
          </w:p>
        </w:tc>
      </w:tr>
      <w:tr w:rsidR="00A1532E" w:rsidRPr="00E94903" w14:paraId="19CFA1E7" w14:textId="77777777" w:rsidTr="00E87366">
        <w:tc>
          <w:tcPr>
            <w:tcW w:w="1170" w:type="dxa"/>
            <w:vMerge/>
          </w:tcPr>
          <w:p w14:paraId="69B08269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387D83A" w14:textId="77777777" w:rsidR="00A1532E" w:rsidRPr="00E94903" w:rsidRDefault="00A1532E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11.00 am</w:t>
            </w:r>
          </w:p>
        </w:tc>
        <w:tc>
          <w:tcPr>
            <w:tcW w:w="6120" w:type="dxa"/>
          </w:tcPr>
          <w:p w14:paraId="7D7EF9FD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Prevention, care and treatment of HIV/AIDS in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reprod</w:t>
            </w:r>
            <w:proofErr w:type="spellEnd"/>
            <w:r w:rsidRPr="00E94903">
              <w:rPr>
                <w:rFonts w:ascii="Arial Narrow" w:hAnsi="Arial Narrow"/>
                <w:sz w:val="22"/>
                <w:szCs w:val="22"/>
              </w:rPr>
              <w:t>. health</w:t>
            </w:r>
          </w:p>
        </w:tc>
        <w:tc>
          <w:tcPr>
            <w:tcW w:w="2610" w:type="dxa"/>
          </w:tcPr>
          <w:p w14:paraId="0B4965B6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Kinuthia</w:t>
            </w:r>
          </w:p>
        </w:tc>
      </w:tr>
      <w:tr w:rsidR="00A1532E" w:rsidRPr="00E94903" w14:paraId="00DE3295" w14:textId="77777777" w:rsidTr="00E87366">
        <w:tc>
          <w:tcPr>
            <w:tcW w:w="1170" w:type="dxa"/>
            <w:vMerge/>
          </w:tcPr>
          <w:p w14:paraId="4D82E9E4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253BAE7" w14:textId="77777777" w:rsidR="00A1532E" w:rsidRPr="00E94903" w:rsidRDefault="00A1532E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12.00 am</w:t>
            </w:r>
          </w:p>
        </w:tc>
        <w:tc>
          <w:tcPr>
            <w:tcW w:w="6120" w:type="dxa"/>
          </w:tcPr>
          <w:p w14:paraId="5135F90C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TB in pregnancy</w:t>
            </w:r>
          </w:p>
        </w:tc>
        <w:tc>
          <w:tcPr>
            <w:tcW w:w="2610" w:type="dxa"/>
          </w:tcPr>
          <w:p w14:paraId="1EA025FE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Kosgei</w:t>
            </w:r>
          </w:p>
        </w:tc>
      </w:tr>
      <w:tr w:rsidR="00A1532E" w:rsidRPr="00E94903" w14:paraId="28CF7FBE" w14:textId="77777777" w:rsidTr="00E87366">
        <w:tc>
          <w:tcPr>
            <w:tcW w:w="1170" w:type="dxa"/>
            <w:vMerge/>
          </w:tcPr>
          <w:p w14:paraId="67471F2C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E83B8CC" w14:textId="77777777" w:rsidR="00A1532E" w:rsidRPr="00E94903" w:rsidRDefault="00A1532E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2.00 p.m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120" w:type="dxa"/>
          </w:tcPr>
          <w:p w14:paraId="0E5538F0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94903">
              <w:rPr>
                <w:rFonts w:ascii="Arial Narrow" w:hAnsi="Arial Narrow"/>
                <w:sz w:val="22"/>
                <w:szCs w:val="22"/>
                <w:lang w:val="it-IT"/>
              </w:rPr>
              <w:t xml:space="preserve">Malaria in pregnancy </w:t>
            </w:r>
          </w:p>
        </w:tc>
        <w:tc>
          <w:tcPr>
            <w:tcW w:w="2610" w:type="dxa"/>
          </w:tcPr>
          <w:p w14:paraId="767605F5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94903">
              <w:rPr>
                <w:rFonts w:ascii="Arial Narrow" w:hAnsi="Arial Narrow"/>
                <w:sz w:val="22"/>
                <w:szCs w:val="22"/>
                <w:lang w:val="it-IT"/>
              </w:rPr>
              <w:t>Dr. Odawa</w:t>
            </w:r>
          </w:p>
        </w:tc>
      </w:tr>
      <w:tr w:rsidR="00A1532E" w:rsidRPr="00E94903" w14:paraId="2EA82062" w14:textId="77777777" w:rsidTr="00E87366">
        <w:tc>
          <w:tcPr>
            <w:tcW w:w="1170" w:type="dxa"/>
            <w:vMerge/>
          </w:tcPr>
          <w:p w14:paraId="3B6459B1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3D1A196" w14:textId="77777777" w:rsidR="00A1532E" w:rsidRPr="00E94903" w:rsidRDefault="00A1532E" w:rsidP="00F63F1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3.00 p.m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120" w:type="dxa"/>
          </w:tcPr>
          <w:p w14:paraId="6C30B980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94903">
              <w:rPr>
                <w:rFonts w:ascii="Arial Narrow" w:hAnsi="Arial Narrow"/>
                <w:sz w:val="22"/>
                <w:szCs w:val="22"/>
                <w:lang w:val="it-IT"/>
              </w:rPr>
              <w:t>Other parasitic infections in pregnancy</w:t>
            </w:r>
          </w:p>
        </w:tc>
        <w:tc>
          <w:tcPr>
            <w:tcW w:w="2610" w:type="dxa"/>
          </w:tcPr>
          <w:p w14:paraId="244964AE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94903">
              <w:rPr>
                <w:rFonts w:ascii="Arial Narrow" w:hAnsi="Arial Narrow"/>
                <w:sz w:val="22"/>
                <w:szCs w:val="22"/>
                <w:lang w:val="it-IT"/>
              </w:rPr>
              <w:t>Dr. Mokomba</w:t>
            </w:r>
          </w:p>
        </w:tc>
      </w:tr>
      <w:tr w:rsidR="00A1532E" w:rsidRPr="00E94903" w14:paraId="58043F21" w14:textId="77777777" w:rsidTr="00E87366">
        <w:trPr>
          <w:trHeight w:val="188"/>
        </w:trPr>
        <w:tc>
          <w:tcPr>
            <w:tcW w:w="1170" w:type="dxa"/>
            <w:vMerge/>
          </w:tcPr>
          <w:p w14:paraId="02EF19C9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9BCE0C1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4.00 p.m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120" w:type="dxa"/>
          </w:tcPr>
          <w:p w14:paraId="4E071073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Vaginal discharge and ulcerative STIs </w:t>
            </w:r>
          </w:p>
        </w:tc>
        <w:tc>
          <w:tcPr>
            <w:tcW w:w="2610" w:type="dxa"/>
          </w:tcPr>
          <w:p w14:paraId="000EEF70" w14:textId="77777777" w:rsidR="00A1532E" w:rsidRPr="00E94903" w:rsidRDefault="00A1532E" w:rsidP="006743BC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Ondieki</w:t>
            </w:r>
          </w:p>
        </w:tc>
      </w:tr>
      <w:tr w:rsidR="00A1532E" w:rsidRPr="00E94903" w14:paraId="30635F9A" w14:textId="77777777" w:rsidTr="00E87366">
        <w:trPr>
          <w:trHeight w:val="278"/>
        </w:trPr>
        <w:tc>
          <w:tcPr>
            <w:tcW w:w="1170" w:type="dxa"/>
            <w:vMerge w:val="restart"/>
          </w:tcPr>
          <w:p w14:paraId="35F6AB9C" w14:textId="77777777" w:rsidR="00A1532E" w:rsidRPr="00E94903" w:rsidRDefault="006B7452" w:rsidP="006A2D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Monday</w:t>
            </w:r>
          </w:p>
          <w:p w14:paraId="53223FE2" w14:textId="77777777" w:rsidR="00A1532E" w:rsidRPr="00E94903" w:rsidRDefault="006B7452" w:rsidP="006D1AC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A1532E" w:rsidRPr="00E94903">
              <w:rPr>
                <w:rFonts w:ascii="Arial Narrow" w:hAnsi="Arial Narrow" w:cs="Arial"/>
                <w:sz w:val="22"/>
                <w:szCs w:val="22"/>
              </w:rPr>
              <w:t>6/9/16</w:t>
            </w:r>
          </w:p>
        </w:tc>
        <w:tc>
          <w:tcPr>
            <w:tcW w:w="1080" w:type="dxa"/>
          </w:tcPr>
          <w:p w14:paraId="63F9B47D" w14:textId="77777777" w:rsidR="00A1532E" w:rsidRPr="00E94903" w:rsidRDefault="00A1532E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8.00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7D8E151E" w14:textId="77777777" w:rsidR="00A1532E" w:rsidRPr="00E94903" w:rsidRDefault="00A1532E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P.I.D and other STIs</w:t>
            </w:r>
          </w:p>
        </w:tc>
        <w:tc>
          <w:tcPr>
            <w:tcW w:w="2610" w:type="dxa"/>
            <w:shd w:val="clear" w:color="auto" w:fill="auto"/>
          </w:tcPr>
          <w:p w14:paraId="4ECD2DD0" w14:textId="77777777" w:rsidR="00A1532E" w:rsidRPr="00E94903" w:rsidRDefault="00A1532E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 Okutoyi </w:t>
            </w:r>
          </w:p>
        </w:tc>
      </w:tr>
      <w:tr w:rsidR="00A1532E" w:rsidRPr="00E94903" w14:paraId="41888EEE" w14:textId="77777777" w:rsidTr="00E87366">
        <w:tc>
          <w:tcPr>
            <w:tcW w:w="1170" w:type="dxa"/>
            <w:vMerge/>
          </w:tcPr>
          <w:p w14:paraId="6F576505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0" w:type="dxa"/>
            <w:gridSpan w:val="3"/>
          </w:tcPr>
          <w:p w14:paraId="06CB5500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THEME 9:   FAMILY PLANNING</w:t>
            </w:r>
          </w:p>
        </w:tc>
      </w:tr>
      <w:tr w:rsidR="00A1532E" w:rsidRPr="00E94903" w14:paraId="4D33AAF3" w14:textId="77777777" w:rsidTr="00E87366">
        <w:tc>
          <w:tcPr>
            <w:tcW w:w="1170" w:type="dxa"/>
            <w:vMerge/>
          </w:tcPr>
          <w:p w14:paraId="2EE02790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85A96C0" w14:textId="77777777" w:rsidR="00A1532E" w:rsidRPr="00E94903" w:rsidRDefault="00A1532E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9.00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765642FA" w14:textId="77777777" w:rsidR="00A1532E" w:rsidRPr="00E94903" w:rsidRDefault="00A1532E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Family planning and population dynamics </w:t>
            </w:r>
          </w:p>
        </w:tc>
        <w:tc>
          <w:tcPr>
            <w:tcW w:w="2610" w:type="dxa"/>
          </w:tcPr>
          <w:p w14:paraId="66545AFE" w14:textId="77777777" w:rsidR="00A1532E" w:rsidRPr="00E94903" w:rsidRDefault="00A1532E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Ndavi</w:t>
            </w:r>
          </w:p>
        </w:tc>
      </w:tr>
      <w:tr w:rsidR="00A1532E" w:rsidRPr="00E94903" w14:paraId="34968754" w14:textId="77777777" w:rsidTr="00E87366">
        <w:tc>
          <w:tcPr>
            <w:tcW w:w="1170" w:type="dxa"/>
            <w:vMerge/>
          </w:tcPr>
          <w:p w14:paraId="5231FC9A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2B46EFE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94903">
              <w:rPr>
                <w:rFonts w:ascii="Arial Narrow" w:hAnsi="Arial Narrow"/>
                <w:sz w:val="22"/>
                <w:szCs w:val="22"/>
                <w:lang w:val="it-IT"/>
              </w:rPr>
              <w:t>10.00 am</w:t>
            </w:r>
          </w:p>
        </w:tc>
        <w:tc>
          <w:tcPr>
            <w:tcW w:w="6120" w:type="dxa"/>
          </w:tcPr>
          <w:p w14:paraId="3F12F851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Steroidal contraceptives oral,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injectables</w:t>
            </w:r>
            <w:proofErr w:type="spellEnd"/>
            <w:r w:rsidRPr="00E94903">
              <w:rPr>
                <w:rFonts w:ascii="Arial Narrow" w:hAnsi="Arial Narrow"/>
                <w:sz w:val="22"/>
                <w:szCs w:val="22"/>
              </w:rPr>
              <w:t xml:space="preserve"> and implants</w:t>
            </w:r>
          </w:p>
        </w:tc>
        <w:tc>
          <w:tcPr>
            <w:tcW w:w="2610" w:type="dxa"/>
          </w:tcPr>
          <w:p w14:paraId="55CD006F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Gachuno</w:t>
            </w:r>
          </w:p>
        </w:tc>
      </w:tr>
      <w:tr w:rsidR="00A1532E" w:rsidRPr="00E94903" w14:paraId="41ECB0F3" w14:textId="77777777" w:rsidTr="00E87366">
        <w:tc>
          <w:tcPr>
            <w:tcW w:w="1170" w:type="dxa"/>
            <w:vMerge/>
          </w:tcPr>
          <w:p w14:paraId="0DD275AA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DF8AD8F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11.00 am</w:t>
            </w:r>
          </w:p>
        </w:tc>
        <w:tc>
          <w:tcPr>
            <w:tcW w:w="6120" w:type="dxa"/>
          </w:tcPr>
          <w:p w14:paraId="282726A2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Intrauterine devices</w:t>
            </w:r>
          </w:p>
        </w:tc>
        <w:tc>
          <w:tcPr>
            <w:tcW w:w="2610" w:type="dxa"/>
          </w:tcPr>
          <w:p w14:paraId="0101ECF9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Gichuru</w:t>
            </w:r>
            <w:proofErr w:type="spellEnd"/>
            <w:r w:rsidRPr="00E9490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Kamau</w:t>
            </w:r>
            <w:proofErr w:type="spellEnd"/>
          </w:p>
        </w:tc>
      </w:tr>
      <w:tr w:rsidR="00A1532E" w:rsidRPr="00E94903" w14:paraId="4EA6D300" w14:textId="77777777" w:rsidTr="00E87366">
        <w:trPr>
          <w:trHeight w:val="206"/>
        </w:trPr>
        <w:tc>
          <w:tcPr>
            <w:tcW w:w="1170" w:type="dxa"/>
            <w:vMerge/>
          </w:tcPr>
          <w:p w14:paraId="304D1F5D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9B903DC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12.00 am</w:t>
            </w:r>
          </w:p>
        </w:tc>
        <w:tc>
          <w:tcPr>
            <w:tcW w:w="6120" w:type="dxa"/>
          </w:tcPr>
          <w:p w14:paraId="69D5D6ED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Periodic abstinence, traditional and barrier methods</w:t>
            </w:r>
          </w:p>
        </w:tc>
        <w:tc>
          <w:tcPr>
            <w:tcW w:w="2610" w:type="dxa"/>
          </w:tcPr>
          <w:p w14:paraId="4BA3314A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Ondieki</w:t>
            </w:r>
          </w:p>
        </w:tc>
      </w:tr>
      <w:tr w:rsidR="00A1532E" w:rsidRPr="00E94903" w14:paraId="57CB71DF" w14:textId="77777777" w:rsidTr="00E87366">
        <w:tc>
          <w:tcPr>
            <w:tcW w:w="1170" w:type="dxa"/>
            <w:vMerge/>
          </w:tcPr>
          <w:p w14:paraId="70F98F26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0" w:type="dxa"/>
            <w:gridSpan w:val="3"/>
          </w:tcPr>
          <w:p w14:paraId="30F59114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THEME 10:  BENIGN CONDITIONS IN GYNAECOLOGY</w:t>
            </w:r>
          </w:p>
        </w:tc>
      </w:tr>
      <w:tr w:rsidR="00A1532E" w:rsidRPr="00E94903" w14:paraId="40C25F43" w14:textId="77777777" w:rsidTr="00E87366">
        <w:tc>
          <w:tcPr>
            <w:tcW w:w="1170" w:type="dxa"/>
            <w:vMerge/>
          </w:tcPr>
          <w:p w14:paraId="32DC6E66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D841898" w14:textId="77777777" w:rsidR="00A1532E" w:rsidRPr="00E94903" w:rsidRDefault="00A1532E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2.00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5FB05B61" w14:textId="77777777" w:rsidR="00A1532E" w:rsidRPr="00E94903" w:rsidRDefault="00A1532E" w:rsidP="006024C2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Benign lesions of vulva, vulva dystrophy </w:t>
            </w:r>
          </w:p>
        </w:tc>
        <w:tc>
          <w:tcPr>
            <w:tcW w:w="2610" w:type="dxa"/>
          </w:tcPr>
          <w:p w14:paraId="0BAE821E" w14:textId="77777777" w:rsidR="00A1532E" w:rsidRPr="00E94903" w:rsidRDefault="00A1532E" w:rsidP="006024C2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Owiti</w:t>
            </w:r>
            <w:proofErr w:type="spellEnd"/>
            <w:r w:rsidRPr="00E9490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A1532E" w:rsidRPr="00E94903" w14:paraId="00D5E10A" w14:textId="77777777" w:rsidTr="00E87366">
        <w:tc>
          <w:tcPr>
            <w:tcW w:w="1170" w:type="dxa"/>
            <w:vMerge/>
          </w:tcPr>
          <w:p w14:paraId="7BCD672D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1FC2163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3.00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10998625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Surgical contraceptives</w:t>
            </w:r>
          </w:p>
        </w:tc>
        <w:tc>
          <w:tcPr>
            <w:tcW w:w="2610" w:type="dxa"/>
          </w:tcPr>
          <w:p w14:paraId="6CBBEF3D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Jaldesa</w:t>
            </w:r>
          </w:p>
        </w:tc>
      </w:tr>
      <w:tr w:rsidR="00A1532E" w:rsidRPr="00E94903" w14:paraId="6224055F" w14:textId="77777777" w:rsidTr="00E87366">
        <w:trPr>
          <w:trHeight w:val="233"/>
        </w:trPr>
        <w:tc>
          <w:tcPr>
            <w:tcW w:w="1170" w:type="dxa"/>
            <w:vMerge/>
          </w:tcPr>
          <w:p w14:paraId="2826E313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6E20A58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94903">
              <w:rPr>
                <w:rFonts w:ascii="Arial Narrow" w:hAnsi="Arial Narrow"/>
                <w:sz w:val="22"/>
                <w:szCs w:val="22"/>
                <w:lang w:val="it-IT"/>
              </w:rPr>
              <w:t>4.00 p.m</w:t>
            </w:r>
          </w:p>
        </w:tc>
        <w:tc>
          <w:tcPr>
            <w:tcW w:w="6120" w:type="dxa"/>
          </w:tcPr>
          <w:p w14:paraId="58B3D162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Benign ovarian neoplasms</w:t>
            </w:r>
          </w:p>
        </w:tc>
        <w:tc>
          <w:tcPr>
            <w:tcW w:w="2610" w:type="dxa"/>
          </w:tcPr>
          <w:p w14:paraId="05748521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Ojwang</w:t>
            </w:r>
          </w:p>
        </w:tc>
      </w:tr>
      <w:tr w:rsidR="00A1532E" w:rsidRPr="00E94903" w14:paraId="068B289C" w14:textId="77777777" w:rsidTr="00E87366">
        <w:trPr>
          <w:trHeight w:val="242"/>
        </w:trPr>
        <w:tc>
          <w:tcPr>
            <w:tcW w:w="1170" w:type="dxa"/>
            <w:vMerge w:val="restart"/>
          </w:tcPr>
          <w:p w14:paraId="1AEF0B2B" w14:textId="77777777" w:rsidR="00A1532E" w:rsidRPr="00E94903" w:rsidRDefault="006B7452" w:rsidP="006A2D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Tuesday</w:t>
            </w:r>
          </w:p>
          <w:p w14:paraId="5F8C3B8C" w14:textId="77777777" w:rsidR="00A1532E" w:rsidRPr="00E94903" w:rsidRDefault="006B7452" w:rsidP="006D1AC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</w:t>
            </w:r>
            <w:r w:rsidR="00A1532E" w:rsidRPr="00E94903">
              <w:rPr>
                <w:rFonts w:ascii="Arial Narrow" w:hAnsi="Arial Narrow" w:cs="Arial"/>
                <w:sz w:val="22"/>
                <w:szCs w:val="22"/>
              </w:rPr>
              <w:t>/9/16</w:t>
            </w:r>
          </w:p>
        </w:tc>
        <w:tc>
          <w:tcPr>
            <w:tcW w:w="1080" w:type="dxa"/>
          </w:tcPr>
          <w:p w14:paraId="21D55C47" w14:textId="77777777" w:rsidR="00A1532E" w:rsidRPr="00E94903" w:rsidRDefault="00A1532E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8.00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1141D149" w14:textId="77777777" w:rsidR="00A1532E" w:rsidRPr="00E94903" w:rsidRDefault="00A1532E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Uterine fibroids</w:t>
            </w:r>
          </w:p>
        </w:tc>
        <w:tc>
          <w:tcPr>
            <w:tcW w:w="2610" w:type="dxa"/>
          </w:tcPr>
          <w:p w14:paraId="2506878E" w14:textId="77777777" w:rsidR="00A1532E" w:rsidRPr="00E94903" w:rsidRDefault="00A1532E" w:rsidP="00A1532E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r>
              <w:rPr>
                <w:rFonts w:ascii="Arial Narrow" w:hAnsi="Arial Narrow"/>
                <w:sz w:val="22"/>
                <w:szCs w:val="22"/>
              </w:rPr>
              <w:t>Kireki</w:t>
            </w:r>
          </w:p>
        </w:tc>
      </w:tr>
      <w:tr w:rsidR="00A1532E" w:rsidRPr="00E94903" w14:paraId="138ACDB0" w14:textId="77777777" w:rsidTr="00E87366">
        <w:trPr>
          <w:trHeight w:val="242"/>
        </w:trPr>
        <w:tc>
          <w:tcPr>
            <w:tcW w:w="1170" w:type="dxa"/>
            <w:vMerge/>
          </w:tcPr>
          <w:p w14:paraId="23A189DE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732CF09" w14:textId="77777777" w:rsidR="00A1532E" w:rsidRPr="00E94903" w:rsidRDefault="00A1532E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9.00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433D4763" w14:textId="77777777" w:rsidR="00A1532E" w:rsidRPr="00E94903" w:rsidRDefault="00A1532E" w:rsidP="00FE244F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Perimenopausal</w:t>
            </w:r>
            <w:proofErr w:type="spellEnd"/>
            <w:r w:rsidRPr="00E94903">
              <w:rPr>
                <w:rFonts w:ascii="Arial Narrow" w:hAnsi="Arial Narrow"/>
                <w:sz w:val="22"/>
                <w:szCs w:val="22"/>
              </w:rPr>
              <w:t xml:space="preserve"> &amp;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post menopausal</w:t>
            </w:r>
            <w:proofErr w:type="spellEnd"/>
            <w:r w:rsidRPr="00E94903">
              <w:rPr>
                <w:rFonts w:ascii="Arial Narrow" w:hAnsi="Arial Narrow"/>
                <w:sz w:val="22"/>
                <w:szCs w:val="22"/>
              </w:rPr>
              <w:t xml:space="preserve"> bleeding</w:t>
            </w:r>
          </w:p>
        </w:tc>
        <w:tc>
          <w:tcPr>
            <w:tcW w:w="2610" w:type="dxa"/>
          </w:tcPr>
          <w:p w14:paraId="20E886DF" w14:textId="77777777" w:rsidR="00A1532E" w:rsidRPr="00E94903" w:rsidRDefault="00A1532E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Kilonzo</w:t>
            </w:r>
          </w:p>
        </w:tc>
      </w:tr>
      <w:tr w:rsidR="00A1532E" w:rsidRPr="00E94903" w14:paraId="23613F3B" w14:textId="77777777" w:rsidTr="00E87366">
        <w:trPr>
          <w:trHeight w:val="242"/>
        </w:trPr>
        <w:tc>
          <w:tcPr>
            <w:tcW w:w="1170" w:type="dxa"/>
            <w:vMerge/>
          </w:tcPr>
          <w:p w14:paraId="4F01A703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D710246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10.00 am</w:t>
            </w:r>
          </w:p>
        </w:tc>
        <w:tc>
          <w:tcPr>
            <w:tcW w:w="6120" w:type="dxa"/>
          </w:tcPr>
          <w:p w14:paraId="4370E549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Menopause</w:t>
            </w:r>
          </w:p>
        </w:tc>
        <w:tc>
          <w:tcPr>
            <w:tcW w:w="2610" w:type="dxa"/>
          </w:tcPr>
          <w:p w14:paraId="5D1901A7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Odawa</w:t>
            </w:r>
          </w:p>
        </w:tc>
      </w:tr>
      <w:tr w:rsidR="00A1532E" w:rsidRPr="00E94903" w14:paraId="59196134" w14:textId="77777777" w:rsidTr="00E87366">
        <w:trPr>
          <w:trHeight w:val="242"/>
        </w:trPr>
        <w:tc>
          <w:tcPr>
            <w:tcW w:w="1170" w:type="dxa"/>
            <w:vMerge/>
          </w:tcPr>
          <w:p w14:paraId="64C392EC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DE8556E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11.00 am</w:t>
            </w:r>
          </w:p>
        </w:tc>
        <w:tc>
          <w:tcPr>
            <w:tcW w:w="6120" w:type="dxa"/>
          </w:tcPr>
          <w:p w14:paraId="152233CE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Gestational trophoblastic disorders</w:t>
            </w:r>
          </w:p>
        </w:tc>
        <w:tc>
          <w:tcPr>
            <w:tcW w:w="2610" w:type="dxa"/>
          </w:tcPr>
          <w:p w14:paraId="5C2A2D51" w14:textId="77777777" w:rsidR="00A1532E" w:rsidRPr="00E94903" w:rsidRDefault="00A1532E" w:rsidP="00C62D45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Maranga</w:t>
            </w:r>
          </w:p>
        </w:tc>
      </w:tr>
      <w:tr w:rsidR="00A1532E" w:rsidRPr="00E94903" w14:paraId="0AA2C889" w14:textId="77777777" w:rsidTr="00E87366">
        <w:trPr>
          <w:trHeight w:val="197"/>
        </w:trPr>
        <w:tc>
          <w:tcPr>
            <w:tcW w:w="1170" w:type="dxa"/>
            <w:vMerge/>
          </w:tcPr>
          <w:p w14:paraId="3DB2ED7E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0" w:type="dxa"/>
            <w:gridSpan w:val="3"/>
          </w:tcPr>
          <w:p w14:paraId="144DE04E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THEME 11:  GYNAECOLOGICAL ONCOLOGY</w:t>
            </w:r>
          </w:p>
        </w:tc>
      </w:tr>
      <w:tr w:rsidR="00A1532E" w:rsidRPr="00E94903" w14:paraId="766273AB" w14:textId="77777777" w:rsidTr="00E87366">
        <w:tc>
          <w:tcPr>
            <w:tcW w:w="1170" w:type="dxa"/>
            <w:vMerge/>
          </w:tcPr>
          <w:p w14:paraId="21F3EC17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5B4EA4D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12.00 pm</w:t>
            </w:r>
          </w:p>
        </w:tc>
        <w:tc>
          <w:tcPr>
            <w:tcW w:w="6120" w:type="dxa"/>
          </w:tcPr>
          <w:p w14:paraId="288D4B70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Choriocarcinoma</w:t>
            </w:r>
            <w:proofErr w:type="spellEnd"/>
          </w:p>
        </w:tc>
        <w:tc>
          <w:tcPr>
            <w:tcW w:w="2610" w:type="dxa"/>
          </w:tcPr>
          <w:p w14:paraId="4F93DBC2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Maranga</w:t>
            </w:r>
          </w:p>
        </w:tc>
      </w:tr>
      <w:tr w:rsidR="00A1532E" w:rsidRPr="00E94903" w14:paraId="5266F289" w14:textId="77777777" w:rsidTr="00E87366">
        <w:tc>
          <w:tcPr>
            <w:tcW w:w="1170" w:type="dxa"/>
            <w:vMerge/>
          </w:tcPr>
          <w:p w14:paraId="39FC714A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92FBA0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2.00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35CBF780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Pre-malignant cervical lesions</w:t>
            </w:r>
          </w:p>
        </w:tc>
        <w:tc>
          <w:tcPr>
            <w:tcW w:w="2610" w:type="dxa"/>
          </w:tcPr>
          <w:p w14:paraId="6CE2C330" w14:textId="77777777" w:rsidR="00A1532E" w:rsidRPr="00E94903" w:rsidRDefault="00A1532E" w:rsidP="00C62D45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Sang</w:t>
            </w:r>
          </w:p>
        </w:tc>
      </w:tr>
      <w:tr w:rsidR="00A1532E" w:rsidRPr="00E94903" w14:paraId="66B84B6E" w14:textId="77777777" w:rsidTr="00E87366">
        <w:tc>
          <w:tcPr>
            <w:tcW w:w="1170" w:type="dxa"/>
            <w:vMerge/>
          </w:tcPr>
          <w:p w14:paraId="52735366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D5363E5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3.00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732C1AFC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Carcinoma of cervix</w:t>
            </w:r>
          </w:p>
        </w:tc>
        <w:tc>
          <w:tcPr>
            <w:tcW w:w="2610" w:type="dxa"/>
          </w:tcPr>
          <w:p w14:paraId="7E142ABB" w14:textId="77777777" w:rsidR="00A1532E" w:rsidRPr="00E94903" w:rsidRDefault="00A1532E" w:rsidP="00C62D45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Amin</w:t>
            </w:r>
          </w:p>
        </w:tc>
      </w:tr>
      <w:tr w:rsidR="00A1532E" w:rsidRPr="00E94903" w14:paraId="2DF1A888" w14:textId="77777777" w:rsidTr="00E87366">
        <w:trPr>
          <w:trHeight w:val="296"/>
        </w:trPr>
        <w:tc>
          <w:tcPr>
            <w:tcW w:w="1170" w:type="dxa"/>
            <w:vMerge/>
          </w:tcPr>
          <w:p w14:paraId="4732B2C5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F011A69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4.00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685F2F18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Malignant ovarian neoplasms</w:t>
            </w:r>
          </w:p>
        </w:tc>
        <w:tc>
          <w:tcPr>
            <w:tcW w:w="2610" w:type="dxa"/>
          </w:tcPr>
          <w:p w14:paraId="269E9CCA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Ojwang</w:t>
            </w:r>
          </w:p>
        </w:tc>
      </w:tr>
      <w:tr w:rsidR="00A1532E" w:rsidRPr="00E94903" w14:paraId="03A3A94D" w14:textId="77777777" w:rsidTr="00E87366">
        <w:trPr>
          <w:trHeight w:val="260"/>
        </w:trPr>
        <w:tc>
          <w:tcPr>
            <w:tcW w:w="1170" w:type="dxa"/>
            <w:vMerge w:val="restart"/>
          </w:tcPr>
          <w:p w14:paraId="2ADB3742" w14:textId="77777777" w:rsidR="00A1532E" w:rsidRPr="00E94903" w:rsidRDefault="006B7452" w:rsidP="006A2D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Wednesday</w:t>
            </w:r>
          </w:p>
          <w:p w14:paraId="36E3AE40" w14:textId="77777777" w:rsidR="00A1532E" w:rsidRPr="00E94903" w:rsidRDefault="00A1532E" w:rsidP="006B74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490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6B745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E94903">
              <w:rPr>
                <w:rFonts w:ascii="Arial Narrow" w:hAnsi="Arial Narrow" w:cs="Arial"/>
                <w:sz w:val="22"/>
                <w:szCs w:val="22"/>
              </w:rPr>
              <w:t>/9/16</w:t>
            </w:r>
          </w:p>
        </w:tc>
        <w:tc>
          <w:tcPr>
            <w:tcW w:w="1080" w:type="dxa"/>
          </w:tcPr>
          <w:p w14:paraId="57A0ADD5" w14:textId="77777777" w:rsidR="00A1532E" w:rsidRPr="00E94903" w:rsidRDefault="00A1532E" w:rsidP="00CE5880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8.00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4A39A363" w14:textId="77777777" w:rsidR="00A1532E" w:rsidRPr="00E94903" w:rsidRDefault="00A1532E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Malignant lesions of vulva</w:t>
            </w:r>
          </w:p>
        </w:tc>
        <w:tc>
          <w:tcPr>
            <w:tcW w:w="2610" w:type="dxa"/>
          </w:tcPr>
          <w:p w14:paraId="203DF318" w14:textId="77777777" w:rsidR="00A1532E" w:rsidRPr="00E94903" w:rsidRDefault="00A1532E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Ojwang</w:t>
            </w:r>
          </w:p>
        </w:tc>
      </w:tr>
      <w:tr w:rsidR="00A1532E" w:rsidRPr="00E94903" w14:paraId="2A849765" w14:textId="77777777" w:rsidTr="00E87366">
        <w:tc>
          <w:tcPr>
            <w:tcW w:w="1170" w:type="dxa"/>
            <w:vMerge/>
          </w:tcPr>
          <w:p w14:paraId="38A2B0AF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0" w:type="dxa"/>
            <w:gridSpan w:val="3"/>
          </w:tcPr>
          <w:p w14:paraId="54610EE0" w14:textId="77777777" w:rsidR="00A1532E" w:rsidRPr="00E94903" w:rsidRDefault="00A1532E" w:rsidP="00FE244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THEME 12:  UROGYNAECOLOGY</w:t>
            </w:r>
          </w:p>
        </w:tc>
      </w:tr>
      <w:tr w:rsidR="00A1532E" w:rsidRPr="00E94903" w14:paraId="098B553C" w14:textId="77777777" w:rsidTr="00E87366">
        <w:tc>
          <w:tcPr>
            <w:tcW w:w="1170" w:type="dxa"/>
            <w:vMerge/>
          </w:tcPr>
          <w:p w14:paraId="3BB0C65F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7B70BB3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9.00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144875B2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Vesico</w:t>
            </w:r>
            <w:proofErr w:type="spellEnd"/>
            <w:r w:rsidRPr="00E94903">
              <w:rPr>
                <w:rFonts w:ascii="Arial Narrow" w:hAnsi="Arial Narrow"/>
                <w:sz w:val="22"/>
                <w:szCs w:val="22"/>
              </w:rPr>
              <w:t>-vaginal and recto-vaginal fistulae</w:t>
            </w:r>
          </w:p>
        </w:tc>
        <w:tc>
          <w:tcPr>
            <w:tcW w:w="2610" w:type="dxa"/>
          </w:tcPr>
          <w:p w14:paraId="3AD7F2D3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Qureshi</w:t>
            </w:r>
          </w:p>
        </w:tc>
      </w:tr>
      <w:tr w:rsidR="00A1532E" w:rsidRPr="00E94903" w14:paraId="70AD4915" w14:textId="77777777" w:rsidTr="00E87366">
        <w:tc>
          <w:tcPr>
            <w:tcW w:w="1170" w:type="dxa"/>
            <w:vMerge/>
          </w:tcPr>
          <w:p w14:paraId="41518456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F4EB127" w14:textId="77777777" w:rsidR="00A1532E" w:rsidRPr="00E94903" w:rsidRDefault="00A1532E" w:rsidP="00CE5880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10.00 am</w:t>
            </w:r>
          </w:p>
        </w:tc>
        <w:tc>
          <w:tcPr>
            <w:tcW w:w="6120" w:type="dxa"/>
          </w:tcPr>
          <w:p w14:paraId="38EF242C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Genital prolapse and stress incontinence</w:t>
            </w:r>
          </w:p>
        </w:tc>
        <w:tc>
          <w:tcPr>
            <w:tcW w:w="2610" w:type="dxa"/>
          </w:tcPr>
          <w:p w14:paraId="494B8154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Khisa</w:t>
            </w:r>
            <w:proofErr w:type="spellEnd"/>
          </w:p>
        </w:tc>
      </w:tr>
      <w:tr w:rsidR="00A1532E" w:rsidRPr="00E94903" w14:paraId="05FCD0CA" w14:textId="77777777" w:rsidTr="00E87366">
        <w:tc>
          <w:tcPr>
            <w:tcW w:w="1170" w:type="dxa"/>
            <w:vMerge/>
          </w:tcPr>
          <w:p w14:paraId="42D9951A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039E4A2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11.00 am</w:t>
            </w:r>
          </w:p>
        </w:tc>
        <w:tc>
          <w:tcPr>
            <w:tcW w:w="6120" w:type="dxa"/>
          </w:tcPr>
          <w:p w14:paraId="3804DAB1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Gynaecological history taking and examination of a woman</w:t>
            </w:r>
          </w:p>
        </w:tc>
        <w:tc>
          <w:tcPr>
            <w:tcW w:w="2610" w:type="dxa"/>
          </w:tcPr>
          <w:p w14:paraId="2D4688DA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Ndavi</w:t>
            </w:r>
          </w:p>
        </w:tc>
      </w:tr>
      <w:tr w:rsidR="00A1532E" w:rsidRPr="00E94903" w14:paraId="7C55C854" w14:textId="77777777" w:rsidTr="00E87366">
        <w:tc>
          <w:tcPr>
            <w:tcW w:w="1170" w:type="dxa"/>
            <w:vMerge/>
          </w:tcPr>
          <w:p w14:paraId="4EE294B2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0" w:type="dxa"/>
            <w:gridSpan w:val="3"/>
          </w:tcPr>
          <w:p w14:paraId="656F5D29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THEME:  SEXUAL AND REPRODUCTIVE HEALTH</w:t>
            </w:r>
          </w:p>
        </w:tc>
      </w:tr>
      <w:tr w:rsidR="00A1532E" w:rsidRPr="00E94903" w14:paraId="427BFDE0" w14:textId="77777777" w:rsidTr="00E87366">
        <w:tc>
          <w:tcPr>
            <w:tcW w:w="1170" w:type="dxa"/>
            <w:vMerge/>
          </w:tcPr>
          <w:p w14:paraId="01F347F0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D1B7AC2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12.00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524143A3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Human sexuality and dysfunctions</w:t>
            </w:r>
          </w:p>
        </w:tc>
        <w:tc>
          <w:tcPr>
            <w:tcW w:w="2610" w:type="dxa"/>
          </w:tcPr>
          <w:p w14:paraId="2CCCA8FF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Ndavi</w:t>
            </w:r>
          </w:p>
        </w:tc>
      </w:tr>
      <w:tr w:rsidR="00A1532E" w:rsidRPr="00E94903" w14:paraId="43556E2A" w14:textId="77777777" w:rsidTr="00E87366">
        <w:tc>
          <w:tcPr>
            <w:tcW w:w="1170" w:type="dxa"/>
            <w:vMerge/>
          </w:tcPr>
          <w:p w14:paraId="29C75FE8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0B6FF7A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2.00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6773CE00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Harmful Traditional Practices and Female Genital Cutting</w:t>
            </w:r>
          </w:p>
        </w:tc>
        <w:tc>
          <w:tcPr>
            <w:tcW w:w="2610" w:type="dxa"/>
          </w:tcPr>
          <w:p w14:paraId="60B2B84E" w14:textId="77777777" w:rsidR="00A1532E" w:rsidRPr="00E94903" w:rsidRDefault="00A1532E" w:rsidP="00B777B7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Prof. Jaldesa</w:t>
            </w:r>
          </w:p>
        </w:tc>
      </w:tr>
      <w:tr w:rsidR="00A1532E" w:rsidRPr="00E94903" w14:paraId="4F00B5C5" w14:textId="77777777" w:rsidTr="00E87366">
        <w:tc>
          <w:tcPr>
            <w:tcW w:w="1170" w:type="dxa"/>
            <w:vMerge/>
          </w:tcPr>
          <w:p w14:paraId="3F701554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9EF09B6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3.00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72546EEB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Communication in SRH</w:t>
            </w:r>
          </w:p>
        </w:tc>
        <w:tc>
          <w:tcPr>
            <w:tcW w:w="2610" w:type="dxa"/>
          </w:tcPr>
          <w:p w14:paraId="2C302B7A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Prof Jaldesa</w:t>
            </w:r>
          </w:p>
        </w:tc>
      </w:tr>
      <w:tr w:rsidR="00A1532E" w:rsidRPr="00E94903" w14:paraId="450F2A2F" w14:textId="77777777" w:rsidTr="00E87366">
        <w:tc>
          <w:tcPr>
            <w:tcW w:w="1170" w:type="dxa"/>
            <w:vMerge/>
          </w:tcPr>
          <w:p w14:paraId="694A2739" w14:textId="77777777" w:rsidR="00A1532E" w:rsidRPr="00E94903" w:rsidRDefault="00A1532E" w:rsidP="006A2DF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CCF9BAF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4.00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23946A95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Medical ethics: Social, cultural issues in reproductive health</w:t>
            </w:r>
          </w:p>
        </w:tc>
        <w:tc>
          <w:tcPr>
            <w:tcW w:w="2610" w:type="dxa"/>
          </w:tcPr>
          <w:p w14:paraId="0FC9A016" w14:textId="77777777" w:rsidR="00A1532E" w:rsidRPr="00E94903" w:rsidRDefault="00A1532E" w:rsidP="004A3B54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Prof.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Oyieke</w:t>
            </w:r>
            <w:proofErr w:type="spellEnd"/>
          </w:p>
        </w:tc>
      </w:tr>
      <w:tr w:rsidR="00A1532E" w:rsidRPr="00E94903" w14:paraId="6DCDF10D" w14:textId="77777777" w:rsidTr="00E87366">
        <w:tc>
          <w:tcPr>
            <w:tcW w:w="1170" w:type="dxa"/>
            <w:vMerge w:val="restart"/>
          </w:tcPr>
          <w:p w14:paraId="71D21DC5" w14:textId="77777777" w:rsidR="00A1532E" w:rsidRPr="00E94903" w:rsidRDefault="006B7452" w:rsidP="006A2D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Thursday</w:t>
            </w:r>
          </w:p>
          <w:p w14:paraId="24CD0076" w14:textId="77777777" w:rsidR="00A1532E" w:rsidRPr="00E94903" w:rsidRDefault="00A1532E" w:rsidP="006B74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490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6B7452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E94903">
              <w:rPr>
                <w:rFonts w:ascii="Arial Narrow" w:hAnsi="Arial Narrow" w:cs="Arial"/>
                <w:sz w:val="22"/>
                <w:szCs w:val="22"/>
              </w:rPr>
              <w:t>/9/16</w:t>
            </w:r>
          </w:p>
        </w:tc>
        <w:tc>
          <w:tcPr>
            <w:tcW w:w="1080" w:type="dxa"/>
          </w:tcPr>
          <w:p w14:paraId="679765F0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8.00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362E956F" w14:textId="77777777" w:rsidR="00A1532E" w:rsidRPr="00E94903" w:rsidRDefault="00A1532E" w:rsidP="006A2DF1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Adolescent health</w:t>
            </w:r>
          </w:p>
        </w:tc>
        <w:tc>
          <w:tcPr>
            <w:tcW w:w="2610" w:type="dxa"/>
          </w:tcPr>
          <w:p w14:paraId="342796B8" w14:textId="77777777" w:rsidR="00A1532E" w:rsidRPr="00E94903" w:rsidRDefault="00A1532E" w:rsidP="00C62D45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Dr. Kihara</w:t>
            </w:r>
          </w:p>
        </w:tc>
      </w:tr>
      <w:tr w:rsidR="00A1532E" w:rsidRPr="00E94903" w14:paraId="3C894444" w14:textId="77777777" w:rsidTr="00E87366">
        <w:tc>
          <w:tcPr>
            <w:tcW w:w="1170" w:type="dxa"/>
            <w:vMerge/>
          </w:tcPr>
          <w:p w14:paraId="10A56242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3B72C0F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9.00am</w:t>
            </w:r>
          </w:p>
        </w:tc>
        <w:tc>
          <w:tcPr>
            <w:tcW w:w="6120" w:type="dxa"/>
          </w:tcPr>
          <w:p w14:paraId="15220A20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Management of Gender Based Violence</w:t>
            </w:r>
          </w:p>
        </w:tc>
        <w:tc>
          <w:tcPr>
            <w:tcW w:w="2610" w:type="dxa"/>
          </w:tcPr>
          <w:p w14:paraId="55EB3CD3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 Kosgei</w:t>
            </w:r>
          </w:p>
        </w:tc>
      </w:tr>
      <w:tr w:rsidR="00A1532E" w:rsidRPr="00E94903" w14:paraId="45BDD096" w14:textId="77777777" w:rsidTr="00E87366">
        <w:tc>
          <w:tcPr>
            <w:tcW w:w="1170" w:type="dxa"/>
            <w:vMerge/>
          </w:tcPr>
          <w:p w14:paraId="790CC7D5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A5B1C21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20" w:type="dxa"/>
          </w:tcPr>
          <w:p w14:paraId="1453119B" w14:textId="77777777" w:rsidR="00A1532E" w:rsidRPr="00E94903" w:rsidRDefault="00A1532E" w:rsidP="00650C0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RESCHEDULED LECTURES</w:t>
            </w:r>
          </w:p>
        </w:tc>
        <w:tc>
          <w:tcPr>
            <w:tcW w:w="2610" w:type="dxa"/>
          </w:tcPr>
          <w:p w14:paraId="51D72546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32E" w:rsidRPr="00E94903" w14:paraId="555E0B7F" w14:textId="77777777" w:rsidTr="00E87366">
        <w:tc>
          <w:tcPr>
            <w:tcW w:w="1170" w:type="dxa"/>
            <w:vMerge/>
          </w:tcPr>
          <w:p w14:paraId="1DF7E263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9B4A5EA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10.00 am</w:t>
            </w:r>
          </w:p>
        </w:tc>
        <w:tc>
          <w:tcPr>
            <w:tcW w:w="6120" w:type="dxa"/>
          </w:tcPr>
          <w:p w14:paraId="324DD375" w14:textId="77777777" w:rsidR="00A1532E" w:rsidRPr="00E94903" w:rsidRDefault="006B7452" w:rsidP="00650C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Koigi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Kamau</w:t>
            </w:r>
            <w:proofErr w:type="spellEnd"/>
          </w:p>
        </w:tc>
        <w:tc>
          <w:tcPr>
            <w:tcW w:w="2610" w:type="dxa"/>
          </w:tcPr>
          <w:p w14:paraId="6EB5F3FC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32E" w:rsidRPr="00E94903" w14:paraId="5E705D30" w14:textId="77777777" w:rsidTr="00E87366">
        <w:tc>
          <w:tcPr>
            <w:tcW w:w="1170" w:type="dxa"/>
            <w:vMerge/>
          </w:tcPr>
          <w:p w14:paraId="13EBF835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9DC066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11.00 am</w:t>
            </w:r>
          </w:p>
        </w:tc>
        <w:tc>
          <w:tcPr>
            <w:tcW w:w="6120" w:type="dxa"/>
          </w:tcPr>
          <w:p w14:paraId="64EAFD44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6030F58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32E" w:rsidRPr="00E94903" w14:paraId="72473A1F" w14:textId="77777777" w:rsidTr="00E87366">
        <w:tc>
          <w:tcPr>
            <w:tcW w:w="1170" w:type="dxa"/>
            <w:vMerge/>
          </w:tcPr>
          <w:p w14:paraId="17B3D973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9A9D08A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12.00 am</w:t>
            </w:r>
          </w:p>
        </w:tc>
        <w:tc>
          <w:tcPr>
            <w:tcW w:w="6120" w:type="dxa"/>
          </w:tcPr>
          <w:p w14:paraId="32B22E14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89E76FA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32E" w:rsidRPr="00E94903" w14:paraId="57CE9059" w14:textId="77777777" w:rsidTr="00E87366">
        <w:tc>
          <w:tcPr>
            <w:tcW w:w="1170" w:type="dxa"/>
            <w:vMerge/>
          </w:tcPr>
          <w:p w14:paraId="318DA748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2573DEA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2.00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07EEFBCC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63E8704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32E" w:rsidRPr="00E94903" w14:paraId="5684F0E4" w14:textId="77777777" w:rsidTr="00E87366">
        <w:tc>
          <w:tcPr>
            <w:tcW w:w="1170" w:type="dxa"/>
            <w:vMerge/>
          </w:tcPr>
          <w:p w14:paraId="2A8495C1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B71C469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3.00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1688CBEF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90456DC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  <w:lang w:val="nl-BE"/>
              </w:rPr>
            </w:pPr>
          </w:p>
        </w:tc>
      </w:tr>
      <w:tr w:rsidR="00A1532E" w:rsidRPr="00E94903" w14:paraId="63151314" w14:textId="77777777" w:rsidTr="00E87366">
        <w:tc>
          <w:tcPr>
            <w:tcW w:w="1170" w:type="dxa"/>
            <w:vMerge/>
          </w:tcPr>
          <w:p w14:paraId="451A32CB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  <w:lang w:val="nl-BE"/>
              </w:rPr>
            </w:pPr>
          </w:p>
        </w:tc>
        <w:tc>
          <w:tcPr>
            <w:tcW w:w="1080" w:type="dxa"/>
          </w:tcPr>
          <w:p w14:paraId="191B7907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4.00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4DFECEDE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35305DF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32E" w:rsidRPr="00E94903" w14:paraId="51519C70" w14:textId="77777777" w:rsidTr="00E87366">
        <w:tc>
          <w:tcPr>
            <w:tcW w:w="1170" w:type="dxa"/>
            <w:vMerge w:val="restart"/>
          </w:tcPr>
          <w:p w14:paraId="3A89C2A7" w14:textId="77777777" w:rsidR="00A1532E" w:rsidRPr="00E94903" w:rsidRDefault="006B7452" w:rsidP="006B745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Friday</w:t>
            </w:r>
            <w:r w:rsidR="00A1532E" w:rsidRPr="00E9490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r w:rsidR="00A1532E" w:rsidRPr="00E94903">
              <w:rPr>
                <w:rFonts w:ascii="Arial Narrow" w:hAnsi="Arial Narrow" w:cs="Arial"/>
                <w:sz w:val="22"/>
                <w:szCs w:val="22"/>
              </w:rPr>
              <w:t>/9/16</w:t>
            </w:r>
          </w:p>
        </w:tc>
        <w:tc>
          <w:tcPr>
            <w:tcW w:w="1080" w:type="dxa"/>
          </w:tcPr>
          <w:p w14:paraId="51FD5915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8.00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7F4F615A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356BB06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32E" w:rsidRPr="00E94903" w14:paraId="39D7D7D6" w14:textId="77777777" w:rsidTr="00E87366">
        <w:tc>
          <w:tcPr>
            <w:tcW w:w="1170" w:type="dxa"/>
            <w:vMerge/>
          </w:tcPr>
          <w:p w14:paraId="42EB4490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6B213EA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9.00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a.m</w:t>
            </w:r>
            <w:proofErr w:type="spellEnd"/>
          </w:p>
        </w:tc>
        <w:tc>
          <w:tcPr>
            <w:tcW w:w="6120" w:type="dxa"/>
          </w:tcPr>
          <w:p w14:paraId="08B2DC6A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0BE9145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  <w:lang w:val="nl-BE"/>
              </w:rPr>
            </w:pPr>
          </w:p>
        </w:tc>
      </w:tr>
      <w:tr w:rsidR="00A1532E" w:rsidRPr="00E94903" w14:paraId="447F995D" w14:textId="77777777" w:rsidTr="00E87366">
        <w:tc>
          <w:tcPr>
            <w:tcW w:w="1170" w:type="dxa"/>
            <w:vMerge/>
          </w:tcPr>
          <w:p w14:paraId="2880096E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2F68EE3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10.00a.m</w:t>
            </w:r>
          </w:p>
        </w:tc>
        <w:tc>
          <w:tcPr>
            <w:tcW w:w="6120" w:type="dxa"/>
          </w:tcPr>
          <w:p w14:paraId="57D470B5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BF4AC38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  <w:lang w:val="nl-BE"/>
              </w:rPr>
            </w:pPr>
          </w:p>
        </w:tc>
      </w:tr>
      <w:tr w:rsidR="00A1532E" w:rsidRPr="00E94903" w14:paraId="1E97C78A" w14:textId="77777777" w:rsidTr="00E87366">
        <w:tc>
          <w:tcPr>
            <w:tcW w:w="1170" w:type="dxa"/>
            <w:vMerge/>
          </w:tcPr>
          <w:p w14:paraId="6E2B6763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22A42AB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11.00a.m</w:t>
            </w:r>
          </w:p>
        </w:tc>
        <w:tc>
          <w:tcPr>
            <w:tcW w:w="6120" w:type="dxa"/>
          </w:tcPr>
          <w:p w14:paraId="7A4C5DC7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EB69C51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  <w:lang w:val="nl-BE"/>
              </w:rPr>
            </w:pPr>
          </w:p>
        </w:tc>
      </w:tr>
      <w:tr w:rsidR="00A1532E" w:rsidRPr="00E94903" w14:paraId="21AB2F29" w14:textId="77777777" w:rsidTr="00E87366">
        <w:tc>
          <w:tcPr>
            <w:tcW w:w="1170" w:type="dxa"/>
            <w:vMerge/>
          </w:tcPr>
          <w:p w14:paraId="3FCEB321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7BAC317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12.00p.m</w:t>
            </w:r>
          </w:p>
        </w:tc>
        <w:tc>
          <w:tcPr>
            <w:tcW w:w="6120" w:type="dxa"/>
          </w:tcPr>
          <w:p w14:paraId="52DB3BD8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F93BC4A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  <w:lang w:val="nl-BE"/>
              </w:rPr>
            </w:pPr>
          </w:p>
        </w:tc>
      </w:tr>
      <w:tr w:rsidR="00D8488F" w:rsidRPr="00E94903" w14:paraId="57EBBA35" w14:textId="77777777" w:rsidTr="00E87366">
        <w:tc>
          <w:tcPr>
            <w:tcW w:w="1170" w:type="dxa"/>
            <w:vMerge/>
          </w:tcPr>
          <w:p w14:paraId="3F3D0E4A" w14:textId="77777777" w:rsidR="00D8488F" w:rsidRPr="00E94903" w:rsidRDefault="00D8488F" w:rsidP="00650C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59F0EB" w14:textId="77777777" w:rsidR="00D8488F" w:rsidRPr="00E94903" w:rsidRDefault="00D8488F" w:rsidP="00650C0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20" w:type="dxa"/>
          </w:tcPr>
          <w:p w14:paraId="297C3E84" w14:textId="77777777" w:rsidR="00D8488F" w:rsidRPr="00E94903" w:rsidRDefault="00D8488F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INTRODUCTION TO THE CLINICAL AREAS</w:t>
            </w:r>
          </w:p>
        </w:tc>
        <w:tc>
          <w:tcPr>
            <w:tcW w:w="2610" w:type="dxa"/>
          </w:tcPr>
          <w:p w14:paraId="1E770AF2" w14:textId="77777777" w:rsidR="00D8488F" w:rsidRPr="00E94903" w:rsidRDefault="00D8488F" w:rsidP="00650C03">
            <w:pPr>
              <w:rPr>
                <w:rFonts w:ascii="Arial Narrow" w:hAnsi="Arial Narrow"/>
                <w:sz w:val="22"/>
                <w:szCs w:val="22"/>
                <w:lang w:val="nl-BE"/>
              </w:rPr>
            </w:pPr>
          </w:p>
        </w:tc>
      </w:tr>
      <w:tr w:rsidR="00A1532E" w:rsidRPr="00E94903" w14:paraId="4C0CDF9A" w14:textId="77777777" w:rsidTr="00E87366">
        <w:tc>
          <w:tcPr>
            <w:tcW w:w="1170" w:type="dxa"/>
            <w:vMerge/>
          </w:tcPr>
          <w:p w14:paraId="09536A5C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023FC80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2.00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5F9A935D" w14:textId="77777777" w:rsidR="00A1532E" w:rsidRPr="00E94903" w:rsidRDefault="00D8488F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Firm allocation and clinical rotation assignment</w:t>
            </w:r>
          </w:p>
        </w:tc>
        <w:tc>
          <w:tcPr>
            <w:tcW w:w="2610" w:type="dxa"/>
          </w:tcPr>
          <w:p w14:paraId="481440F5" w14:textId="77777777" w:rsidR="00A1532E" w:rsidRPr="00E94903" w:rsidRDefault="00D8488F" w:rsidP="00650C03">
            <w:pPr>
              <w:rPr>
                <w:rFonts w:ascii="Arial Narrow" w:hAnsi="Arial Narrow"/>
                <w:sz w:val="22"/>
                <w:szCs w:val="22"/>
                <w:lang w:val="nl-BE"/>
              </w:rPr>
            </w:pPr>
            <w:r>
              <w:rPr>
                <w:rFonts w:ascii="Arial Narrow" w:hAnsi="Arial Narrow"/>
                <w:sz w:val="22"/>
                <w:szCs w:val="22"/>
                <w:lang w:val="nl-BE"/>
              </w:rPr>
              <w:t>Dr. Kilonzo</w:t>
            </w:r>
          </w:p>
        </w:tc>
      </w:tr>
      <w:tr w:rsidR="00A1532E" w:rsidRPr="00E94903" w14:paraId="3019698B" w14:textId="77777777" w:rsidTr="00E87366">
        <w:tc>
          <w:tcPr>
            <w:tcW w:w="1170" w:type="dxa"/>
            <w:vMerge/>
          </w:tcPr>
          <w:p w14:paraId="24EB06AA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76B7AED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3.00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2157C7C4" w14:textId="77777777" w:rsidR="00A1532E" w:rsidRPr="00E94903" w:rsidRDefault="00D8488F" w:rsidP="00D8488F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Labour ward, Wards 1D,GFA, GFB,1A,1B</w:t>
            </w:r>
          </w:p>
        </w:tc>
        <w:tc>
          <w:tcPr>
            <w:tcW w:w="2610" w:type="dxa"/>
          </w:tcPr>
          <w:p w14:paraId="3F9772BC" w14:textId="77777777" w:rsidR="00A1532E" w:rsidRPr="00E94903" w:rsidRDefault="006B7452" w:rsidP="00650C03">
            <w:pPr>
              <w:rPr>
                <w:rFonts w:ascii="Arial Narrow" w:hAnsi="Arial Narrow"/>
                <w:sz w:val="22"/>
                <w:szCs w:val="22"/>
                <w:lang w:val="nl-BE"/>
              </w:rPr>
            </w:pPr>
            <w:r>
              <w:rPr>
                <w:rFonts w:ascii="Arial Narrow" w:hAnsi="Arial Narrow"/>
                <w:sz w:val="22"/>
                <w:szCs w:val="22"/>
                <w:lang w:val="nl-BE"/>
              </w:rPr>
              <w:t>Dr. Kilonzo</w:t>
            </w:r>
          </w:p>
        </w:tc>
      </w:tr>
      <w:tr w:rsidR="00A1532E" w:rsidRPr="00E94903" w14:paraId="4AE579A4" w14:textId="77777777" w:rsidTr="00E87366">
        <w:tc>
          <w:tcPr>
            <w:tcW w:w="1170" w:type="dxa"/>
            <w:vMerge/>
          </w:tcPr>
          <w:p w14:paraId="59F2CBC4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28008FA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4.00 </w:t>
            </w:r>
            <w:proofErr w:type="spellStart"/>
            <w:r w:rsidRPr="00E94903">
              <w:rPr>
                <w:rFonts w:ascii="Arial Narrow" w:hAnsi="Arial Narrow"/>
                <w:sz w:val="22"/>
                <w:szCs w:val="22"/>
              </w:rPr>
              <w:t>p.m</w:t>
            </w:r>
            <w:proofErr w:type="spellEnd"/>
          </w:p>
        </w:tc>
        <w:tc>
          <w:tcPr>
            <w:tcW w:w="6120" w:type="dxa"/>
          </w:tcPr>
          <w:p w14:paraId="14E53271" w14:textId="77777777" w:rsidR="00A1532E" w:rsidRPr="00E94903" w:rsidRDefault="00D8488F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Clinics: 18 and 66 and main theatres</w:t>
            </w:r>
          </w:p>
        </w:tc>
        <w:tc>
          <w:tcPr>
            <w:tcW w:w="2610" w:type="dxa"/>
          </w:tcPr>
          <w:p w14:paraId="37CCE7CD" w14:textId="77777777" w:rsidR="00A1532E" w:rsidRPr="00E94903" w:rsidRDefault="00D8488F" w:rsidP="00650C03">
            <w:pPr>
              <w:rPr>
                <w:rFonts w:ascii="Arial Narrow" w:hAnsi="Arial Narrow"/>
                <w:sz w:val="22"/>
                <w:szCs w:val="22"/>
                <w:lang w:val="nl-BE"/>
              </w:rPr>
            </w:pPr>
            <w:r>
              <w:rPr>
                <w:rFonts w:ascii="Arial Narrow" w:hAnsi="Arial Narrow"/>
                <w:sz w:val="22"/>
                <w:szCs w:val="22"/>
                <w:lang w:val="nl-BE"/>
              </w:rPr>
              <w:t>Dr. Odawa</w:t>
            </w:r>
          </w:p>
        </w:tc>
      </w:tr>
      <w:tr w:rsidR="00A1532E" w:rsidRPr="00E94903" w14:paraId="04BDBC0C" w14:textId="77777777" w:rsidTr="00614C65">
        <w:tc>
          <w:tcPr>
            <w:tcW w:w="10980" w:type="dxa"/>
            <w:gridSpan w:val="4"/>
          </w:tcPr>
          <w:p w14:paraId="60785E12" w14:textId="77777777" w:rsidR="00A1532E" w:rsidRPr="00E94903" w:rsidRDefault="00A1532E" w:rsidP="00650C0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94903">
              <w:rPr>
                <w:rFonts w:ascii="Arial Narrow" w:hAnsi="Arial Narrow"/>
                <w:b/>
                <w:sz w:val="22"/>
                <w:szCs w:val="22"/>
              </w:rPr>
              <w:t>SEMINARS</w:t>
            </w:r>
          </w:p>
        </w:tc>
      </w:tr>
      <w:tr w:rsidR="00A1532E" w:rsidRPr="00E94903" w14:paraId="47BAB80C" w14:textId="77777777" w:rsidTr="00E87366">
        <w:tc>
          <w:tcPr>
            <w:tcW w:w="1170" w:type="dxa"/>
            <w:shd w:val="clear" w:color="auto" w:fill="auto"/>
          </w:tcPr>
          <w:p w14:paraId="7DE3D439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4903">
              <w:rPr>
                <w:rFonts w:ascii="Arial Narrow" w:hAnsi="Arial Narrow" w:cs="Arial"/>
                <w:sz w:val="22"/>
                <w:szCs w:val="22"/>
              </w:rPr>
              <w:t>Mon</w:t>
            </w:r>
          </w:p>
          <w:p w14:paraId="285193EE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4903">
              <w:rPr>
                <w:rFonts w:ascii="Arial Narrow" w:hAnsi="Arial Narrow" w:cs="Arial"/>
                <w:sz w:val="22"/>
                <w:szCs w:val="22"/>
              </w:rPr>
              <w:t>3/10/16</w:t>
            </w:r>
          </w:p>
        </w:tc>
        <w:tc>
          <w:tcPr>
            <w:tcW w:w="1080" w:type="dxa"/>
            <w:shd w:val="clear" w:color="auto" w:fill="auto"/>
          </w:tcPr>
          <w:p w14:paraId="5CA4E9CD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8am-4pm</w:t>
            </w:r>
          </w:p>
        </w:tc>
        <w:tc>
          <w:tcPr>
            <w:tcW w:w="6120" w:type="dxa"/>
            <w:shd w:val="clear" w:color="auto" w:fill="auto"/>
          </w:tcPr>
          <w:p w14:paraId="3DAA3D3B" w14:textId="77777777" w:rsidR="00A1532E" w:rsidRPr="00E94903" w:rsidRDefault="00A1532E" w:rsidP="004C7A15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Obstetric skills day Seminar </w:t>
            </w:r>
          </w:p>
        </w:tc>
        <w:tc>
          <w:tcPr>
            <w:tcW w:w="2610" w:type="dxa"/>
            <w:shd w:val="clear" w:color="auto" w:fill="auto"/>
          </w:tcPr>
          <w:p w14:paraId="46FBDF84" w14:textId="77777777" w:rsidR="00A1532E" w:rsidRPr="00E94903" w:rsidRDefault="00A1532E" w:rsidP="0009553B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 Osoti </w:t>
            </w:r>
          </w:p>
        </w:tc>
      </w:tr>
      <w:tr w:rsidR="00A1532E" w:rsidRPr="00E94903" w14:paraId="443DF7D7" w14:textId="77777777" w:rsidTr="00E87366">
        <w:tc>
          <w:tcPr>
            <w:tcW w:w="1170" w:type="dxa"/>
            <w:shd w:val="clear" w:color="auto" w:fill="FFFFFF"/>
          </w:tcPr>
          <w:p w14:paraId="6133902E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4903">
              <w:rPr>
                <w:rFonts w:ascii="Arial Narrow" w:hAnsi="Arial Narrow" w:cs="Arial"/>
                <w:sz w:val="22"/>
                <w:szCs w:val="22"/>
              </w:rPr>
              <w:t>Tue</w:t>
            </w:r>
          </w:p>
          <w:p w14:paraId="122F1D2A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4903">
              <w:rPr>
                <w:rFonts w:ascii="Arial Narrow" w:hAnsi="Arial Narrow" w:cs="Arial"/>
                <w:sz w:val="22"/>
                <w:szCs w:val="22"/>
              </w:rPr>
              <w:t>4/10/16</w:t>
            </w:r>
          </w:p>
        </w:tc>
        <w:tc>
          <w:tcPr>
            <w:tcW w:w="1080" w:type="dxa"/>
          </w:tcPr>
          <w:p w14:paraId="347E8FAD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8am-4pm</w:t>
            </w:r>
          </w:p>
        </w:tc>
        <w:tc>
          <w:tcPr>
            <w:tcW w:w="6120" w:type="dxa"/>
          </w:tcPr>
          <w:p w14:paraId="765ABB42" w14:textId="77777777" w:rsidR="00A1532E" w:rsidRPr="00E94903" w:rsidRDefault="00A1532E" w:rsidP="0009553B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4903">
              <w:rPr>
                <w:rFonts w:ascii="Arial Narrow" w:hAnsi="Arial Narrow" w:cs="Arial"/>
                <w:sz w:val="22"/>
                <w:szCs w:val="22"/>
              </w:rPr>
              <w:t>Gynecology skills day Seminar</w:t>
            </w:r>
            <w:r w:rsidRPr="00E9490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11CEC3E6" w14:textId="77777777" w:rsidR="00A1532E" w:rsidRPr="00E94903" w:rsidRDefault="00A1532E" w:rsidP="0009553B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 Ondieki </w:t>
            </w:r>
          </w:p>
        </w:tc>
      </w:tr>
      <w:tr w:rsidR="00A1532E" w:rsidRPr="00E94903" w14:paraId="42A9A605" w14:textId="77777777" w:rsidTr="00E87366">
        <w:tc>
          <w:tcPr>
            <w:tcW w:w="1170" w:type="dxa"/>
            <w:shd w:val="clear" w:color="auto" w:fill="FFFFFF"/>
          </w:tcPr>
          <w:p w14:paraId="1859D02B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4903">
              <w:rPr>
                <w:rFonts w:ascii="Arial Narrow" w:hAnsi="Arial Narrow" w:cs="Arial"/>
                <w:sz w:val="22"/>
                <w:szCs w:val="22"/>
              </w:rPr>
              <w:t>Wed</w:t>
            </w:r>
          </w:p>
          <w:p w14:paraId="4893CC06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4903">
              <w:rPr>
                <w:rFonts w:ascii="Arial Narrow" w:hAnsi="Arial Narrow" w:cs="Arial"/>
                <w:sz w:val="22"/>
                <w:szCs w:val="22"/>
              </w:rPr>
              <w:t>5/10/16</w:t>
            </w:r>
          </w:p>
        </w:tc>
        <w:tc>
          <w:tcPr>
            <w:tcW w:w="1080" w:type="dxa"/>
          </w:tcPr>
          <w:p w14:paraId="6906EA2E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8am-4pm</w:t>
            </w:r>
          </w:p>
        </w:tc>
        <w:tc>
          <w:tcPr>
            <w:tcW w:w="6120" w:type="dxa"/>
          </w:tcPr>
          <w:p w14:paraId="4952C50C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Partogram Seminar  </w:t>
            </w:r>
          </w:p>
        </w:tc>
        <w:tc>
          <w:tcPr>
            <w:tcW w:w="2610" w:type="dxa"/>
          </w:tcPr>
          <w:p w14:paraId="075E2B24" w14:textId="77777777" w:rsidR="00A1532E" w:rsidRPr="00E94903" w:rsidRDefault="00A1532E" w:rsidP="006743BC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Dr Bosire/Kilonzo </w:t>
            </w:r>
          </w:p>
        </w:tc>
      </w:tr>
      <w:tr w:rsidR="00A1532E" w:rsidRPr="00E94903" w14:paraId="7F6CFA3D" w14:textId="77777777" w:rsidTr="00E87366">
        <w:tc>
          <w:tcPr>
            <w:tcW w:w="1170" w:type="dxa"/>
            <w:shd w:val="clear" w:color="auto" w:fill="FFFFFF"/>
          </w:tcPr>
          <w:p w14:paraId="0152F286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4903">
              <w:rPr>
                <w:rFonts w:ascii="Arial Narrow" w:hAnsi="Arial Narrow" w:cs="Arial"/>
                <w:sz w:val="22"/>
                <w:szCs w:val="22"/>
              </w:rPr>
              <w:t>Thurs.</w:t>
            </w:r>
          </w:p>
          <w:p w14:paraId="662EB6F3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4903">
              <w:rPr>
                <w:rFonts w:ascii="Arial Narrow" w:hAnsi="Arial Narrow" w:cs="Arial"/>
                <w:sz w:val="22"/>
                <w:szCs w:val="22"/>
              </w:rPr>
              <w:t>6/10/16</w:t>
            </w:r>
          </w:p>
        </w:tc>
        <w:tc>
          <w:tcPr>
            <w:tcW w:w="1080" w:type="dxa"/>
          </w:tcPr>
          <w:p w14:paraId="292D71EE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8am-4pm</w:t>
            </w:r>
          </w:p>
        </w:tc>
        <w:tc>
          <w:tcPr>
            <w:tcW w:w="6120" w:type="dxa"/>
          </w:tcPr>
          <w:p w14:paraId="4F787ABF" w14:textId="77777777" w:rsidR="00A1532E" w:rsidRPr="00E94903" w:rsidRDefault="00A1532E" w:rsidP="0009553B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 xml:space="preserve">Comprehensive Abortion Care Seminar </w:t>
            </w:r>
          </w:p>
        </w:tc>
        <w:tc>
          <w:tcPr>
            <w:tcW w:w="2610" w:type="dxa"/>
          </w:tcPr>
          <w:p w14:paraId="5C09CF92" w14:textId="77777777" w:rsidR="00A1532E" w:rsidRPr="00E94903" w:rsidRDefault="00A1532E" w:rsidP="009F12A5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 Kireki</w:t>
            </w:r>
          </w:p>
        </w:tc>
      </w:tr>
      <w:tr w:rsidR="00A1532E" w:rsidRPr="00E94903" w14:paraId="5BA2C412" w14:textId="77777777" w:rsidTr="00E87366">
        <w:trPr>
          <w:trHeight w:val="197"/>
        </w:trPr>
        <w:tc>
          <w:tcPr>
            <w:tcW w:w="1170" w:type="dxa"/>
            <w:shd w:val="clear" w:color="auto" w:fill="auto"/>
          </w:tcPr>
          <w:p w14:paraId="12C8ED13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4903">
              <w:rPr>
                <w:rFonts w:ascii="Arial Narrow" w:hAnsi="Arial Narrow" w:cs="Arial"/>
                <w:sz w:val="22"/>
                <w:szCs w:val="22"/>
              </w:rPr>
              <w:t>Fri</w:t>
            </w:r>
          </w:p>
          <w:p w14:paraId="413BAF92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4903">
              <w:rPr>
                <w:rFonts w:ascii="Arial Narrow" w:hAnsi="Arial Narrow" w:cs="Arial"/>
                <w:sz w:val="22"/>
                <w:szCs w:val="22"/>
              </w:rPr>
              <w:t>7/10/16</w:t>
            </w:r>
          </w:p>
        </w:tc>
        <w:tc>
          <w:tcPr>
            <w:tcW w:w="1080" w:type="dxa"/>
            <w:shd w:val="clear" w:color="auto" w:fill="auto"/>
          </w:tcPr>
          <w:p w14:paraId="29CB3A53" w14:textId="77777777" w:rsidR="00A1532E" w:rsidRPr="00E94903" w:rsidRDefault="00A1532E" w:rsidP="00650C03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8am-4pm</w:t>
            </w:r>
          </w:p>
        </w:tc>
        <w:tc>
          <w:tcPr>
            <w:tcW w:w="6120" w:type="dxa"/>
            <w:shd w:val="clear" w:color="auto" w:fill="auto"/>
          </w:tcPr>
          <w:p w14:paraId="74894429" w14:textId="77777777" w:rsidR="00A1532E" w:rsidRPr="00E94903" w:rsidRDefault="00A1532E" w:rsidP="00650C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HIV/AIDS – PMTCT Seminar</w:t>
            </w:r>
          </w:p>
        </w:tc>
        <w:tc>
          <w:tcPr>
            <w:tcW w:w="2610" w:type="dxa"/>
            <w:shd w:val="clear" w:color="auto" w:fill="auto"/>
          </w:tcPr>
          <w:p w14:paraId="5108DA12" w14:textId="77777777" w:rsidR="00A1532E" w:rsidRPr="00E94903" w:rsidRDefault="00A1532E" w:rsidP="0009553B">
            <w:pPr>
              <w:rPr>
                <w:rFonts w:ascii="Arial Narrow" w:hAnsi="Arial Narrow"/>
                <w:sz w:val="22"/>
                <w:szCs w:val="22"/>
              </w:rPr>
            </w:pPr>
            <w:r w:rsidRPr="00E94903">
              <w:rPr>
                <w:rFonts w:ascii="Arial Narrow" w:hAnsi="Arial Narrow"/>
                <w:sz w:val="22"/>
                <w:szCs w:val="22"/>
              </w:rPr>
              <w:t>Dr Gachuno</w:t>
            </w:r>
          </w:p>
        </w:tc>
      </w:tr>
    </w:tbl>
    <w:p w14:paraId="0E48D716" w14:textId="77777777" w:rsidR="00F23AAD" w:rsidRPr="00E94903" w:rsidRDefault="00F23AAD" w:rsidP="00F23AAD">
      <w:pPr>
        <w:rPr>
          <w:b/>
          <w:u w:val="single"/>
        </w:rPr>
      </w:pPr>
    </w:p>
    <w:p w14:paraId="1B7013BA" w14:textId="77777777" w:rsidR="00FB3377" w:rsidRPr="00E94903" w:rsidRDefault="00FB3377" w:rsidP="00FB3377">
      <w:pPr>
        <w:shd w:val="clear" w:color="auto" w:fill="FFFFFF"/>
        <w:rPr>
          <w:color w:val="000000"/>
        </w:rPr>
      </w:pPr>
      <w:r w:rsidRPr="00E94903">
        <w:rPr>
          <w:b/>
          <w:color w:val="000000"/>
          <w:u w:val="single"/>
        </w:rPr>
        <w:t>END TERM EXAM:</w:t>
      </w:r>
      <w:r w:rsidRPr="00E94903">
        <w:rPr>
          <w:b/>
          <w:color w:val="000000"/>
        </w:rPr>
        <w:t xml:space="preserve">        </w:t>
      </w:r>
      <w:r w:rsidR="00E07C65" w:rsidRPr="00E94903">
        <w:rPr>
          <w:color w:val="000000"/>
        </w:rPr>
        <w:t xml:space="preserve">End of </w:t>
      </w:r>
      <w:r w:rsidR="000E10C9">
        <w:rPr>
          <w:color w:val="000000"/>
        </w:rPr>
        <w:t>t</w:t>
      </w:r>
      <w:r w:rsidR="00E07C65" w:rsidRPr="00E94903">
        <w:rPr>
          <w:color w:val="000000"/>
        </w:rPr>
        <w:t>erm MCQ   =   Monday 14/11</w:t>
      </w:r>
      <w:r w:rsidRPr="00E94903">
        <w:rPr>
          <w:color w:val="000000"/>
        </w:rPr>
        <w:t>/2016</w:t>
      </w:r>
    </w:p>
    <w:p w14:paraId="35B18AE8" w14:textId="77777777" w:rsidR="00E07C65" w:rsidRPr="00E94903" w:rsidRDefault="00FB3377" w:rsidP="00FB3377">
      <w:pPr>
        <w:shd w:val="clear" w:color="auto" w:fill="FFFFFF"/>
        <w:rPr>
          <w:color w:val="000000"/>
        </w:rPr>
      </w:pPr>
      <w:r w:rsidRPr="00E94903">
        <w:rPr>
          <w:color w:val="000000"/>
        </w:rPr>
        <w:tab/>
      </w:r>
      <w:r w:rsidRPr="00E94903">
        <w:rPr>
          <w:color w:val="000000"/>
        </w:rPr>
        <w:tab/>
      </w:r>
      <w:r w:rsidRPr="00E94903">
        <w:rPr>
          <w:color w:val="000000"/>
        </w:rPr>
        <w:tab/>
        <w:t xml:space="preserve">        End of term C</w:t>
      </w:r>
      <w:r w:rsidR="00E07C65" w:rsidRPr="00E94903">
        <w:rPr>
          <w:color w:val="000000"/>
        </w:rPr>
        <w:t xml:space="preserve">linical Long case =   Tuesday 15/11/2016 </w:t>
      </w:r>
    </w:p>
    <w:p w14:paraId="772AB2EE" w14:textId="77777777" w:rsidR="00E07C65" w:rsidRPr="00E94903" w:rsidRDefault="00E07C65" w:rsidP="00FB3377">
      <w:pPr>
        <w:shd w:val="clear" w:color="auto" w:fill="FFFFFF"/>
        <w:rPr>
          <w:color w:val="000000"/>
        </w:rPr>
      </w:pPr>
    </w:p>
    <w:p w14:paraId="3C1F4DB2" w14:textId="77777777" w:rsidR="00FB3377" w:rsidRPr="00E94903" w:rsidRDefault="00E56E23" w:rsidP="00FB3377">
      <w:pPr>
        <w:shd w:val="clear" w:color="auto" w:fill="FFFFFF"/>
        <w:rPr>
          <w:rFonts w:ascii="Palatino Linotype" w:hAnsi="Palatino Linotype"/>
        </w:rPr>
      </w:pPr>
      <w:r w:rsidRPr="00E94903">
        <w:rPr>
          <w:rFonts w:ascii="Palatino Linotype" w:hAnsi="Palatino Linotype"/>
        </w:rPr>
        <w:t>C</w:t>
      </w:r>
      <w:r w:rsidR="00FB3377" w:rsidRPr="00E94903">
        <w:rPr>
          <w:rFonts w:ascii="Palatino Linotype" w:hAnsi="Palatino Linotype"/>
        </w:rPr>
        <w:t>c.   1. Dean, SOM</w:t>
      </w:r>
    </w:p>
    <w:p w14:paraId="17F47B9C" w14:textId="77777777" w:rsidR="00FB3377" w:rsidRPr="00E94903" w:rsidRDefault="00FB3377" w:rsidP="00FB3377">
      <w:pPr>
        <w:shd w:val="clear" w:color="auto" w:fill="FFFFFF"/>
        <w:rPr>
          <w:rFonts w:ascii="Palatino Linotype" w:hAnsi="Palatino Linotype"/>
        </w:rPr>
      </w:pPr>
      <w:r w:rsidRPr="00E94903">
        <w:rPr>
          <w:rFonts w:ascii="Palatino Linotype" w:hAnsi="Palatino Linotype"/>
        </w:rPr>
        <w:t xml:space="preserve">       2. </w:t>
      </w:r>
      <w:r w:rsidR="00E07C65" w:rsidRPr="00E94903">
        <w:rPr>
          <w:rFonts w:ascii="Palatino Linotype" w:hAnsi="Palatino Linotype"/>
        </w:rPr>
        <w:t>Head of Department</w:t>
      </w:r>
      <w:r w:rsidRPr="00E94903">
        <w:rPr>
          <w:rFonts w:ascii="Palatino Linotype" w:hAnsi="Palatino Linotype"/>
        </w:rPr>
        <w:t>, Reproductive Health KNH</w:t>
      </w:r>
    </w:p>
    <w:p w14:paraId="1936D043" w14:textId="77777777" w:rsidR="00FB3377" w:rsidRPr="00D9396D" w:rsidRDefault="00E07C65" w:rsidP="00FB3377">
      <w:pPr>
        <w:shd w:val="clear" w:color="auto" w:fill="FFFFFF"/>
        <w:rPr>
          <w:rFonts w:ascii="Palatino Linotype" w:hAnsi="Palatino Linotype"/>
        </w:rPr>
      </w:pPr>
      <w:r w:rsidRPr="00E94903">
        <w:rPr>
          <w:rFonts w:ascii="Palatino Linotype" w:hAnsi="Palatino Linotype"/>
        </w:rPr>
        <w:t xml:space="preserve">       3. Deputy Director, C</w:t>
      </w:r>
      <w:r w:rsidR="00FB3377" w:rsidRPr="00E94903">
        <w:rPr>
          <w:rFonts w:ascii="Palatino Linotype" w:hAnsi="Palatino Linotype"/>
        </w:rPr>
        <w:t>linical Services KNH</w:t>
      </w:r>
    </w:p>
    <w:p w14:paraId="66E063D8" w14:textId="77777777" w:rsidR="00BF3C5E" w:rsidRPr="00D9396D" w:rsidRDefault="00BF3C5E" w:rsidP="0077435A">
      <w:pPr>
        <w:rPr>
          <w:rFonts w:ascii="Palatino Linotype" w:hAnsi="Palatino Linotype"/>
        </w:rPr>
      </w:pPr>
    </w:p>
    <w:sectPr w:rsidR="00BF3C5E" w:rsidRPr="00D9396D" w:rsidSect="0028005C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FB582" w14:textId="77777777" w:rsidR="00CB39A7" w:rsidRDefault="00CB39A7">
      <w:r>
        <w:separator/>
      </w:r>
    </w:p>
  </w:endnote>
  <w:endnote w:type="continuationSeparator" w:id="0">
    <w:p w14:paraId="7FBF9D15" w14:textId="77777777" w:rsidR="00CB39A7" w:rsidRDefault="00CB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2F34" w14:textId="77777777" w:rsidR="003871DC" w:rsidRDefault="003871DC" w:rsidP="00A203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06A0E1" w14:textId="77777777" w:rsidR="003871DC" w:rsidRDefault="003871DC" w:rsidP="0091782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0CC0C" w14:textId="77777777" w:rsidR="003871DC" w:rsidRDefault="003871DC" w:rsidP="00A203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2EC0">
      <w:rPr>
        <w:rStyle w:val="PageNumber"/>
        <w:noProof/>
      </w:rPr>
      <w:t>4</w:t>
    </w:r>
    <w:r>
      <w:rPr>
        <w:rStyle w:val="PageNumber"/>
      </w:rPr>
      <w:fldChar w:fldCharType="end"/>
    </w:r>
  </w:p>
  <w:p w14:paraId="3880D4B5" w14:textId="77777777" w:rsidR="003871DC" w:rsidRDefault="003871DC" w:rsidP="009178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E9190" w14:textId="77777777" w:rsidR="00CB39A7" w:rsidRDefault="00CB39A7">
      <w:r>
        <w:separator/>
      </w:r>
    </w:p>
  </w:footnote>
  <w:footnote w:type="continuationSeparator" w:id="0">
    <w:p w14:paraId="6C214D97" w14:textId="77777777" w:rsidR="00CB39A7" w:rsidRDefault="00CB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E560A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81628"/>
    <w:multiLevelType w:val="hybridMultilevel"/>
    <w:tmpl w:val="7D548414"/>
    <w:lvl w:ilvl="0" w:tplc="4B02EE0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1C8C5FE6"/>
    <w:multiLevelType w:val="hybridMultilevel"/>
    <w:tmpl w:val="F6907B08"/>
    <w:lvl w:ilvl="0" w:tplc="6284E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83221"/>
    <w:multiLevelType w:val="hybridMultilevel"/>
    <w:tmpl w:val="D4C2AB64"/>
    <w:lvl w:ilvl="0" w:tplc="4B02EE0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34270393"/>
    <w:multiLevelType w:val="hybridMultilevel"/>
    <w:tmpl w:val="6B0E8D90"/>
    <w:lvl w:ilvl="0" w:tplc="97062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E3F9B"/>
    <w:multiLevelType w:val="hybridMultilevel"/>
    <w:tmpl w:val="A54E15AA"/>
    <w:lvl w:ilvl="0" w:tplc="47B8D67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010307"/>
    <w:multiLevelType w:val="hybridMultilevel"/>
    <w:tmpl w:val="A7B4584E"/>
    <w:lvl w:ilvl="0" w:tplc="1BACFFE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C06915"/>
    <w:multiLevelType w:val="hybridMultilevel"/>
    <w:tmpl w:val="1180BA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90465F"/>
    <w:multiLevelType w:val="hybridMultilevel"/>
    <w:tmpl w:val="CEBC8A62"/>
    <w:lvl w:ilvl="0" w:tplc="AA365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8483F"/>
    <w:multiLevelType w:val="hybridMultilevel"/>
    <w:tmpl w:val="AADEA3CA"/>
    <w:lvl w:ilvl="0" w:tplc="4B02EE0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>
    <w:nsid w:val="6E2139ED"/>
    <w:multiLevelType w:val="hybridMultilevel"/>
    <w:tmpl w:val="E30A8944"/>
    <w:lvl w:ilvl="0" w:tplc="4B02EE0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B97"/>
    <w:rsid w:val="0000071A"/>
    <w:rsid w:val="00014300"/>
    <w:rsid w:val="000214C5"/>
    <w:rsid w:val="0003134D"/>
    <w:rsid w:val="000319F9"/>
    <w:rsid w:val="00032E13"/>
    <w:rsid w:val="00037B60"/>
    <w:rsid w:val="000438AB"/>
    <w:rsid w:val="000607FE"/>
    <w:rsid w:val="000674BD"/>
    <w:rsid w:val="00073290"/>
    <w:rsid w:val="00077261"/>
    <w:rsid w:val="0008208A"/>
    <w:rsid w:val="00083924"/>
    <w:rsid w:val="00084235"/>
    <w:rsid w:val="00090373"/>
    <w:rsid w:val="00091E67"/>
    <w:rsid w:val="0009553B"/>
    <w:rsid w:val="000A74B7"/>
    <w:rsid w:val="000B6D63"/>
    <w:rsid w:val="000C4D3C"/>
    <w:rsid w:val="000D2592"/>
    <w:rsid w:val="000E10C9"/>
    <w:rsid w:val="000E356E"/>
    <w:rsid w:val="000E50D5"/>
    <w:rsid w:val="001006A8"/>
    <w:rsid w:val="00102B05"/>
    <w:rsid w:val="00106F34"/>
    <w:rsid w:val="00120619"/>
    <w:rsid w:val="00121365"/>
    <w:rsid w:val="00135B35"/>
    <w:rsid w:val="001430B6"/>
    <w:rsid w:val="00144499"/>
    <w:rsid w:val="00151701"/>
    <w:rsid w:val="00152B7B"/>
    <w:rsid w:val="001661FA"/>
    <w:rsid w:val="00173F7A"/>
    <w:rsid w:val="001A76D5"/>
    <w:rsid w:val="001B12E9"/>
    <w:rsid w:val="001C1510"/>
    <w:rsid w:val="001C3B2F"/>
    <w:rsid w:val="001D145F"/>
    <w:rsid w:val="001D2459"/>
    <w:rsid w:val="001D2EC0"/>
    <w:rsid w:val="001D42FB"/>
    <w:rsid w:val="001D5C1A"/>
    <w:rsid w:val="001D67F7"/>
    <w:rsid w:val="001D6A8E"/>
    <w:rsid w:val="001F0BF9"/>
    <w:rsid w:val="001F14E2"/>
    <w:rsid w:val="001F259C"/>
    <w:rsid w:val="002208AF"/>
    <w:rsid w:val="00224B16"/>
    <w:rsid w:val="00233356"/>
    <w:rsid w:val="0023607E"/>
    <w:rsid w:val="00236BEC"/>
    <w:rsid w:val="002413F4"/>
    <w:rsid w:val="00252E18"/>
    <w:rsid w:val="002534CB"/>
    <w:rsid w:val="0025387E"/>
    <w:rsid w:val="00255A79"/>
    <w:rsid w:val="00274A1E"/>
    <w:rsid w:val="0028005C"/>
    <w:rsid w:val="002843D2"/>
    <w:rsid w:val="00287221"/>
    <w:rsid w:val="002929C9"/>
    <w:rsid w:val="002A0BBB"/>
    <w:rsid w:val="002B024C"/>
    <w:rsid w:val="002B42A3"/>
    <w:rsid w:val="002D30D4"/>
    <w:rsid w:val="002D59D7"/>
    <w:rsid w:val="003039AD"/>
    <w:rsid w:val="00305498"/>
    <w:rsid w:val="00307C5B"/>
    <w:rsid w:val="00330787"/>
    <w:rsid w:val="00363B28"/>
    <w:rsid w:val="00375EC7"/>
    <w:rsid w:val="003871DC"/>
    <w:rsid w:val="00391A20"/>
    <w:rsid w:val="00391C4D"/>
    <w:rsid w:val="00394FFD"/>
    <w:rsid w:val="003A36A0"/>
    <w:rsid w:val="003B5859"/>
    <w:rsid w:val="003D44DF"/>
    <w:rsid w:val="003E5F59"/>
    <w:rsid w:val="003F305A"/>
    <w:rsid w:val="0041007B"/>
    <w:rsid w:val="00411DC0"/>
    <w:rsid w:val="00420937"/>
    <w:rsid w:val="00430565"/>
    <w:rsid w:val="00445D85"/>
    <w:rsid w:val="00454A4D"/>
    <w:rsid w:val="0047485B"/>
    <w:rsid w:val="00474C74"/>
    <w:rsid w:val="00480EB8"/>
    <w:rsid w:val="00482415"/>
    <w:rsid w:val="004852F8"/>
    <w:rsid w:val="0048592E"/>
    <w:rsid w:val="00485FE6"/>
    <w:rsid w:val="004A01DC"/>
    <w:rsid w:val="004A3B54"/>
    <w:rsid w:val="004A4477"/>
    <w:rsid w:val="004B4331"/>
    <w:rsid w:val="004B5C41"/>
    <w:rsid w:val="004B6A52"/>
    <w:rsid w:val="004C7A15"/>
    <w:rsid w:val="004D5209"/>
    <w:rsid w:val="004D7041"/>
    <w:rsid w:val="004E10E0"/>
    <w:rsid w:val="004E5E31"/>
    <w:rsid w:val="004F7989"/>
    <w:rsid w:val="00501178"/>
    <w:rsid w:val="00501504"/>
    <w:rsid w:val="00503353"/>
    <w:rsid w:val="005075E8"/>
    <w:rsid w:val="005134BB"/>
    <w:rsid w:val="00513B4C"/>
    <w:rsid w:val="00517A8C"/>
    <w:rsid w:val="005324EB"/>
    <w:rsid w:val="00533B97"/>
    <w:rsid w:val="005455FF"/>
    <w:rsid w:val="00546F6D"/>
    <w:rsid w:val="005500BA"/>
    <w:rsid w:val="00552039"/>
    <w:rsid w:val="00553CAF"/>
    <w:rsid w:val="00557D03"/>
    <w:rsid w:val="005608D3"/>
    <w:rsid w:val="005616AB"/>
    <w:rsid w:val="00570650"/>
    <w:rsid w:val="00573697"/>
    <w:rsid w:val="005831E8"/>
    <w:rsid w:val="00585330"/>
    <w:rsid w:val="005928C5"/>
    <w:rsid w:val="005A2961"/>
    <w:rsid w:val="005A4362"/>
    <w:rsid w:val="005A6249"/>
    <w:rsid w:val="005B33D6"/>
    <w:rsid w:val="005B4857"/>
    <w:rsid w:val="005F224E"/>
    <w:rsid w:val="005F760D"/>
    <w:rsid w:val="006023F8"/>
    <w:rsid w:val="006024C2"/>
    <w:rsid w:val="00614C65"/>
    <w:rsid w:val="00630DC3"/>
    <w:rsid w:val="00635DDE"/>
    <w:rsid w:val="00650C03"/>
    <w:rsid w:val="006525E0"/>
    <w:rsid w:val="006529C0"/>
    <w:rsid w:val="00660264"/>
    <w:rsid w:val="006743BC"/>
    <w:rsid w:val="0069053B"/>
    <w:rsid w:val="006911ED"/>
    <w:rsid w:val="006957CF"/>
    <w:rsid w:val="006A2DF1"/>
    <w:rsid w:val="006B0E1D"/>
    <w:rsid w:val="006B7452"/>
    <w:rsid w:val="006B7C9C"/>
    <w:rsid w:val="006C4334"/>
    <w:rsid w:val="006D1ACB"/>
    <w:rsid w:val="006D3624"/>
    <w:rsid w:val="006D3643"/>
    <w:rsid w:val="006D633D"/>
    <w:rsid w:val="006E5657"/>
    <w:rsid w:val="006F17C9"/>
    <w:rsid w:val="00700F53"/>
    <w:rsid w:val="00714B27"/>
    <w:rsid w:val="007402A8"/>
    <w:rsid w:val="00741B68"/>
    <w:rsid w:val="007477A5"/>
    <w:rsid w:val="00752507"/>
    <w:rsid w:val="0075709B"/>
    <w:rsid w:val="007616EA"/>
    <w:rsid w:val="00761A08"/>
    <w:rsid w:val="0077435A"/>
    <w:rsid w:val="007813AF"/>
    <w:rsid w:val="00781900"/>
    <w:rsid w:val="00790A80"/>
    <w:rsid w:val="0079269D"/>
    <w:rsid w:val="00794F40"/>
    <w:rsid w:val="007C267E"/>
    <w:rsid w:val="007D6BF9"/>
    <w:rsid w:val="007E11CA"/>
    <w:rsid w:val="007E1C7D"/>
    <w:rsid w:val="007E5448"/>
    <w:rsid w:val="007F2184"/>
    <w:rsid w:val="007F3599"/>
    <w:rsid w:val="00812976"/>
    <w:rsid w:val="0081386F"/>
    <w:rsid w:val="00813BD7"/>
    <w:rsid w:val="00830961"/>
    <w:rsid w:val="0083212B"/>
    <w:rsid w:val="00881213"/>
    <w:rsid w:val="00892378"/>
    <w:rsid w:val="00894EE6"/>
    <w:rsid w:val="00896D32"/>
    <w:rsid w:val="008A03DD"/>
    <w:rsid w:val="008A3287"/>
    <w:rsid w:val="008B053A"/>
    <w:rsid w:val="008B3BB8"/>
    <w:rsid w:val="008B5DEA"/>
    <w:rsid w:val="008D5673"/>
    <w:rsid w:val="008E2F81"/>
    <w:rsid w:val="008F593E"/>
    <w:rsid w:val="008F5F72"/>
    <w:rsid w:val="009170B6"/>
    <w:rsid w:val="0091782D"/>
    <w:rsid w:val="00921311"/>
    <w:rsid w:val="00931BCD"/>
    <w:rsid w:val="009439EA"/>
    <w:rsid w:val="00945543"/>
    <w:rsid w:val="0096031C"/>
    <w:rsid w:val="00973946"/>
    <w:rsid w:val="009836B7"/>
    <w:rsid w:val="009916BA"/>
    <w:rsid w:val="009950A9"/>
    <w:rsid w:val="009A46E1"/>
    <w:rsid w:val="009A54A4"/>
    <w:rsid w:val="009A5E51"/>
    <w:rsid w:val="009A7983"/>
    <w:rsid w:val="009D43D6"/>
    <w:rsid w:val="009D4AE9"/>
    <w:rsid w:val="009E0287"/>
    <w:rsid w:val="009E3D97"/>
    <w:rsid w:val="009E697E"/>
    <w:rsid w:val="009F12A5"/>
    <w:rsid w:val="009F20E3"/>
    <w:rsid w:val="009F71D6"/>
    <w:rsid w:val="009F7939"/>
    <w:rsid w:val="00A03626"/>
    <w:rsid w:val="00A05C7C"/>
    <w:rsid w:val="00A1532E"/>
    <w:rsid w:val="00A20384"/>
    <w:rsid w:val="00A22CC1"/>
    <w:rsid w:val="00A27748"/>
    <w:rsid w:val="00A3627D"/>
    <w:rsid w:val="00A37085"/>
    <w:rsid w:val="00A456CA"/>
    <w:rsid w:val="00A52A3A"/>
    <w:rsid w:val="00A610E2"/>
    <w:rsid w:val="00A627E6"/>
    <w:rsid w:val="00A701A1"/>
    <w:rsid w:val="00A71613"/>
    <w:rsid w:val="00A8318E"/>
    <w:rsid w:val="00A8613B"/>
    <w:rsid w:val="00A96391"/>
    <w:rsid w:val="00AC2B2A"/>
    <w:rsid w:val="00AC7590"/>
    <w:rsid w:val="00AD6DBE"/>
    <w:rsid w:val="00AE6B04"/>
    <w:rsid w:val="00AF21AE"/>
    <w:rsid w:val="00AF233D"/>
    <w:rsid w:val="00B02355"/>
    <w:rsid w:val="00B029C6"/>
    <w:rsid w:val="00B0330A"/>
    <w:rsid w:val="00B0646B"/>
    <w:rsid w:val="00B15188"/>
    <w:rsid w:val="00B202DB"/>
    <w:rsid w:val="00B22988"/>
    <w:rsid w:val="00B37D12"/>
    <w:rsid w:val="00B40BD7"/>
    <w:rsid w:val="00B4149E"/>
    <w:rsid w:val="00B42F47"/>
    <w:rsid w:val="00B46202"/>
    <w:rsid w:val="00B51808"/>
    <w:rsid w:val="00B526A4"/>
    <w:rsid w:val="00B528A5"/>
    <w:rsid w:val="00B57664"/>
    <w:rsid w:val="00B710CB"/>
    <w:rsid w:val="00B73634"/>
    <w:rsid w:val="00B75C27"/>
    <w:rsid w:val="00B777B7"/>
    <w:rsid w:val="00B83E71"/>
    <w:rsid w:val="00B923C0"/>
    <w:rsid w:val="00B93B48"/>
    <w:rsid w:val="00B96AEB"/>
    <w:rsid w:val="00BA6D21"/>
    <w:rsid w:val="00BC2B77"/>
    <w:rsid w:val="00BC6ADB"/>
    <w:rsid w:val="00BE20A0"/>
    <w:rsid w:val="00BF240C"/>
    <w:rsid w:val="00BF3C5E"/>
    <w:rsid w:val="00C152F9"/>
    <w:rsid w:val="00C17202"/>
    <w:rsid w:val="00C30A73"/>
    <w:rsid w:val="00C31B94"/>
    <w:rsid w:val="00C328FE"/>
    <w:rsid w:val="00C47CC4"/>
    <w:rsid w:val="00C502F5"/>
    <w:rsid w:val="00C519D3"/>
    <w:rsid w:val="00C53B59"/>
    <w:rsid w:val="00C540F3"/>
    <w:rsid w:val="00C57447"/>
    <w:rsid w:val="00C57987"/>
    <w:rsid w:val="00C62C28"/>
    <w:rsid w:val="00C62D45"/>
    <w:rsid w:val="00C62D6C"/>
    <w:rsid w:val="00C73EDC"/>
    <w:rsid w:val="00C763FC"/>
    <w:rsid w:val="00C77C6D"/>
    <w:rsid w:val="00C85900"/>
    <w:rsid w:val="00C906C9"/>
    <w:rsid w:val="00CA06A3"/>
    <w:rsid w:val="00CB39A7"/>
    <w:rsid w:val="00CC284D"/>
    <w:rsid w:val="00CD47C8"/>
    <w:rsid w:val="00CE34C7"/>
    <w:rsid w:val="00CE5880"/>
    <w:rsid w:val="00CF4697"/>
    <w:rsid w:val="00D17F03"/>
    <w:rsid w:val="00D200B8"/>
    <w:rsid w:val="00D22195"/>
    <w:rsid w:val="00D25ECA"/>
    <w:rsid w:val="00D33F47"/>
    <w:rsid w:val="00D40618"/>
    <w:rsid w:val="00D51D94"/>
    <w:rsid w:val="00D5365A"/>
    <w:rsid w:val="00D652F8"/>
    <w:rsid w:val="00D65B87"/>
    <w:rsid w:val="00D7029D"/>
    <w:rsid w:val="00D8488F"/>
    <w:rsid w:val="00D9396D"/>
    <w:rsid w:val="00D96E0D"/>
    <w:rsid w:val="00D97E44"/>
    <w:rsid w:val="00DA24BD"/>
    <w:rsid w:val="00DA299E"/>
    <w:rsid w:val="00DA7D6B"/>
    <w:rsid w:val="00DE21F7"/>
    <w:rsid w:val="00DE785E"/>
    <w:rsid w:val="00E07C65"/>
    <w:rsid w:val="00E07E8F"/>
    <w:rsid w:val="00E10C97"/>
    <w:rsid w:val="00E1112B"/>
    <w:rsid w:val="00E15E40"/>
    <w:rsid w:val="00E25987"/>
    <w:rsid w:val="00E27564"/>
    <w:rsid w:val="00E30D34"/>
    <w:rsid w:val="00E35470"/>
    <w:rsid w:val="00E45556"/>
    <w:rsid w:val="00E45959"/>
    <w:rsid w:val="00E46165"/>
    <w:rsid w:val="00E465DE"/>
    <w:rsid w:val="00E5010B"/>
    <w:rsid w:val="00E5646A"/>
    <w:rsid w:val="00E56E23"/>
    <w:rsid w:val="00E6265B"/>
    <w:rsid w:val="00E76FF0"/>
    <w:rsid w:val="00E86987"/>
    <w:rsid w:val="00E87366"/>
    <w:rsid w:val="00E9260F"/>
    <w:rsid w:val="00E94903"/>
    <w:rsid w:val="00EA44BB"/>
    <w:rsid w:val="00EA7F81"/>
    <w:rsid w:val="00EB67BB"/>
    <w:rsid w:val="00EC60BF"/>
    <w:rsid w:val="00ED0A7C"/>
    <w:rsid w:val="00ED2484"/>
    <w:rsid w:val="00EE5BB7"/>
    <w:rsid w:val="00EE6CF6"/>
    <w:rsid w:val="00EF0DAE"/>
    <w:rsid w:val="00EF21BA"/>
    <w:rsid w:val="00F00785"/>
    <w:rsid w:val="00F1057F"/>
    <w:rsid w:val="00F1403C"/>
    <w:rsid w:val="00F14360"/>
    <w:rsid w:val="00F23AAD"/>
    <w:rsid w:val="00F44517"/>
    <w:rsid w:val="00F52E4C"/>
    <w:rsid w:val="00F63F1E"/>
    <w:rsid w:val="00F64103"/>
    <w:rsid w:val="00F64AE6"/>
    <w:rsid w:val="00F6502E"/>
    <w:rsid w:val="00F7485A"/>
    <w:rsid w:val="00F94370"/>
    <w:rsid w:val="00FB3377"/>
    <w:rsid w:val="00FB3469"/>
    <w:rsid w:val="00FC15BE"/>
    <w:rsid w:val="00FE244F"/>
    <w:rsid w:val="00FE638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52B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9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3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17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782D"/>
  </w:style>
  <w:style w:type="paragraph" w:styleId="BalloonText">
    <w:name w:val="Balloon Text"/>
    <w:basedOn w:val="Normal"/>
    <w:semiHidden/>
    <w:rsid w:val="00A831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627E6"/>
    <w:pPr>
      <w:tabs>
        <w:tab w:val="center" w:pos="4320"/>
        <w:tab w:val="right" w:pos="8640"/>
      </w:tabs>
    </w:pPr>
  </w:style>
  <w:style w:type="paragraph" w:customStyle="1" w:styleId="NoSpacing1">
    <w:name w:val="No Spacing1"/>
    <w:uiPriority w:val="1"/>
    <w:qFormat/>
    <w:rsid w:val="00A3627D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BF3C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C30D-EFDE-7547-9053-2A56D56B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1262</Words>
  <Characters>7196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NAIROBI</vt:lpstr>
    </vt:vector>
  </TitlesOfParts>
  <Company>Hewlett-Packard</Company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NAIROBI</dc:title>
  <dc:creator>DR GACHUNO</dc:creator>
  <cp:lastModifiedBy>Zahida Qureshi</cp:lastModifiedBy>
  <cp:revision>2</cp:revision>
  <cp:lastPrinted>2016-09-14T08:14:00Z</cp:lastPrinted>
  <dcterms:created xsi:type="dcterms:W3CDTF">2016-09-14T08:15:00Z</dcterms:created>
  <dcterms:modified xsi:type="dcterms:W3CDTF">2016-09-14T08:15:00Z</dcterms:modified>
</cp:coreProperties>
</file>