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5B" w:rsidRPr="005F7C16" w:rsidRDefault="003E555B" w:rsidP="003E555B">
      <w:pPr>
        <w:tabs>
          <w:tab w:val="left" w:pos="26"/>
        </w:tabs>
        <w:bidi w:val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PATHOLOGY MCQs</w:t>
      </w:r>
    </w:p>
    <w:p w:rsidR="003E555B" w:rsidRDefault="003E555B" w:rsidP="003E555B">
      <w:pPr>
        <w:tabs>
          <w:tab w:val="left" w:pos="2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26"/>
        </w:tabs>
        <w:bidi w:val="0"/>
        <w:rPr>
          <w:b/>
          <w:bCs/>
        </w:rPr>
      </w:pPr>
      <w:r>
        <w:rPr>
          <w:b/>
          <w:bCs/>
        </w:rPr>
        <w:t>1. An example of a tissue or organ composed of Permenant Parenchymal cells is:</w:t>
      </w:r>
      <w:r w:rsidRPr="006D726D">
        <w:rPr>
          <w:b/>
          <w:bCs/>
        </w:rPr>
        <w:t xml:space="preserve"> </w:t>
      </w:r>
    </w:p>
    <w:p w:rsidR="003E555B" w:rsidRPr="003B716C" w:rsidRDefault="003E555B" w:rsidP="003E555B">
      <w:pPr>
        <w:tabs>
          <w:tab w:val="left" w:pos="26"/>
        </w:tabs>
        <w:bidi w:val="0"/>
        <w:rPr>
          <w:b/>
          <w:bCs/>
        </w:rPr>
      </w:pPr>
      <w:r>
        <w:rPr>
          <w:b/>
          <w:bCs/>
        </w:rPr>
        <w:t xml:space="preserve">            </w:t>
      </w:r>
      <w:r w:rsidRPr="00DE557C">
        <w:t>a)</w:t>
      </w:r>
      <w:r>
        <w:rPr>
          <w:b/>
          <w:bCs/>
        </w:rPr>
        <w:t xml:space="preserve"> </w:t>
      </w:r>
      <w:r>
        <w:t>Liver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  <w:rtl/>
        </w:rPr>
      </w:pPr>
      <w:r>
        <w:rPr>
          <w:b/>
          <w:bCs/>
        </w:rPr>
        <w:t xml:space="preserve">      </w:t>
      </w:r>
      <w:r>
        <w:t xml:space="preserve">      b) Bone Marrow 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c)</w:t>
      </w:r>
      <w:r>
        <w:t xml:space="preserve"> Small Intestinal Mucosa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81B6C">
        <w:rPr>
          <w:b/>
          <w:bCs/>
          <w:u w:val="single"/>
        </w:rPr>
        <w:t>d)</w:t>
      </w:r>
      <w:r>
        <w:t xml:space="preserve"> Heart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2930">
        <w:t>e)</w:t>
      </w:r>
      <w:r>
        <w:t xml:space="preserve"> Renal Tubules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Pr="00661F75" w:rsidRDefault="003E555B" w:rsidP="003E555B">
      <w:pPr>
        <w:tabs>
          <w:tab w:val="left" w:pos="830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2. The type of necrosis that occurs in Peripancreatic tissue in Acute Pancreatitis is</w:t>
      </w:r>
      <w:r>
        <w:rPr>
          <w:b/>
          <w:bCs/>
          <w:i/>
          <w:i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Liquefaction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255A4A">
        <w:rPr>
          <w:b/>
          <w:bCs/>
          <w:u w:val="single"/>
        </w:rPr>
        <w:t>b)</w:t>
      </w:r>
      <w:r>
        <w:t xml:space="preserve"> Fat  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>
        <w:t>c) Coagulation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Gummatous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Fibrinoid</w:t>
      </w:r>
    </w:p>
    <w:p w:rsidR="003E555B" w:rsidRPr="002201DB" w:rsidRDefault="003E555B" w:rsidP="003E555B">
      <w:pPr>
        <w:tabs>
          <w:tab w:val="left" w:pos="26"/>
        </w:tabs>
        <w:bidi w:val="0"/>
      </w:pPr>
    </w:p>
    <w:p w:rsidR="003E555B" w:rsidRPr="00661F75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3. Change of Columnar Epithelium of the Bronchi into Mature Squamous Epithelium is called: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B3182">
        <w:rPr>
          <w:b/>
          <w:bCs/>
          <w:u w:val="single"/>
        </w:rPr>
        <w:t>a)</w:t>
      </w:r>
      <w:r w:rsidRPr="0070250E">
        <w:t xml:space="preserve"> </w:t>
      </w:r>
      <w:r>
        <w:t>Metaplasia</w:t>
      </w:r>
      <w:r>
        <w:rPr>
          <w:b/>
          <w:bCs/>
        </w:rPr>
        <w:t xml:space="preserve">      </w:t>
      </w:r>
      <w:r>
        <w:t xml:space="preserve">  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Dysplasia</w:t>
      </w:r>
      <w:r>
        <w:rPr>
          <w:rFonts w:hint="cs"/>
          <w:rtl/>
        </w:rPr>
        <w:t xml:space="preserve">                     </w:t>
      </w:r>
    </w:p>
    <w:p w:rsidR="003E555B" w:rsidRDefault="003E555B" w:rsidP="003E555B">
      <w:pPr>
        <w:tabs>
          <w:tab w:val="left" w:pos="26"/>
        </w:tabs>
        <w:bidi w:val="0"/>
      </w:pPr>
      <w:r w:rsidRPr="006155E2">
        <w:t xml:space="preserve">            c)</w:t>
      </w:r>
      <w:r>
        <w:t xml:space="preserve">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10CE7">
        <w:t>d)</w:t>
      </w:r>
      <w:r>
        <w:t xml:space="preserve"> Neoplasia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Hypertrophy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4. Metastatic Calcification</w:t>
      </w:r>
      <w:r w:rsidRPr="004A2F36">
        <w:rPr>
          <w:b/>
          <w:bCs/>
          <w:i/>
          <w:i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ab/>
      </w:r>
      <w:r>
        <w:rPr>
          <w:b/>
          <w:bCs/>
        </w:rPr>
        <w:tab/>
      </w:r>
      <w:r w:rsidRPr="00E4414F">
        <w:rPr>
          <w:b/>
          <w:bCs/>
          <w:u w:val="single"/>
        </w:rPr>
        <w:t>a)</w:t>
      </w:r>
      <w:r>
        <w:t xml:space="preserve"> Is due to hypercalcemia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t>b) Is due to hypocalcemia</w:t>
      </w:r>
      <w:r>
        <w:rPr>
          <w:rFonts w:hint="cs"/>
          <w:rtl/>
        </w:rPr>
        <w:t xml:space="preserve">   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rFonts w:hint="cs"/>
          <w:rtl/>
        </w:rPr>
        <w:t xml:space="preserve">            </w:t>
      </w:r>
      <w:r w:rsidRPr="008B116E">
        <w:t>c)</w:t>
      </w:r>
      <w:r>
        <w:t xml:space="preserve"> Occurs in Necrotic Tissue           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717D0">
        <w:t>d)</w:t>
      </w:r>
      <w:r>
        <w:t xml:space="preserve"> Occurs at sites of Chronic Inflammation</w:t>
      </w:r>
      <w:r>
        <w:rPr>
          <w:rFonts w:hint="cs"/>
          <w:rtl/>
        </w:rPr>
        <w:t xml:space="preserve">                    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Is due to malignancy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5. Which of the following is a feature of Irreversible Cell Injury: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Glycogen stores are depleted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Cytoplasmic sodium increases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9C70F2">
        <w:rPr>
          <w:b/>
          <w:bCs/>
          <w:u w:val="single"/>
        </w:rPr>
        <w:t>c)</w:t>
      </w:r>
      <w:r>
        <w:t xml:space="preserve"> Nuclei undergo karyorrhexis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Intracellular pH diminishes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Blebs form on cell membranes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6. Which of the following processes that occur in the breast allows a mother to feed the infant: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Stromal hypertrophy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Epithelial dysplasia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Steatocyte atrophy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Ductul epithelial metaplasia</w:t>
      </w:r>
    </w:p>
    <w:p w:rsidR="003E555B" w:rsidRPr="00824A0C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802AF">
        <w:rPr>
          <w:b/>
          <w:bCs/>
          <w:u w:val="single"/>
        </w:rPr>
        <w:t>e)</w:t>
      </w:r>
      <w:r>
        <w:t xml:space="preserve"> Lobular hyperplasia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7. An Amputated lower limb from a diabetic patient showing black discoloration of the skin and soft tissues with areas of yellowish exudates is characterized as: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Neoplasia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73E40">
        <w:rPr>
          <w:b/>
          <w:bCs/>
          <w:u w:val="single"/>
        </w:rPr>
        <w:t>b)</w:t>
      </w:r>
      <w:r>
        <w:t xml:space="preserve"> Gangrenous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Coagulopathy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Hemosiderosis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Gas gangrene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8. Focal fat necrosis, with flecks of chalky tan-white material seen in the omentum is most often associated with the following: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Gangrenous appendicitis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Chronic salpingitis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B76CFF">
        <w:rPr>
          <w:b/>
          <w:bCs/>
          <w:u w:val="single"/>
        </w:rPr>
        <w:t>c)</w:t>
      </w:r>
      <w:r>
        <w:t xml:space="preserve"> Acute pancreatitis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Hepatitis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Acute gastritis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9. In a 60 year old male, Gangrene of toes is most likely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B76CFF">
        <w:rPr>
          <w:b/>
          <w:bCs/>
          <w:u w:val="single"/>
        </w:rPr>
        <w:t>a)</w:t>
      </w:r>
      <w:r w:rsidRPr="0070250E">
        <w:t xml:space="preserve"> </w:t>
      </w:r>
      <w:r>
        <w:t>Diabetes Mellitus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Heart Failure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Blunt force trauma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AIDS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Type III hypersensitivity reaction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10. The presence of Columnar Epithelium with Goblet cells in the Lower Oesophagus is most consistent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Dysplasia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Hyperplasia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Carcinoma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Ischaemia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76CFF">
        <w:rPr>
          <w:b/>
          <w:bCs/>
          <w:u w:val="single"/>
        </w:rPr>
        <w:t>e)</w:t>
      </w:r>
      <w:r>
        <w:t xml:space="preserve"> Metaplasia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Pr="00661F75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11. Which of the following processes explain the appearance of Calcium deposition in Tuberculous Lymph Nodes: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E60EF">
        <w:rPr>
          <w:b/>
          <w:bCs/>
          <w:u w:val="single"/>
        </w:rPr>
        <w:t>a)</w:t>
      </w:r>
      <w:r w:rsidRPr="0070250E">
        <w:t xml:space="preserve"> </w:t>
      </w:r>
      <w:r>
        <w:t>Dystrophic calcification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Apoptosis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Hypercalcaemia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Metastatic calcification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Neoplastic change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12. Lipofuscin deposition is most likely to result from: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Nuclear pyknosis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Myocardial fiber hypertrophy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Coagulative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B76CFF">
        <w:rPr>
          <w:b/>
          <w:bCs/>
          <w:u w:val="single"/>
        </w:rPr>
        <w:t>d)</w:t>
      </w:r>
      <w:r>
        <w:t xml:space="preserve"> Autophagocytosis</w:t>
      </w:r>
    </w:p>
    <w:p w:rsidR="003E555B" w:rsidRPr="00824A0C" w:rsidRDefault="003E555B" w:rsidP="003E555B">
      <w:pPr>
        <w:tabs>
          <w:tab w:val="left" w:pos="26"/>
        </w:tabs>
        <w:bidi w:val="0"/>
      </w:pPr>
      <w:r>
        <w:t xml:space="preserve">            e) Anaerobic glycolysis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13. Which of the following cellular changes is most likely to present irreversible cellular injury: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Epithelial dysplasia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Cytoplasmic fatty metamorphosis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B76CFF">
        <w:rPr>
          <w:b/>
          <w:bCs/>
          <w:u w:val="single"/>
        </w:rPr>
        <w:t>c)</w:t>
      </w:r>
      <w:r>
        <w:t xml:space="preserve"> Nuclear pyknosis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Atrophy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Anaerobic Glycolysis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14. Which of the following is an Anti-Oxidant:</w:t>
      </w:r>
    </w:p>
    <w:p w:rsidR="003E555B" w:rsidRPr="00F73A0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Glutathione Peroxidase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Catalase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Hydrogen peroxide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NADPH oxidase</w:t>
      </w:r>
    </w:p>
    <w:p w:rsidR="003E555B" w:rsidRDefault="003E555B" w:rsidP="003E555B">
      <w:pPr>
        <w:bidi w:val="0"/>
      </w:pPr>
      <w:r>
        <w:t xml:space="preserve">            </w:t>
      </w:r>
      <w:r w:rsidRPr="005F7C16">
        <w:rPr>
          <w:b/>
          <w:bCs/>
          <w:u w:val="single"/>
        </w:rPr>
        <w:t>e)</w:t>
      </w:r>
      <w:r>
        <w:t xml:space="preserve"> Myeloperoxidase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15. Which of the following is the most likely pathologic alteration following occlusion of the left middle cerebral artery by a sterile thrombus: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B6D3F">
        <w:rPr>
          <w:b/>
          <w:bCs/>
          <w:u w:val="single"/>
        </w:rPr>
        <w:t>a)</w:t>
      </w:r>
      <w:r w:rsidRPr="0070250E">
        <w:t xml:space="preserve"> </w:t>
      </w:r>
      <w:r>
        <w:t>Cerebral softening from liquefactive necrosis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Pale infarction with coagulative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Predominantly the loss of glial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Recovery of damaged neurons if the vascular supply is re-established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Wet gangrene with secondary bacterial infection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16. The action of putrefactive bacteria on necrotic tissue results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Coagulation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Infarction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B76CFF">
        <w:rPr>
          <w:b/>
          <w:bCs/>
          <w:u w:val="single"/>
        </w:rPr>
        <w:t>c)</w:t>
      </w:r>
      <w:r>
        <w:t xml:space="preserve"> Gangrene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Embolism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Caseation</w:t>
      </w:r>
    </w:p>
    <w:p w:rsidR="003E555B" w:rsidRPr="001E567B" w:rsidRDefault="003E555B" w:rsidP="003E555B">
      <w:pPr>
        <w:bidi w:val="0"/>
        <w:rPr>
          <w:b/>
          <w:bCs/>
          <w:u w:val="single"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17. Which of the following type of necrosis is most commonly associated with ischaemic injury: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Coagulation Necrosis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Liquefaction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Caseous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Fat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76CFF">
        <w:rPr>
          <w:b/>
          <w:bCs/>
          <w:u w:val="single"/>
        </w:rPr>
        <w:t>e)</w:t>
      </w:r>
      <w:r>
        <w:t xml:space="preserve"> Gangrenous Necrosis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18. Enzymes involved in the inactivation of free radicals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768F9">
        <w:t>a)</w:t>
      </w:r>
      <w:r w:rsidRPr="0070250E">
        <w:t xml:space="preserve"> </w:t>
      </w:r>
      <w:r>
        <w:t>Superoxide dismutase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Vitamin E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9768F9">
        <w:rPr>
          <w:b/>
          <w:bCs/>
        </w:rPr>
        <w:t>c)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Neither A nor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</w:t>
      </w:r>
      <w:r>
        <w:sym w:font="Symbol" w:char="F061"/>
      </w:r>
      <w:r>
        <w:t>-antitrypsin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19. Hepatocytes are an example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Permenant cells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C162BD">
        <w:rPr>
          <w:b/>
          <w:bCs/>
          <w:u w:val="single"/>
        </w:rPr>
        <w:t>b)</w:t>
      </w:r>
      <w:r>
        <w:t xml:space="preserve"> Stable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Labile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Metaplasia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Mesenchymal cells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20. Calcium may play a role in cell injury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F7C16">
        <w:t>a)</w:t>
      </w:r>
      <w:r w:rsidRPr="0070250E">
        <w:t xml:space="preserve"> </w:t>
      </w:r>
      <w:r>
        <w:t>Causing ATP depletion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F7C16">
        <w:rPr>
          <w:b/>
          <w:bCs/>
          <w:u w:val="single"/>
        </w:rPr>
        <w:t>b)</w:t>
      </w:r>
      <w:r>
        <w:t xml:space="preserve"> Activating phospholipases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Inducing autophagocytosis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Regulating pyknosis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Reducing intracellular pH 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21. A common manifestation of sublethal cell injury (reversible injury) in organs such as the heart and liver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Glycogen accumulation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Fatty change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673E40">
        <w:rPr>
          <w:b/>
          <w:bCs/>
          <w:u w:val="single"/>
        </w:rPr>
        <w:t>c)</w:t>
      </w:r>
      <w:r>
        <w:t xml:space="preserve"> Calcium deposition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Apoptosis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Deposition of melanin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22. An area of keratinizing squamous epithelium lining a major bronchus is an example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Heterotopia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0F0826">
        <w:rPr>
          <w:b/>
          <w:bCs/>
          <w:u w:val="single"/>
        </w:rPr>
        <w:t>b)</w:t>
      </w:r>
      <w:r>
        <w:t xml:space="preserve"> Metaplasia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Dysplasia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Atrophy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Neoplasia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23. The enzymes responsible for liquefaction in an abscess are derived mainly from: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Tissue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Serum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Lymph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B6D3F">
        <w:rPr>
          <w:b/>
          <w:bCs/>
          <w:u w:val="single"/>
        </w:rPr>
        <w:t>d)</w:t>
      </w:r>
      <w:r>
        <w:t xml:space="preserve"> Neutrophils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Lymphocytes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24. Each of the following is an example of hyperplasia </w:t>
      </w:r>
      <w:r w:rsidRPr="000D41BC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Enlargement of one kidney after surgical removal of the other kidney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Changes in the thyroid gland in response to increased demand for thyroid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     hormones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Changes in breast tissue during pregnancy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Enlargement of lymph nodes during a viral infection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B6D3F">
        <w:rPr>
          <w:b/>
          <w:bCs/>
          <w:u w:val="single"/>
        </w:rPr>
        <w:t>e)</w:t>
      </w:r>
      <w:r>
        <w:t xml:space="preserve"> Enlargement of skeletal muscles after weight training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25. Select the wrong statement. Apoptosis: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Occurs in singles cells or in small cluster of cells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Is programmed cell death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Is seen in toxic or viral hepatitis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B6D3F">
        <w:rPr>
          <w:b/>
          <w:bCs/>
          <w:u w:val="single"/>
        </w:rPr>
        <w:t>d)</w:t>
      </w:r>
      <w:r>
        <w:t xml:space="preserve"> Appears cheesy in appearance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Does not elicit an inflammatory reaction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26. Intracellular system(s) sensitive to cell injury is/are: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Aerobic respiration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Maintenance of the integrity of cell membrane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Synthesis of protein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Integrity of genetic apparatus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B6D3F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27. Which of the following can undergo apoptosis: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Cells infected with virus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Cells with DNA damage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Increased oxidant within the cell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None of the above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B6D3F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28. Apoptosis: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Massive necrosis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Foreign body phagocytosis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Lipoprotein synthesis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8163D">
        <w:rPr>
          <w:b/>
          <w:bCs/>
          <w:u w:val="single"/>
        </w:rPr>
        <w:t>d)</w:t>
      </w:r>
      <w:r>
        <w:t xml:space="preserve"> Programmed cell death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Wet gangrene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29. Enzymes involved in the inactivation of free radicals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36093">
        <w:rPr>
          <w:b/>
          <w:bCs/>
          <w:u w:val="single"/>
        </w:rPr>
        <w:t>a)</w:t>
      </w:r>
      <w:r w:rsidRPr="0070250E">
        <w:t xml:space="preserve"> </w:t>
      </w:r>
      <w:r>
        <w:t>Superoxide dismutase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Vitamin 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Both A an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Neither A nor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</w:t>
      </w:r>
      <w:r>
        <w:sym w:font="Symbol" w:char="F061"/>
      </w:r>
      <w:r>
        <w:t>-antitrypsin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30. The following is true about hyperplasia </w:t>
      </w:r>
      <w:r w:rsidRPr="002753DE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Can be physiological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F7C16">
        <w:rPr>
          <w:b/>
          <w:bCs/>
          <w:u w:val="single"/>
        </w:rPr>
        <w:t>b)</w:t>
      </w:r>
      <w:r>
        <w:t xml:space="preserve"> Is a precancerous condition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5F7C16">
        <w:t>c)</w:t>
      </w:r>
      <w:r>
        <w:t xml:space="preserve"> Is reversible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Is due to excess hormone stimulation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Can be associated with hypertrophy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31. Early clumping of nuclear chromatin is most closely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001E79">
        <w:rPr>
          <w:b/>
          <w:bCs/>
          <w:u w:val="single"/>
        </w:rPr>
        <w:t>a)</w:t>
      </w:r>
      <w:r w:rsidRPr="0070250E">
        <w:t xml:space="preserve"> </w:t>
      </w:r>
      <w:r>
        <w:t>Reduced intracellular pH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Increased intracellular pH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Denatured proteins and RNA loss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Decreased DNA synthesis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Release of lysosomal enzymes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40. Digestion of tissue with soap formation and calcification is characteristic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Coagulation Necrosis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Caseous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Fibrinoid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Liquefaction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01E79">
        <w:rPr>
          <w:b/>
          <w:bCs/>
          <w:u w:val="single"/>
        </w:rPr>
        <w:t>e)</w:t>
      </w:r>
      <w:r>
        <w:t xml:space="preserve"> Enzymatic Fat Necrosis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41. All of the following findings represent changes seen within cells that represent reversible cellular injury, </w:t>
      </w:r>
      <w:r w:rsidRPr="00242FE7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Fatty change in hepatocytes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Neuronal cell swelling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Skeletal muscle fiber anaerobic glycolysis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F7C16">
        <w:rPr>
          <w:b/>
          <w:bCs/>
          <w:u w:val="single"/>
        </w:rPr>
        <w:t>d)</w:t>
      </w:r>
      <w:r>
        <w:t xml:space="preserve"> Renal tubular cell nuclear pyknosis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Kupffer cell iron deposition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42. Which is most likely to happen following a stroke with loss of blood supply to a lobe of the brain: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F7C16">
        <w:rPr>
          <w:b/>
          <w:bCs/>
          <w:u w:val="single"/>
        </w:rPr>
        <w:t>a)</w:t>
      </w:r>
      <w:r w:rsidRPr="0070250E">
        <w:t xml:space="preserve"> </w:t>
      </w:r>
      <w:r>
        <w:t>Cerebral softening from liquefactive necrosis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Pale infarction with coagulative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Predominantly the loss of glial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Recover of damaged neurons if the vascular supply is restablished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Wet gangrene with secondary bacterial infection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43. The best example of Dystrophic Calcification is seen in 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0250E">
        <w:t xml:space="preserve">a) </w:t>
      </w:r>
      <w:r>
        <w:t xml:space="preserve">55 year old woman with metastases from breast carcinoma &amp; 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    hypercalcemia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E60EF">
        <w:rPr>
          <w:b/>
          <w:bCs/>
          <w:u w:val="single"/>
        </w:rPr>
        <w:t>b)</w:t>
      </w:r>
      <w:r>
        <w:t xml:space="preserve"> Healing granuloma in a 41 year old man with pulmonary tuberculosis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Gangrenous lower extremity in a 50 year old woman with diabetes mellitus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62 year old woman with a recent cerebral infarction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Abscess of the left fallopian tube in a 19 year old woman with Neisseria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    Gonnorrheae Infection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44. Which of the following cellular changes represents the best evidence for irreversible cellular injury: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Epithelial dysplasia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Cytoplasmic fatty metamorphosis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5F1353">
        <w:rPr>
          <w:b/>
          <w:bCs/>
          <w:u w:val="single"/>
        </w:rPr>
        <w:t>c)</w:t>
      </w:r>
      <w:r>
        <w:t xml:space="preserve"> Nuclear pyknosis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Atrophy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Anaerobic glycolysis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45. The presence of differentiated columnar epithelium with goblet cells in lower esophagus is consistent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Dysplasia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Hyperplasia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Ischemia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E60EF">
        <w:rPr>
          <w:b/>
          <w:bCs/>
          <w:u w:val="single"/>
        </w:rPr>
        <w:t>e)</w:t>
      </w:r>
      <w:r>
        <w:t xml:space="preserve"> Metaplasia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46. Which of the following will show hypertrophy: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E60EF">
        <w:rPr>
          <w:b/>
          <w:bCs/>
          <w:u w:val="single"/>
        </w:rPr>
        <w:t>a)</w:t>
      </w:r>
      <w:r w:rsidRPr="0070250E">
        <w:t xml:space="preserve"> </w:t>
      </w:r>
      <w:r>
        <w:t>The uterine myometrium in pregnancy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The female breast at puberty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The liver following partial resection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 ovary following menopause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The cervix with chronic inflammation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47. Which of the following is most likely to give rise to Metaplasia: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a) Tanning of the skin following sunlight exposure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Lactation following pregnancy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5E60EF">
        <w:rPr>
          <w:b/>
          <w:bCs/>
          <w:u w:val="single"/>
        </w:rPr>
        <w:t>c)</w:t>
      </w:r>
      <w:r>
        <w:t xml:space="preserve"> Vitamin A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Acute Myocardial Infarction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Acute Tubular Necrosis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48. Which of the following is deposited in myocardium in advanced age: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Hemosidrin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Lipochrome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Glycogen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F1353">
        <w:rPr>
          <w:b/>
          <w:bCs/>
          <w:u w:val="single"/>
        </w:rPr>
        <w:t>d)</w:t>
      </w:r>
      <w:r>
        <w:t xml:space="preserve"> Cholesterol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Calcium Salts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49. Which of the following tissues is most likely to be least affected by Ischemia: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Skeletal muscle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F7C16">
        <w:rPr>
          <w:b/>
          <w:bCs/>
          <w:u w:val="single"/>
        </w:rPr>
        <w:t>b)</w:t>
      </w:r>
      <w:r>
        <w:t xml:space="preserve"> Small intestinal epithelium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Retina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Myocardium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Hippocampus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50. An amputated foot of a diabetic will most likely show: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Neoplasia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E60EF">
        <w:rPr>
          <w:b/>
          <w:bCs/>
          <w:u w:val="single"/>
        </w:rPr>
        <w:t>b)</w:t>
      </w:r>
      <w:r>
        <w:t xml:space="preserve"> Gangrenous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Coagulopathy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Hemosiderosis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Caseation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51. Which of the following processes explains the appearance of calcium deposition in a tuberculous lymph node: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F1353">
        <w:rPr>
          <w:b/>
          <w:bCs/>
          <w:u w:val="single"/>
        </w:rPr>
        <w:t>a)</w:t>
      </w:r>
      <w:r w:rsidRPr="0070250E">
        <w:t xml:space="preserve"> </w:t>
      </w:r>
      <w:r>
        <w:t>Dystrophic calcification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Apoptosis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Hypercalcemia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Metastatic calcification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Neoplastic change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52. Which of the following types of necrosis is grossly opaque &amp; "chalk" white: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Coagulation necrosis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Liquefaction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Caseous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F1353">
        <w:rPr>
          <w:b/>
          <w:bCs/>
          <w:u w:val="single"/>
        </w:rPr>
        <w:t>d)</w:t>
      </w:r>
      <w:r>
        <w:t xml:space="preserve"> Fat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Gangrenous necrosis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53. Dystrophic Calcification is </w:t>
      </w:r>
      <w:r w:rsidRPr="000F4B49">
        <w:rPr>
          <w:b/>
          <w:bCs/>
          <w:u w:val="single"/>
        </w:rPr>
        <w:t>most</w:t>
      </w:r>
      <w:r>
        <w:rPr>
          <w:b/>
          <w:bCs/>
        </w:rPr>
        <w:t xml:space="preserve"> closely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Hypercalcemia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F1353">
        <w:rPr>
          <w:b/>
          <w:bCs/>
          <w:u w:val="single"/>
        </w:rPr>
        <w:t>b)</w:t>
      </w:r>
      <w:r>
        <w:t xml:space="preserve">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Chronic irritation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Diminished blood supply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Increased workload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54. Deposition of Calcium in dead or dying tissue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F1353">
        <w:rPr>
          <w:b/>
          <w:bCs/>
          <w:u w:val="single"/>
        </w:rPr>
        <w:t>a)</w:t>
      </w:r>
      <w:r w:rsidRPr="0070250E">
        <w:t xml:space="preserve"> </w:t>
      </w:r>
      <w:r>
        <w:t>Dystrophic calcification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Metastatic calcification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Neither A nor B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55.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types of necrosis is characterized by amorphous granular debris: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Coagulation Necrosis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Liquifaction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</w:t>
      </w:r>
      <w:r w:rsidRPr="00D36093">
        <w:rPr>
          <w:b/>
          <w:bCs/>
          <w:u w:val="single"/>
        </w:rPr>
        <w:t>c)</w:t>
      </w:r>
      <w:r>
        <w:t xml:space="preserve"> Caseous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Fat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Gangrenous Necrosis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56.</w:t>
      </w:r>
      <w:r w:rsidRPr="006D726D">
        <w:rPr>
          <w:b/>
          <w:bCs/>
        </w:rPr>
        <w:t xml:space="preserve"> </w:t>
      </w:r>
      <w:r>
        <w:rPr>
          <w:b/>
          <w:bCs/>
        </w:rPr>
        <w:t>Hypertrophy is most closely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Hypercalcemia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Chronic Irritation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Diminished Blood Supply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E60EF">
        <w:rPr>
          <w:b/>
          <w:bCs/>
          <w:u w:val="single"/>
        </w:rPr>
        <w:t>e)</w:t>
      </w:r>
      <w:r>
        <w:t xml:space="preserve"> Increased Work Load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57.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is most susceptible to liquefaction necrosis following ischemic injury: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Pancreas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Liver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Spleen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</w:t>
      </w:r>
      <w:r w:rsidRPr="005F1353">
        <w:rPr>
          <w:b/>
          <w:bCs/>
          <w:u w:val="single"/>
        </w:rPr>
        <w:t>d)</w:t>
      </w:r>
      <w:r>
        <w:t xml:space="preserve"> Brain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Intestine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58. Hypoplasia is due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Cell Loss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Atrophy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</w:t>
      </w:r>
      <w:r w:rsidRPr="005F1353">
        <w:rPr>
          <w:b/>
          <w:bCs/>
          <w:u w:val="single"/>
        </w:rPr>
        <w:t>c)</w:t>
      </w:r>
      <w:r>
        <w:t xml:space="preserve"> Inadequate development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Disuse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Ischemia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59.</w:t>
      </w:r>
      <w:r w:rsidRPr="006D726D">
        <w:rPr>
          <w:b/>
          <w:bCs/>
        </w:rPr>
        <w:t xml:space="preserve"> </w:t>
      </w:r>
      <w:r>
        <w:rPr>
          <w:b/>
          <w:bCs/>
        </w:rPr>
        <w:t>The loss of individual cell through fragmentation of individual cell nucleus is best described as: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Coagulative Necrosis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Mitochondrial Poisoning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Phagocytosis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</w:t>
      </w:r>
      <w:r w:rsidRPr="00D36093">
        <w:rPr>
          <w:b/>
          <w:bCs/>
          <w:u w:val="single"/>
        </w:rPr>
        <w:t>d)</w:t>
      </w:r>
      <w:r>
        <w:t xml:space="preserve"> Apoptosis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Liquefaction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60.</w:t>
      </w:r>
      <w:r w:rsidRPr="006D726D">
        <w:rPr>
          <w:b/>
          <w:bCs/>
        </w:rPr>
        <w:t xml:space="preserve"> </w:t>
      </w:r>
      <w:r>
        <w:rPr>
          <w:b/>
          <w:bCs/>
        </w:rPr>
        <w:t>The light brown perinucleur pigment seen in an old man muscle fiber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Hemosidrin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36093">
        <w:rPr>
          <w:b/>
          <w:bCs/>
          <w:u w:val="single"/>
        </w:rPr>
        <w:t>b)</w:t>
      </w:r>
      <w:r>
        <w:t xml:space="preserve"> Lipofuscin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Glycogen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Melanin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Calcium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61.</w:t>
      </w:r>
      <w:r w:rsidRPr="006D726D">
        <w:rPr>
          <w:b/>
          <w:bCs/>
        </w:rPr>
        <w:t xml:space="preserve"> </w:t>
      </w:r>
      <w:r>
        <w:rPr>
          <w:b/>
          <w:bCs/>
        </w:rPr>
        <w:t>Hypertensive Enlargement of the heart is a form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Fatty infiltration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Hypoplasia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Glycogen storage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</w:t>
      </w:r>
      <w:r w:rsidRPr="005E60EF">
        <w:rPr>
          <w:b/>
          <w:bCs/>
          <w:u w:val="single"/>
        </w:rPr>
        <w:t>d)</w:t>
      </w:r>
      <w:r>
        <w:t xml:space="preserve"> Hypertrophy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Hyperplasia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62.</w:t>
      </w:r>
      <w:r w:rsidRPr="006D726D">
        <w:rPr>
          <w:b/>
          <w:bCs/>
        </w:rPr>
        <w:t xml:space="preserve"> </w:t>
      </w:r>
      <w:r>
        <w:rPr>
          <w:b/>
          <w:bCs/>
        </w:rPr>
        <w:t>Gangrene of the big toe in a 60 year old female is most likely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E60EF">
        <w:rPr>
          <w:b/>
          <w:bCs/>
          <w:u w:val="single"/>
        </w:rPr>
        <w:t>a)</w:t>
      </w:r>
      <w:r w:rsidRPr="0070250E">
        <w:t xml:space="preserve"> </w:t>
      </w:r>
      <w:r>
        <w:t>Diabetes Mellitus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Temporal Arteritis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AIDS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Type III Hypersensitivity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Carcinoma of the Bronchus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63.</w:t>
      </w:r>
      <w:r w:rsidRPr="006D726D">
        <w:rPr>
          <w:b/>
          <w:bCs/>
        </w:rPr>
        <w:t xml:space="preserve"> </w:t>
      </w:r>
      <w:r>
        <w:rPr>
          <w:b/>
          <w:bCs/>
        </w:rPr>
        <w:t>Focal Fat Necrosis is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Fibrinous Pericarditis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Chronic Appendicitis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</w:t>
      </w:r>
      <w:r w:rsidRPr="005E60EF">
        <w:rPr>
          <w:b/>
          <w:bCs/>
          <w:u w:val="single"/>
        </w:rPr>
        <w:t>c)</w:t>
      </w:r>
      <w:r>
        <w:t xml:space="preserve"> Acute Pancreatitis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Periportal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Gas Gangrene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64.</w:t>
      </w:r>
      <w:r w:rsidRPr="006D726D">
        <w:rPr>
          <w:b/>
          <w:bCs/>
        </w:rPr>
        <w:t xml:space="preserve"> </w:t>
      </w:r>
      <w:r>
        <w:rPr>
          <w:b/>
          <w:bCs/>
        </w:rPr>
        <w:t>Two days after myocardial infarction, histology of the heart will show: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Fibroblasts and Collagen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Granulation Tissue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Necrotic Muscle &amp; Neutrophils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Granulamatous Inflammation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Aneurysmal Dilation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65.</w:t>
      </w:r>
      <w:r w:rsidRPr="006D726D">
        <w:rPr>
          <w:b/>
          <w:bCs/>
        </w:rPr>
        <w:t xml:space="preserve"> </w:t>
      </w:r>
      <w:r>
        <w:rPr>
          <w:b/>
          <w:bCs/>
        </w:rPr>
        <w:t>Cigarette Smoking does not cause: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Squamous Metaplasia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61F75">
        <w:rPr>
          <w:b/>
          <w:bCs/>
        </w:rPr>
        <w:t>b)</w:t>
      </w:r>
      <w:r>
        <w:t xml:space="preserve"> Smooth Muscle Hyperplasia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Defective Ciliary 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Damage of Airway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Inhibition of Alveolar Leukocytes &amp; Macrophages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is responsible for gangrene of lower extremeties: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Obesity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Hyperlipidemia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Cigarette Smoking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</w:t>
      </w:r>
      <w:r w:rsidRPr="00BC7EA2">
        <w:rPr>
          <w:b/>
          <w:bCs/>
          <w:u w:val="single"/>
        </w:rPr>
        <w:t>d)</w:t>
      </w:r>
      <w:r>
        <w:t xml:space="preserve"> Diabetes Mellitus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Hypercalcemia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67.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is not a feature of reversible cell injury: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Swollen cell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Swollen mitochondria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</w:t>
      </w:r>
      <w:r w:rsidRPr="00C344D9">
        <w:rPr>
          <w:b/>
          <w:bCs/>
          <w:u w:val="single"/>
        </w:rPr>
        <w:t>c)</w:t>
      </w:r>
      <w:r>
        <w:t xml:space="preserve"> Pyknotic Nucleus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Dilated Endoplasmic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Cell surface blebs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68. Changes of color in Gangrene is due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Deposition of amyloid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E60EF">
        <w:rPr>
          <w:b/>
          <w:bCs/>
          <w:u w:val="single"/>
        </w:rPr>
        <w:t>b)</w:t>
      </w:r>
      <w:r>
        <w:t xml:space="preserve"> Breakdown of hemoglobin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Deposition of melanin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Deposition of lipofusin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Deposition of calcium salts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is not a feature of reversible cell injury: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BC7EA2">
        <w:rPr>
          <w:b/>
          <w:bCs/>
          <w:u w:val="single"/>
        </w:rPr>
        <w:t>a)</w:t>
      </w:r>
      <w:r w:rsidRPr="0070250E">
        <w:t xml:space="preserve"> </w:t>
      </w:r>
      <w:r>
        <w:t>Increased DNA synthesis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Reduction of ATP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Failure of Sodium Pump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Influx of Calcium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Accumulation of Metabolites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70. Which of the following is a feature of Colliquative Necrosis: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Complete loss of architecture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Cyst formation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Occurs in tissues with high water content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A and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C7EA2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71.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is (are) true about apoptosis: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It is programmed cell death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It requires cell energy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Induces a severe inflammatory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</w:t>
      </w:r>
      <w:r w:rsidRPr="00BC7EA2">
        <w:rPr>
          <w:b/>
          <w:bCs/>
          <w:u w:val="single"/>
        </w:rPr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Both B and C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72. Calcium may play a role in cell injury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Causing ATP depletion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1C0082">
        <w:rPr>
          <w:b/>
          <w:bCs/>
          <w:u w:val="single"/>
        </w:rPr>
        <w:t>b)</w:t>
      </w:r>
      <w:r>
        <w:t xml:space="preserve"> Activating Phospholipases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>
        <w:t>c) Inducing Autophagocytosis</w:t>
      </w:r>
    </w:p>
    <w:p w:rsidR="003E555B" w:rsidRDefault="003E555B" w:rsidP="003E555B">
      <w:pPr>
        <w:bidi w:val="0"/>
      </w:pPr>
      <w:r>
        <w:t xml:space="preserve">            </w:t>
      </w:r>
      <w:r w:rsidRPr="008B3AD0">
        <w:t>d)</w:t>
      </w:r>
      <w:r>
        <w:t xml:space="preserve"> Regulating Pyknosis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73. Irreversible cellular changes include all of the following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D54F6">
        <w:rPr>
          <w:b/>
          <w:bCs/>
          <w:u w:val="single"/>
        </w:rPr>
        <w:t>a)</w:t>
      </w:r>
      <w:r w:rsidRPr="0070250E">
        <w:t xml:space="preserve"> </w:t>
      </w:r>
      <w:r>
        <w:t>Hydropic Change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Pyknosis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Karyorrhexis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Karyolysis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74. Abnormal pigmentation is seen in the following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smartTag w:uri="urn:schemas-microsoft-com:office:smarttags" w:element="place">
        <w:smartTag w:uri="urn:schemas-microsoft-com:office:smarttags" w:element="State">
          <w:r>
            <w:t>Conn</w:t>
          </w:r>
        </w:smartTag>
      </w:smartTag>
      <w:r>
        <w:t>'s Syndrome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275005">
        <w:rPr>
          <w:b/>
          <w:bCs/>
          <w:u w:val="single"/>
        </w:rPr>
        <w:t>b)</w:t>
      </w:r>
      <w:r>
        <w:t xml:space="preserve"> Pernicious Anemia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Tattooing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Addison's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Pregnancy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75. The following are true about Apoptosis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It is programmed cell death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Affects a group of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Is energy dependent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E60EF">
        <w:rPr>
          <w:b/>
          <w:bCs/>
          <w:u w:val="single"/>
        </w:rPr>
        <w:t>d)</w:t>
      </w:r>
      <w:r>
        <w:t xml:space="preserve"> There is chromatin condensation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Does not elicit an inflammatory reaction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76. Which of the following is not a feature of Necrosis: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Karyolysis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Karyorrhecsis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BC7EA2">
        <w:rPr>
          <w:b/>
          <w:bCs/>
          <w:u w:val="single"/>
        </w:rPr>
        <w:t>c)</w:t>
      </w:r>
      <w:r>
        <w:t xml:space="preserve"> Cytoplasmic Basophilia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Pyknosis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Loss of RNA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77. Which of the following is not a feature of Coagulative Necrosis: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Deposition of Fibrinolysis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Tissues are firm and swollen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4878EE">
        <w:rPr>
          <w:b/>
          <w:bCs/>
          <w:u w:val="single"/>
        </w:rPr>
        <w:t>c)</w:t>
      </w:r>
      <w:r>
        <w:t xml:space="preserve"> Ghost outline of cell are seen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Architecture is maintained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The tissue is deeply eosinophilic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78. Which of the following is most likely associated with Caseation Necrosis: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Diabetic Gangrene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Gas Gangrene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Myocardial Infarction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36093">
        <w:rPr>
          <w:b/>
          <w:bCs/>
          <w:u w:val="single"/>
        </w:rPr>
        <w:t>d)</w:t>
      </w:r>
      <w:r>
        <w:t xml:space="preserve"> Inpissated Pus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Splenic Infarction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79. The following are known causes of Atrophy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Aging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Starvation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BC7EA2">
        <w:rPr>
          <w:b/>
          <w:bCs/>
          <w:u w:val="single"/>
        </w:rPr>
        <w:t>c)</w:t>
      </w:r>
      <w:r>
        <w:t xml:space="preserve"> Increased trophic hormone secretion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Immobilization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Denervation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80. Dystrophic Calcification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Reversible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36093">
        <w:rPr>
          <w:b/>
          <w:bCs/>
          <w:u w:val="single"/>
        </w:rPr>
        <w:t>b)</w:t>
      </w:r>
      <w:r>
        <w:t xml:space="preserve"> Due to reduction of pH in tissues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Causes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Associated with primary hyperparathyroidism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Occurs in dead parasites in the body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81. Which of the following pathologic changes would be considered irreversible?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Fatty change in liver cells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Hydrophic vacuolization or renal tubular epithelial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70704">
        <w:rPr>
          <w:b/>
          <w:bCs/>
          <w:u w:val="single"/>
        </w:rPr>
        <w:t>c)</w:t>
      </w:r>
      <w:r>
        <w:t xml:space="preserve"> Karyoloysis in myocardial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Glycogen deposition in hepatocyte nuclei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Hyperplasia of the breast during pregnancy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82. Squamous Metaplasia can occur in all of the following sites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Nose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Salivary Gland Ducts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Jejunum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Renal Pelvis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61F75">
        <w:rPr>
          <w:b/>
          <w:bCs/>
        </w:rPr>
        <w:t>e)</w:t>
      </w:r>
      <w:r>
        <w:t xml:space="preserve"> Gall Bladder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83. Colliquative Necrosis occurs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Spleen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Liver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Heart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C7EA2">
        <w:rPr>
          <w:b/>
          <w:bCs/>
          <w:u w:val="single"/>
        </w:rPr>
        <w:t>d)</w:t>
      </w:r>
      <w:r>
        <w:t xml:space="preserve"> Brain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Kidneys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84. The following are features of Colliquative Necrosis: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Complete loss of architecture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Cyst formation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Occurs in tissues with high water content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A &amp;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C7EA2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85. Which of the following is significant in Reperfusion Injury: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Generation of Free Radicals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Decreased pH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Cytokines released by damaged hypoxic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222D7">
        <w:rPr>
          <w:b/>
          <w:bCs/>
        </w:rPr>
        <w:t>d)</w:t>
      </w:r>
      <w:r>
        <w:t xml:space="preserve">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222D7">
        <w:rPr>
          <w:b/>
          <w:bCs/>
        </w:rPr>
        <w:t>e)</w:t>
      </w:r>
      <w:r>
        <w:t xml:space="preserve"> Both A &amp;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86. Reperfusion Injury is due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Generation of Oxygen Free Radicals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Additional recruitment of polymorphs by cytokines from hepatic cells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BD5CA0">
        <w:rPr>
          <w:b/>
          <w:bCs/>
          <w:u w:val="single"/>
        </w:rPr>
        <w:t>c)</w:t>
      </w:r>
      <w:r>
        <w:t xml:space="preserve">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B3AD0">
        <w:t>d)</w:t>
      </w:r>
      <w:r>
        <w:t xml:space="preserve">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87. Which of the following is a feature of irreversible cell injury: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Swelling of Endoplasmic Reticulum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Formation of Blebs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78163D">
        <w:rPr>
          <w:b/>
          <w:bCs/>
          <w:u w:val="single"/>
        </w:rPr>
        <w:t>c)</w:t>
      </w:r>
      <w:r>
        <w:t xml:space="preserve"> Karyolysis of Nuclei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Fatty Change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Mitochondrial Swelling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88. A common manifestation of sublethal cell injury seen in organs such as the heart and liver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Glycogen accumulation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Fatty change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78163D">
        <w:rPr>
          <w:b/>
          <w:bCs/>
          <w:u w:val="single"/>
        </w:rPr>
        <w:t>c)</w:t>
      </w:r>
      <w:r>
        <w:t xml:space="preserve"> Calcium deposition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Apoptosis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Deposition of Amyloid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89. In the process of necrosis, a reduction in the size of the nucleus and a condensation of nuclear material is known as: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Karyolysis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Pyknophrasia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Karyorrhexis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8163D">
        <w:rPr>
          <w:b/>
          <w:bCs/>
          <w:u w:val="single"/>
        </w:rPr>
        <w:t>d)</w:t>
      </w:r>
      <w:r>
        <w:t xml:space="preserve"> Pyknosis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Metachromasia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90</w:t>
      </w:r>
      <w:r w:rsidRPr="006D726D">
        <w:rPr>
          <w:b/>
          <w:bCs/>
        </w:rPr>
        <w:t xml:space="preserve">. </w:t>
      </w:r>
      <w:r>
        <w:rPr>
          <w:b/>
          <w:bCs/>
        </w:rPr>
        <w:t>A cardinal sign of Inflammation is</w:t>
      </w:r>
      <w:r w:rsidRPr="004A2F36">
        <w:rPr>
          <w:b/>
          <w:bCs/>
          <w:i/>
          <w:i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ab/>
      </w:r>
      <w:r>
        <w:rPr>
          <w:b/>
          <w:bCs/>
        </w:rPr>
        <w:tab/>
      </w:r>
      <w:r w:rsidRPr="00794EFB">
        <w:t>a)</w:t>
      </w:r>
      <w:r>
        <w:t xml:space="preserve"> Vasoconstriction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rPr>
          <w:b/>
          <w:bCs/>
        </w:rPr>
        <w:tab/>
        <w:t xml:space="preserve">            </w:t>
      </w:r>
      <w:r w:rsidRPr="00DB3182">
        <w:rPr>
          <w:b/>
          <w:bCs/>
          <w:u w:val="single"/>
        </w:rPr>
        <w:t>b)</w:t>
      </w:r>
      <w:r>
        <w:t xml:space="preserve"> Redness</w:t>
      </w:r>
      <w:r>
        <w:rPr>
          <w:rFonts w:hint="cs"/>
          <w:rtl/>
        </w:rPr>
        <w:t xml:space="preserve">        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 xml:space="preserve">            </w:t>
      </w:r>
      <w:r w:rsidRPr="008B116E">
        <w:t>c)</w:t>
      </w:r>
      <w:r>
        <w:t xml:space="preserve"> Leukocyte Margiation           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Vasodilation</w:t>
      </w:r>
      <w:r>
        <w:rPr>
          <w:rFonts w:hint="cs"/>
          <w:rtl/>
        </w:rPr>
        <w:t xml:space="preserve">                     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e) Slowing of the Circulation</w:t>
      </w:r>
    </w:p>
    <w:p w:rsidR="003E555B" w:rsidRPr="004A2F36" w:rsidRDefault="003E555B" w:rsidP="003E555B">
      <w:pPr>
        <w:tabs>
          <w:tab w:val="left" w:pos="26"/>
        </w:tabs>
        <w:bidi w:val="0"/>
        <w:rPr>
          <w:rFonts w:hint="cs"/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91</w:t>
      </w:r>
      <w:r w:rsidRPr="006D726D">
        <w:rPr>
          <w:b/>
          <w:bCs/>
        </w:rPr>
        <w:t xml:space="preserve">. </w:t>
      </w:r>
      <w:r>
        <w:rPr>
          <w:b/>
          <w:bCs/>
        </w:rPr>
        <w:t>After initiating an acute inflammatory event, the third in a sequence of changes in vascular flow is</w:t>
      </w:r>
      <w:r w:rsidRPr="004A2F36">
        <w:rPr>
          <w:b/>
          <w:bCs/>
          <w:i/>
          <w:i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ab/>
      </w:r>
      <w:r>
        <w:rPr>
          <w:b/>
          <w:bCs/>
        </w:rPr>
        <w:tab/>
      </w:r>
      <w:r w:rsidRPr="00794EFB">
        <w:t>a)</w:t>
      </w:r>
      <w:r>
        <w:t xml:space="preserve"> Vasoconstriction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rPr>
          <w:b/>
          <w:bCs/>
        </w:rPr>
        <w:tab/>
        <w:t xml:space="preserve">            </w:t>
      </w:r>
      <w:r>
        <w:t>b) Redness</w:t>
      </w:r>
      <w:r>
        <w:rPr>
          <w:rFonts w:hint="cs"/>
          <w:rtl/>
        </w:rPr>
        <w:t xml:space="preserve">        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 xml:space="preserve">            </w:t>
      </w:r>
      <w:r w:rsidRPr="008B116E">
        <w:t>c)</w:t>
      </w:r>
      <w:r>
        <w:t xml:space="preserve"> Leukocyte Margiation           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Vasodilation</w:t>
      </w:r>
      <w:r>
        <w:rPr>
          <w:rFonts w:hint="cs"/>
          <w:rtl/>
        </w:rPr>
        <w:t xml:space="preserve">                     </w:t>
      </w:r>
    </w:p>
    <w:p w:rsidR="003E555B" w:rsidRDefault="003E555B" w:rsidP="003E555B">
      <w:pPr>
        <w:bidi w:val="0"/>
      </w:pPr>
      <w:r>
        <w:t xml:space="preserve">            </w:t>
      </w:r>
      <w:r w:rsidRPr="00DB3182">
        <w:rPr>
          <w:b/>
          <w:bCs/>
          <w:u w:val="single"/>
        </w:rPr>
        <w:t>e)</w:t>
      </w:r>
      <w:r>
        <w:t xml:space="preserve"> Slowing of the Circulation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</w:pPr>
      <w:r>
        <w:rPr>
          <w:b/>
          <w:bCs/>
        </w:rPr>
        <w:t>92</w:t>
      </w:r>
      <w:r w:rsidRPr="006D726D">
        <w:rPr>
          <w:b/>
          <w:bCs/>
        </w:rPr>
        <w:t xml:space="preserve">. </w:t>
      </w:r>
      <w:r>
        <w:rPr>
          <w:b/>
          <w:bCs/>
        </w:rPr>
        <w:t>Leukocytes capable of significant Phagocytosis include</w:t>
      </w:r>
      <w:r w:rsidRPr="004A2F36">
        <w:rPr>
          <w:b/>
          <w:bCs/>
          <w:i/>
          <w:iCs/>
        </w:rPr>
        <w:t>:</w:t>
      </w:r>
      <w:r>
        <w:rPr>
          <w:b/>
          <w:bCs/>
        </w:rPr>
        <w:t xml:space="preserve">                                </w:t>
      </w:r>
      <w:r>
        <w:t xml:space="preserve">        </w:t>
      </w:r>
    </w:p>
    <w:p w:rsidR="003E555B" w:rsidRDefault="003E555B" w:rsidP="003E555B">
      <w:pPr>
        <w:tabs>
          <w:tab w:val="left" w:pos="7766"/>
        </w:tabs>
        <w:bidi w:val="0"/>
      </w:pPr>
      <w:r>
        <w:t xml:space="preserve">            </w:t>
      </w:r>
      <w:r w:rsidRPr="000F0826">
        <w:rPr>
          <w:b/>
          <w:bCs/>
          <w:u w:val="single"/>
        </w:rPr>
        <w:t>a)</w:t>
      </w:r>
      <w:r w:rsidRPr="00DE557C">
        <w:rPr>
          <w:b/>
          <w:bCs/>
        </w:rPr>
        <w:t xml:space="preserve"> </w:t>
      </w:r>
      <w:r>
        <w:t>Lymphocyte</w:t>
      </w:r>
    </w:p>
    <w:p w:rsidR="003E555B" w:rsidRPr="0022256B" w:rsidRDefault="003E555B" w:rsidP="003E555B">
      <w:pPr>
        <w:tabs>
          <w:tab w:val="left" w:pos="7766"/>
        </w:tabs>
        <w:bidi w:val="0"/>
        <w:rPr>
          <w:rtl/>
        </w:rPr>
      </w:pPr>
      <w:r>
        <w:t xml:space="preserve">            </w:t>
      </w:r>
      <w:r w:rsidRPr="002201DB">
        <w:t>b)</w:t>
      </w:r>
      <w:r>
        <w:t xml:space="preserve"> Plasma Cell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FE178E">
        <w:t xml:space="preserve">            c)</w:t>
      </w:r>
      <w:r>
        <w:t xml:space="preserve"> Both A and B</w:t>
      </w:r>
      <w:r>
        <w:rPr>
          <w:rFonts w:hint="cs"/>
          <w:rtl/>
        </w:rPr>
        <w:t xml:space="preserve">                                  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94EFB">
        <w:t>d)</w:t>
      </w:r>
      <w:r>
        <w:t xml:space="preserve"> Neither A nor B</w:t>
      </w:r>
    </w:p>
    <w:p w:rsidR="003E555B" w:rsidRPr="0022256B" w:rsidRDefault="003E555B" w:rsidP="003E555B">
      <w:pPr>
        <w:tabs>
          <w:tab w:val="left" w:pos="26"/>
        </w:tabs>
        <w:bidi w:val="0"/>
        <w:rPr>
          <w:rFonts w:hint="cs"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93</w:t>
      </w:r>
      <w:r w:rsidRPr="006D726D">
        <w:rPr>
          <w:b/>
          <w:bCs/>
        </w:rPr>
        <w:t xml:space="preserve">. </w:t>
      </w:r>
      <w:r>
        <w:rPr>
          <w:b/>
          <w:bCs/>
        </w:rPr>
        <w:t xml:space="preserve">Which of the following is most associated with Acute Inflammation:         </w:t>
      </w:r>
    </w:p>
    <w:p w:rsidR="003E555B" w:rsidRDefault="003E555B" w:rsidP="003E555B">
      <w:pPr>
        <w:tabs>
          <w:tab w:val="left" w:pos="7766"/>
        </w:tabs>
        <w:bidi w:val="0"/>
      </w:pPr>
      <w:r w:rsidRPr="00DE557C">
        <w:t xml:space="preserve">            </w:t>
      </w:r>
      <w:r w:rsidRPr="00A71971">
        <w:rPr>
          <w:b/>
          <w:bCs/>
          <w:u w:val="single"/>
        </w:rPr>
        <w:t>a)</w:t>
      </w:r>
      <w:r>
        <w:rPr>
          <w:b/>
          <w:bCs/>
        </w:rPr>
        <w:t xml:space="preserve"> </w:t>
      </w:r>
      <w:r>
        <w:t>Neutrophils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  <w:rtl/>
        </w:rPr>
      </w:pPr>
      <w:r>
        <w:rPr>
          <w:b/>
          <w:bCs/>
        </w:rPr>
        <w:t xml:space="preserve">      </w:t>
      </w:r>
      <w:r>
        <w:t xml:space="preserve">      b) Connective Tissue 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c)</w:t>
      </w:r>
      <w:r>
        <w:t xml:space="preserve"> Macrophages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94EFB">
        <w:t>d)</w:t>
      </w:r>
      <w:r>
        <w:t xml:space="preserve"> Granulation Tissue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2930">
        <w:t>e)</w:t>
      </w:r>
      <w:r>
        <w:t xml:space="preserve"> Granuloma</w:t>
      </w:r>
    </w:p>
    <w:p w:rsidR="003E555B" w:rsidRDefault="003E555B" w:rsidP="003E555B">
      <w:pPr>
        <w:tabs>
          <w:tab w:val="left" w:pos="830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830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830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94</w:t>
      </w:r>
      <w:r w:rsidRPr="006D726D">
        <w:rPr>
          <w:b/>
          <w:bCs/>
        </w:rPr>
        <w:t xml:space="preserve">. </w:t>
      </w:r>
      <w:r>
        <w:rPr>
          <w:b/>
          <w:bCs/>
        </w:rPr>
        <w:t>Inflammatory conditions which have a large number of eosinophils in the exudates include</w:t>
      </w:r>
      <w:r>
        <w:rPr>
          <w:b/>
          <w:bCs/>
          <w:i/>
          <w:i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Asthma</w:t>
      </w:r>
      <w:r>
        <w:rPr>
          <w:rFonts w:hint="cs"/>
          <w:rtl/>
        </w:rPr>
        <w:t xml:space="preserve"> 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10CE7">
        <w:t>b)</w:t>
      </w:r>
      <w:r>
        <w:t xml:space="preserve"> Parasitic disease  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0F0826">
        <w:rPr>
          <w:b/>
          <w:bCs/>
          <w:u w:val="single"/>
        </w:rPr>
        <w:t>c)</w:t>
      </w:r>
      <w:r w:rsidRPr="00AA7CC5">
        <w:t xml:space="preserve"> </w:t>
      </w:r>
      <w:r>
        <w:t>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Neither A nor B</w:t>
      </w:r>
    </w:p>
    <w:p w:rsidR="003E555B" w:rsidRPr="003C4BAE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95</w:t>
      </w:r>
      <w:r w:rsidRPr="006D726D">
        <w:rPr>
          <w:b/>
          <w:bCs/>
        </w:rPr>
        <w:t xml:space="preserve">. </w:t>
      </w:r>
      <w:r>
        <w:rPr>
          <w:b/>
          <w:bCs/>
        </w:rPr>
        <w:t>By definition, which cells are involved in organization: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Kidney tubular and Liver Parenchymal cells</w:t>
      </w:r>
      <w:r>
        <w:rPr>
          <w:b/>
          <w:bCs/>
        </w:rPr>
        <w:t xml:space="preserve">      </w:t>
      </w:r>
      <w:r>
        <w:t xml:space="preserve">  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Macrophages and Endothelial Cells</w:t>
      </w:r>
      <w:r>
        <w:rPr>
          <w:rFonts w:hint="cs"/>
          <w:rtl/>
        </w:rPr>
        <w:t xml:space="preserve">                     </w:t>
      </w:r>
    </w:p>
    <w:p w:rsidR="003E555B" w:rsidRDefault="003E555B" w:rsidP="003E555B">
      <w:pPr>
        <w:tabs>
          <w:tab w:val="left" w:pos="26"/>
        </w:tabs>
        <w:bidi w:val="0"/>
      </w:pPr>
      <w:r w:rsidRPr="006155E2">
        <w:t xml:space="preserve">            </w:t>
      </w:r>
      <w:r w:rsidRPr="00E70911">
        <w:rPr>
          <w:b/>
          <w:bCs/>
          <w:u w:val="single"/>
        </w:rPr>
        <w:t>c)</w:t>
      </w:r>
      <w:r>
        <w:t xml:space="preserve"> Endothelial Cells and Fibroblasts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10CE7">
        <w:t>d)</w:t>
      </w:r>
      <w:r>
        <w:t xml:space="preserve"> Fibroblasts and Fat Cells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96.</w:t>
      </w:r>
      <w:r w:rsidRPr="006D726D">
        <w:rPr>
          <w:b/>
          <w:bCs/>
        </w:rPr>
        <w:t xml:space="preserve"> </w:t>
      </w:r>
      <w:r>
        <w:rPr>
          <w:b/>
          <w:bCs/>
        </w:rPr>
        <w:t>Phagocytosis is enhanced by: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C5a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Bradykinin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6155E2">
        <w:t xml:space="preserve">            c)</w:t>
      </w:r>
      <w:r>
        <w:t xml:space="preserve"> Lysozyme</w:t>
      </w:r>
      <w:r>
        <w:rPr>
          <w:rFonts w:hint="cs"/>
          <w:rtl/>
        </w:rPr>
        <w:t xml:space="preserve"> 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70911">
        <w:rPr>
          <w:b/>
          <w:bCs/>
          <w:u w:val="single"/>
        </w:rPr>
        <w:t>d)</w:t>
      </w:r>
      <w:r>
        <w:t xml:space="preserve"> C3b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Serotonin</w:t>
      </w:r>
    </w:p>
    <w:p w:rsidR="003E555B" w:rsidRPr="006D726D" w:rsidRDefault="003E555B" w:rsidP="003E555B">
      <w:pPr>
        <w:tabs>
          <w:tab w:val="left" w:pos="26"/>
        </w:tabs>
        <w:bidi w:val="0"/>
        <w:rPr>
          <w:rFonts w:hint="cs"/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97</w:t>
      </w:r>
      <w:r w:rsidRPr="006D726D">
        <w:rPr>
          <w:b/>
          <w:bCs/>
        </w:rPr>
        <w:t xml:space="preserve">. </w:t>
      </w:r>
      <w:r>
        <w:rPr>
          <w:b/>
          <w:bCs/>
        </w:rPr>
        <w:t xml:space="preserve">The tumor of inflammation is due </w:t>
      </w:r>
      <w:r w:rsidRPr="00896C27">
        <w:rPr>
          <w:b/>
          <w:bCs/>
          <w:u w:val="single"/>
        </w:rPr>
        <w:t>primarily</w:t>
      </w:r>
      <w:r>
        <w:rPr>
          <w:b/>
          <w:bCs/>
        </w:rPr>
        <w:t xml:space="preserve">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Arteriolar Dilation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896C27">
        <w:t>b)</w:t>
      </w:r>
      <w:r>
        <w:t xml:space="preserve"> Venous Dilation 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FE178E">
        <w:t xml:space="preserve">            </w:t>
      </w:r>
      <w:r w:rsidRPr="00757043">
        <w:t>c)</w:t>
      </w:r>
      <w:r>
        <w:t xml:space="preserve"> Capillary Dilation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Increased Intracellular Fluid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3182">
        <w:rPr>
          <w:b/>
          <w:bCs/>
          <w:u w:val="single"/>
        </w:rPr>
        <w:t>e)</w:t>
      </w:r>
      <w:r>
        <w:t xml:space="preserve"> Increased Extracellular Fluid</w:t>
      </w:r>
    </w:p>
    <w:p w:rsidR="003E555B" w:rsidRPr="00824A0C" w:rsidRDefault="003E555B" w:rsidP="003E555B">
      <w:pPr>
        <w:tabs>
          <w:tab w:val="left" w:pos="26"/>
        </w:tabs>
        <w:bidi w:val="0"/>
        <w:rPr>
          <w:rFonts w:hint="cs"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98</w:t>
      </w:r>
      <w:r w:rsidRPr="006D726D">
        <w:rPr>
          <w:b/>
          <w:bCs/>
        </w:rPr>
        <w:t xml:space="preserve">. </w:t>
      </w:r>
      <w:r>
        <w:rPr>
          <w:b/>
          <w:bCs/>
        </w:rPr>
        <w:t>A mediator of acute inflammation that causes increased vascular permeability and pain is: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Endotoxin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Complement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824A0C">
        <w:t>c)</w:t>
      </w:r>
      <w:r>
        <w:t xml:space="preserve"> Histamine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70911">
        <w:rPr>
          <w:b/>
          <w:bCs/>
          <w:u w:val="single"/>
        </w:rPr>
        <w:t>d)</w:t>
      </w:r>
      <w:r>
        <w:t xml:space="preserve"> Bradykinin</w:t>
      </w:r>
    </w:p>
    <w:p w:rsidR="003E555B" w:rsidRPr="006D726D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Endogenous Pyrogen  </w:t>
      </w:r>
    </w:p>
    <w:p w:rsidR="003E555B" w:rsidRPr="006D726D" w:rsidRDefault="003E555B" w:rsidP="003E555B">
      <w:pPr>
        <w:tabs>
          <w:tab w:val="left" w:pos="26"/>
        </w:tabs>
        <w:bidi w:val="0"/>
        <w:rPr>
          <w:rFonts w:hint="cs"/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99</w:t>
      </w:r>
      <w:r w:rsidRPr="006D726D">
        <w:rPr>
          <w:b/>
          <w:bCs/>
        </w:rPr>
        <w:t xml:space="preserve">. </w:t>
      </w:r>
      <w:r>
        <w:rPr>
          <w:b/>
          <w:bCs/>
        </w:rPr>
        <w:t>Multinucleated Giant Cells of the foreign body type origin from: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Nuclear Division of Granulocytes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717D0">
        <w:t>b)</w:t>
      </w:r>
      <w:r>
        <w:t xml:space="preserve"> Atypical Regeneration of Epithelium  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A3079B">
        <w:t>c)</w:t>
      </w:r>
      <w:r>
        <w:t xml:space="preserve"> Megakaryocytes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6C7E16">
        <w:rPr>
          <w:b/>
          <w:bCs/>
          <w:u w:val="single"/>
        </w:rPr>
        <w:t>d)</w:t>
      </w:r>
      <w:r>
        <w:t xml:space="preserve"> Fusion of Macrophages</w:t>
      </w:r>
    </w:p>
    <w:p w:rsidR="003E555B" w:rsidRPr="006D726D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e) Multiplication of Nuclei Surrounding Fibrocytes</w:t>
      </w:r>
    </w:p>
    <w:p w:rsidR="003E555B" w:rsidRPr="006D726D" w:rsidRDefault="003E555B" w:rsidP="003E555B">
      <w:pPr>
        <w:tabs>
          <w:tab w:val="left" w:pos="26"/>
        </w:tabs>
        <w:bidi w:val="0"/>
        <w:rPr>
          <w:rFonts w:hint="cs"/>
          <w:rtl/>
        </w:rPr>
      </w:pPr>
    </w:p>
    <w:p w:rsidR="003E555B" w:rsidRDefault="003E555B" w:rsidP="003E555B">
      <w:pPr>
        <w:tabs>
          <w:tab w:val="left" w:pos="7766"/>
        </w:tabs>
        <w:bidi w:val="0"/>
      </w:pPr>
      <w:r>
        <w:rPr>
          <w:b/>
          <w:bCs/>
        </w:rPr>
        <w:t>100</w:t>
      </w:r>
      <w:r w:rsidRPr="006D726D">
        <w:rPr>
          <w:b/>
          <w:bCs/>
        </w:rPr>
        <w:t xml:space="preserve">. </w:t>
      </w:r>
      <w:r>
        <w:rPr>
          <w:b/>
          <w:bCs/>
        </w:rPr>
        <w:t>Histamine is thought to be the direct cause of:</w:t>
      </w:r>
    </w:p>
    <w:p w:rsidR="003E555B" w:rsidRPr="00A81F59" w:rsidRDefault="003E555B" w:rsidP="003E555B">
      <w:pPr>
        <w:tabs>
          <w:tab w:val="left" w:pos="7766"/>
        </w:tabs>
        <w:bidi w:val="0"/>
        <w:rPr>
          <w:b/>
          <w:bCs/>
          <w:rtl/>
        </w:rPr>
      </w:pPr>
      <w:r>
        <w:t xml:space="preserve">            </w:t>
      </w:r>
      <w:r w:rsidRPr="0070250E">
        <w:t>a)</w:t>
      </w:r>
      <w:r>
        <w:t xml:space="preserve"> Leukocytosis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Emigration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9717D0">
        <w:t>c)</w:t>
      </w:r>
      <w:r>
        <w:t xml:space="preserve"> Phagocytosis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70911">
        <w:rPr>
          <w:b/>
          <w:bCs/>
          <w:u w:val="single"/>
        </w:rPr>
        <w:t>d)</w:t>
      </w:r>
      <w:r>
        <w:t xml:space="preserve"> Increased Vascular Permeability</w:t>
      </w:r>
    </w:p>
    <w:p w:rsidR="003E555B" w:rsidRDefault="003E555B" w:rsidP="003E555B">
      <w:pPr>
        <w:bidi w:val="0"/>
      </w:pPr>
      <w:r>
        <w:t xml:space="preserve">            e) All of the Above</w:t>
      </w: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Pr="0035321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 w:rsidRPr="006D726D">
        <w:rPr>
          <w:b/>
          <w:bCs/>
        </w:rPr>
        <w:lastRenderedPageBreak/>
        <w:t>1</w:t>
      </w:r>
      <w:r>
        <w:rPr>
          <w:b/>
          <w:bCs/>
        </w:rPr>
        <w:t>01</w:t>
      </w:r>
      <w:r w:rsidRPr="006D726D">
        <w:rPr>
          <w:b/>
          <w:bCs/>
        </w:rPr>
        <w:t xml:space="preserve">. </w:t>
      </w:r>
      <w:r>
        <w:rPr>
          <w:b/>
          <w:bCs/>
        </w:rPr>
        <w:t xml:space="preserve">An Abscess is </w:t>
      </w:r>
      <w:r w:rsidRPr="009717D0">
        <w:rPr>
          <w:b/>
          <w:bCs/>
          <w:u w:val="single"/>
        </w:rPr>
        <w:t>best</w:t>
      </w:r>
      <w:r>
        <w:rPr>
          <w:b/>
          <w:bCs/>
        </w:rPr>
        <w:t xml:space="preserve"> defined as</w:t>
      </w:r>
      <w:r w:rsidRPr="004A2F36">
        <w:rPr>
          <w:b/>
          <w:bCs/>
          <w:i/>
          <w:i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ab/>
      </w:r>
      <w:r>
        <w:rPr>
          <w:b/>
          <w:bCs/>
        </w:rPr>
        <w:tab/>
      </w:r>
      <w:r w:rsidRPr="004F4D37">
        <w:t>a)</w:t>
      </w:r>
      <w:r>
        <w:t xml:space="preserve"> A local defect in the surface of a tissue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b) An abnormal accumulation between two surfaces                                     </w:t>
      </w:r>
      <w:r>
        <w:rPr>
          <w:rFonts w:hint="cs"/>
          <w:rtl/>
        </w:rPr>
        <w:t xml:space="preserve">                  </w:t>
      </w:r>
      <w:r w:rsidRPr="008B116E">
        <w:t>c)</w:t>
      </w:r>
      <w:r>
        <w:t xml:space="preserve"> Any area of tissue necrosis           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70911">
        <w:rPr>
          <w:b/>
          <w:bCs/>
          <w:u w:val="single"/>
        </w:rPr>
        <w:t>d)</w:t>
      </w:r>
      <w:r>
        <w:t xml:space="preserve"> A localized collection of pus</w:t>
      </w:r>
      <w:r>
        <w:rPr>
          <w:rFonts w:hint="cs"/>
          <w:rtl/>
        </w:rPr>
        <w:t xml:space="preserve">                    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An epithelium-lined sac filled with viscous fluid</w:t>
      </w:r>
    </w:p>
    <w:p w:rsidR="003E555B" w:rsidRPr="003C4BAE" w:rsidRDefault="003E555B" w:rsidP="003E555B">
      <w:pPr>
        <w:tabs>
          <w:tab w:val="left" w:pos="26"/>
        </w:tabs>
        <w:bidi w:val="0"/>
      </w:pPr>
      <w:r>
        <w:rPr>
          <w:rFonts w:hint="cs"/>
          <w:rtl/>
        </w:rPr>
        <w:t xml:space="preserve"> </w:t>
      </w:r>
    </w:p>
    <w:p w:rsidR="003E555B" w:rsidRDefault="003E555B" w:rsidP="003E555B">
      <w:pPr>
        <w:tabs>
          <w:tab w:val="left" w:pos="7766"/>
        </w:tabs>
        <w:bidi w:val="0"/>
      </w:pPr>
      <w:r>
        <w:rPr>
          <w:b/>
          <w:bCs/>
        </w:rPr>
        <w:t>102. Mediators of fever in inflammation include</w:t>
      </w:r>
      <w:r w:rsidRPr="004A2F36">
        <w:rPr>
          <w:b/>
          <w:bCs/>
          <w:i/>
          <w:i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t xml:space="preserve"> </w:t>
      </w:r>
    </w:p>
    <w:p w:rsidR="003E555B" w:rsidRPr="009717D0" w:rsidRDefault="003E555B" w:rsidP="003E555B">
      <w:pPr>
        <w:tabs>
          <w:tab w:val="left" w:pos="7766"/>
        </w:tabs>
        <w:bidi w:val="0"/>
        <w:rPr>
          <w:b/>
          <w:bCs/>
          <w:rtl/>
        </w:rPr>
      </w:pPr>
      <w:r>
        <w:t xml:space="preserve">            a) Macrophage product similar to interleukin 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rPr>
          <w:b/>
          <w:bCs/>
        </w:rPr>
        <w:t xml:space="preserve">            </w:t>
      </w:r>
      <w:r w:rsidRPr="009717D0">
        <w:t>b)</w:t>
      </w:r>
      <w:r>
        <w:t xml:space="preserve"> Prostaglandins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4A2F36">
        <w:t xml:space="preserve">            </w:t>
      </w:r>
      <w:r w:rsidRPr="00770704">
        <w:rPr>
          <w:b/>
          <w:bCs/>
          <w:u w:val="single"/>
        </w:rPr>
        <w:t>c)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Neither A nor B</w:t>
      </w:r>
    </w:p>
    <w:p w:rsidR="003E555B" w:rsidRPr="009717D0" w:rsidRDefault="003E555B" w:rsidP="003E555B">
      <w:pPr>
        <w:tabs>
          <w:tab w:val="left" w:pos="26"/>
        </w:tabs>
        <w:bidi w:val="0"/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</w:pPr>
      <w:r>
        <w:rPr>
          <w:b/>
          <w:bCs/>
        </w:rPr>
        <w:t xml:space="preserve">103. Phagocytes from an individual deficient in myeloperoxiase (MPO) will most likely be </w:t>
      </w:r>
      <w:r w:rsidRPr="00856496">
        <w:rPr>
          <w:b/>
          <w:bCs/>
          <w:u w:val="single"/>
        </w:rPr>
        <w:t>less</w:t>
      </w:r>
      <w:r>
        <w:rPr>
          <w:b/>
          <w:bCs/>
        </w:rPr>
        <w:t xml:space="preserve"> effective in:              </w:t>
      </w:r>
      <w:r>
        <w:t xml:space="preserve"> </w:t>
      </w:r>
    </w:p>
    <w:p w:rsidR="003E555B" w:rsidRPr="003930A2" w:rsidRDefault="003E555B" w:rsidP="003E555B">
      <w:pPr>
        <w:tabs>
          <w:tab w:val="left" w:pos="7766"/>
        </w:tabs>
        <w:bidi w:val="0"/>
        <w:rPr>
          <w:rtl/>
        </w:rPr>
      </w:pPr>
      <w:r>
        <w:t xml:space="preserve">            </w:t>
      </w:r>
      <w:r w:rsidRPr="008205BD">
        <w:rPr>
          <w:b/>
          <w:bCs/>
          <w:u w:val="single"/>
        </w:rPr>
        <w:t>a)</w:t>
      </w:r>
      <w:r w:rsidRPr="00DE557C">
        <w:rPr>
          <w:b/>
          <w:bCs/>
        </w:rPr>
        <w:t xml:space="preserve"> </w:t>
      </w:r>
      <w:r>
        <w:t>Killing Bacteria</w:t>
      </w:r>
    </w:p>
    <w:p w:rsidR="003E555B" w:rsidRPr="0022256B" w:rsidRDefault="003E555B" w:rsidP="003E555B">
      <w:pPr>
        <w:tabs>
          <w:tab w:val="left" w:pos="7766"/>
        </w:tabs>
        <w:bidi w:val="0"/>
        <w:rPr>
          <w:rFonts w:hint="cs"/>
          <w:rtl/>
        </w:rPr>
      </w:pPr>
      <w:r>
        <w:t xml:space="preserve">            </w:t>
      </w:r>
      <w:r w:rsidRPr="002201DB">
        <w:t>b)</w:t>
      </w:r>
      <w:r>
        <w:t xml:space="preserve"> Recognizing Bacteria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856496">
        <w:t>c)</w:t>
      </w:r>
      <w:r>
        <w:t xml:space="preserve"> Marginating in vessels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rFonts w:hint="cs"/>
          <w:rtl/>
        </w:rPr>
        <w:t xml:space="preserve">            </w:t>
      </w:r>
      <w:r w:rsidRPr="00D31711">
        <w:t>d)</w:t>
      </w:r>
      <w:r>
        <w:t xml:space="preserve"> Undergoing Chemotaxis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Engulfing Bacteria</w:t>
      </w:r>
    </w:p>
    <w:p w:rsidR="003E555B" w:rsidRPr="0022256B" w:rsidRDefault="003E555B" w:rsidP="003E555B">
      <w:pPr>
        <w:tabs>
          <w:tab w:val="left" w:pos="26"/>
        </w:tabs>
        <w:bidi w:val="0"/>
        <w:rPr>
          <w:rFonts w:hint="cs"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104. A purulent exudates is generally characterized by the presence of:         </w:t>
      </w:r>
    </w:p>
    <w:p w:rsidR="003E555B" w:rsidRDefault="003E555B" w:rsidP="003E555B">
      <w:pPr>
        <w:tabs>
          <w:tab w:val="left" w:pos="7766"/>
        </w:tabs>
        <w:bidi w:val="0"/>
      </w:pPr>
      <w:r w:rsidRPr="00DE557C">
        <w:t xml:space="preserve">            a)</w:t>
      </w:r>
      <w:r>
        <w:rPr>
          <w:b/>
          <w:bCs/>
        </w:rPr>
        <w:t xml:space="preserve"> </w:t>
      </w:r>
      <w:r>
        <w:t>Mucous</w:t>
      </w:r>
    </w:p>
    <w:p w:rsidR="003E555B" w:rsidRDefault="003E555B" w:rsidP="003E555B">
      <w:pPr>
        <w:tabs>
          <w:tab w:val="left" w:pos="7766"/>
        </w:tabs>
        <w:bidi w:val="0"/>
        <w:rPr>
          <w:rtl/>
        </w:rPr>
      </w:pPr>
      <w:r>
        <w:rPr>
          <w:b/>
          <w:bCs/>
        </w:rPr>
        <w:t xml:space="preserve">      </w:t>
      </w:r>
      <w:r>
        <w:t xml:space="preserve">      b) Macrophages and connective tissue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255A4A">
        <w:rPr>
          <w:b/>
          <w:bCs/>
          <w:u w:val="single"/>
        </w:rPr>
        <w:t>c)</w:t>
      </w:r>
      <w:r>
        <w:t xml:space="preserve"> Neutrophils and necrotic debris 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31711">
        <w:t>d)</w:t>
      </w:r>
      <w:r>
        <w:t xml:space="preserve"> Serous Fluid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B3D55">
        <w:t>e)</w:t>
      </w:r>
      <w:r>
        <w:t xml:space="preserve"> Precipitated Protein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</w:p>
    <w:p w:rsidR="003E555B" w:rsidRDefault="003E555B" w:rsidP="003E555B">
      <w:pPr>
        <w:tabs>
          <w:tab w:val="left" w:pos="2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105</w:t>
      </w:r>
      <w:r w:rsidRPr="006D726D">
        <w:rPr>
          <w:b/>
          <w:bCs/>
        </w:rPr>
        <w:t>.</w:t>
      </w:r>
      <w:r>
        <w:rPr>
          <w:b/>
          <w:bCs/>
        </w:rPr>
        <w:t xml:space="preserve"> Granuloma formation is </w:t>
      </w:r>
      <w:r w:rsidRPr="007B3D55">
        <w:rPr>
          <w:b/>
          <w:bCs/>
          <w:u w:val="single"/>
        </w:rPr>
        <w:t>most</w:t>
      </w:r>
      <w:r>
        <w:rPr>
          <w:b/>
          <w:bCs/>
        </w:rPr>
        <w:t xml:space="preserve"> frequently associated with:</w:t>
      </w:r>
      <w:r w:rsidRPr="006D726D">
        <w:rPr>
          <w:b/>
          <w:bCs/>
        </w:rP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  <w:rtl/>
        </w:rPr>
      </w:pPr>
      <w:r>
        <w:rPr>
          <w:b/>
          <w:bCs/>
        </w:rPr>
        <w:t xml:space="preserve">            </w:t>
      </w:r>
      <w:r w:rsidRPr="0070250E">
        <w:t>a)</w:t>
      </w:r>
      <w:r w:rsidRPr="0070250E">
        <w:rPr>
          <w:b/>
          <w:bCs/>
        </w:rPr>
        <w:t xml:space="preserve"> </w:t>
      </w:r>
      <w:r>
        <w:t>Acute inflammation</w:t>
      </w:r>
    </w:p>
    <w:p w:rsidR="003E555B" w:rsidRDefault="003E555B" w:rsidP="003E555B">
      <w:pPr>
        <w:tabs>
          <w:tab w:val="left" w:pos="7766"/>
        </w:tabs>
        <w:bidi w:val="0"/>
        <w:rPr>
          <w:rtl/>
        </w:rPr>
      </w:pPr>
      <w:r>
        <w:rPr>
          <w:b/>
          <w:bCs/>
        </w:rPr>
        <w:t xml:space="preserve">      </w:t>
      </w:r>
      <w:r>
        <w:t xml:space="preserve">      </w:t>
      </w:r>
      <w:r w:rsidRPr="007B3D55">
        <w:t>b)</w:t>
      </w:r>
      <w:r>
        <w:t xml:space="preserve"> The Healing Process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D31711">
        <w:t>c)</w:t>
      </w:r>
      <w:r>
        <w:t xml:space="preserve"> Wound Contraction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E5845">
        <w:rPr>
          <w:b/>
          <w:bCs/>
          <w:u w:val="single"/>
        </w:rPr>
        <w:t>d)</w:t>
      </w:r>
      <w:r>
        <w:t xml:space="preserve"> Fibroblasts and Neovasularization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201DB">
        <w:t>e)</w:t>
      </w:r>
      <w:r>
        <w:t xml:space="preserve"> A persistent irritant</w:t>
      </w:r>
    </w:p>
    <w:p w:rsidR="003E555B" w:rsidRPr="00201924" w:rsidRDefault="003E555B" w:rsidP="003E555B">
      <w:pPr>
        <w:tabs>
          <w:tab w:val="left" w:pos="26"/>
        </w:tabs>
        <w:bidi w:val="0"/>
        <w:rPr>
          <w:rFonts w:hint="cs"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106. Which of the following </w:t>
      </w:r>
      <w:r w:rsidRPr="007B3D55">
        <w:rPr>
          <w:b/>
          <w:bCs/>
          <w:u w:val="single"/>
        </w:rPr>
        <w:t>best</w:t>
      </w:r>
      <w:r>
        <w:rPr>
          <w:b/>
          <w:bCs/>
        </w:rPr>
        <w:t xml:space="preserve"> describes a granuloma: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A small nodule of granulation tissue</w:t>
      </w:r>
      <w:r>
        <w:rPr>
          <w:b/>
          <w:bCs/>
        </w:rPr>
        <w:t xml:space="preserve">      </w:t>
      </w:r>
      <w:r>
        <w:t xml:space="preserve">  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A tumor composed of granulocytes</w:t>
      </w:r>
      <w:r>
        <w:rPr>
          <w:rFonts w:hint="cs"/>
          <w:rtl/>
        </w:rPr>
        <w:t xml:space="preserve">                     </w:t>
      </w:r>
    </w:p>
    <w:p w:rsidR="003E555B" w:rsidRDefault="003E555B" w:rsidP="003E555B">
      <w:pPr>
        <w:tabs>
          <w:tab w:val="left" w:pos="26"/>
        </w:tabs>
        <w:bidi w:val="0"/>
      </w:pPr>
      <w:r w:rsidRPr="006155E2">
        <w:t xml:space="preserve">            </w:t>
      </w:r>
      <w:r w:rsidRPr="007B3D55">
        <w:t>c)</w:t>
      </w:r>
      <w:r>
        <w:t xml:space="preserve"> A small hard mass of fibroblasts and collagen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201924">
        <w:t>d)</w:t>
      </w:r>
      <w:r>
        <w:t xml:space="preserve"> Inflammation primarily composed of lymphocytes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55A4A">
        <w:rPr>
          <w:b/>
          <w:bCs/>
          <w:u w:val="single"/>
        </w:rPr>
        <w:t>e)</w:t>
      </w:r>
      <w:r>
        <w:t xml:space="preserve"> An aggregate of activated macrophages</w:t>
      </w:r>
    </w:p>
    <w:p w:rsidR="003E555B" w:rsidRPr="0035321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107. The most characteristic feature of granulation tissue is the: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Resemblance to a Granuloma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BB64C5">
        <w:rPr>
          <w:b/>
          <w:bCs/>
          <w:u w:val="single"/>
        </w:rPr>
        <w:t>b)</w:t>
      </w:r>
      <w:r>
        <w:t xml:space="preserve"> Growth of Fibroblasts and New Capillaries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6155E2">
        <w:t xml:space="preserve">            </w:t>
      </w:r>
      <w:r w:rsidRPr="007B3D55">
        <w:t>c)</w:t>
      </w:r>
      <w:r>
        <w:t xml:space="preserve"> Character of the Exudate</w:t>
      </w:r>
      <w:r>
        <w:rPr>
          <w:rFonts w:hint="cs"/>
          <w:rtl/>
        </w:rPr>
        <w:t xml:space="preserve"> 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A7CC5">
        <w:t>d)</w:t>
      </w:r>
      <w:r>
        <w:t xml:space="preserve"> A form of Gangrenous Necrosis</w:t>
      </w:r>
    </w:p>
    <w:p w:rsidR="003E555B" w:rsidRPr="00BB64C5" w:rsidRDefault="003E555B" w:rsidP="003E555B">
      <w:pPr>
        <w:tabs>
          <w:tab w:val="left" w:pos="26"/>
        </w:tabs>
        <w:bidi w:val="0"/>
      </w:pPr>
      <w:r>
        <w:t xml:space="preserve">            e) Presence of Monocytes and Fibroblasts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108</w:t>
      </w:r>
      <w:r w:rsidRPr="006D726D">
        <w:rPr>
          <w:b/>
          <w:bCs/>
        </w:rPr>
        <w:t xml:space="preserve">. </w:t>
      </w:r>
      <w:r>
        <w:rPr>
          <w:b/>
          <w:bCs/>
        </w:rPr>
        <w:t xml:space="preserve">Which of the following is the </w:t>
      </w:r>
      <w:r w:rsidRPr="00DC1BB5">
        <w:rPr>
          <w:b/>
          <w:bCs/>
          <w:u w:val="single"/>
        </w:rPr>
        <w:t>most</w:t>
      </w:r>
      <w:r>
        <w:rPr>
          <w:b/>
          <w:bCs/>
        </w:rPr>
        <w:t xml:space="preserve"> efficient killer of bacteria in neutrophils: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Spontaneous dismutation of O</w:t>
      </w:r>
      <w:r w:rsidRPr="00DC1BB5">
        <w:rPr>
          <w:vertAlign w:val="subscript"/>
        </w:rPr>
        <w:t>2</w:t>
      </w:r>
      <w:r>
        <w:t xml:space="preserve"> to H</w:t>
      </w:r>
      <w:r w:rsidRPr="00DC1BB5">
        <w:rPr>
          <w:vertAlign w:val="subscript"/>
        </w:rPr>
        <w:t>2</w:t>
      </w:r>
      <w:r>
        <w:t>O</w:t>
      </w:r>
      <w:r>
        <w:rPr>
          <w:b/>
          <w:bCs/>
        </w:rPr>
        <w:t xml:space="preserve">      </w:t>
      </w:r>
      <w:r>
        <w:t xml:space="preserve">  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E5845">
        <w:rPr>
          <w:b/>
          <w:bCs/>
          <w:u w:val="single"/>
        </w:rPr>
        <w:t>b)</w:t>
      </w:r>
      <w:r>
        <w:t xml:space="preserve"> Conversion of H</w:t>
      </w:r>
      <w:r w:rsidRPr="00DC1BB5">
        <w:rPr>
          <w:vertAlign w:val="subscript"/>
        </w:rPr>
        <w:t>2</w:t>
      </w:r>
      <w:r>
        <w:t>O</w:t>
      </w:r>
      <w:r w:rsidRPr="00DC1BB5">
        <w:rPr>
          <w:vertAlign w:val="subscript"/>
        </w:rPr>
        <w:t>2</w:t>
      </w:r>
      <w:r>
        <w:t xml:space="preserve"> to HOCl by Myeloperoxiase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FE178E">
        <w:t xml:space="preserve">            </w:t>
      </w:r>
      <w:r w:rsidRPr="00757043">
        <w:t>c)</w:t>
      </w:r>
      <w:r>
        <w:t xml:space="preserve"> Oxidative metabolism giving rise to OH and O</w:t>
      </w:r>
      <w:r w:rsidRPr="00DC1BB5">
        <w:rPr>
          <w:vertAlign w:val="subscript"/>
        </w:rPr>
        <w:t>2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Hyrolyzing Bacterial Coated with Lysozyme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629D8">
        <w:t>e)</w:t>
      </w:r>
      <w:r>
        <w:t xml:space="preserve"> Action of Hydrolytic Enzymes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rtl/>
        </w:rPr>
      </w:pPr>
      <w:r>
        <w:rPr>
          <w:b/>
          <w:bCs/>
        </w:rPr>
        <w:t>109</w:t>
      </w:r>
      <w:r w:rsidRPr="006D726D">
        <w:rPr>
          <w:b/>
          <w:bCs/>
        </w:rPr>
        <w:t xml:space="preserve">. </w:t>
      </w:r>
      <w:r>
        <w:rPr>
          <w:b/>
          <w:bCs/>
        </w:rPr>
        <w:t xml:space="preserve">The emigration and accumulation of neutrophils in the acute inflammation reaction is </w:t>
      </w:r>
      <w:r w:rsidRPr="003472E5">
        <w:rPr>
          <w:b/>
          <w:bCs/>
          <w:u w:val="single"/>
        </w:rPr>
        <w:t>primarily</w:t>
      </w:r>
      <w:r>
        <w:rPr>
          <w:b/>
          <w:bCs/>
        </w:rPr>
        <w:t xml:space="preserve"> the result of:</w:t>
      </w:r>
    </w:p>
    <w:p w:rsidR="003E555B" w:rsidRPr="00A81F59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t xml:space="preserve">            </w:t>
      </w:r>
      <w:r w:rsidRPr="0070250E">
        <w:t>a)</w:t>
      </w:r>
      <w:r>
        <w:t xml:space="preserve"> Active hyperemia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Hydrostatic Pressure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C01CC0">
        <w:rPr>
          <w:b/>
          <w:bCs/>
          <w:u w:val="single"/>
        </w:rPr>
        <w:t>c)</w:t>
      </w:r>
      <w:r>
        <w:t xml:space="preserve"> Increased Microvascular Permeability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472E5">
        <w:t>d)</w:t>
      </w:r>
      <w:r>
        <w:t xml:space="preserve"> Chemotaxis</w:t>
      </w:r>
    </w:p>
    <w:p w:rsidR="003E555B" w:rsidRDefault="003E555B" w:rsidP="003E555B">
      <w:pPr>
        <w:bidi w:val="0"/>
      </w:pPr>
      <w:r>
        <w:t xml:space="preserve">            e) None of the above</w:t>
      </w:r>
    </w:p>
    <w:p w:rsidR="003E555B" w:rsidRDefault="003E555B" w:rsidP="003E555B">
      <w:pPr>
        <w:bidi w:val="0"/>
        <w:rPr>
          <w:rFonts w:hint="cs"/>
        </w:rPr>
      </w:pPr>
    </w:p>
    <w:p w:rsidR="003E555B" w:rsidRDefault="003E555B" w:rsidP="003E555B">
      <w:pPr>
        <w:tabs>
          <w:tab w:val="left" w:pos="8306"/>
        </w:tabs>
        <w:bidi w:val="0"/>
        <w:rPr>
          <w:b/>
          <w:bCs/>
          <w:rtl/>
        </w:rPr>
      </w:pPr>
      <w:r>
        <w:rPr>
          <w:b/>
          <w:bCs/>
        </w:rPr>
        <w:t>110</w:t>
      </w:r>
      <w:r w:rsidRPr="006D726D">
        <w:rPr>
          <w:b/>
          <w:bCs/>
        </w:rPr>
        <w:t xml:space="preserve">. </w:t>
      </w:r>
      <w:r>
        <w:rPr>
          <w:b/>
          <w:bCs/>
        </w:rPr>
        <w:t>Which of the following is expressed on endothelial cells in acute inflammation for leukocyte adhesion: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Interferon Gamma</w:t>
      </w:r>
      <w:r>
        <w:rPr>
          <w:rFonts w:hint="cs"/>
          <w:rtl/>
        </w:rPr>
        <w:t xml:space="preserve"> 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703B3">
        <w:t xml:space="preserve">b) </w:t>
      </w:r>
      <w:r>
        <w:t xml:space="preserve">Hageman Factor 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3472E5">
        <w:t>c)</w:t>
      </w:r>
      <w:r w:rsidRPr="00AA7CC5">
        <w:t xml:space="preserve"> </w:t>
      </w:r>
      <w:r>
        <w:t>Lysozyme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01CC0">
        <w:rPr>
          <w:b/>
          <w:bCs/>
          <w:u w:val="single"/>
        </w:rPr>
        <w:t>d)</w:t>
      </w:r>
      <w:r>
        <w:t xml:space="preserve"> E-selectin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Prostacyclin</w:t>
      </w:r>
    </w:p>
    <w:p w:rsidR="003E555B" w:rsidRPr="002201DB" w:rsidRDefault="003E555B" w:rsidP="003E555B">
      <w:pPr>
        <w:tabs>
          <w:tab w:val="left" w:pos="26"/>
        </w:tabs>
        <w:bidi w:val="0"/>
        <w:rPr>
          <w:rFonts w:hint="cs"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  <w:rtl/>
        </w:rPr>
      </w:pPr>
      <w:r>
        <w:rPr>
          <w:b/>
          <w:bCs/>
        </w:rPr>
        <w:t>111. Fever and Leukocytes in which most leukocytes are neutrophils typical of: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C5F67">
        <w:rPr>
          <w:b/>
          <w:bCs/>
          <w:u w:val="single"/>
        </w:rPr>
        <w:t>a)</w:t>
      </w:r>
      <w:r w:rsidRPr="0070250E">
        <w:t xml:space="preserve"> </w:t>
      </w:r>
      <w:r>
        <w:t>Acute Bacterial Infection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Acute Viral Infection</w:t>
      </w:r>
      <w:r>
        <w:rPr>
          <w:rFonts w:hint="cs"/>
          <w:rtl/>
        </w:rPr>
        <w:t xml:space="preserve">                     </w:t>
      </w:r>
    </w:p>
    <w:p w:rsidR="003E555B" w:rsidRDefault="003E555B" w:rsidP="003E555B">
      <w:pPr>
        <w:tabs>
          <w:tab w:val="left" w:pos="26"/>
        </w:tabs>
        <w:bidi w:val="0"/>
      </w:pPr>
      <w:r w:rsidRPr="006155E2">
        <w:t xml:space="preserve">            c)</w:t>
      </w:r>
      <w:r>
        <w:t xml:space="preserve"> Chronic Viral Infection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472E5">
        <w:t>d)</w:t>
      </w:r>
      <w:r>
        <w:t xml:space="preserve"> Parasitemia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A7CC5">
        <w:t>e)</w:t>
      </w:r>
      <w:r>
        <w:t xml:space="preserve"> Foreign Body Giant Cell Reaction</w:t>
      </w:r>
    </w:p>
    <w:p w:rsidR="003E555B" w:rsidRPr="005703B3" w:rsidRDefault="003E555B" w:rsidP="003E555B">
      <w:pPr>
        <w:tabs>
          <w:tab w:val="left" w:pos="26"/>
        </w:tabs>
        <w:bidi w:val="0"/>
        <w:rPr>
          <w:rFonts w:hint="cs"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  <w:rtl/>
        </w:rPr>
      </w:pPr>
      <w:r>
        <w:rPr>
          <w:b/>
          <w:bCs/>
        </w:rPr>
        <w:t>112. Epitheloid Cells and Langerhans Giant Cells in granulomas are derived from: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3472E5">
        <w:t>a)</w:t>
      </w:r>
      <w:r w:rsidRPr="0070250E">
        <w:t xml:space="preserve"> </w:t>
      </w:r>
      <w:r>
        <w:t>Neutrophils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8B3AD0">
        <w:t>b)</w:t>
      </w:r>
      <w:r>
        <w:t xml:space="preserve"> Eosinophils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6155E2">
        <w:t xml:space="preserve">            c)</w:t>
      </w:r>
      <w:r>
        <w:t xml:space="preserve"> Mast Cells</w:t>
      </w:r>
      <w:r>
        <w:rPr>
          <w:rFonts w:hint="cs"/>
          <w:rtl/>
        </w:rPr>
        <w:t xml:space="preserve"> 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C5F67">
        <w:rPr>
          <w:b/>
          <w:bCs/>
          <w:u w:val="single"/>
        </w:rPr>
        <w:t>d)</w:t>
      </w:r>
      <w:r>
        <w:t xml:space="preserve"> Macrophage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Lymphocytes</w:t>
      </w:r>
    </w:p>
    <w:p w:rsidR="003E555B" w:rsidRDefault="003E555B" w:rsidP="003E555B">
      <w:pPr>
        <w:bidi w:val="0"/>
      </w:pPr>
    </w:p>
    <w:p w:rsidR="003E555B" w:rsidRPr="00C01CC0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113. Prostaglandins are formed from Arachidonic Acid through the action of which enzyme pathway</w:t>
      </w:r>
      <w:r>
        <w:rPr>
          <w:b/>
          <w:bCs/>
          <w:i/>
          <w:iCs/>
        </w:rPr>
        <w:t>?</w:t>
      </w:r>
      <w:r>
        <w:rPr>
          <w:b/>
          <w:bCs/>
        </w:rPr>
        <w:t xml:space="preserve">                                </w:t>
      </w:r>
      <w:r>
        <w:t xml:space="preserve">        </w:t>
      </w:r>
    </w:p>
    <w:p w:rsidR="003E555B" w:rsidRPr="00693FB5" w:rsidRDefault="003E555B" w:rsidP="003E555B">
      <w:pPr>
        <w:tabs>
          <w:tab w:val="left" w:pos="7766"/>
        </w:tabs>
        <w:bidi w:val="0"/>
      </w:pPr>
      <w:r>
        <w:t xml:space="preserve">            </w:t>
      </w:r>
      <w:r w:rsidRPr="00DB2930">
        <w:t>a)</w:t>
      </w:r>
      <w:r>
        <w:rPr>
          <w:b/>
          <w:bCs/>
        </w:rPr>
        <w:t xml:space="preserve"> </w:t>
      </w:r>
      <w:r>
        <w:t>Cyclooxygenase</w:t>
      </w:r>
    </w:p>
    <w:p w:rsidR="003E555B" w:rsidRPr="0022256B" w:rsidRDefault="003E555B" w:rsidP="003E555B">
      <w:pPr>
        <w:tabs>
          <w:tab w:val="left" w:pos="7766"/>
        </w:tabs>
        <w:bidi w:val="0"/>
        <w:rPr>
          <w:rtl/>
        </w:rPr>
      </w:pPr>
      <w:r>
        <w:t xml:space="preserve">            </w:t>
      </w:r>
      <w:r w:rsidRPr="002201DB">
        <w:t>b)</w:t>
      </w:r>
      <w:r>
        <w:t xml:space="preserve"> Lipoxygenase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FE178E">
        <w:t xml:space="preserve">            c)</w:t>
      </w:r>
      <w:r>
        <w:t xml:space="preserve"> Myeloperoxidase</w:t>
      </w:r>
      <w:r>
        <w:rPr>
          <w:rFonts w:hint="cs"/>
          <w:rtl/>
        </w:rPr>
        <w:t xml:space="preserve">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C06E1">
        <w:rPr>
          <w:b/>
          <w:bCs/>
          <w:u w:val="single"/>
        </w:rPr>
        <w:t>d)</w:t>
      </w:r>
      <w:r>
        <w:t xml:space="preserve"> Phospholipase A</w:t>
      </w:r>
    </w:p>
    <w:p w:rsidR="003E555B" w:rsidRPr="0022256B" w:rsidRDefault="003E555B" w:rsidP="003E555B">
      <w:pPr>
        <w:tabs>
          <w:tab w:val="left" w:pos="26"/>
        </w:tabs>
        <w:bidi w:val="0"/>
      </w:pPr>
      <w:r>
        <w:t xml:space="preserve">            e) Glutathione Reductase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114. The cavity of an Abscess contains: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Caseous Necrosis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Hyalin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6155E2">
        <w:t xml:space="preserve">            c)</w:t>
      </w:r>
      <w:r>
        <w:t xml:space="preserve"> Giant Cells</w:t>
      </w:r>
      <w:r>
        <w:rPr>
          <w:rFonts w:hint="cs"/>
          <w:rtl/>
        </w:rPr>
        <w:t xml:space="preserve"> 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4414F">
        <w:rPr>
          <w:b/>
          <w:bCs/>
          <w:u w:val="single"/>
        </w:rPr>
        <w:t>d)</w:t>
      </w:r>
      <w:r>
        <w:t xml:space="preserve"> Pus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Granulation Tissue</w:t>
      </w: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</w:pPr>
      <w:r>
        <w:rPr>
          <w:b/>
          <w:bCs/>
        </w:rPr>
        <w:lastRenderedPageBreak/>
        <w:t>115</w:t>
      </w:r>
      <w:r w:rsidRPr="006D726D">
        <w:rPr>
          <w:b/>
          <w:bCs/>
        </w:rPr>
        <w:t xml:space="preserve">. </w:t>
      </w:r>
      <w:r>
        <w:rPr>
          <w:b/>
          <w:bCs/>
        </w:rPr>
        <w:t xml:space="preserve">Transudate can be found in the following settings </w:t>
      </w:r>
      <w:r w:rsidRPr="000427ED">
        <w:rPr>
          <w:b/>
          <w:bCs/>
          <w:i/>
          <w:iCs/>
        </w:rPr>
        <w:t>except</w:t>
      </w:r>
      <w:r>
        <w:rPr>
          <w:b/>
          <w:bCs/>
        </w:rPr>
        <w:t>:</w:t>
      </w:r>
    </w:p>
    <w:p w:rsidR="003E555B" w:rsidRPr="00A81F59" w:rsidRDefault="003E555B" w:rsidP="003E555B">
      <w:pPr>
        <w:tabs>
          <w:tab w:val="left" w:pos="7766"/>
        </w:tabs>
        <w:bidi w:val="0"/>
        <w:rPr>
          <w:b/>
          <w:bCs/>
          <w:rtl/>
        </w:rPr>
      </w:pPr>
      <w:r>
        <w:t xml:space="preserve">            </w:t>
      </w:r>
      <w:r w:rsidRPr="0070250E">
        <w:t>a)</w:t>
      </w:r>
      <w:r>
        <w:t xml:space="preserve"> Congestive Heart Failure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Nephrotic Syndrome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9717D0">
        <w:t>c)</w:t>
      </w:r>
      <w:r>
        <w:t xml:space="preserve"> Superior Venacaval Obstruction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3079B">
        <w:t>d)</w:t>
      </w:r>
      <w:r>
        <w:t xml:space="preserve"> Pericarditis</w:t>
      </w:r>
    </w:p>
    <w:p w:rsidR="003E555B" w:rsidRDefault="003E555B" w:rsidP="003E555B">
      <w:pPr>
        <w:bidi w:val="0"/>
      </w:pPr>
      <w:r>
        <w:t xml:space="preserve">            e) None of the Above</w:t>
      </w:r>
    </w:p>
    <w:p w:rsidR="003E555B" w:rsidRDefault="003E555B" w:rsidP="003E555B">
      <w:pPr>
        <w:bidi w:val="0"/>
        <w:rPr>
          <w:rFonts w:hint="cs"/>
        </w:rPr>
      </w:pPr>
    </w:p>
    <w:p w:rsidR="003E555B" w:rsidRDefault="003E555B" w:rsidP="003E555B">
      <w:pPr>
        <w:tabs>
          <w:tab w:val="left" w:pos="7766"/>
        </w:tabs>
        <w:bidi w:val="0"/>
      </w:pPr>
      <w:r>
        <w:rPr>
          <w:b/>
          <w:bCs/>
        </w:rPr>
        <w:t>116. The diagnostic feature of granuloma is the presence of</w:t>
      </w:r>
      <w:r w:rsidRPr="004A2F36">
        <w:rPr>
          <w:b/>
          <w:bCs/>
          <w:i/>
          <w:i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t xml:space="preserve"> </w:t>
      </w:r>
    </w:p>
    <w:p w:rsidR="003E555B" w:rsidRPr="009717D0" w:rsidRDefault="003E555B" w:rsidP="003E555B">
      <w:pPr>
        <w:tabs>
          <w:tab w:val="left" w:pos="7766"/>
        </w:tabs>
        <w:bidi w:val="0"/>
        <w:rPr>
          <w:b/>
          <w:bCs/>
          <w:rtl/>
        </w:rPr>
      </w:pPr>
      <w:r>
        <w:t xml:space="preserve">            a) Giant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rPr>
          <w:b/>
          <w:bCs/>
        </w:rPr>
        <w:t xml:space="preserve">            </w:t>
      </w:r>
      <w:r w:rsidRPr="00E4414F">
        <w:rPr>
          <w:b/>
          <w:bCs/>
          <w:u w:val="single"/>
        </w:rPr>
        <w:t>b)</w:t>
      </w:r>
      <w:r>
        <w:t xml:space="preserve"> Epitheloid cells 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4A2F36">
        <w:t xml:space="preserve">            </w:t>
      </w:r>
      <w:r w:rsidRPr="008B116E">
        <w:t>c)</w:t>
      </w:r>
      <w:r>
        <w:t xml:space="preserve"> Lymphocytes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Fibrosis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Caeseation</w:t>
      </w:r>
    </w:p>
    <w:p w:rsidR="003E555B" w:rsidRPr="009717D0" w:rsidRDefault="003E555B" w:rsidP="003E555B">
      <w:pPr>
        <w:tabs>
          <w:tab w:val="left" w:pos="26"/>
        </w:tabs>
        <w:bidi w:val="0"/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</w:pPr>
      <w:r>
        <w:rPr>
          <w:b/>
          <w:bCs/>
        </w:rPr>
        <w:t xml:space="preserve">117. The following have a granuloma </w:t>
      </w:r>
      <w:r w:rsidRPr="00AC05A6">
        <w:rPr>
          <w:b/>
          <w:bCs/>
          <w:i/>
          <w:iCs/>
        </w:rPr>
        <w:t>except</w:t>
      </w:r>
      <w:r>
        <w:rPr>
          <w:b/>
          <w:bCs/>
        </w:rPr>
        <w:t xml:space="preserve">:              </w:t>
      </w:r>
      <w:r>
        <w:t xml:space="preserve"> </w:t>
      </w:r>
    </w:p>
    <w:p w:rsidR="003E555B" w:rsidRPr="003930A2" w:rsidRDefault="003E555B" w:rsidP="003E555B">
      <w:pPr>
        <w:tabs>
          <w:tab w:val="left" w:pos="7766"/>
        </w:tabs>
        <w:bidi w:val="0"/>
        <w:rPr>
          <w:rtl/>
        </w:rPr>
      </w:pPr>
      <w:r>
        <w:t xml:space="preserve">            </w:t>
      </w:r>
      <w:r w:rsidRPr="00DB2930">
        <w:t>a)</w:t>
      </w:r>
      <w:r w:rsidRPr="00DE557C">
        <w:rPr>
          <w:b/>
          <w:bCs/>
        </w:rPr>
        <w:t xml:space="preserve"> </w:t>
      </w:r>
      <w:r>
        <w:t>T.B</w:t>
      </w:r>
    </w:p>
    <w:p w:rsidR="003E555B" w:rsidRPr="0022256B" w:rsidRDefault="003E555B" w:rsidP="003E555B">
      <w:pPr>
        <w:tabs>
          <w:tab w:val="left" w:pos="7766"/>
        </w:tabs>
        <w:bidi w:val="0"/>
        <w:rPr>
          <w:rFonts w:hint="cs"/>
          <w:rtl/>
        </w:rPr>
      </w:pPr>
      <w:r>
        <w:t xml:space="preserve">            </w:t>
      </w:r>
      <w:r w:rsidRPr="002201DB">
        <w:t>b)</w:t>
      </w:r>
      <w:r>
        <w:t xml:space="preserve"> Syphilis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856496">
        <w:t>c)</w:t>
      </w:r>
      <w:r>
        <w:t xml:space="preserve"> Leprosy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rFonts w:hint="cs"/>
          <w:rtl/>
        </w:rPr>
        <w:t xml:space="preserve">            </w:t>
      </w:r>
      <w:r>
        <w:t>d) Schistosomiasis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4414F">
        <w:rPr>
          <w:b/>
          <w:bCs/>
          <w:u w:val="single"/>
        </w:rPr>
        <w:t>e)</w:t>
      </w:r>
      <w:r>
        <w:t xml:space="preserve"> Staphylococcal Infection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118. Formation of the epitheloid cells is mediated by:         </w:t>
      </w:r>
    </w:p>
    <w:p w:rsidR="003E555B" w:rsidRDefault="003E555B" w:rsidP="003E555B">
      <w:pPr>
        <w:tabs>
          <w:tab w:val="left" w:pos="7766"/>
        </w:tabs>
        <w:bidi w:val="0"/>
      </w:pPr>
      <w:r w:rsidRPr="00DE557C">
        <w:t xml:space="preserve">            a)</w:t>
      </w:r>
      <w:r>
        <w:rPr>
          <w:b/>
          <w:bCs/>
        </w:rPr>
        <w:t xml:space="preserve"> </w:t>
      </w:r>
      <w:r>
        <w:t>IL-1</w:t>
      </w:r>
    </w:p>
    <w:p w:rsidR="003E555B" w:rsidRDefault="003E555B" w:rsidP="003E555B">
      <w:pPr>
        <w:tabs>
          <w:tab w:val="left" w:pos="7766"/>
        </w:tabs>
        <w:bidi w:val="0"/>
        <w:rPr>
          <w:rtl/>
        </w:rPr>
      </w:pPr>
      <w:r>
        <w:rPr>
          <w:b/>
          <w:bCs/>
        </w:rPr>
        <w:t xml:space="preserve">      </w:t>
      </w:r>
      <w:r>
        <w:t xml:space="preserve">      b) IL-2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c)</w:t>
      </w:r>
      <w:r>
        <w:t xml:space="preserve"> Histamine 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BB64C5">
        <w:rPr>
          <w:b/>
          <w:bCs/>
          <w:u w:val="single"/>
        </w:rPr>
        <w:t>d)</w:t>
      </w:r>
      <w:r>
        <w:t xml:space="preserve"> Gamma Interferon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B3D55">
        <w:t>e)</w:t>
      </w:r>
      <w:r>
        <w:t xml:space="preserve"> Serotonin</w:t>
      </w:r>
    </w:p>
    <w:p w:rsidR="003E555B" w:rsidRDefault="003E555B" w:rsidP="003E555B">
      <w:pPr>
        <w:tabs>
          <w:tab w:val="left" w:pos="830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8306"/>
        </w:tabs>
        <w:bidi w:val="0"/>
        <w:rPr>
          <w:b/>
          <w:bCs/>
          <w:rtl/>
        </w:rPr>
      </w:pPr>
      <w:r>
        <w:rPr>
          <w:b/>
          <w:bCs/>
        </w:rPr>
        <w:t>119. The first inflammatory cell to show at the site of acute inflammation is the: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Monocyte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703B3">
        <w:t xml:space="preserve">b) </w:t>
      </w:r>
      <w:r>
        <w:t xml:space="preserve">B-lymphocyte 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3472E5">
        <w:t>c)</w:t>
      </w:r>
      <w:r w:rsidRPr="00AA7CC5">
        <w:t xml:space="preserve"> </w:t>
      </w:r>
      <w:r>
        <w:t>T-lymphocyte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BB64C5">
        <w:rPr>
          <w:b/>
          <w:bCs/>
          <w:u w:val="single"/>
        </w:rPr>
        <w:t>d)</w:t>
      </w:r>
      <w:r>
        <w:t xml:space="preserve"> Neutrophils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Mast cell</w:t>
      </w:r>
    </w:p>
    <w:p w:rsidR="003E555B" w:rsidRPr="002201D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  <w:rtl/>
        </w:rPr>
      </w:pPr>
      <w:r>
        <w:rPr>
          <w:b/>
          <w:bCs/>
        </w:rPr>
        <w:t xml:space="preserve">120. The following are true about an exudate </w:t>
      </w:r>
      <w:r w:rsidRPr="00F545F4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It can be present as edema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It has a high protein content</w:t>
      </w:r>
      <w:r>
        <w:rPr>
          <w:rFonts w:hint="cs"/>
          <w:rtl/>
        </w:rPr>
        <w:t xml:space="preserve">                    </w:t>
      </w:r>
    </w:p>
    <w:p w:rsidR="003E555B" w:rsidRDefault="003E555B" w:rsidP="003E555B">
      <w:pPr>
        <w:tabs>
          <w:tab w:val="left" w:pos="26"/>
        </w:tabs>
        <w:bidi w:val="0"/>
      </w:pPr>
      <w:r w:rsidRPr="006155E2">
        <w:t xml:space="preserve">            </w:t>
      </w:r>
      <w:r w:rsidRPr="00BB64C5">
        <w:rPr>
          <w:b/>
          <w:bCs/>
          <w:u w:val="single"/>
        </w:rPr>
        <w:t>c)</w:t>
      </w:r>
      <w:r>
        <w:t xml:space="preserve"> It has a specific gravity </w:t>
      </w:r>
      <w:r>
        <w:sym w:font="Symbol" w:char="F0B3"/>
      </w:r>
      <w:r>
        <w:t xml:space="preserve"> 1.020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3472E5">
        <w:t>d)</w:t>
      </w:r>
      <w:r>
        <w:t xml:space="preserve"> It may contain inflammatory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A7CC5">
        <w:t>e)</w:t>
      </w:r>
      <w:r>
        <w:t xml:space="preserve"> It can be due to congestive heart failure</w:t>
      </w:r>
    </w:p>
    <w:p w:rsidR="003E555B" w:rsidRPr="005703B3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121. Which of the following is the most powerful chemotactic agent: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Histamine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Prostaglandin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Hageman Factor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Bradykinin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C06E1">
        <w:rPr>
          <w:b/>
          <w:bCs/>
          <w:u w:val="single"/>
        </w:rPr>
        <w:t>e)</w:t>
      </w:r>
      <w:r>
        <w:t xml:space="preserve"> Complement C5a</w:t>
      </w: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 xml:space="preserve">122. A biopsy of a region of acute inflammation would most likely reveal all of the following </w:t>
      </w:r>
      <w:r w:rsidRPr="006B27BF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Fibrinous exudate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Neutrophils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Edema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01CC0">
        <w:rPr>
          <w:b/>
          <w:bCs/>
          <w:u w:val="single"/>
        </w:rPr>
        <w:t>e)</w:t>
      </w:r>
      <w:r>
        <w:t xml:space="preserve"> Fibrous connective tissue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123. Which of the following chemical mediators is most important in the development of Granulomatous Inflammation:</w:t>
      </w:r>
    </w:p>
    <w:p w:rsidR="003E555B" w:rsidRPr="009A6032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085960">
        <w:rPr>
          <w:b/>
          <w:bCs/>
          <w:u w:val="single"/>
        </w:rPr>
        <w:t>a)</w:t>
      </w:r>
      <w:r w:rsidRPr="0070250E">
        <w:t xml:space="preserve"> </w:t>
      </w:r>
      <w:r>
        <w:t>Interferon gamma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Bradykinin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Complement C5a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Histamine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Prostaglandin E2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124. Following an attack of chest infection for three days, a patient becomes very ill and his chest x-rays shows a 3cm rounded density. He is most likely having: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Hypertrophic scar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085960">
        <w:rPr>
          <w:b/>
          <w:bCs/>
          <w:u w:val="single"/>
        </w:rPr>
        <w:t>b)</w:t>
      </w:r>
      <w:r>
        <w:t xml:space="preserve"> Abscess formation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Regeneration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Bronchogenic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Progression to chronic inflammation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125. Which of the following cells is the most important in the development of tuberculous granuloma: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085960">
        <w:rPr>
          <w:b/>
          <w:bCs/>
          <w:u w:val="single"/>
        </w:rPr>
        <w:t>a)</w:t>
      </w:r>
      <w:r w:rsidRPr="0070250E">
        <w:t xml:space="preserve"> </w:t>
      </w:r>
      <w:r>
        <w:t>Macrophages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Fibroblast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Neutrophil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Mast Cell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Platelet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126. Which of the following inflammatory processes would cause interstitial fibrosis and nodules in the lungs of a person who inhaled silica dust: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Neutrophilic infiltration with release of leukotrienes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085960">
        <w:rPr>
          <w:b/>
          <w:bCs/>
          <w:u w:val="single"/>
        </w:rPr>
        <w:t>b)</w:t>
      </w:r>
      <w:r>
        <w:t xml:space="preserve"> Foreign body giant cell formation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Plasma cell production of immunoglobin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Histamine release by mast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e) Release of growth factors by macrophages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127. Which of the following mediators are predominantly responsible for pain in acute inflammation: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Complement C3b and IgG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Interleukin-1 and tumour necrosis factor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Histamine and Serotonin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93BC0">
        <w:rPr>
          <w:b/>
          <w:bCs/>
          <w:u w:val="single"/>
        </w:rPr>
        <w:t>d)</w:t>
      </w:r>
      <w:r>
        <w:t xml:space="preserve"> Prostaglandin and Bradykinin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Leukotriene and E-selectin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128. Which of the following cell types is most likely to be most characteristic of a foreign body reaction: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Mast cell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Eosinophil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E93BC0">
        <w:rPr>
          <w:b/>
          <w:bCs/>
          <w:u w:val="single"/>
        </w:rPr>
        <w:t>c)</w:t>
      </w:r>
      <w:r>
        <w:t xml:space="preserve"> Giant cell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Neutrophils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Plasma cell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129. Which of the following is needed for anti-microbial killing during Phagocytosis: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Glutathione peroxidase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C3b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Interleukin 1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NADPH oxidase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85960">
        <w:rPr>
          <w:b/>
          <w:bCs/>
          <w:u w:val="single"/>
        </w:rPr>
        <w:t>e)</w:t>
      </w:r>
      <w:r>
        <w:t xml:space="preserve"> Myeloperoxidase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130. Deficiency of which of the following will reduce phagocytosis by neutrophils:</w:t>
      </w:r>
    </w:p>
    <w:p w:rsidR="003E555B" w:rsidRPr="00181FC7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C3a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Leukotriene A4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7C5F67">
        <w:rPr>
          <w:b/>
          <w:bCs/>
          <w:u w:val="single"/>
        </w:rPr>
        <w:t>c)</w:t>
      </w:r>
      <w:r>
        <w:t xml:space="preserve"> C3b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Leukotriene B4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C5a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131. All of the following are true of granulation tissue </w:t>
      </w:r>
      <w:r w:rsidRPr="006A3B5C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Contains epitheloid cells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E1AB5">
        <w:rPr>
          <w:b/>
          <w:bCs/>
          <w:u w:val="single"/>
        </w:rPr>
        <w:t>b)</w:t>
      </w:r>
      <w:r>
        <w:t xml:space="preserve"> Contains myofibroblast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Contains proliferating capillaries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Important in wound contraction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Contains fibronectin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132. Matrix components in early granulation tissue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Fibronectin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Type III collagen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EE1AB5">
        <w:rPr>
          <w:b/>
          <w:bCs/>
          <w:u w:val="single"/>
        </w:rPr>
        <w:t>c)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Neither A nor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Granuloma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133. Apoptosis does not induce inflammation because: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 injury is too mild to induce inflammation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97687">
        <w:rPr>
          <w:b/>
          <w:bCs/>
          <w:u w:val="single"/>
        </w:rPr>
        <w:t>b)</w:t>
      </w:r>
      <w:r>
        <w:t xml:space="preserve"> Phagocytic cells secrete cytokines that inhibit inflammation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The process occurs only in avascular tissues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Apoptosis occurs only in immune deficient tissues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The patient is using antibiotics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134. Osponization is the: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Formation of free radicals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Degradation of bacteria by lysozymes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Engulfment of antigen by leukocytes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97687">
        <w:rPr>
          <w:b/>
          <w:bCs/>
          <w:u w:val="single"/>
        </w:rPr>
        <w:t>d)</w:t>
      </w:r>
      <w:r>
        <w:t xml:space="preserve"> Coating of antigen by antibodies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Processing of antigens by antigen presenting cells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135. Which of the following is not a characteristic of a Granuloma: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Macrophages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Giant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E93BC0">
        <w:rPr>
          <w:b/>
          <w:bCs/>
          <w:u w:val="single"/>
        </w:rPr>
        <w:t>c)</w:t>
      </w:r>
      <w:r>
        <w:t xml:space="preserve"> Polymorphonuclear Leukocytes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Lymphocytes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Epitheloid Cells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136. Which of the following has a large number of eosinophils in exudates: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Sarcoidosis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Bronchiectasis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Syphilis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2A3D">
        <w:rPr>
          <w:b/>
          <w:bCs/>
          <w:u w:val="single"/>
        </w:rPr>
        <w:t>d)</w:t>
      </w:r>
      <w:r>
        <w:t xml:space="preserve"> Bronchial Asthma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Chronic Bronchitis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137. Which of the following are involved in organization: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Endothelial cells and osteocytes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Endothelial cells and chondroblasts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BB64C5">
        <w:rPr>
          <w:b/>
          <w:bCs/>
          <w:u w:val="single"/>
        </w:rPr>
        <w:t>c)</w:t>
      </w:r>
      <w:r>
        <w:t xml:space="preserve"> Endothelial cells and fibroblasts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Fibroblasts and fat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Fibroblasts and plasma cells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138. The tumour of inflammation is due primarily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Arteriolar dilation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Venous dilation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Capillary dilation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Increased intracellular fluid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A3C44">
        <w:rPr>
          <w:b/>
          <w:bCs/>
          <w:u w:val="single"/>
        </w:rPr>
        <w:t>e)</w:t>
      </w:r>
      <w:r>
        <w:t xml:space="preserve"> Increased extracellular fluid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139. One of the following is a Chemotactic Factor: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Histamine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Bradykinin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Interleukin 1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B64C5">
        <w:rPr>
          <w:b/>
          <w:bCs/>
          <w:u w:val="single"/>
        </w:rPr>
        <w:t>d)</w:t>
      </w:r>
      <w:r>
        <w:t xml:space="preserve"> Leukotriene B4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Serotonin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140.</w:t>
      </w:r>
      <w:r w:rsidRPr="006D726D">
        <w:rPr>
          <w:b/>
          <w:bCs/>
        </w:rPr>
        <w:t xml:space="preserve"> </w:t>
      </w:r>
      <w:r>
        <w:rPr>
          <w:b/>
          <w:bCs/>
        </w:rPr>
        <w:t>Phagocytosis is enhanced by: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C1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Bradykinin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6155E2">
        <w:t xml:space="preserve">            c)</w:t>
      </w:r>
      <w:r>
        <w:t xml:space="preserve"> Lysozyme</w:t>
      </w:r>
      <w:r>
        <w:rPr>
          <w:rFonts w:hint="cs"/>
          <w:rtl/>
        </w:rPr>
        <w:t xml:space="preserve"> 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B64C5">
        <w:rPr>
          <w:b/>
          <w:bCs/>
          <w:u w:val="single"/>
        </w:rPr>
        <w:t>d)</w:t>
      </w:r>
      <w:r>
        <w:t xml:space="preserve"> Osponin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Serotonin</w:t>
      </w:r>
    </w:p>
    <w:p w:rsidR="003E555B" w:rsidRPr="000A12FA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141. Which one of the following is a harmful effect of acute inflammation: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Dilution of toxins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Phagocytosis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Formation of fibrin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B64C5">
        <w:rPr>
          <w:b/>
          <w:bCs/>
          <w:u w:val="single"/>
        </w:rPr>
        <w:t>d)</w:t>
      </w:r>
      <w:r>
        <w:t xml:space="preserve"> Swelling of tissue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Stimulation of immune response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142.</w:t>
      </w:r>
      <w:r w:rsidRPr="006D726D">
        <w:rPr>
          <w:b/>
          <w:bCs/>
        </w:rPr>
        <w:t xml:space="preserve"> </w:t>
      </w:r>
      <w:r>
        <w:rPr>
          <w:b/>
          <w:bCs/>
        </w:rPr>
        <w:t>The high protein content of the inflammatory exudates is mainly due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Protein released from dead tissue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Production of protein by inflammatory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</w:t>
      </w:r>
      <w:r w:rsidRPr="00EE1AB5">
        <w:rPr>
          <w:b/>
          <w:bCs/>
          <w:u w:val="single"/>
        </w:rPr>
        <w:t>c)</w:t>
      </w:r>
      <w:r>
        <w:t xml:space="preserve"> Increased capillary permeability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Increased capillary hydrostatic pressure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Increased blood flow in the site of inflammation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143.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is expected to be found in sputum of an asthmatic child: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IgE antibodies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Activate macrophages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</w:t>
      </w:r>
      <w:r w:rsidRPr="00736B65">
        <w:rPr>
          <w:b/>
          <w:bCs/>
          <w:u w:val="single"/>
        </w:rPr>
        <w:t>c)</w:t>
      </w:r>
      <w:r>
        <w:t xml:space="preserve"> Eosinophils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36B65">
        <w:t>d)</w:t>
      </w:r>
      <w:r>
        <w:t xml:space="preserve"> Foreign body giant cell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Asbestos bodies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144. Phagocytosis is enhanced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Prostaglandin E2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Bradykinin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Lysozymes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</w:t>
      </w:r>
      <w:r w:rsidRPr="00BB64C5">
        <w:rPr>
          <w:b/>
          <w:bCs/>
          <w:u w:val="single"/>
        </w:rPr>
        <w:t>d)</w:t>
      </w:r>
      <w:r>
        <w:t xml:space="preserve"> Osponin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Serotonin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145.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are involved in organization: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Liver parenchymal cells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Macrophages and endothelial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</w:t>
      </w:r>
      <w:r w:rsidRPr="003A3C44">
        <w:rPr>
          <w:b/>
          <w:bCs/>
          <w:u w:val="single"/>
        </w:rPr>
        <w:t>c)</w:t>
      </w:r>
      <w:r>
        <w:t xml:space="preserve"> Endothelial cells and fibroblasts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d)</w:t>
      </w:r>
      <w:r>
        <w:t xml:space="preserve"> Fibroblasts and fat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Neurons and glial cells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146. Which part of the microcirculation is </w:t>
      </w:r>
      <w:r w:rsidRPr="00DD54F6">
        <w:rPr>
          <w:b/>
          <w:bCs/>
          <w:u w:val="single"/>
        </w:rPr>
        <w:t>most</w:t>
      </w:r>
      <w:r>
        <w:rPr>
          <w:b/>
          <w:bCs/>
        </w:rPr>
        <w:t xml:space="preserve"> consistently involved in the permeability changes and exudation of acute inflammation: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Small arteries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Arterioles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Capillaries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A3C44">
        <w:rPr>
          <w:b/>
          <w:bCs/>
          <w:u w:val="single"/>
        </w:rPr>
        <w:t>d)</w:t>
      </w:r>
      <w:r>
        <w:t xml:space="preserve"> Venules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Veins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147. Chronic Inflammation is characterized by the presence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Polymorphs, monocytes and exudate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E1AB5">
        <w:rPr>
          <w:b/>
          <w:bCs/>
          <w:u w:val="single"/>
        </w:rPr>
        <w:t>b)</w:t>
      </w:r>
      <w:r>
        <w:t xml:space="preserve"> Plasma cells, lymphocytes, fibroblasts and monocytes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Plasma cells, polymorphs, lymphocytes and monocytes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Plasma cells, basophils, eosinophils, fibroblasts and monocytes</w:t>
      </w:r>
    </w:p>
    <w:p w:rsidR="003E555B" w:rsidRDefault="003E555B" w:rsidP="003E555B">
      <w:pPr>
        <w:bidi w:val="0"/>
      </w:pPr>
      <w:r>
        <w:t xml:space="preserve">   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148. The following are true of macrophages </w:t>
      </w:r>
      <w:r w:rsidRPr="005B6068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They are phagocytic cells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They produce interleukins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B34313">
        <w:rPr>
          <w:b/>
          <w:bCs/>
          <w:u w:val="single"/>
        </w:rPr>
        <w:t>c)</w:t>
      </w:r>
      <w:r>
        <w:t xml:space="preserve"> Are antigen-presenting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They are derived from blood monocytes</w:t>
      </w:r>
    </w:p>
    <w:p w:rsidR="003E555B" w:rsidRPr="00797687" w:rsidRDefault="003E555B" w:rsidP="003E555B">
      <w:pPr>
        <w:tabs>
          <w:tab w:val="left" w:pos="26"/>
        </w:tabs>
        <w:bidi w:val="0"/>
      </w:pPr>
      <w:r>
        <w:t xml:space="preserve">            e) They are the main cells in chronic inflammation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149. Which of the following is true about an Exudate: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Occurs in heart failure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Is due to low plasma oncotic pressure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Has a low specific gravity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E1AB5">
        <w:rPr>
          <w:b/>
          <w:bCs/>
          <w:u w:val="single"/>
        </w:rPr>
        <w:t>d)</w:t>
      </w:r>
      <w:r>
        <w:t xml:space="preserve"> Has a high protein content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Is due to lymphatic obstruction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150. The most important factor in the formation of acute inflammatory exudates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Increased Hydrostatic Pressure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Increased Blood Flow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Chemotaxis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E1AB5">
        <w:rPr>
          <w:b/>
          <w:bCs/>
          <w:u w:val="single"/>
        </w:rPr>
        <w:t>d)</w:t>
      </w:r>
      <w:r>
        <w:t xml:space="preserve"> Increased Vascular Permeability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Lymphatic Obstruction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  <w:rPr>
          <w:b/>
          <w:bCs/>
        </w:rPr>
      </w:pPr>
      <w:r>
        <w:rPr>
          <w:b/>
          <w:bCs/>
        </w:rPr>
        <w:t>151. Increased Vascular Permeability is due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Damage to endothelial cells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Widening of gaps between endothelial cells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Slowing of blood flow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E1AB5">
        <w:rPr>
          <w:b/>
          <w:bCs/>
          <w:u w:val="single"/>
        </w:rPr>
        <w:t>d)</w:t>
      </w:r>
      <w:r>
        <w:t xml:space="preserve">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Both A &amp; C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152. Infertility and short stature in a woman with a 45x karyotype are typical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Rlinefelter Syndrome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B34313">
        <w:rPr>
          <w:b/>
          <w:bCs/>
          <w:u w:val="single"/>
        </w:rPr>
        <w:t>b)</w:t>
      </w:r>
      <w:r>
        <w:t xml:space="preserve"> Turner Syndrome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Down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Achondroplasia Dwarfism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Cystic Fibrosis</w:t>
      </w:r>
    </w:p>
    <w:p w:rsidR="003E555B" w:rsidRPr="006D726D" w:rsidRDefault="003E555B" w:rsidP="003E555B">
      <w:pPr>
        <w:tabs>
          <w:tab w:val="left" w:pos="26"/>
        </w:tabs>
        <w:bidi w:val="0"/>
        <w:rPr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153. Down Syndrome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181B6C">
        <w:rPr>
          <w:b/>
          <w:bCs/>
          <w:u w:val="single"/>
        </w:rPr>
        <w:t>a)</w:t>
      </w:r>
      <w:r w:rsidRPr="0070250E">
        <w:t xml:space="preserve"> </w:t>
      </w:r>
      <w:r>
        <w:t>Trisomy 21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896C27">
        <w:t>b)</w:t>
      </w:r>
      <w:r>
        <w:t xml:space="preserve"> Trisomy 18  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Trisomy 13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Autosomal Dominant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Mothers are less than 30 years old</w:t>
      </w:r>
    </w:p>
    <w:p w:rsidR="003E555B" w:rsidRPr="00824A0C" w:rsidRDefault="003E555B" w:rsidP="003E555B">
      <w:pPr>
        <w:tabs>
          <w:tab w:val="left" w:pos="26"/>
        </w:tabs>
        <w:bidi w:val="0"/>
        <w:rPr>
          <w:rFonts w:hint="cs"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154</w:t>
      </w:r>
      <w:r w:rsidRPr="006D726D">
        <w:rPr>
          <w:b/>
          <w:bCs/>
        </w:rPr>
        <w:t xml:space="preserve">. </w:t>
      </w:r>
      <w:r>
        <w:rPr>
          <w:b/>
          <w:bCs/>
        </w:rPr>
        <w:t>Mutations in mitochondrial genes are: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Inherited from the father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Common cause of disease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E4414F">
        <w:rPr>
          <w:b/>
          <w:bCs/>
          <w:u w:val="single"/>
        </w:rPr>
        <w:t>c)</w:t>
      </w:r>
      <w:r>
        <w:t xml:space="preserve"> Inherited from the mother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d)</w:t>
      </w:r>
      <w:r>
        <w:t xml:space="preserve"> Autosomal Recessive</w:t>
      </w:r>
    </w:p>
    <w:p w:rsidR="003E555B" w:rsidRPr="006D726D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Affects only males </w:t>
      </w:r>
    </w:p>
    <w:p w:rsidR="003E555B" w:rsidRPr="006D726D" w:rsidRDefault="003E555B" w:rsidP="003E555B">
      <w:pPr>
        <w:tabs>
          <w:tab w:val="left" w:pos="26"/>
        </w:tabs>
        <w:bidi w:val="0"/>
        <w:rPr>
          <w:rFonts w:hint="cs"/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155. There are no Y-linked disorders because: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There are no mutations occurring in the Y chromosome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717D0">
        <w:t>b)</w:t>
      </w:r>
      <w:r>
        <w:t xml:space="preserve"> The affected males die before adulthood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B34313">
        <w:rPr>
          <w:b/>
          <w:bCs/>
          <w:u w:val="single"/>
        </w:rPr>
        <w:t>c)</w:t>
      </w:r>
      <w:r>
        <w:t xml:space="preserve"> Affected males are infertile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d) Defects in the Y chromosome are autosomal dominant</w:t>
      </w:r>
    </w:p>
    <w:p w:rsidR="003E555B" w:rsidRPr="006D726D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Pr="006D726D" w:rsidRDefault="003E555B" w:rsidP="003E555B">
      <w:pPr>
        <w:tabs>
          <w:tab w:val="left" w:pos="26"/>
        </w:tabs>
        <w:bidi w:val="0"/>
        <w:rPr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156. X-linked disorders: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Males are always carriers</w:t>
      </w:r>
      <w:r>
        <w:rPr>
          <w:b/>
          <w:bCs/>
        </w:rPr>
        <w:t xml:space="preserve">      </w:t>
      </w:r>
      <w:r>
        <w:t xml:space="preserve">  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E4C8D">
        <w:t>b)</w:t>
      </w:r>
      <w:r>
        <w:t xml:space="preserve"> Females are always diseased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 w:rsidRPr="00FE178E">
        <w:t xml:space="preserve">            </w:t>
      </w:r>
      <w:r w:rsidRPr="003C1292">
        <w:t>c)</w:t>
      </w:r>
      <w:r>
        <w:t xml:space="preserve"> Are inherited from the father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C1292">
        <w:rPr>
          <w:b/>
          <w:bCs/>
          <w:u w:val="single"/>
        </w:rPr>
        <w:t>d)</w:t>
      </w:r>
      <w:r>
        <w:t xml:space="preserve"> Are inherited from the mother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629D8">
        <w:t>e)</w:t>
      </w:r>
      <w:r>
        <w:t xml:space="preserve"> Sickle cell anemia is an example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Pr="003472E5" w:rsidRDefault="003E555B" w:rsidP="003E555B">
      <w:pPr>
        <w:tabs>
          <w:tab w:val="left" w:pos="7766"/>
        </w:tabs>
        <w:bidi w:val="0"/>
        <w:rPr>
          <w:b/>
          <w:bCs/>
          <w:rtl/>
        </w:rPr>
      </w:pPr>
      <w:r>
        <w:rPr>
          <w:b/>
          <w:bCs/>
        </w:rPr>
        <w:t>157. Autosomal recessive disorders: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Are inherited from the father only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3472E5">
        <w:t>b)</w:t>
      </w:r>
      <w:r>
        <w:t xml:space="preserve"> Are inherited from the mother only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824A0C">
        <w:t>c)</w:t>
      </w:r>
      <w:r>
        <w:t xml:space="preserve"> Are inherited commonly due to new mutations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13461">
        <w:rPr>
          <w:b/>
          <w:bCs/>
          <w:u w:val="single"/>
        </w:rPr>
        <w:t>d)</w:t>
      </w:r>
      <w:r>
        <w:t xml:space="preserve"> Are usually more severe than autosomal dominant disorders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158. All of the following are autosomal recessive </w:t>
      </w:r>
      <w:r w:rsidRPr="00F545F4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Cystic Fibrosis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472E5">
        <w:t>b)</w:t>
      </w:r>
      <w:r>
        <w:t xml:space="preserve"> Sickle Cell Anemia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A3079B">
        <w:t>c)</w:t>
      </w:r>
      <w:r>
        <w:t xml:space="preserve"> Thalassemia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d) Hemochormatosis</w:t>
      </w:r>
    </w:p>
    <w:p w:rsidR="003E555B" w:rsidRPr="006D726D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4414F">
        <w:rPr>
          <w:b/>
          <w:bCs/>
          <w:u w:val="single"/>
        </w:rPr>
        <w:t>e)</w:t>
      </w:r>
      <w:r>
        <w:t xml:space="preserve"> Diabetes Mellitus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rtl/>
        </w:rPr>
      </w:pPr>
      <w:r>
        <w:rPr>
          <w:b/>
          <w:bCs/>
        </w:rPr>
        <w:t>159. Mendelian disorders are due to:</w:t>
      </w:r>
    </w:p>
    <w:p w:rsidR="003E555B" w:rsidRPr="00A81F59" w:rsidRDefault="003E555B" w:rsidP="003E555B">
      <w:pPr>
        <w:tabs>
          <w:tab w:val="left" w:pos="7766"/>
        </w:tabs>
        <w:bidi w:val="0"/>
        <w:rPr>
          <w:b/>
          <w:bCs/>
          <w:rtl/>
        </w:rPr>
      </w:pPr>
      <w:r>
        <w:t xml:space="preserve">            </w:t>
      </w:r>
      <w:r w:rsidRPr="0070250E">
        <w:t>a)</w:t>
      </w:r>
      <w:r>
        <w:t xml:space="preserve"> Chromosomal abnormalities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C06E1">
        <w:rPr>
          <w:b/>
          <w:bCs/>
          <w:u w:val="single"/>
        </w:rPr>
        <w:t>b)</w:t>
      </w:r>
      <w:r>
        <w:t xml:space="preserve"> Single gene defect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5703B3">
        <w:t>c)</w:t>
      </w:r>
      <w:r>
        <w:t xml:space="preserve"> Environmental Factors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472E5">
        <w:t>d)</w:t>
      </w:r>
      <w:r>
        <w:t xml:space="preserve"> Mitochondrial gene mutations</w:t>
      </w:r>
    </w:p>
    <w:p w:rsidR="003E555B" w:rsidRDefault="003E555B" w:rsidP="003E555B">
      <w:pPr>
        <w:bidi w:val="0"/>
      </w:pPr>
      <w:r>
        <w:t xml:space="preserve">            e) X-linked mutations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160. Which of the following is inherited as autosomal </w:t>
      </w:r>
      <w:r w:rsidRPr="004D60E3">
        <w:rPr>
          <w:b/>
          <w:bCs/>
          <w:u w:val="single"/>
        </w:rPr>
        <w:t>recessive</w:t>
      </w:r>
      <w:r>
        <w:rPr>
          <w:b/>
          <w:bCs/>
        </w:rPr>
        <w:t xml:space="preserve"> disorders: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Familial polyposis coli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Hemopilia 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D13461">
        <w:rPr>
          <w:b/>
          <w:bCs/>
          <w:u w:val="single"/>
        </w:rPr>
        <w:t>c)</w:t>
      </w:r>
      <w:r>
        <w:t xml:space="preserve"> Cystic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Neurofibromatosis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Rheumatic Heart Disease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161. Which of the following is inherited as autosomal </w:t>
      </w:r>
      <w:r>
        <w:rPr>
          <w:b/>
          <w:bCs/>
          <w:u w:val="single"/>
        </w:rPr>
        <w:t>dominant</w:t>
      </w:r>
      <w:r>
        <w:rPr>
          <w:b/>
          <w:bCs/>
        </w:rPr>
        <w:t xml:space="preserve"> disorders: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13461">
        <w:rPr>
          <w:b/>
          <w:bCs/>
          <w:u w:val="single"/>
        </w:rPr>
        <w:t>a)</w:t>
      </w:r>
      <w:r w:rsidRPr="0070250E">
        <w:t xml:space="preserve"> </w:t>
      </w:r>
      <w:r>
        <w:t>Familial polyposis coli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Hemopilia 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4D60E3">
        <w:t>c)</w:t>
      </w:r>
      <w:r>
        <w:t xml:space="preserve"> Cystic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451FC">
        <w:t>d)</w:t>
      </w:r>
      <w:r>
        <w:t xml:space="preserve"> Diabetes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Rheumatic Heart Disease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162. Which of the following is inherited as an X-linked recessive trait: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Familial polyposis coli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13461">
        <w:rPr>
          <w:b/>
          <w:bCs/>
          <w:u w:val="single"/>
        </w:rPr>
        <w:t>b)</w:t>
      </w:r>
      <w:r>
        <w:t xml:space="preserve"> Hemopilia 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4D60E3">
        <w:t>c)</w:t>
      </w:r>
      <w:r>
        <w:t xml:space="preserve"> Cystic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Neurofibromatosis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Rheumatic Heart Disease</w:t>
      </w: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26"/>
        </w:tabs>
        <w:bidi w:val="0"/>
        <w:rPr>
          <w:b/>
          <w:bCs/>
        </w:rPr>
      </w:pPr>
      <w:r>
        <w:rPr>
          <w:b/>
          <w:bCs/>
        </w:rPr>
        <w:lastRenderedPageBreak/>
        <w:t>163</w:t>
      </w:r>
      <w:r w:rsidRPr="006D726D">
        <w:rPr>
          <w:b/>
          <w:bCs/>
        </w:rPr>
        <w:t>.</w:t>
      </w:r>
      <w:r>
        <w:rPr>
          <w:b/>
          <w:bCs/>
        </w:rPr>
        <w:t xml:space="preserve"> The primary role of which of the following in the closure of wounds healing by second intention:</w:t>
      </w:r>
      <w:r w:rsidRPr="006D726D">
        <w:rPr>
          <w:b/>
          <w:bCs/>
        </w:rPr>
        <w:t xml:space="preserve"> </w:t>
      </w:r>
    </w:p>
    <w:p w:rsidR="003E555B" w:rsidRPr="003B716C" w:rsidRDefault="003E555B" w:rsidP="003E555B">
      <w:pPr>
        <w:tabs>
          <w:tab w:val="left" w:pos="26"/>
        </w:tabs>
        <w:bidi w:val="0"/>
        <w:rPr>
          <w:b/>
          <w:bCs/>
        </w:rPr>
      </w:pPr>
      <w:r>
        <w:rPr>
          <w:b/>
          <w:bCs/>
        </w:rPr>
        <w:t xml:space="preserve">            </w:t>
      </w:r>
      <w:r w:rsidRPr="00255A4A">
        <w:rPr>
          <w:b/>
          <w:bCs/>
          <w:u w:val="single"/>
        </w:rPr>
        <w:t>a)</w:t>
      </w:r>
      <w:r>
        <w:rPr>
          <w:b/>
          <w:bCs/>
        </w:rPr>
        <w:t xml:space="preserve"> </w:t>
      </w:r>
      <w:r>
        <w:t>Neutrophils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  <w:rtl/>
        </w:rPr>
      </w:pPr>
      <w:r>
        <w:rPr>
          <w:b/>
          <w:bCs/>
        </w:rPr>
        <w:t xml:space="preserve">      </w:t>
      </w:r>
      <w:r>
        <w:t xml:space="preserve">      b) Connective Tissue 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c)</w:t>
      </w:r>
      <w:r>
        <w:t xml:space="preserve"> Macrophages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94EFB">
        <w:t>d)</w:t>
      </w:r>
      <w:r>
        <w:t xml:space="preserve"> Granulation Tissue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2930">
        <w:t>e)</w:t>
      </w:r>
      <w:r>
        <w:t xml:space="preserve"> Granuloma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164. The process of regeneration: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Does not restore prior function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472E5">
        <w:t>b)</w:t>
      </w:r>
      <w:r>
        <w:t xml:space="preserve"> Invariability leads to scar formation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DF54AE">
        <w:rPr>
          <w:b/>
          <w:bCs/>
          <w:u w:val="single"/>
        </w:rPr>
        <w:t>c)</w:t>
      </w:r>
      <w:r>
        <w:t xml:space="preserve"> Refers to healing by proliferation of stromal elements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d) Occurs in tissues composed of labile and stable cells</w:t>
      </w:r>
    </w:p>
    <w:p w:rsidR="003E555B" w:rsidRPr="006D726D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e) Is synonymous with repair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165. The following factors delay healing of damaged tissue: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Scurvy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Ionizing Radiation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Immobilization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13461">
        <w:rPr>
          <w:b/>
          <w:bCs/>
          <w:u w:val="single"/>
        </w:rPr>
        <w:t>d)</w:t>
      </w:r>
      <w:r>
        <w:t xml:space="preserve"> Infections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Glucocorticoids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166. Repair of which of the following involves regeneration and connective tissue repair: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57A94">
        <w:rPr>
          <w:b/>
          <w:bCs/>
          <w:u w:val="single"/>
        </w:rPr>
        <w:t>a)</w:t>
      </w:r>
      <w:r w:rsidRPr="0070250E">
        <w:t xml:space="preserve"> </w:t>
      </w:r>
      <w:r>
        <w:t>Bone fracture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Renal tubular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Neither A nor B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167.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does not promote fracture healing: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57A94">
        <w:rPr>
          <w:b/>
          <w:bCs/>
          <w:u w:val="single"/>
        </w:rPr>
        <w:t>a)</w:t>
      </w:r>
      <w:r w:rsidRPr="0070250E">
        <w:t xml:space="preserve"> </w:t>
      </w:r>
      <w:r>
        <w:t>Steroid therapy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Adequate blood supply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Immobilization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36B65">
        <w:t>d)</w:t>
      </w:r>
      <w:r>
        <w:t xml:space="preserve"> Adequate Vitamin C supply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168. Neurogenic, Septic and Cardiogenic shock are all characterized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F54AE">
        <w:rPr>
          <w:b/>
          <w:bCs/>
          <w:u w:val="single"/>
        </w:rPr>
        <w:t>a)</w:t>
      </w:r>
      <w:r w:rsidRPr="0070250E">
        <w:t xml:space="preserve"> </w:t>
      </w:r>
      <w:r>
        <w:t>Equal prognosis if untreated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Need for blood transfusion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Peripheral vasodilation at onset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d)</w:t>
      </w:r>
      <w:r>
        <w:t xml:space="preserve"> Normal blood volume at early stage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Progression to irreversible shock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169. The causes of Hypovolemic shock do not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Severe vomiting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Severe diarrhea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Extensive burning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5735C">
        <w:rPr>
          <w:b/>
          <w:bCs/>
          <w:u w:val="single"/>
        </w:rPr>
        <w:t>d)</w:t>
      </w:r>
      <w:r>
        <w:t xml:space="preserve"> Myocardial Infarction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Severe Trauma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170. Following a hypotensive shock which lasted for hours, which of the following tissues is most likely to withstand the ischemia: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Skeletal muscle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F54AE">
        <w:rPr>
          <w:b/>
          <w:bCs/>
          <w:u w:val="single"/>
        </w:rPr>
        <w:t>b)</w:t>
      </w:r>
      <w:r>
        <w:t xml:space="preserve"> Small Intestinal Epithelium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Retina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Myocardium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Hippocampus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171. What type of shock is most associated with severe burns: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Cardiogenic shock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35735C">
        <w:rPr>
          <w:b/>
          <w:bCs/>
          <w:u w:val="single"/>
        </w:rPr>
        <w:t>b)</w:t>
      </w:r>
      <w:r>
        <w:t xml:space="preserve"> Hypovolemic shock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Septic shock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Neurogenic shock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172. The causes of Hypovolemic shock do not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Severe vomiting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Severe diarrhea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Blood Loss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5735C">
        <w:rPr>
          <w:b/>
          <w:bCs/>
          <w:u w:val="single"/>
        </w:rPr>
        <w:t>d)</w:t>
      </w:r>
      <w:r>
        <w:t xml:space="preserve"> Acute hemorrhagic pancreatitis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Extensive Burning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2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173. The following are true about arterial thrombi </w:t>
      </w:r>
      <w:r w:rsidRPr="00AC05A6">
        <w:rPr>
          <w:b/>
          <w:bCs/>
          <w:i/>
          <w:iCs/>
        </w:rPr>
        <w:t>except</w:t>
      </w:r>
      <w:r>
        <w:rPr>
          <w:b/>
          <w:bCs/>
        </w:rPr>
        <w:t>:</w:t>
      </w:r>
      <w:r w:rsidRPr="006D726D">
        <w:rPr>
          <w:b/>
          <w:bCs/>
        </w:rP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rtl/>
        </w:rPr>
      </w:pPr>
      <w:r>
        <w:rPr>
          <w:b/>
          <w:bCs/>
        </w:rPr>
        <w:t xml:space="preserve">            </w:t>
      </w:r>
      <w:r w:rsidRPr="0070250E">
        <w:t>a)</w:t>
      </w:r>
      <w:r w:rsidRPr="0070250E">
        <w:rPr>
          <w:b/>
          <w:bCs/>
        </w:rPr>
        <w:t xml:space="preserve"> </w:t>
      </w:r>
      <w:r>
        <w:t>Are usually due to endothelial injury</w:t>
      </w:r>
    </w:p>
    <w:p w:rsidR="003E555B" w:rsidRDefault="003E555B" w:rsidP="003E555B">
      <w:pPr>
        <w:tabs>
          <w:tab w:val="left" w:pos="7766"/>
        </w:tabs>
        <w:bidi w:val="0"/>
        <w:rPr>
          <w:rtl/>
        </w:rPr>
      </w:pPr>
      <w:r>
        <w:rPr>
          <w:b/>
          <w:bCs/>
        </w:rPr>
        <w:t xml:space="preserve">      </w:t>
      </w:r>
      <w:r>
        <w:t xml:space="preserve">      </w:t>
      </w:r>
      <w:r w:rsidRPr="007B3D55">
        <w:t>b)</w:t>
      </w:r>
      <w:r>
        <w:t xml:space="preserve"> Can be precipitated by atherosclerosis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7A0025">
        <w:rPr>
          <w:b/>
          <w:bCs/>
          <w:u w:val="single"/>
        </w:rPr>
        <w:t>c)</w:t>
      </w:r>
      <w:r>
        <w:t xml:space="preserve"> Grow in the direction of blood flow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Lead to ischemia and infarction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201DB">
        <w:t>e)</w:t>
      </w:r>
      <w:r>
        <w:t xml:space="preserve"> Commonly cause systemic emboli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</w:rPr>
      </w:pPr>
    </w:p>
    <w:p w:rsidR="003E555B" w:rsidRDefault="003E555B" w:rsidP="003E555B">
      <w:pPr>
        <w:tabs>
          <w:tab w:val="left" w:pos="830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174. The following are true regarding venous thrombi </w:t>
      </w:r>
      <w:r w:rsidRPr="00AC05A6">
        <w:rPr>
          <w:b/>
          <w:bCs/>
          <w:i/>
          <w:iCs/>
        </w:rPr>
        <w:t>except</w:t>
      </w:r>
      <w:r>
        <w:rPr>
          <w:b/>
          <w:bCs/>
          <w:i/>
          <w:i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Commonly are due to stasis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425F77">
        <w:rPr>
          <w:b/>
          <w:bCs/>
          <w:u w:val="single"/>
        </w:rPr>
        <w:t>b)</w:t>
      </w:r>
      <w:r>
        <w:t xml:space="preserve"> Always cause infarction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AA7CC5">
        <w:t xml:space="preserve">c) </w:t>
      </w:r>
      <w:r>
        <w:t>Grow in the direction of blood flow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B3D55">
        <w:t>d)</w:t>
      </w:r>
      <w:r>
        <w:t xml:space="preserve"> Can cause pulmonary emboli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Commonly occur in the deep leg veins</w:t>
      </w:r>
    </w:p>
    <w:p w:rsidR="003E555B" w:rsidRPr="00FF212C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175. Thrombosis can be caused by all of the following </w:t>
      </w:r>
      <w:r w:rsidRPr="00F545F4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Endothelial injury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Turbulent blood flow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Leiden</w:t>
          </w:r>
        </w:smartTag>
      </w:smartTag>
      <w:r>
        <w:t xml:space="preserve"> mutation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Factor VIII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B1C84">
        <w:rPr>
          <w:b/>
          <w:bCs/>
          <w:u w:val="single"/>
        </w:rPr>
        <w:t>e)</w:t>
      </w:r>
      <w:r>
        <w:t xml:space="preserve"> Atrial Fibrillation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176. Which of the following are sequelae to thrombosis: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Embolization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Organization and Recanalization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Propagation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C0082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177. Which one of the following does not predispose to thrombosis: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Endothelial damage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Vascular Stasis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3C1292">
        <w:rPr>
          <w:b/>
          <w:bCs/>
          <w:u w:val="single"/>
        </w:rPr>
        <w:t>c)</w:t>
      </w:r>
      <w:r>
        <w:t xml:space="preserve"> Thrombocytopenia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Formation of aggregates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Activation of the coagulation mechanism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178. Which one of the following is not a cause of thrombosis: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Damage of endothelial lining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Aneurysms 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Polycythenia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Dissiminated Carcinomatosis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B1C84">
        <w:rPr>
          <w:b/>
          <w:bCs/>
          <w:u w:val="single"/>
        </w:rPr>
        <w:t>e)</w:t>
      </w:r>
      <w:r>
        <w:t xml:space="preserve"> High level of antithrombin III</w:t>
      </w:r>
    </w:p>
    <w:p w:rsidR="003E555B" w:rsidRPr="00824A0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179. The following are associated with DIC </w:t>
      </w:r>
      <w:r w:rsidRPr="0024417F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Widespread deposition of fibrin with microcirculation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Consumption of coagulation factors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87684B">
        <w:rPr>
          <w:b/>
          <w:bCs/>
          <w:u w:val="single"/>
        </w:rPr>
        <w:t>c)</w:t>
      </w:r>
      <w:r>
        <w:t xml:space="preserve"> Haemorrhagic diathesis (Bleeding Tendency)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7684B">
        <w:t>d)</w:t>
      </w:r>
      <w:r>
        <w:t xml:space="preserve"> Thrombocytosis (Increased Platelet Count)</w:t>
      </w:r>
    </w:p>
    <w:p w:rsidR="003E555B" w:rsidRDefault="003E555B" w:rsidP="003E555B">
      <w:pPr>
        <w:bidi w:val="0"/>
      </w:pPr>
      <w:r>
        <w:t xml:space="preserve">            </w:t>
      </w:r>
      <w:r w:rsidRPr="005B6068">
        <w:t>e)</w:t>
      </w:r>
      <w:r>
        <w:t xml:space="preserve"> Activation of Plasminogen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180. Disseminated Intravascular Coagulation is associated with the following </w:t>
      </w:r>
      <w:r w:rsidRPr="001C0082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Microangiopathic hemolytic anemia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7684B">
        <w:t>b)</w:t>
      </w:r>
      <w:r>
        <w:t xml:space="preserve"> Thrombocytosis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87684B">
        <w:rPr>
          <w:b/>
          <w:bCs/>
        </w:rPr>
        <w:t>c)</w:t>
      </w:r>
      <w:r>
        <w:t xml:space="preserve"> Low fibrinogen level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Disseminated malignancy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Crush injuries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181. The following predispose to deep vein thrombosis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1C84">
        <w:rPr>
          <w:b/>
          <w:bCs/>
          <w:u w:val="single"/>
        </w:rPr>
        <w:t>a)</w:t>
      </w:r>
      <w:r w:rsidRPr="0070250E">
        <w:t xml:space="preserve"> </w:t>
      </w:r>
      <w:r>
        <w:t>Malnutrition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Cancer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Factor VIII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Abdominal Surgery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Immobilization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182. The following are true of Thrombi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Are formed from blood consitituents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Always cause complete vascular occlusion and infarction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Are complicated by embolization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B1C84">
        <w:rPr>
          <w:b/>
          <w:bCs/>
          <w:u w:val="single"/>
        </w:rPr>
        <w:t>d)</w:t>
      </w:r>
      <w:r>
        <w:t xml:space="preserve"> May undergo dystrophic calcification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183. Which of the following is not associated with Thrombosis: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Cancer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Prolonged bed rest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F756AD">
        <w:t>c)</w:t>
      </w:r>
      <w:r>
        <w:t xml:space="preserve"> Sickle cell anemia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1C84">
        <w:rPr>
          <w:b/>
          <w:bCs/>
          <w:u w:val="single"/>
        </w:rPr>
        <w:t>d)</w:t>
      </w:r>
      <w:r>
        <w:t xml:space="preserve"> Hemophilia</w:t>
      </w:r>
    </w:p>
    <w:p w:rsidR="003E555B" w:rsidRDefault="003E555B" w:rsidP="003E555B">
      <w:pPr>
        <w:pBdr>
          <w:bottom w:val="single" w:sz="12" w:space="22" w:color="auto"/>
        </w:pBdr>
        <w:tabs>
          <w:tab w:val="left" w:pos="26"/>
        </w:tabs>
        <w:bidi w:val="0"/>
      </w:pPr>
      <w:r>
        <w:t xml:space="preserve">            e) Tissue damage</w:t>
      </w: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184. Fat emboli can be precipitated by: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0250E">
        <w:t xml:space="preserve">a) </w:t>
      </w:r>
      <w:r>
        <w:t>Excessive fats intake</w:t>
      </w:r>
      <w:r>
        <w:rPr>
          <w:b/>
          <w:bCs/>
        </w:rPr>
        <w:t xml:space="preserve">      </w:t>
      </w:r>
      <w:r>
        <w:t xml:space="preserve">  </w:t>
      </w:r>
    </w:p>
    <w:p w:rsidR="003E555B" w:rsidRPr="009831EE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Rupture of an atheromatous plaque</w:t>
      </w:r>
      <w:r>
        <w:rPr>
          <w:rFonts w:hint="cs"/>
          <w:rtl/>
        </w:rPr>
        <w:t xml:space="preserve">                     </w:t>
      </w:r>
    </w:p>
    <w:p w:rsidR="003E555B" w:rsidRDefault="003E555B" w:rsidP="003E555B">
      <w:pPr>
        <w:tabs>
          <w:tab w:val="left" w:pos="26"/>
        </w:tabs>
        <w:bidi w:val="0"/>
      </w:pPr>
      <w:r w:rsidRPr="006155E2">
        <w:t xml:space="preserve">            </w:t>
      </w:r>
      <w:r w:rsidRPr="007B3D55">
        <w:t>c)</w:t>
      </w:r>
      <w:r>
        <w:t xml:space="preserve"> Rupture of the uterus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F327F">
        <w:rPr>
          <w:b/>
          <w:bCs/>
          <w:u w:val="single"/>
        </w:rPr>
        <w:t>d)</w:t>
      </w:r>
      <w:r>
        <w:t xml:space="preserve"> Fracture of the femur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A7CC5">
        <w:t>e)</w:t>
      </w:r>
      <w:r>
        <w:t xml:space="preserve"> Changes in atmospheric pressure</w:t>
      </w:r>
    </w:p>
    <w:p w:rsidR="003E555B" w:rsidRPr="00CA34BC" w:rsidRDefault="003E555B" w:rsidP="003E555B">
      <w:pPr>
        <w:tabs>
          <w:tab w:val="left" w:pos="26"/>
        </w:tabs>
        <w:bidi w:val="0"/>
        <w:rPr>
          <w:rFonts w:hint="cs"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185. Paradoxial emboli are: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Commonly pulmonary emboli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201924">
        <w:t>b)</w:t>
      </w:r>
      <w:r>
        <w:t xml:space="preserve"> Are caused by myocardial infarction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</w:t>
      </w:r>
      <w:r w:rsidRPr="001D07B3">
        <w:rPr>
          <w:b/>
          <w:bCs/>
          <w:u w:val="single"/>
        </w:rPr>
        <w:t>c)</w:t>
      </w:r>
      <w:r>
        <w:t xml:space="preserve"> Due to the presence of an interventricular on inter atrial defect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A7CC5">
        <w:t>d)</w:t>
      </w:r>
      <w:r>
        <w:t xml:space="preserve"> Due to sudden changes in the atmospheric pressure</w:t>
      </w:r>
    </w:p>
    <w:p w:rsidR="003E555B" w:rsidRPr="001D07B3" w:rsidRDefault="003E555B" w:rsidP="003E555B">
      <w:pPr>
        <w:tabs>
          <w:tab w:val="left" w:pos="26"/>
        </w:tabs>
        <w:bidi w:val="0"/>
      </w:pPr>
      <w:r>
        <w:t xml:space="preserve">            e) Caused by trauma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186. Pulmonary emboli have each of the following characteristics </w:t>
      </w:r>
      <w:r w:rsidRPr="00C565E9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Commonly arise in leg veins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Pass through the right heart before reaching the lung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1D07B3">
        <w:rPr>
          <w:b/>
          <w:bCs/>
          <w:u w:val="single"/>
        </w:rPr>
        <w:t>c)</w:t>
      </w:r>
      <w:r>
        <w:t xml:space="preserve"> Consistently cause infarction in the lung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Are usually thrombotic emboli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187. A detached intravascular solid, liquid or gas carried to a site distant from its point of origin is most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Ascites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Petechiae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Infarction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D07B3">
        <w:rPr>
          <w:b/>
          <w:bCs/>
          <w:u w:val="single"/>
        </w:rPr>
        <w:t>d)</w:t>
      </w:r>
      <w:r>
        <w:t xml:space="preserve"> Emboli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Hematoma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188. Infarction of the spleen is usually due to</w:t>
      </w:r>
      <w:r w:rsidRPr="004A2F36">
        <w:rPr>
          <w:b/>
          <w:bCs/>
          <w:i/>
          <w:i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ab/>
      </w:r>
      <w:r>
        <w:rPr>
          <w:b/>
          <w:bCs/>
        </w:rPr>
        <w:tab/>
      </w:r>
      <w:r w:rsidRPr="00794EFB">
        <w:t>a)</w:t>
      </w:r>
      <w:r>
        <w:t xml:space="preserve"> Hypersplenism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rPr>
          <w:b/>
          <w:bCs/>
        </w:rPr>
        <w:tab/>
        <w:t xml:space="preserve">            </w:t>
      </w:r>
      <w:r w:rsidRPr="00A11D98">
        <w:rPr>
          <w:b/>
          <w:bCs/>
          <w:u w:val="single"/>
        </w:rPr>
        <w:t>b)</w:t>
      </w:r>
      <w:r>
        <w:t xml:space="preserve"> Congestion</w:t>
      </w:r>
    </w:p>
    <w:p w:rsidR="003E555B" w:rsidRDefault="003E555B" w:rsidP="003E555B">
      <w:pPr>
        <w:tabs>
          <w:tab w:val="left" w:pos="26"/>
        </w:tabs>
        <w:bidi w:val="0"/>
      </w:pPr>
      <w:r>
        <w:rPr>
          <w:b/>
          <w:bCs/>
        </w:rPr>
        <w:t xml:space="preserve">            </w:t>
      </w:r>
      <w:r w:rsidRPr="008B116E">
        <w:t>c)</w:t>
      </w:r>
      <w:r>
        <w:t xml:space="preserve"> Arterial Embolism           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11D98">
        <w:t>d)</w:t>
      </w:r>
      <w:r>
        <w:t xml:space="preserve"> Deposition of connective tissue and pigment</w:t>
      </w:r>
      <w:r>
        <w:rPr>
          <w:rFonts w:hint="cs"/>
          <w:rtl/>
        </w:rPr>
        <w:t xml:space="preserve">        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e) Venous Thrombosis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189. In an area of myocardial infarction, which of the following will be most effective in promoting healing: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Histamine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Immunoglobulin G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Complement C3b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Leukotriene B4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VEGF (vascular endothelial growth factor)</w:t>
      </w:r>
    </w:p>
    <w:p w:rsidR="003E555B" w:rsidRPr="000A12FA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190. Red Infarcts develop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Spleen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Liver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Kidney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Adrenal Glands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D07B3">
        <w:rPr>
          <w:b/>
          <w:bCs/>
          <w:u w:val="single"/>
        </w:rPr>
        <w:t>e)</w:t>
      </w:r>
      <w:r>
        <w:t xml:space="preserve"> Intestine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191.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is most significant in the diagnosis of early acute myocardial infarction: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ESR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ASO titre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</w:t>
      </w:r>
      <w:r w:rsidRPr="00BE447B">
        <w:t>c)</w:t>
      </w:r>
      <w:r>
        <w:t xml:space="preserve"> Troponin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</w:t>
      </w:r>
      <w:r w:rsidRPr="00BE447B">
        <w:rPr>
          <w:b/>
          <w:bCs/>
          <w:u w:val="single"/>
        </w:rPr>
        <w:t>d)</w:t>
      </w:r>
      <w:r>
        <w:t xml:space="preserve"> LDH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Total CK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192.</w:t>
      </w:r>
      <w:r w:rsidRPr="006D726D">
        <w:rPr>
          <w:b/>
          <w:bCs/>
        </w:rPr>
        <w:t xml:space="preserve"> </w:t>
      </w:r>
      <w:r>
        <w:rPr>
          <w:b/>
          <w:bCs/>
        </w:rPr>
        <w:t>Which of the following is not a major risk factor for atherosclerosis: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Family history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96C27">
        <w:t>b)</w:t>
      </w:r>
      <w:r>
        <w:t xml:space="preserve"> Hyperlipidemia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6155E2">
        <w:t xml:space="preserve">            c)</w:t>
      </w:r>
      <w:r>
        <w:t xml:space="preserve"> Physical inactivity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</w:t>
      </w:r>
      <w:r w:rsidRPr="00736B65">
        <w:t xml:space="preserve">        </w:t>
      </w:r>
      <w:r w:rsidRPr="001D07B3">
        <w:rPr>
          <w:b/>
          <w:bCs/>
          <w:u w:val="single"/>
        </w:rPr>
        <w:t>d)</w:t>
      </w:r>
      <w:r>
        <w:t xml:space="preserve"> Diabetes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Hypertension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193. Organs which are less susceptible than others to infarction because of a dual blood supply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B56AD">
        <w:rPr>
          <w:b/>
          <w:bCs/>
          <w:u w:val="single"/>
        </w:rPr>
        <w:t>a)</w:t>
      </w:r>
      <w:r w:rsidRPr="0070250E">
        <w:t xml:space="preserve"> </w:t>
      </w:r>
      <w:r>
        <w:t>Liver and Lungs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Liver and Kidney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Lung and Spleen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Spleen and Kidney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Pancreas and Lung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194. Which cells are targeted by HIV: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CB5FB9">
        <w:t>a)</w:t>
      </w:r>
      <w:r w:rsidRPr="0070250E">
        <w:t xml:space="preserve"> </w:t>
      </w:r>
      <w:r>
        <w:t>CD4 + cells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Plasma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Macrophages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5FB9">
        <w:rPr>
          <w:b/>
          <w:bCs/>
          <w:u w:val="single"/>
        </w:rPr>
        <w:t>e)</w:t>
      </w:r>
      <w:r>
        <w:t xml:space="preserve"> Both A &amp; C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195. Asthma is an example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275005">
        <w:rPr>
          <w:b/>
          <w:bCs/>
          <w:u w:val="single"/>
        </w:rPr>
        <w:t>a)</w:t>
      </w:r>
      <w:r w:rsidRPr="0070250E">
        <w:t xml:space="preserve"> </w:t>
      </w:r>
      <w:r>
        <w:t>Type I hypersensitivity reaction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Type II hypersensitivity reaction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Type III hypersensitivity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Type IV hypersensitivity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Type V hypersensitivity reaction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196. IgE plays a major role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275005">
        <w:rPr>
          <w:b/>
          <w:bCs/>
          <w:u w:val="single"/>
        </w:rPr>
        <w:t>a)</w:t>
      </w:r>
      <w:r w:rsidRPr="0070250E">
        <w:t xml:space="preserve"> </w:t>
      </w:r>
      <w:r>
        <w:t>Type I hypersensitivity reaction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Type II hypersensitivity reaction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Type III hypersensitivity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Type IV hypersensitivity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Type V hypersensitivity reaction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197. Acute graft rejection is caused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Type I hypersensitivity reaction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Type II hypersensitivity reaction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Type III hypersensitivity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75005">
        <w:rPr>
          <w:b/>
          <w:bCs/>
          <w:u w:val="single"/>
        </w:rPr>
        <w:t>d)</w:t>
      </w:r>
      <w:r>
        <w:t xml:space="preserve"> Type IV hypersensitivity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Type V hypersensitivity reaction</w:t>
      </w: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198. The following are true about SLE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It is commoner in females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20D26">
        <w:rPr>
          <w:b/>
          <w:bCs/>
          <w:u w:val="single"/>
        </w:rPr>
        <w:t>b)</w:t>
      </w:r>
      <w:r>
        <w:t xml:space="preserve"> Anti nuclear antibodies are diagnostic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It can affect the joints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A4B2D">
        <w:t>d)</w:t>
      </w:r>
      <w:r>
        <w:t xml:space="preserve"> It is associated with a butterfly rash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20D26">
        <w:t>e)</w:t>
      </w:r>
      <w:r>
        <w:t xml:space="preserve"> It can cause anemia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199. HIV primarily affects: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CD8 lymphocytes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97B5C">
        <w:rPr>
          <w:b/>
          <w:bCs/>
          <w:u w:val="single"/>
        </w:rPr>
        <w:t>b)</w:t>
      </w:r>
      <w:r>
        <w:t xml:space="preserve"> Cells expressing CD4 molecules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Neutrophils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Basophils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Eosinophils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200. The following are true about Type I hypersensitivity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It can be localized or systemic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Extrinsic asthma is an example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3F213F">
        <w:rPr>
          <w:b/>
          <w:bCs/>
          <w:u w:val="single"/>
        </w:rPr>
        <w:t>c)</w:t>
      </w:r>
      <w:r>
        <w:t xml:space="preserve"> The predominant antibody involved is IgG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Degranulation of mast cells is the pathogenesis pathway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Can be diagnosed by skin test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201. Of the following histopathologic finding, the one best indicates that a neoplasm is malignant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20D26">
        <w:rPr>
          <w:b/>
          <w:bCs/>
          <w:u w:val="single"/>
        </w:rPr>
        <w:t>a)</w:t>
      </w:r>
      <w:r w:rsidRPr="0070250E">
        <w:t xml:space="preserve"> </w:t>
      </w:r>
      <w:r>
        <w:t>Pleomorphism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Atypia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A20D26">
        <w:t>c)</w:t>
      </w:r>
      <w:r>
        <w:t xml:space="preserve"> Invasion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Increased Nuclear/Cytoplasmic Ratio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Necrosis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202. Which of the following infectious agents is associated with transformation of tissue macrophages to epitheloid cells: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052C3">
        <w:rPr>
          <w:b/>
          <w:bCs/>
          <w:u w:val="single"/>
        </w:rPr>
        <w:t>a)</w:t>
      </w:r>
      <w:r w:rsidRPr="0070250E">
        <w:t xml:space="preserve"> </w:t>
      </w:r>
      <w:r>
        <w:t>Mycobacterium leprae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Pseudomonas aeruginosa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Cytomegalovirus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Giardia Lamblia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Staphylococcus aureus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203. Which of the following complications is most likely to occur in a 76 year old woman who has a swollen leg followed by fracture of femoral trochanter and who has been immobilized: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Gangrenous Necrosis of the Foot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Haematoma of the Thigh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Disseminated Intravascular Coagulation (DIV)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94512">
        <w:rPr>
          <w:b/>
          <w:bCs/>
          <w:u w:val="single"/>
        </w:rPr>
        <w:t>d)</w:t>
      </w:r>
      <w:r>
        <w:t xml:space="preserve"> Pulmonary Thromboembolism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Soft Tissue Sarcoma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204. Generation of which of the following substances by the major inflammatory cell type would be responsible for clearing microorganism in an inflammatory focus: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Platelet Activated Factor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Prostaglandins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Kallikrein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Leukotriene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96011">
        <w:rPr>
          <w:b/>
          <w:bCs/>
          <w:u w:val="single"/>
        </w:rPr>
        <w:t>e)</w:t>
      </w:r>
      <w:r>
        <w:t xml:space="preserve"> Hydrogen Peroxide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205. Which of the following cell types releases chemical mediators responsible for allergic rhinitis: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Neutrophils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E5AA6">
        <w:rPr>
          <w:b/>
          <w:bCs/>
          <w:u w:val="single"/>
        </w:rPr>
        <w:t>b)</w:t>
      </w:r>
      <w:r>
        <w:t xml:space="preserve"> Mast Cells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CD4+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NK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Macrophages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206. Which of the following chemical mediators is most likely to be involved in anaphylaxis following intravenous penicillin treatment: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Interleukin I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Bradykinin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Complement C5a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E5AA6">
        <w:rPr>
          <w:b/>
          <w:bCs/>
          <w:u w:val="single"/>
        </w:rPr>
        <w:t>d)</w:t>
      </w:r>
      <w:r>
        <w:t xml:space="preserve"> Histamine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Thromboxane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207. Which of the following cellular process is most likely to occur in the myocardium of a patient with myocardial infarction who is being treated with fibrinolytic agents: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Apoptosis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Free Radical Injury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Fatty Changes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Accumulation of Lipofuscin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Accumulation of Amyloid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208. Which of the following will predict a better prognosis for breast cancer: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 tumor is small in size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3F0047">
        <w:rPr>
          <w:b/>
          <w:bCs/>
          <w:u w:val="single"/>
        </w:rPr>
        <w:t>b)</w:t>
      </w:r>
      <w:r>
        <w:t xml:space="preserve"> No metastasis are found in sampled lymph node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Numerous mitosis are seen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Tumor shows mild hyperchromatism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Tumor cells show marked pleomorphism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209. Which of the following is characteristic of neoplasm: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Recurrence following excision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Rapid increase in size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Sensitivity to radiation therapy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94512">
        <w:rPr>
          <w:b/>
          <w:bCs/>
          <w:u w:val="single"/>
        </w:rPr>
        <w:t>d)</w:t>
      </w:r>
      <w:r>
        <w:t xml:space="preserve"> Uncontrolled (autonomous growth)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Necrosis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210. Widespread Oedema is likely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D754E">
        <w:t>a)</w:t>
      </w:r>
      <w:r w:rsidRPr="0070250E">
        <w:t xml:space="preserve"> </w:t>
      </w:r>
      <w:r>
        <w:t>Lymphatic Obstruction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Capillary Damage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Inflammations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D754E">
        <w:rPr>
          <w:b/>
          <w:bCs/>
          <w:u w:val="single"/>
        </w:rPr>
        <w:t>d)</w:t>
      </w:r>
      <w:r>
        <w:t xml:space="preserve"> Hypoalbuminemia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Cancer of the Stomach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211. Acute Pulmonary Oedema of the heart failure results from: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Increased Plasma Colloid Osmotic Pressure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76338">
        <w:rPr>
          <w:b/>
          <w:bCs/>
          <w:u w:val="single"/>
        </w:rPr>
        <w:t>b)</w:t>
      </w:r>
      <w:r>
        <w:t xml:space="preserve"> Decreased Plasma Colloid Osmotic Pressure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Increased Vascular Permeability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Increased Vascular Hydrostatic Pressure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Increased Blood Viscosity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212. DIC following extensive surgery is due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Entrance of tissue thromboplastin into circulation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Hypoxia, acidosis and shock coexisting with extensive surgery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Protein C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E31E8">
        <w:rPr>
          <w:b/>
          <w:bCs/>
          <w:u w:val="single"/>
        </w:rPr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Both B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213. Which of the following is not a feature of stem cells: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Capable of self renewal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Capable of linkage generation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CB6CC5">
        <w:rPr>
          <w:b/>
          <w:bCs/>
          <w:u w:val="single"/>
        </w:rPr>
        <w:t>c)</w:t>
      </w:r>
      <w:r>
        <w:t xml:space="preserve"> They are the predominant population in a tissue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They belong to the terminal differentiation compartment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Both A and B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214. Which of the following is not a feature of benign tumors: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Grow Slowly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Well Demonstrated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CB6CC5">
        <w:rPr>
          <w:b/>
          <w:bCs/>
          <w:u w:val="single"/>
        </w:rPr>
        <w:t>c)</w:t>
      </w:r>
      <w:r>
        <w:t xml:space="preserve"> Infiltrate Adjacent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Can Secrete Hormones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Named by adding suffix 'oma' to type of cell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215. Which of the following malignant tumors has the best prognosis: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Hepatocellular Carcinoma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Renal Cell Carcinoma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CB5FB9">
        <w:rPr>
          <w:b/>
          <w:bCs/>
          <w:u w:val="single"/>
        </w:rPr>
        <w:t>c)</w:t>
      </w:r>
      <w:r>
        <w:t xml:space="preserve"> Basal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Squamous Cell Carcinoma of Cervix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Squamous Cell Carcinoma of Skin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216. The contents of a blister is an example of which type of exudate: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CB5FB9">
        <w:rPr>
          <w:b/>
          <w:bCs/>
          <w:u w:val="single"/>
        </w:rPr>
        <w:t>a)</w:t>
      </w:r>
      <w:r w:rsidRPr="0070250E">
        <w:t xml:space="preserve"> </w:t>
      </w:r>
      <w:r>
        <w:t>Serous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Fibrinous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Purulent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Cellular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Haemaorrhagic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217. Reduced Plasma Oncotic Pressure is the most important cause of generalized edema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Congestive Heart Failure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Lung Cancer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Constrictive Pericarditis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Head Trauma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5FB9">
        <w:rPr>
          <w:b/>
          <w:bCs/>
          <w:u w:val="single"/>
        </w:rPr>
        <w:t>e)</w:t>
      </w:r>
      <w:r>
        <w:t xml:space="preserve"> Nephrotic Syndrome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218. Which of the following diseases is characterized by noncaseating granulomas?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CB5FB9">
        <w:rPr>
          <w:b/>
          <w:bCs/>
          <w:u w:val="single"/>
        </w:rPr>
        <w:t>a)</w:t>
      </w:r>
      <w:r w:rsidRPr="0070250E">
        <w:t xml:space="preserve"> </w:t>
      </w:r>
      <w:r>
        <w:t>Sarcoidosis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Tuberculosis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Histoplasmosis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Diptheria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Measles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219. Nutmeg Liver is caused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Viral Hepatitis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Acute Hepatic Congestion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E77A6F">
        <w:rPr>
          <w:b/>
          <w:bCs/>
          <w:u w:val="single"/>
        </w:rPr>
        <w:t>c)</w:t>
      </w:r>
      <w:r>
        <w:t xml:space="preserve"> Chronic Hepatic Congestion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Fibrosis of the Liver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220. Which of the following is </w:t>
      </w:r>
      <w:r w:rsidRPr="00BE447B">
        <w:rPr>
          <w:b/>
          <w:bCs/>
          <w:u w:val="single"/>
        </w:rPr>
        <w:t>not</w:t>
      </w:r>
      <w:r>
        <w:rPr>
          <w:b/>
          <w:bCs/>
        </w:rPr>
        <w:t xml:space="preserve"> a predisposing factor for pyelonephritis: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Pregnancy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3F0047">
        <w:rPr>
          <w:b/>
          <w:bCs/>
          <w:u w:val="single"/>
        </w:rPr>
        <w:t>b)</w:t>
      </w:r>
      <w:r>
        <w:t xml:space="preserve"> Diabetes Mellitus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6E219D">
        <w:rPr>
          <w:b/>
          <w:u w:val="single"/>
        </w:rPr>
        <w:t>c)</w:t>
      </w:r>
      <w:r>
        <w:t xml:space="preserve"> Renal Artery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Prostatic Hypertrophy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Renal Calculi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221. Poststreptococcal glomerulonephritis is most closely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E219D">
        <w:rPr>
          <w:b/>
          <w:u w:val="single"/>
        </w:rPr>
        <w:t>a)</w:t>
      </w:r>
      <w:r w:rsidRPr="0070250E">
        <w:t xml:space="preserve"> </w:t>
      </w:r>
      <w:r>
        <w:t>Subepithelial deposits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Fibrin Leakage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Peripheral Linear IgG deposits by immunoflorescence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Berger's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Tubular immunoflorescence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222. Crescents are most likely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B96011">
        <w:rPr>
          <w:b/>
          <w:bCs/>
          <w:u w:val="single"/>
        </w:rPr>
        <w:t>a)</w:t>
      </w:r>
      <w:r w:rsidRPr="0070250E">
        <w:t xml:space="preserve"> </w:t>
      </w:r>
      <w:r>
        <w:t>Subepithelial deposits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Fibrin Leakage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Peripheral Linear IgG deposits by immunoflorescence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Berger's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Tubular immunoflorescence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223. Dense deposits disease is most closely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Alport's Syndrome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Benign Recurrent Hematuria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Membranoproliferative glomerulonephritis Type II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Membranoproliferative glomerulonephritis Type 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96011">
        <w:rPr>
          <w:b/>
          <w:bCs/>
          <w:u w:val="single"/>
        </w:rPr>
        <w:t>e)</w:t>
      </w:r>
      <w:r>
        <w:t xml:space="preserve"> Amyloidosis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224. Low Serum Complement Levels are present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333A3">
        <w:t>a)</w:t>
      </w:r>
      <w:r w:rsidRPr="0070250E">
        <w:t xml:space="preserve"> </w:t>
      </w:r>
      <w:r>
        <w:t>Systemic Lupus Nephritis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Acute Post-streptococcal nephritis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333A3">
        <w:rPr>
          <w:b/>
          <w:bCs/>
          <w:u w:val="single"/>
        </w:rPr>
        <w:t>d)</w:t>
      </w:r>
      <w:r>
        <w:t xml:space="preserve"> Neither A nor B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225. Papillary Necrosis is associated with all of the following </w:t>
      </w:r>
      <w:r w:rsidRPr="00486737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Sickle Cell Anemia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Diabetes Mellitus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Analgesic Abuse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Wegener's Granulomatosis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226. All of the following are true of renal cell carcinoma </w:t>
      </w:r>
      <w:r w:rsidRPr="00486737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 tumor cells secrete erythropoietin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It originates from the glomeruli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4519DF">
        <w:rPr>
          <w:b/>
          <w:bCs/>
          <w:u w:val="single"/>
        </w:rPr>
        <w:t>c)</w:t>
      </w:r>
      <w:r>
        <w:t xml:space="preserve"> The tumor cells are rich in glycogen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 tumor cell is often associated with polycythemia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227. One of the following is not true about amoebic liver abscess: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There is Neutrophilia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The patient is febrile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3F0047">
        <w:rPr>
          <w:b/>
          <w:bCs/>
          <w:u w:val="single"/>
        </w:rPr>
        <w:t>c)</w:t>
      </w:r>
      <w:r>
        <w:t xml:space="preserve"> Jaundice is always present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 right lobe of the liver is commonly involved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Metronidazole is used for treatment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228. Complications of Plasmodium falciparum malaria do not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Bone Marrow Aplasia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Nephrotic Syndrome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Hypoglycaemia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350BD">
        <w:rPr>
          <w:b/>
          <w:bCs/>
          <w:u w:val="single"/>
        </w:rPr>
        <w:t>d)</w:t>
      </w:r>
      <w:r>
        <w:t xml:space="preserve"> Haemoglobinuria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Severe Gastroenteritis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229. The Chemical Carcinogen, Alfatoxin B</w:t>
      </w:r>
      <w:r w:rsidRPr="00EC14D5">
        <w:rPr>
          <w:b/>
          <w:bCs/>
          <w:vertAlign w:val="subscript"/>
        </w:rPr>
        <w:t>1</w:t>
      </w:r>
      <w:r>
        <w:rPr>
          <w:b/>
          <w:bCs/>
        </w:rPr>
        <w:t xml:space="preserve">, derived from a fungus which may contaminate peanuts, </w:t>
      </w:r>
      <w:r w:rsidRPr="00EC14D5">
        <w:rPr>
          <w:b/>
          <w:bCs/>
          <w:u w:val="single"/>
        </w:rPr>
        <w:t>most</w:t>
      </w:r>
      <w:r>
        <w:rPr>
          <w:b/>
          <w:bCs/>
        </w:rPr>
        <w:t xml:space="preserve"> commonly induces: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Transitional Cell Carcinoma of the Lung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Adenocarcinoma of the Rectum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E77A6F">
        <w:rPr>
          <w:b/>
          <w:bCs/>
          <w:u w:val="single"/>
        </w:rPr>
        <w:t>c)</w:t>
      </w:r>
      <w:r>
        <w:t xml:space="preserve"> Hepatocellular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Squamous Cell Carcinoma of the Skin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Renal Cell Carcinoma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230. Which of the following is not true of Amyloid: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It is protein in nature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Complicates Bronchiectasis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Causes Nephrotic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333A3">
        <w:rPr>
          <w:b/>
          <w:bCs/>
          <w:u w:val="single"/>
        </w:rPr>
        <w:t>d)</w:t>
      </w:r>
      <w:r>
        <w:t xml:space="preserve"> In Multiple Myeloma, it is of the AA type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Demonstrated microscopically using crystal violet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231. Which of the following is seen in Typhoid Fever?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1069F">
        <w:rPr>
          <w:b/>
          <w:bCs/>
          <w:u w:val="single"/>
        </w:rPr>
        <w:t>a)</w:t>
      </w:r>
      <w:r w:rsidRPr="0070250E">
        <w:t xml:space="preserve"> </w:t>
      </w:r>
      <w:r>
        <w:t>Haemaphagocytosis is Observed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Characteristically there is Tachycardia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The appendix is almost always involved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There is leucocytosis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Necrotizing Granuloma is a feature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232. One of the following is not a Tumor Marker: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4519DF">
        <w:rPr>
          <w:b/>
          <w:bCs/>
          <w:u w:val="single"/>
        </w:rPr>
        <w:t>a)</w:t>
      </w:r>
      <w:r w:rsidRPr="0070250E">
        <w:t xml:space="preserve"> </w:t>
      </w:r>
      <w:r>
        <w:t>Thromboxan A</w:t>
      </w:r>
      <w:r w:rsidRPr="00AA05A4">
        <w:rPr>
          <w:vertAlign w:val="subscript"/>
        </w:rPr>
        <w:t>2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Alpha Fetoprotein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Carcinoembryonic Antigen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Prostate Specific Antigen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Chorionic Gonadotrophin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233. Which of the following is a Tumor Marker?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Thromboxane A</w:t>
      </w:r>
      <w:r w:rsidRPr="00B540DC">
        <w:rPr>
          <w:vertAlign w:val="subscript"/>
        </w:rPr>
        <w:t>2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Acetylcholine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Prostaglandin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519DF">
        <w:rPr>
          <w:b/>
          <w:bCs/>
          <w:u w:val="single"/>
        </w:rPr>
        <w:t>d)</w:t>
      </w:r>
      <w:r>
        <w:t xml:space="preserve"> ACTH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Ferritin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234. Which of the following causes Lymphatic Oedema?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Sarcoidosis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1069F">
        <w:rPr>
          <w:b/>
          <w:bCs/>
          <w:u w:val="single"/>
        </w:rPr>
        <w:t>b)</w:t>
      </w:r>
      <w:r>
        <w:t xml:space="preserve"> Schistosomiasis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Filariasis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Syphilis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Leishmaniasis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235. Which of the following does not cause Hypokalaemia?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Diueretics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Vomiting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Diarrhoea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5C7C">
        <w:rPr>
          <w:b/>
          <w:bCs/>
          <w:u w:val="single"/>
        </w:rPr>
        <w:t>d)</w:t>
      </w:r>
      <w:r>
        <w:t xml:space="preserve"> Addison's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5C7C">
        <w:t>e)</w:t>
      </w:r>
      <w:r>
        <w:t xml:space="preserve"> Metabolic Alkalosis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236. The following are associated with Cachexia </w:t>
      </w:r>
      <w:r w:rsidRPr="009C54AC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Malignancy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Anemia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Wasting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519DF">
        <w:rPr>
          <w:b/>
          <w:bCs/>
          <w:u w:val="single"/>
        </w:rPr>
        <w:t>d)</w:t>
      </w:r>
      <w:r>
        <w:t xml:space="preserve"> Hypoplasia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Tumour Necrosis Factor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237. Acute effects of Ionizing Radiation do not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Leukemia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Anemia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Skin Desquamation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5C7C">
        <w:rPr>
          <w:b/>
          <w:bCs/>
          <w:u w:val="single"/>
        </w:rPr>
        <w:t>d)</w:t>
      </w:r>
      <w:r>
        <w:t xml:space="preserve"> Pulmonary Oedema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Vomitting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238. Primary stage of Syphilis is best diagnosed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VDRL Test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RPR Test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Widal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Smear seen under dark ground illumination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B5A56">
        <w:rPr>
          <w:b/>
          <w:bCs/>
          <w:u w:val="single"/>
        </w:rPr>
        <w:t>e)</w:t>
      </w:r>
      <w:r>
        <w:t xml:space="preserve"> TPHA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239. Granuloma Formation is not a feature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Tuberculoid Leprosy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Sarcoidosis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Schistosoma manson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Tuberculosis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013AF">
        <w:rPr>
          <w:b/>
          <w:bCs/>
          <w:u w:val="single"/>
        </w:rPr>
        <w:t>e)</w:t>
      </w:r>
      <w:r>
        <w:t xml:space="preserve"> Cerebral Malaria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240. Pathological effects of Shock do not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Gastric Ulceration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D.I.C.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Acute Renal Tubular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013AF">
        <w:rPr>
          <w:b/>
          <w:bCs/>
          <w:u w:val="single"/>
        </w:rPr>
        <w:t>d)</w:t>
      </w:r>
      <w:r>
        <w:t xml:space="preserve"> Metabolic Alkalosis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Adult Respiratory Distress Syndrome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241. Peg-Shaped (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Hutchinson</w:t>
          </w:r>
        </w:smartTag>
      </w:smartTag>
      <w:r>
        <w:rPr>
          <w:b/>
          <w:bCs/>
        </w:rPr>
        <w:t>'s Teeth) are characteristically seen in babies born to mothers suffering from: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Mucosal Leishmaniasis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76D4B">
        <w:rPr>
          <w:b/>
          <w:bCs/>
          <w:u w:val="single"/>
        </w:rPr>
        <w:t>b)</w:t>
      </w:r>
      <w:r>
        <w:t xml:space="preserve"> Syphilis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Intestinal Tuberculosis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AIDS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242. In Amoebiasis: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Condylomata Lata is a feature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Granuloma Formulation is characteristic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The small intestine is always involved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 perianal skin may be affected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76D4B">
        <w:rPr>
          <w:b/>
          <w:bCs/>
          <w:u w:val="single"/>
        </w:rPr>
        <w:t>e)</w:t>
      </w:r>
      <w:r>
        <w:t xml:space="preserve"> There is an intense infiltration in the lesions by polymorphs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243. Consequences of Necrosis do not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Dystrophic Calcification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Resolution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CB4D34">
        <w:t>c)</w:t>
      </w:r>
      <w:r>
        <w:t xml:space="preserve"> Inflammatory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4D34">
        <w:rPr>
          <w:b/>
          <w:bCs/>
          <w:u w:val="single"/>
        </w:rPr>
        <w:t>d)</w:t>
      </w:r>
      <w:r>
        <w:t xml:space="preserve">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Increased Cellular Enzymes in the Blood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244. In Lepromatous Leprosy: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Epitheloid Granuloma Formation is characteristic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There is loss of the Rete Ridges of the epidermis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Bacilli are scanty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Spontaneous cure may occur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1069F">
        <w:rPr>
          <w:b/>
          <w:bCs/>
          <w:u w:val="single"/>
        </w:rPr>
        <w:t>e)</w:t>
      </w:r>
      <w:r>
        <w:t xml:space="preserve"> Lepromin test is negative</w:t>
      </w:r>
    </w:p>
    <w:p w:rsidR="003E555B" w:rsidRDefault="003E555B" w:rsidP="003E555B">
      <w:pPr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245. One of the following is not true about bilharzial portal hypertension: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Splenomegaly is of the congestive type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Iron deficiency anemia is a complication</w:t>
      </w:r>
    </w:p>
    <w:p w:rsidR="003E555B" w:rsidRDefault="003E555B" w:rsidP="003E555B">
      <w:pPr>
        <w:tabs>
          <w:tab w:val="left" w:pos="26"/>
        </w:tabs>
        <w:bidi w:val="0"/>
      </w:pPr>
      <w:r w:rsidRPr="00FE178E">
        <w:t xml:space="preserve">            </w:t>
      </w:r>
      <w:r w:rsidRPr="009C2144">
        <w:t>c)</w:t>
      </w:r>
      <w:r>
        <w:t xml:space="preserve"> Periportal fibrosis is the cause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1069F">
        <w:rPr>
          <w:b/>
          <w:bCs/>
          <w:u w:val="single"/>
        </w:rPr>
        <w:t>d)</w:t>
      </w:r>
      <w:r>
        <w:t xml:space="preserve"> There is an increased incidence of hepatocellular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Hepatic failure is not an early complication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246. Gummas most often appear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Spleen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Pancreas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A76D4B">
        <w:rPr>
          <w:b/>
          <w:bCs/>
          <w:u w:val="single"/>
        </w:rPr>
        <w:t>c)</w:t>
      </w:r>
      <w:r>
        <w:t xml:space="preserve"> Liver and Testes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Kidneys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Thyroid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247. Hepar Lobatum is liver showing: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Miliary Tuberculosis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A1069F">
        <w:rPr>
          <w:b/>
          <w:bCs/>
          <w:u w:val="single"/>
        </w:rPr>
        <w:t>b)</w:t>
      </w:r>
      <w:r>
        <w:t xml:space="preserve"> Multiple Gummas and Fibrosis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Periportal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Amoebic Abscess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Sarcoid Granulomas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248. Metaplasia is most closely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Hypercalcemia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Necrosis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FA0074">
        <w:rPr>
          <w:b/>
          <w:bCs/>
          <w:u w:val="single"/>
        </w:rPr>
        <w:t>c)</w:t>
      </w:r>
      <w:r>
        <w:t xml:space="preserve"> Chronic Irritation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Diminished Blood Supply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Increased Workload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249. Chest X-Ray of the Lung from a patient suffering of sarcoidosis characteristically shows: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Apical Cavitation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Lobar Consolidation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Dilated Bronchi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47C4E">
        <w:rPr>
          <w:b/>
          <w:bCs/>
          <w:u w:val="single"/>
        </w:rPr>
        <w:t>d)</w:t>
      </w:r>
      <w:r>
        <w:t xml:space="preserve"> Bilateral Enlarged Hilar Lymph Nodes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Pleural Thickening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250. Primary sites of Tuberculosis include all of the following </w:t>
      </w:r>
      <w:r w:rsidRPr="006C085D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Skin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Lungs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520B43">
        <w:rPr>
          <w:b/>
          <w:bCs/>
          <w:u w:val="single"/>
        </w:rPr>
        <w:t>c)</w:t>
      </w:r>
      <w:r>
        <w:t xml:space="preserve"> Bones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Tonsils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Intestine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251. The histology of a sarcoid lesion characteristically shows the following </w:t>
      </w:r>
      <w:r w:rsidRPr="00C32725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Epitheloid cells and Langhans's Giant Cells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Asteroid Bodies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Shauman 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F0047">
        <w:rPr>
          <w:b/>
          <w:bCs/>
          <w:u w:val="single"/>
        </w:rPr>
        <w:t>d)</w:t>
      </w:r>
      <w:r>
        <w:t xml:space="preserve"> Caseous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 Cuff of Lymphocytes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252. In Bilharzial Portal Hypertension: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There is increased incidence of hepatocellular carcinoma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Liver cirrhosis occurs in 90% of cases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Hepatic Failure is an early complication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F0047">
        <w:rPr>
          <w:b/>
          <w:bCs/>
          <w:u w:val="single"/>
        </w:rPr>
        <w:t>d)</w:t>
      </w:r>
      <w:r>
        <w:t xml:space="preserve"> Haematemesis is a common complication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Splenomegaly is due to proliferation of macrophages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253. One of the following is not a feature of visceral leishmaniasis: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Weight Loss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Splenomegaly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Bone Marrow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A0074">
        <w:rPr>
          <w:b/>
          <w:bCs/>
          <w:u w:val="single"/>
        </w:rPr>
        <w:t>d)</w:t>
      </w:r>
      <w:r>
        <w:t xml:space="preserve"> Intermittent Fever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Bleeding Tendency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254. The following are not features of the primary focus in pulmonary tuberculosis </w:t>
      </w:r>
      <w:r w:rsidRPr="0013643D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Usually undergoes cavitation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Commonly occurs in the apex of the lung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520B43">
        <w:rPr>
          <w:b/>
          <w:bCs/>
          <w:u w:val="single"/>
        </w:rPr>
        <w:t>c)</w:t>
      </w:r>
      <w:r>
        <w:t xml:space="preserve"> May give rise to miliary tuberculosis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Is known as Assman's Focus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Is a common cause of haemoptysis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255. During the early bacteraemic phase of Typhoid Fever, diagnosis is established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4519DF">
        <w:rPr>
          <w:b/>
          <w:bCs/>
          <w:u w:val="single"/>
        </w:rPr>
        <w:t>a)</w:t>
      </w:r>
      <w:r w:rsidRPr="0070250E">
        <w:t xml:space="preserve"> </w:t>
      </w:r>
      <w:r>
        <w:t xml:space="preserve">Blood Culture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Widal Test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Stool Culture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Urine Culture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Peritoneal Fluid Culture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256. Pulmonary Oedema does not occur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Severe Pneumonia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Uraemia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Lung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Inhalation of Toxic Fumes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Mitral Stenosis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257. The following occur in P. falciparum infection </w:t>
      </w:r>
      <w:r w:rsidRPr="006E3930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Jaundice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FA0074">
        <w:rPr>
          <w:b/>
          <w:bCs/>
          <w:u w:val="single"/>
        </w:rPr>
        <w:t>b)</w:t>
      </w:r>
      <w:r>
        <w:t xml:space="preserve"> Generalized Lymphadenopathy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Acute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Cerebral Petechial Hemorrhages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Splenomegaly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258. Which of the following is a feature of Lepromatous Leprosy: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Scanty bacilli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Granuloma formation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D460C6">
        <w:rPr>
          <w:b/>
          <w:bCs/>
          <w:u w:val="single"/>
        </w:rPr>
        <w:t>c)</w:t>
      </w:r>
      <w:r>
        <w:t xml:space="preserve"> Negative Lepromin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460C6">
        <w:t>d)</w:t>
      </w:r>
      <w:r>
        <w:t xml:space="preserve"> Thickening of nerves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Spontaneous recovery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259. The following are true of Amyloidosis </w:t>
      </w:r>
      <w:r w:rsidRPr="00A94E61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C38D3">
        <w:rPr>
          <w:b/>
          <w:bCs/>
          <w:u w:val="single"/>
        </w:rPr>
        <w:t>a)</w:t>
      </w:r>
      <w:r w:rsidRPr="0070250E">
        <w:t xml:space="preserve"> </w:t>
      </w:r>
      <w:r>
        <w:t xml:space="preserve">It is lipid in nature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Causes Splenomegaly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Is a common cause of Hepatic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Deposited Extracellularly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Is a known cause of Nephrotic Syndrome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260. In Amoebic Liver Abscess: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3F0047">
        <w:rPr>
          <w:b/>
          <w:bCs/>
          <w:u w:val="single"/>
        </w:rPr>
        <w:t>a)</w:t>
      </w:r>
      <w:r w:rsidRPr="0070250E">
        <w:t xml:space="preserve"> </w:t>
      </w:r>
      <w:r>
        <w:t xml:space="preserve">There is marked neutrophilia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The liver in not enlarged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Jaundice is a constant feature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 left lobe is commonly affected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The patient is afebrile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261. Which of the following is not a feature of Typhoid Intestinal Lesions?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Organisms commonly settle in the mucosal lymphoid aggregates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Ulceration of Peyer's Patches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Infiltration by Plasma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C38D3">
        <w:rPr>
          <w:b/>
          <w:bCs/>
          <w:u w:val="single"/>
        </w:rPr>
        <w:t>d)</w:t>
      </w:r>
      <w:r>
        <w:t xml:space="preserve"> Infiltration by Neutrophils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Infiltration by Lymphocytes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262. Benign Tumours: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Commonly Metastasize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130958">
        <w:rPr>
          <w:b/>
          <w:bCs/>
          <w:u w:val="single"/>
        </w:rPr>
        <w:t>b)</w:t>
      </w:r>
      <w:r>
        <w:t xml:space="preserve"> Are Encapsulated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Have hyperchromatic nuclei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Infiltrate surrounding tissue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Commonly recur after removal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263. The carrier state of Typhoid Fever is due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Persistent Bacteraemia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Persistent Duodenal Lesions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Persistent Intestinal Ulcers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F3986">
        <w:rPr>
          <w:b/>
          <w:bCs/>
          <w:u w:val="single"/>
        </w:rPr>
        <w:t>d)</w:t>
      </w:r>
      <w:r>
        <w:t xml:space="preserve"> Typhoid Cholecystitis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Persistent Rose Spots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264. The following cells are capable of regeneration </w:t>
      </w:r>
      <w:r w:rsidRPr="0055290B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32724">
        <w:rPr>
          <w:b/>
          <w:bCs/>
          <w:u w:val="single"/>
        </w:rPr>
        <w:t>a)</w:t>
      </w:r>
      <w:r w:rsidRPr="0070250E">
        <w:t xml:space="preserve"> </w:t>
      </w:r>
      <w:r>
        <w:t>Neurons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Hepatocytes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Renal Tubular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Colonic Mucosal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Cells lining the Respiratory Airways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265. In Typhoid Fever: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There is Tachycardia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The large intestine is commonly affected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C2144">
        <w:t>c)</w:t>
      </w:r>
      <w:r>
        <w:t xml:space="preserve"> The white cell count is characteristically very high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Rose spots appear in the intestinal mucosa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30958">
        <w:rPr>
          <w:b/>
          <w:bCs/>
          <w:u w:val="single"/>
        </w:rPr>
        <w:t>e)</w:t>
      </w:r>
      <w:r>
        <w:t xml:space="preserve"> The gallbladder is infected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266. Serious complications of Typhoid Fever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Intestinal Haemorrhage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Amyloidosis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Perforation of Intestine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Peritonitis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32724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267. The sites of Primary Tuberculosis include: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Oesophagus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Stomach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Oropharynx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Ileocecal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D209F">
        <w:rPr>
          <w:b/>
          <w:bCs/>
          <w:u w:val="single"/>
        </w:rPr>
        <w:t>e)</w:t>
      </w:r>
      <w:r>
        <w:t xml:space="preserve"> Both C and 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268. Oedema of Congestive Heart Failure is due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Generalized increase in venous pressure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Triggered rennin-angiotensin-aldosterone axis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Increased salt intake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Both B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269. Which of the following is not used for diagnosis of Typhoid Fever: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Blood Culture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Widal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Stool Culture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D209F">
        <w:rPr>
          <w:b/>
          <w:bCs/>
          <w:u w:val="single"/>
        </w:rPr>
        <w:t>d)</w:t>
      </w:r>
      <w:r>
        <w:t xml:space="preserve"> VDRL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270. The activation of chemical procarcinogen requires activation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Neuropeptidases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Dismutases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Collagenase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459B1">
        <w:rPr>
          <w:b/>
          <w:bCs/>
          <w:u w:val="single"/>
        </w:rPr>
        <w:t>d)</w:t>
      </w:r>
      <w:r>
        <w:t xml:space="preserve"> P450 dependent Oxygenase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Alkaline Phosphotase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271. Immune-Complex Glomerulonephritis is seen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Primary TB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Tuberculoid Leprosy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ED57C4">
        <w:rPr>
          <w:b/>
          <w:bCs/>
          <w:u w:val="single"/>
        </w:rPr>
        <w:t>c)</w:t>
      </w:r>
      <w:r>
        <w:t xml:space="preserve"> Lepromatous Leprosy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Typhoid Fever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Amoebic Dysentery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272. Exposure to UV light will give rise to which of the following tumours: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Hepatocellular Carcinoma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Basal Cell Carcinoma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Squamous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A and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D57C4">
        <w:rPr>
          <w:b/>
          <w:bCs/>
          <w:u w:val="single"/>
        </w:rPr>
        <w:t>e)</w:t>
      </w:r>
      <w:r>
        <w:t xml:space="preserve"> Both B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273. Who of the following is more likely to develop Squamous Cell Carcinoma of the Skin: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 xml:space="preserve">Sudanese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Nigerians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Kenyans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D57C4">
        <w:rPr>
          <w:b/>
          <w:bCs/>
          <w:u w:val="single"/>
        </w:rPr>
        <w:t>d)</w:t>
      </w:r>
      <w:r>
        <w:t xml:space="preserve"> Scandinavian living in </w:t>
      </w:r>
      <w:smartTag w:uri="urn:schemas-microsoft-com:office:smarttags" w:element="place">
        <w:smartTag w:uri="urn:schemas-microsoft-com:office:smarttags" w:element="country-region">
          <w:r>
            <w:t>Zimbabwe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Bantu South African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274. In Acute Hemopoetic Syndrome following Ionizing Radiation there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Anemia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Lymphopenia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Thrombocytopenia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B and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D57C4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275. Which of the following is used for screening of food handlers for Typhoid: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Blood Culture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Stool Culture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255B37">
        <w:rPr>
          <w:b/>
          <w:bCs/>
          <w:u w:val="single"/>
        </w:rPr>
        <w:t>c)</w:t>
      </w:r>
      <w:r>
        <w:t xml:space="preserve"> Widal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Sputum Culture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Stools Hatching Test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276. Which of the following is most likely to develop skin cancer: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Clerk Typist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Laboratory Technologist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Heavy Truck Driver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D57C4">
        <w:rPr>
          <w:b/>
          <w:bCs/>
          <w:u w:val="single"/>
        </w:rPr>
        <w:t>d)</w:t>
      </w:r>
      <w:r>
        <w:t xml:space="preserve"> Radiology Technologist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Supermarket Supervisor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277. Which of the following is associated with Leukemia's and Lymphomas: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11D43">
        <w:rPr>
          <w:b/>
          <w:bCs/>
          <w:u w:val="single"/>
        </w:rPr>
        <w:t>a)</w:t>
      </w:r>
      <w:r w:rsidRPr="0070250E">
        <w:t xml:space="preserve"> </w:t>
      </w:r>
      <w:r>
        <w:t>Cyclophosphamide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Chloramephenicol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Chloroquine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Cigarette Smoking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Heavy Alchohol Consumption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278. Granuloma Formation in Schistosomiasis is stimulated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a) Adult Female Antigens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Adult Male Antigens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511D43">
        <w:rPr>
          <w:b/>
          <w:bCs/>
          <w:u w:val="single"/>
        </w:rPr>
        <w:t>c)</w:t>
      </w:r>
      <w:r>
        <w:t xml:space="preserve"> Soluble Egg Antigen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Cercarial Antigens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279. Hepatomegaly and very high leukocytes are features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Visceral Leishmaniasis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Schistosomal Hepatosplenomegaly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Typhoid Fever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11D43">
        <w:t>d)</w:t>
      </w:r>
      <w:r>
        <w:t xml:space="preserve"> Extra Intestinal Amoebiasis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Food Poisoning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280. Which of the following is a feature of Chemical Carcinogens: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They are Hetrophilic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Amphophilic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511D43">
        <w:rPr>
          <w:b/>
          <w:bCs/>
          <w:u w:val="single"/>
        </w:rPr>
        <w:t>c)</w:t>
      </w:r>
      <w:r>
        <w:t xml:space="preserve"> Neutrophilic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Nucleophilic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Inactive Cytochrome Oxidase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281. Sarcoidosis is characterized by the following EXCEPT: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Asteroid Bodies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Schuman Bodies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A467D6">
        <w:rPr>
          <w:b/>
          <w:bCs/>
          <w:u w:val="single"/>
        </w:rPr>
        <w:t>c)</w:t>
      </w:r>
      <w:r>
        <w:t xml:space="preserve"> Caseating Granuloma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Langhans Giant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Foreign Body Giant Cell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282. Which of the following can give rise to Nitrosamins when ingested: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Fresh Vegetable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Citric Fruits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A467D6">
        <w:rPr>
          <w:b/>
          <w:bCs/>
          <w:u w:val="single"/>
        </w:rPr>
        <w:t>c)</w:t>
      </w:r>
      <w:r>
        <w:t xml:space="preserve"> Preserved Food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Biscuits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Beef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283. Individuals with Sickle Cell Trait are resistant to Malaria because: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They have low hemoglobin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Anopheles mosquito does not bite them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A467D6">
        <w:rPr>
          <w:b/>
          <w:bCs/>
          <w:u w:val="single"/>
        </w:rPr>
        <w:t>c)</w:t>
      </w:r>
      <w:r>
        <w:t xml:space="preserve"> Their red blood cells sickle when parasitized and are removed by spleen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Their red blood cells contain antiparasite antibodies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284. Sandy Patches are feature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Primary Tuberculosis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5171E">
        <w:rPr>
          <w:b/>
          <w:bCs/>
          <w:u w:val="single"/>
        </w:rPr>
        <w:t>b)</w:t>
      </w:r>
      <w:r>
        <w:t xml:space="preserve"> Urinary Schistosomiasis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Tuberculoid Leprosy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Tertiary Syphilis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285. Pipe-Stern Fibrosis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Delayed Wound Healing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Dystrophic Calcification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171E">
        <w:rPr>
          <w:b/>
          <w:bCs/>
          <w:u w:val="single"/>
        </w:rPr>
        <w:t>c)</w:t>
      </w:r>
      <w:r>
        <w:t xml:space="preserve"> Liver Changes in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Hilar Lymph Nodes in Primary TB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Healed Primary Chancre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286. Asteroid Bodies are characteristically seen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Secondary Tuberculosis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Tertiary Syphilis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Amyloidosis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D7924">
        <w:rPr>
          <w:b/>
          <w:bCs/>
          <w:u w:val="single"/>
        </w:rPr>
        <w:t>d)</w:t>
      </w:r>
      <w:r>
        <w:t xml:space="preserve">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Tuberculoid Leprosy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287. The hallmark of Syphilis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Endarteritis Obliterans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Abominal Aneurysm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Heavy Plasma Cell Infiltrate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D7924">
        <w:rPr>
          <w:b/>
          <w:bCs/>
          <w:u w:val="single"/>
        </w:rPr>
        <w:t>e)</w:t>
      </w:r>
      <w:r>
        <w:t xml:space="preserve"> Both A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288. Syphilitic Aortic Aneurysm: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Occurs in Thoracic Aorta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Is due to Ischemic Destruction of Media and Elastic Fibre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There is Endarteritis of Vasa Vasora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D57C4">
        <w:rPr>
          <w:b/>
          <w:bCs/>
          <w:u w:val="single"/>
        </w:rPr>
        <w:t>d)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289. Snail Track Ulcers are a feature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Cutaneous Leishmaniasis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Typhoid Fever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Extra Intestinal Amoebiasis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D7924">
        <w:rPr>
          <w:b/>
          <w:bCs/>
          <w:u w:val="single"/>
        </w:rPr>
        <w:t>d)</w:t>
      </w:r>
      <w:r>
        <w:t xml:space="preserve"> Secondary Syphilis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Schistosomal Dermatitis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290. Bilateral Hilar Lymphadenopathy is a feature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Secondary Tuberculosis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Tertiary Tuberculosis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Amyloidosis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D7924">
        <w:rPr>
          <w:b/>
          <w:bCs/>
          <w:u w:val="single"/>
        </w:rPr>
        <w:t>d)</w:t>
      </w:r>
      <w:r>
        <w:t xml:space="preserve">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Tuberculoid Leprosy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291. Which of the following is not true about Syphilitic Primary Chancre: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Occurs commonly on external genitalia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Contains treponema pallidum spiroecele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AF3986">
        <w:rPr>
          <w:b/>
          <w:bCs/>
          <w:u w:val="single"/>
        </w:rPr>
        <w:t>c)</w:t>
      </w:r>
      <w:r>
        <w:t xml:space="preserve"> Has a dense plasma cell infiltrate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F3986">
        <w:t>d)</w:t>
      </w:r>
      <w:r>
        <w:t xml:space="preserve"> Does not heal spontaneously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Occurs 3 weeks after contact with an infected individual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292. Which of the following is </w:t>
      </w:r>
      <w:r w:rsidRPr="00F6470D">
        <w:rPr>
          <w:b/>
          <w:bCs/>
          <w:u w:val="single"/>
        </w:rPr>
        <w:t>not</w:t>
      </w:r>
      <w:r>
        <w:rPr>
          <w:b/>
          <w:bCs/>
        </w:rPr>
        <w:t xml:space="preserve"> a feature of Schistosomal Portal Hypertension: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Ascites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Oesophageal Varices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C459B1">
        <w:rPr>
          <w:b/>
          <w:bCs/>
          <w:u w:val="single"/>
        </w:rPr>
        <w:t>c)</w:t>
      </w:r>
      <w:r>
        <w:t xml:space="preserve"> Markedly Disturbed Liver Function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Coput Medusa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293. Eosinophilia of Schistosomiasis is stimulated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C3b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C5a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ED57C4">
        <w:rPr>
          <w:b/>
          <w:bCs/>
          <w:u w:val="single"/>
        </w:rPr>
        <w:t>c)</w:t>
      </w:r>
      <w:r>
        <w:t xml:space="preserve"> TH2 inducing IL-4 and IL-5 production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Tremor Necrosis Factor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294. Which of the following is most likely to occur as a late complication of urinary schistosomiasis: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a) Oesophageal Varices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Ascites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2D6296">
        <w:rPr>
          <w:b/>
          <w:bCs/>
          <w:u w:val="single"/>
        </w:rPr>
        <w:t>c)</w:t>
      </w:r>
      <w:r>
        <w:t xml:space="preserve"> Carcinoma of Urinary Bladder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Pulmonary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Cor Pulmonale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295. Immune-Complex Glomerulonephritis is most likely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Tuberculoid Leprosy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Primary Tuberculosis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Typhoid Fever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5171E">
        <w:rPr>
          <w:b/>
          <w:bCs/>
          <w:u w:val="single"/>
        </w:rPr>
        <w:t>d)</w:t>
      </w:r>
      <w:r>
        <w:t xml:space="preserve">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Extra Intestinal Amoebiasis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296. Hydroureter and Hydronephrosis are complications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Sarcoidosis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Widespread Cancer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Typhoid Fever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E321D">
        <w:rPr>
          <w:b/>
          <w:bCs/>
          <w:u w:val="single"/>
        </w:rPr>
        <w:t>d)</w:t>
      </w:r>
      <w:r>
        <w:t xml:space="preserve"> Urinary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Portal Hypertension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297. Which of the following is most affected by Ionizing Radiation: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Kidney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Liver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Bone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D57C4">
        <w:rPr>
          <w:b/>
          <w:bCs/>
          <w:u w:val="single"/>
        </w:rPr>
        <w:t>d)</w:t>
      </w:r>
      <w:r>
        <w:t xml:space="preserve"> Bone Marrow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Striated Muscle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298. Which of the following tissues is most affected by Sarcoidosis: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 Liver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The Kidneys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171E">
        <w:rPr>
          <w:b/>
          <w:bCs/>
          <w:u w:val="single"/>
        </w:rPr>
        <w:t>c)</w:t>
      </w:r>
      <w:r>
        <w:t xml:space="preserve"> The Lungs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Skin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Bone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299. Flask-shaped Ulcers are characteristically seen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Intestinal Tuberculosis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Bacillary Dysentery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171E">
        <w:rPr>
          <w:b/>
          <w:bCs/>
          <w:u w:val="single"/>
        </w:rPr>
        <w:t>c)</w:t>
      </w:r>
      <w:r>
        <w:t xml:space="preserve"> Amoebiasis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Intestinal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Typhoid Fever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300. Which of the following is associated with inflammation and ulceration of Peyer Patches: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Intestinal Tuberculosis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Bacilliary Dysentery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Amoebiasis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Intestinal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B107A">
        <w:rPr>
          <w:b/>
          <w:bCs/>
          <w:u w:val="single"/>
        </w:rPr>
        <w:t>e)</w:t>
      </w:r>
      <w:r>
        <w:t xml:space="preserve"> Typhoid Fever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301. Ionizing Radiation has a maximum effect at: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High Oxygen Tension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D57C4">
        <w:rPr>
          <w:b/>
          <w:bCs/>
          <w:u w:val="single"/>
        </w:rPr>
        <w:t>b)</w:t>
      </w:r>
      <w:r>
        <w:t xml:space="preserve"> Low Oxygen Tension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High CO2 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Low CO2 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High Nitrogen Tension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302. Pathological Lesions of Typhoid Fever are best seen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Ileo-Caecal Valve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Appendix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B107A">
        <w:rPr>
          <w:b/>
          <w:bCs/>
          <w:u w:val="single"/>
        </w:rPr>
        <w:t>c)</w:t>
      </w:r>
      <w:r>
        <w:t xml:space="preserve"> Peyers Patches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Anal Mucosa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2</w:t>
      </w:r>
      <w:r w:rsidRPr="00F77C41">
        <w:rPr>
          <w:vertAlign w:val="superscript"/>
        </w:rPr>
        <w:t>nd</w:t>
      </w:r>
      <w:r>
        <w:t xml:space="preserve"> Part of Duodenum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303. Which of the following is an Immune-Complex Disease: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Rheumatoid Arthritis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Bronchial Asthma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Chronic Osteomyelitis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459B1">
        <w:rPr>
          <w:b/>
          <w:bCs/>
          <w:u w:val="single"/>
        </w:rPr>
        <w:t>d)</w:t>
      </w:r>
      <w:r>
        <w:t xml:space="preserve"> Acute Glomerulonephritis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Secondary Tuberculosis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304. Fibrosis following Ionizing Radiation is due 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Direct Damage and Necrosis to Tissue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Stimulation of Fibroblast Proliferation by Cytokines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Ischaemia due to injury of Endothelial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Replacement of Atrophic Parenchymal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305. The killing of Parasites in Leishmaniasis is mediated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sym w:font="Symbol" w:char="F067"/>
      </w:r>
      <w:r>
        <w:t>-Interferon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TNF-</w:t>
      </w:r>
      <w:r>
        <w:sym w:font="Symbol" w:char="F061"/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IL-4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91A7F">
        <w:rPr>
          <w:b/>
          <w:bCs/>
          <w:u w:val="single"/>
        </w:rPr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Both A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306. Which of the following involved in pathogenesis of septic shock: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Bacterial Wall Lipopolysaccharides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IL-1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IL-8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91A7F">
        <w:rPr>
          <w:b/>
          <w:bCs/>
          <w:u w:val="single"/>
        </w:rPr>
        <w:t>d)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307.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Sudan</w:t>
          </w:r>
        </w:smartTag>
      </w:smartTag>
      <w:r>
        <w:rPr>
          <w:b/>
          <w:bCs/>
        </w:rPr>
        <w:t>, Post Kalazar Dermal Leishmaniasis: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Soon follows treatment of visceral leishmaniasis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The lesion heals spontaneously within few months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There is deep ulceration of the lesions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91A7F">
        <w:rPr>
          <w:b/>
          <w:bCs/>
          <w:u w:val="single"/>
        </w:rPr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Both A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308. Which of the following is used for diagnosis of visceral leishmaniasis: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Blood Culture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Nasal Smear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Skin Snip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Widal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91A7F">
        <w:rPr>
          <w:b/>
          <w:bCs/>
          <w:u w:val="single"/>
        </w:rPr>
        <w:t>e)</w:t>
      </w:r>
      <w:r>
        <w:t xml:space="preserve"> Bone Marrow Smear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309. Which of the following is associated with deposition of Amyloid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AL</w:t>
          </w:r>
        </w:smartTag>
      </w:smartTag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Osteoarthritis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Intestinal Schistosomiasis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C013BB">
        <w:rPr>
          <w:b/>
          <w:bCs/>
          <w:u w:val="single"/>
        </w:rPr>
        <w:t>c)</w:t>
      </w:r>
      <w:r>
        <w:t xml:space="preserve"> Multiple Myeloma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Systemic Lupus Erythematous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Crohn's Disease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310. Which of the following statements is not true about Unconjugated Bilirubin: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It is Protein Bound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It is Water Insoluble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It is Excreted in Urine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Can cross the Blood-Brain Barrier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22D0C">
        <w:rPr>
          <w:b/>
          <w:bCs/>
        </w:rPr>
        <w:t>e)</w:t>
      </w:r>
      <w:r>
        <w:t xml:space="preserve"> It is increased in Hemolytic Anemia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311. Post Hepatic Jaundice is characterized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22D0C">
        <w:rPr>
          <w:b/>
          <w:bCs/>
          <w:u w:val="single"/>
        </w:rPr>
        <w:t>a)</w:t>
      </w:r>
      <w:r w:rsidRPr="0070250E">
        <w:t xml:space="preserve"> </w:t>
      </w:r>
      <w:r>
        <w:t>Pale Stools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Absence of Bilirubinuria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Unconjugated Hyperbilirubinemia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Hematuria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Elevated Serum Transaminases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312. Primary Tuberculosis is Characterized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4F548B">
        <w:t>a)</w:t>
      </w:r>
      <w:r w:rsidRPr="0070250E">
        <w:t xml:space="preserve"> </w:t>
      </w:r>
      <w:r>
        <w:t>Cavitation and Fibrosis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73624">
        <w:rPr>
          <w:b/>
          <w:bCs/>
          <w:u w:val="single"/>
        </w:rPr>
        <w:t>b)</w:t>
      </w:r>
      <w:r>
        <w:t xml:space="preserve"> Majority of patients are Asymptomatic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Hilar Lymph Nodes are not affected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It is mainly disease of adults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73624">
        <w:t>e)</w:t>
      </w:r>
      <w:r>
        <w:t xml:space="preserve"> Mainly affects the apex of the lung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313. When a Cercaria penetrate the skin of man, it is transformed into: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Metacaria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C013BB">
        <w:rPr>
          <w:b/>
          <w:bCs/>
          <w:u w:val="single"/>
        </w:rPr>
        <w:t>b)</w:t>
      </w:r>
      <w:r>
        <w:t xml:space="preserve"> Schistomulum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Sporocyst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Miracidium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Redia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314. Schistosoma Mansoni and Japonicum can cause: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Hematuria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Hepatocellular Carcinoma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5C073B">
        <w:rPr>
          <w:b/>
          <w:bCs/>
          <w:u w:val="single"/>
        </w:rPr>
        <w:t>c)</w:t>
      </w:r>
      <w:r>
        <w:t xml:space="preserve"> Rectal Polyps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Malabsorption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Colorectal Carcinoma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315. Condyloma Latum is seen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D7924">
        <w:rPr>
          <w:b/>
          <w:bCs/>
          <w:u w:val="single"/>
        </w:rPr>
        <w:t>a)</w:t>
      </w:r>
      <w:r w:rsidRPr="0070250E">
        <w:t xml:space="preserve"> </w:t>
      </w:r>
      <w:r>
        <w:t>Secondary Syphilis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Extra Intestinal Amoebiasis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Intestinal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Secondary TB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316. Gummas are seen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D7924">
        <w:rPr>
          <w:b/>
          <w:bCs/>
          <w:u w:val="single"/>
        </w:rPr>
        <w:t>a)</w:t>
      </w:r>
      <w:r w:rsidRPr="0070250E">
        <w:t xml:space="preserve"> </w:t>
      </w:r>
      <w:r>
        <w:t>Tertiary Syphilis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Intestinal Amoebiasis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Leishmaniasis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Secondary TB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317. Which type of Amyloid is associated with Long Term Haemoialysis: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101A0">
        <w:rPr>
          <w:b/>
          <w:bCs/>
          <w:u w:val="single"/>
        </w:rPr>
        <w:t>a)</w:t>
      </w:r>
      <w:r w:rsidRPr="0070250E">
        <w:t xml:space="preserve"> </w:t>
      </w:r>
      <w:r>
        <w:t>B2- Microglobulin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</w:t>
      </w:r>
      <w:smartTag w:uri="urn:schemas-microsoft-com:office:smarttags" w:element="State">
        <w:smartTag w:uri="urn:schemas-microsoft-com:office:smarttags" w:element="place">
          <w:r>
            <w:t>AL</w:t>
          </w:r>
        </w:smartTag>
      </w:smartTag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AA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Amyloid Endocrine (AE)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318. Select the incorrect statement. In the etiology of human carcinogenesis: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Food components may play a role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51B57">
        <w:rPr>
          <w:b/>
          <w:bCs/>
        </w:rPr>
        <w:t>b)</w:t>
      </w:r>
      <w:r>
        <w:t xml:space="preserve"> Dietary Fat is known to initiate colon cancer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Certain occupational exposures are known risk factors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Consumption of moldy food is a risk factor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319. All of the following are thought to be related to the capacity for tumor cells to invade </w:t>
      </w:r>
      <w:r w:rsidRPr="00BB6983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51B57">
        <w:rPr>
          <w:b/>
          <w:bCs/>
        </w:rPr>
        <w:t>a)</w:t>
      </w:r>
      <w:r w:rsidRPr="0070250E">
        <w:t xml:space="preserve"> </w:t>
      </w:r>
      <w:r>
        <w:t>Elaboration of Type IV Collagenase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Expression of Laminin Receptors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D51B57">
        <w:rPr>
          <w:b/>
          <w:bCs/>
        </w:rPr>
        <w:t>c)</w:t>
      </w:r>
      <w:r>
        <w:t xml:space="preserve"> Mitotic Rate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Production of Proteases</w:t>
      </w: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320. Which of the following are characteristics of Malignant Neoplasms: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Encapsulation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Expansile Growth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35562">
        <w:rPr>
          <w:b/>
          <w:bCs/>
          <w:u w:val="single"/>
        </w:rPr>
        <w:t>d)</w:t>
      </w:r>
      <w:r>
        <w:t xml:space="preserve"> Neither A nor B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321. Which of the following is the </w:t>
      </w:r>
      <w:r w:rsidRPr="0009245A">
        <w:rPr>
          <w:b/>
          <w:bCs/>
          <w:u w:val="single"/>
        </w:rPr>
        <w:t>best</w:t>
      </w:r>
      <w:r>
        <w:rPr>
          <w:b/>
          <w:bCs/>
        </w:rPr>
        <w:t xml:space="preserve"> candidate as the origin of a Metastatic Neoplasm in the Liver: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 w:rsidRPr="0009245A">
        <w:rPr>
          <w:i/>
          <w:iCs/>
        </w:rPr>
        <w:t>Carcinoma in situ</w:t>
      </w:r>
      <w:r>
        <w:t xml:space="preserve"> of the uterine cervix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D51B57">
        <w:rPr>
          <w:b/>
          <w:bCs/>
        </w:rPr>
        <w:t>b)</w:t>
      </w:r>
      <w:r>
        <w:t xml:space="preserve"> Adenocarcinoma of the cecum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Renal Cell Carcinoma, right kidney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Germ Cell Neoplasm of the testis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Transitional Cell Carcinoma of the bladder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322. The most important enzyme system for the Metabolic Activation of Chemical Carcinogens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Glutathione Reductase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273E47">
        <w:rPr>
          <w:b/>
          <w:bCs/>
          <w:u w:val="single"/>
        </w:rPr>
        <w:t>b)</w:t>
      </w:r>
      <w:r>
        <w:t xml:space="preserve"> Cytochrome-P450-dependednt Monooxygenases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Epoxide Hydrolase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UDP-Glucuronic Acid Transferase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323. The ability of a Chemical Carcinogen to induce cancer in an animal is influence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DNA Repair Capacity of the Animal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Ability of the Animal to Detoxify the Carcinogen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Ability of the Animal to Activate the Carcinogen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Presence of the Tumor Promoter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51B57">
        <w:rPr>
          <w:b/>
          <w:bCs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324. Which factor(s) contribute(s) to selection of a favored site of Metastatic Deposits for a Tumor: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 Ploidy of Tumor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51B57">
        <w:rPr>
          <w:b/>
          <w:bCs/>
        </w:rPr>
        <w:t>b)</w:t>
      </w:r>
      <w:r>
        <w:t xml:space="preserve"> Compatibility of Cell Surface Characteristics of Tumor and the Receptor  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    Tissue Site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Neither A nor B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325. Which of the following is not a Tumor Marker: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AFP (Alfa-Feto Protein)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CEA (Carcino Embryonic Antigen)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PSA (Prostale Specific Antigen)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D7924">
        <w:rPr>
          <w:b/>
          <w:bCs/>
          <w:u w:val="single"/>
        </w:rPr>
        <w:t>d)</w:t>
      </w:r>
      <w:r>
        <w:t xml:space="preserve"> Aflatoxin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ACTH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326. The late Mitsuda Reaction is strongly positive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Lepromatous Leprosy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9D7924">
        <w:rPr>
          <w:b/>
          <w:bCs/>
          <w:u w:val="single"/>
        </w:rPr>
        <w:t>b)</w:t>
      </w:r>
      <w:r>
        <w:t xml:space="preserve"> Tuberculoid Leprosy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Indeterminate Leprosy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Borderline Leprosy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Borderline Lepromatous Leprosy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327. Snail Track Ulcers are a feature of: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Intestinal Amoebiasis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Muco-cutaneous Leishmaniasis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Dermal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D7924">
        <w:rPr>
          <w:b/>
          <w:bCs/>
          <w:u w:val="single"/>
        </w:rPr>
        <w:t>d)</w:t>
      </w:r>
      <w:r>
        <w:t xml:space="preserve"> Secondary Syphilis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Post-Kale Agar Dermal Leishmaniasis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328. Which of the following is </w:t>
      </w:r>
      <w:r w:rsidRPr="000D55FB">
        <w:rPr>
          <w:b/>
          <w:bCs/>
          <w:u w:val="single"/>
        </w:rPr>
        <w:t>not</w:t>
      </w:r>
      <w:r>
        <w:rPr>
          <w:b/>
          <w:bCs/>
        </w:rPr>
        <w:t xml:space="preserve"> a feature of Secondary Syphilis: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Widespread Skin Rash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Generalized Lymphadenopathy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Condyloma Lata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D7924">
        <w:rPr>
          <w:b/>
          <w:bCs/>
          <w:u w:val="single"/>
        </w:rPr>
        <w:t>d)</w:t>
      </w:r>
      <w:r>
        <w:t xml:space="preserve"> Hepar Lobatum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Abundant Spirochaete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329. Which of the following is a Non-Specific Test for Syphilis: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CE776D">
        <w:rPr>
          <w:b/>
          <w:bCs/>
          <w:u w:val="single"/>
        </w:rPr>
        <w:t>a)</w:t>
      </w:r>
      <w:r w:rsidRPr="0070250E">
        <w:t xml:space="preserve"> </w:t>
      </w:r>
      <w:r>
        <w:t>VDRL (test)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Widal Test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Kvein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Mantoux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Lepromin Test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330. Asteroid and Shauman Bodies are seen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a) Primary Tuberculosis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Secondary Tuberculosis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9D7924">
        <w:rPr>
          <w:b/>
          <w:bCs/>
          <w:u w:val="single"/>
        </w:rPr>
        <w:t>c)</w:t>
      </w:r>
      <w:r>
        <w:t xml:space="preserve">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Tertiary Syphilis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Visceral Leishmaniasis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331. Syphilis Transmission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Venereal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Through Placenta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Accidental Inoculation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E776D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332. Which of the following is </w:t>
      </w:r>
      <w:r w:rsidRPr="007F3D8D">
        <w:rPr>
          <w:b/>
          <w:bCs/>
          <w:u w:val="single"/>
        </w:rPr>
        <w:t>not</w:t>
      </w:r>
      <w:r>
        <w:rPr>
          <w:b/>
          <w:bCs/>
        </w:rPr>
        <w:t xml:space="preserve"> a feature of Lepromatous Leprosy: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a) Involvement and perforation of Nasal Cartilage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Production of Antibodies to various antigens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FB2809">
        <w:rPr>
          <w:b/>
          <w:bCs/>
          <w:u w:val="single"/>
        </w:rPr>
        <w:t>c)</w:t>
      </w:r>
      <w:r>
        <w:t xml:space="preserve"> Multinucleated Giant Cells containing Asteroid 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Lepromatous Cells contain many Bacilli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Sub epidermal zone is clear of Infiltrate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333. Which of the following is not a feature of Primary Chanre of Syphilis: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FB2809">
        <w:rPr>
          <w:b/>
          <w:bCs/>
          <w:u w:val="single"/>
        </w:rPr>
        <w:t>a)</w:t>
      </w:r>
      <w:r w:rsidRPr="0070250E">
        <w:t xml:space="preserve"> </w:t>
      </w:r>
      <w:r>
        <w:t>It is a hard very painful nodule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Develops at a site of infection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Persists for weeks and heals spontaneously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Leaves minimal scarring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Contains many spirochaetes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334. Which of the following is not a Malignant Tumor: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22D0C">
        <w:rPr>
          <w:b/>
          <w:bCs/>
          <w:u w:val="single"/>
        </w:rPr>
        <w:t>a)</w:t>
      </w:r>
      <w:r w:rsidRPr="0070250E">
        <w:t xml:space="preserve"> </w:t>
      </w:r>
      <w:r>
        <w:t>Lung Hamartoma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Liver Hepatoma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622D0C">
        <w:t>c)</w:t>
      </w:r>
      <w:r>
        <w:t xml:space="preserve"> Brain Glioma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Skin Melanoma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Lymphoma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335. Peg-Shaped (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Hutchinson</w:t>
          </w:r>
        </w:smartTag>
      </w:smartTag>
      <w:r>
        <w:rPr>
          <w:b/>
          <w:bCs/>
        </w:rPr>
        <w:t>'s Teeth) are seen: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Mucutaneous Leishmaniasis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Secondary Syphilis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Oral Candida (fungal)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E776D">
        <w:rPr>
          <w:b/>
          <w:bCs/>
          <w:u w:val="single"/>
        </w:rPr>
        <w:t>d)</w:t>
      </w:r>
      <w:r>
        <w:t xml:space="preserve"> Congenital Syphilis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Gumma of Gingiva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336. Formation of Epitheloid Cells from Macrophages is induced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IL-10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IL-4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C3b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E776D">
        <w:rPr>
          <w:b/>
          <w:bCs/>
          <w:u w:val="single"/>
        </w:rPr>
        <w:t>d)</w:t>
      </w:r>
      <w:r>
        <w:t xml:space="preserve"> </w:t>
      </w:r>
      <w:r>
        <w:sym w:font="Symbol" w:char="F067"/>
      </w:r>
      <w:r>
        <w:t>-Interferon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IgM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337. Which of the following clinical patterns of Leprosy is associated with a well developed cell mediated response: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Lepromatous Leprosy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263F01">
        <w:rPr>
          <w:b/>
          <w:bCs/>
          <w:u w:val="single"/>
        </w:rPr>
        <w:t>b)</w:t>
      </w:r>
      <w:r>
        <w:t xml:space="preserve"> Tuberculoid Leprosy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Borderline Leprosy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Indeterminate Early Stage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Borderline Lepromatous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338. Mycobacterium leprae grows in the laboratory in which of the following media: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Blood agar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Maconkey agar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Lowenston-Johnson Medium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94DB7">
        <w:rPr>
          <w:b/>
          <w:bCs/>
          <w:u w:val="single"/>
        </w:rPr>
        <w:t>e)</w:t>
      </w:r>
      <w:r>
        <w:t xml:space="preserve">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339. Which of the following Tumors does not Metastasize: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Skin Squamous Cell Carcinoma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Male Breast Carcinoma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Gastric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E776D">
        <w:rPr>
          <w:b/>
          <w:bCs/>
          <w:u w:val="single"/>
        </w:rPr>
        <w:t>d)</w:t>
      </w:r>
      <w:r>
        <w:t xml:space="preserve"> Skin Basal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Melano Carcinoma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340. The following are associated with Cardiovascular Syphilis, </w:t>
      </w:r>
      <w:r w:rsidRPr="00874CA7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Tree-Bark appearance of Aorta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E701AF">
        <w:t>b)</w:t>
      </w:r>
      <w:r>
        <w:t xml:space="preserve"> Inflammation of Vasa Vasora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Aneurysm of Arch of Aorta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51B57">
        <w:rPr>
          <w:b/>
          <w:bCs/>
        </w:rPr>
        <w:t>d)</w:t>
      </w:r>
      <w:r>
        <w:t xml:space="preserve"> Aortic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51B57">
        <w:rPr>
          <w:b/>
          <w:bCs/>
        </w:rPr>
        <w:t>e)</w:t>
      </w:r>
      <w:r>
        <w:t xml:space="preserve"> Occlusion of Coronary </w:t>
      </w:r>
      <w:smartTag w:uri="urn:schemas-microsoft-com:office:smarttags" w:element="place">
        <w:smartTag w:uri="urn:schemas-microsoft-com:office:smarttags" w:element="City">
          <w:r>
            <w:t>Ostia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>341. Which of the following is a Specific Test for Syphilis: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VDRL (test)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Widal Test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D51B57">
        <w:rPr>
          <w:b/>
          <w:bCs/>
        </w:rPr>
        <w:t>c)</w:t>
      </w:r>
      <w:r>
        <w:t xml:space="preserve"> Kvein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Mantoux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51B57">
        <w:rPr>
          <w:b/>
          <w:bCs/>
        </w:rPr>
        <w:t>e)</w:t>
      </w:r>
      <w:r>
        <w:t xml:space="preserve"> TPI Test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342. Bilateral Hilar Lymphadenopathy Lung involvement by Non-Caseating Granuloma is characteristically seen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Primary Tuberculosis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Post-Primary (secondary) Tuberculosis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Tuberculoid Leprosy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57ACF">
        <w:rPr>
          <w:b/>
          <w:bCs/>
          <w:u w:val="single"/>
        </w:rPr>
        <w:t>d)</w:t>
      </w:r>
      <w:r>
        <w:t xml:space="preserve">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Bacteriuria Phase of Enteric Fever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343. The hallmarks of Syphilis is (are):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Endarteritis Obliteraus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Heavy Plasma Cell Infiltrate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Epitheloid Granuloma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57ACF">
        <w:rPr>
          <w:b/>
          <w:bCs/>
          <w:u w:val="single"/>
        </w:rPr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344. A Psoas Cold Abscess is seen in: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F6F43">
        <w:rPr>
          <w:b/>
          <w:bCs/>
        </w:rPr>
        <w:t>a)</w:t>
      </w:r>
      <w:r w:rsidRPr="0070250E">
        <w:t xml:space="preserve"> </w:t>
      </w:r>
      <w:r>
        <w:t>Staphylococcal Infection of an Ischemic Toe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F6F43">
        <w:rPr>
          <w:b/>
          <w:bCs/>
        </w:rPr>
        <w:t>b)</w:t>
      </w:r>
      <w:r>
        <w:t xml:space="preserve"> Pyogenic Infection of the Pleural Cavity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Extra Intestinal Amoebiasis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Infiltration of Caseous Material from Vertebra by Polymorph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Leprosy Ulcers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345. Sites of Primary Intestinal Tuberculosis are: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 Gum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Oropharynx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Ileac Caezal Valve Regie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B and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94DB7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346. Which of the following is (are) features of Post Primary (Secondary Tuberculosis):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Can be due to Re-Infection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Can be due to Re-Activation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Commonly affects the Upper Lobe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B and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F548B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347. Which of the following is (are) portal entry of Lepra Bacilli: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Skin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Sexual Transmission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Upper Respiratory Tract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57ACF">
        <w:rPr>
          <w:b/>
          <w:bCs/>
          <w:u w:val="single"/>
        </w:rPr>
        <w:t>e)</w:t>
      </w:r>
      <w:r>
        <w:t xml:space="preserve"> Both A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 xml:space="preserve">348. Immuno Deficient Patients are prone to the following </w:t>
      </w:r>
      <w:r w:rsidRPr="00904A80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Bacterial Infections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Viral Infections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4F548B">
        <w:rPr>
          <w:b/>
          <w:bCs/>
          <w:u w:val="single"/>
        </w:rPr>
        <w:t>c)</w:t>
      </w:r>
      <w:r>
        <w:t xml:space="preserve"> Autoimmune Diseases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Tumors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349. The type of Amyloid associated with Chronic Inflammation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F57ACF">
        <w:rPr>
          <w:b/>
          <w:bCs/>
          <w:u w:val="single"/>
        </w:rPr>
        <w:t>a)</w:t>
      </w:r>
      <w:r w:rsidRPr="0070250E">
        <w:t xml:space="preserve"> </w:t>
      </w:r>
      <w:r>
        <w:t>AA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</w:t>
      </w:r>
      <w:smartTag w:uri="urn:schemas-microsoft-com:office:smarttags" w:element="State">
        <w:smartTag w:uri="urn:schemas-microsoft-com:office:smarttags" w:element="place">
          <w:r>
            <w:t>AL</w:t>
          </w:r>
        </w:smartTag>
      </w:smartTag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B</w:t>
      </w:r>
      <w:r w:rsidRPr="00904A80">
        <w:rPr>
          <w:vertAlign w:val="subscript"/>
        </w:rPr>
        <w:t>2</w:t>
      </w:r>
      <w:r>
        <w:t xml:space="preserve"> Amyloid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Transthyrefin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</w:t>
      </w:r>
      <w:r w:rsidRPr="00904A80">
        <w:rPr>
          <w:vertAlign w:val="subscript"/>
        </w:rPr>
        <w:t>2</w:t>
      </w:r>
      <w:r>
        <w:t xml:space="preserve"> Microglobulin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350. Amyloid Material is deposited: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Intracellularly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F57ACF">
        <w:rPr>
          <w:b/>
          <w:bCs/>
          <w:u w:val="single"/>
        </w:rPr>
        <w:t>b)</w:t>
      </w:r>
      <w:r>
        <w:t xml:space="preserve"> Extracellularly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In the Kidney only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Both A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351. Under Polarized Light, Amyloid Stained with Congo Red appears: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F6F43">
        <w:rPr>
          <w:b/>
          <w:bCs/>
        </w:rPr>
        <w:t>a)</w:t>
      </w:r>
      <w:r w:rsidRPr="0070250E">
        <w:t xml:space="preserve"> </w:t>
      </w:r>
      <w:r>
        <w:t>Pink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Blue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Vacuoles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F6F43">
        <w:rPr>
          <w:b/>
          <w:bCs/>
        </w:rPr>
        <w:t>d)</w:t>
      </w:r>
      <w:r>
        <w:t xml:space="preserve"> Apple Green Birifringence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Granulated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352. Visceral Leishmaniasis is best diagnosed by the following: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040027">
        <w:rPr>
          <w:b/>
          <w:bCs/>
          <w:u w:val="single"/>
        </w:rPr>
        <w:t>a)</w:t>
      </w:r>
      <w:r w:rsidRPr="0070250E">
        <w:t xml:space="preserve"> </w:t>
      </w:r>
      <w:r>
        <w:t>Demonstration of LD bodies in Bone Marrow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Demonstration of LD bodies in Lymph Nodes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Demonstration of LD bodies in Spleen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Demonstration of LD bodies in Skin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F548B">
        <w:t>e)</w:t>
      </w:r>
      <w:r>
        <w:t xml:space="preserve"> Leishmania Test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353. The course of Leishmania Infection is determined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The host T-cell Response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The species of the Leishmania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The host B-cell Response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73624">
        <w:rPr>
          <w:b/>
          <w:bCs/>
          <w:u w:val="single"/>
        </w:rPr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Both A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354. The following are true about V. leishmaniasis </w:t>
      </w:r>
      <w:r w:rsidRPr="002276FF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F57ACF">
        <w:rPr>
          <w:b/>
          <w:bCs/>
          <w:u w:val="single"/>
        </w:rPr>
        <w:t>a)</w:t>
      </w:r>
      <w:r w:rsidRPr="0070250E">
        <w:t xml:space="preserve"> </w:t>
      </w:r>
      <w:r>
        <w:t xml:space="preserve">It is not common in </w:t>
      </w:r>
      <w:smartTag w:uri="urn:schemas-microsoft-com:office:smarttags" w:element="place">
        <w:smartTag w:uri="urn:schemas-microsoft-com:office:smarttags" w:element="country-region">
          <w:r>
            <w:t>Sudan</w:t>
          </w:r>
        </w:smartTag>
      </w:smartTag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It can cause Thrombocytopenia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It is transmitted by the Sand Fly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It is a Zoonotic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It can cause Immunodeficiency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lastRenderedPageBreak/>
        <w:t xml:space="preserve">355. Unconjugated Hyperbilirubinemia can be found in all of the following </w:t>
      </w:r>
      <w:r w:rsidRPr="002276FF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Sickle Cell Anemia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Viral Hepatitis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622D0C">
        <w:rPr>
          <w:b/>
          <w:bCs/>
          <w:u w:val="single"/>
        </w:rPr>
        <w:t>c)</w:t>
      </w:r>
      <w:r>
        <w:t xml:space="preserve"> Stone in the Common Bile Duct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Malaria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Gilbert's Syndrome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356. In Rotor Syndrome: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22D0C">
        <w:rPr>
          <w:b/>
          <w:bCs/>
          <w:u w:val="single"/>
        </w:rPr>
        <w:t>a)</w:t>
      </w:r>
      <w:r w:rsidRPr="0070250E">
        <w:t xml:space="preserve"> </w:t>
      </w:r>
      <w:r>
        <w:t>There is decreased excretion of bilirubin by the hepatocytes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Defective Conjugation of Bilirubin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The liver is pigmented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There is increased urobilinogen in urine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357. The following are causes of Secondary Immunodeficiency </w:t>
      </w:r>
      <w:r w:rsidRPr="002276FF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Infection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Malnutrition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Aging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57ACF">
        <w:rPr>
          <w:b/>
          <w:bCs/>
          <w:u w:val="single"/>
        </w:rPr>
        <w:t>d)</w:t>
      </w:r>
      <w:r>
        <w:t xml:space="preserve"> DiGeorge's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Radiotherapy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 xml:space="preserve">358. Cellular Immunodeficiceny predisposes to all of the following </w:t>
      </w:r>
      <w:r w:rsidRPr="00D64ED3">
        <w:rPr>
          <w:b/>
          <w:bCs/>
          <w:u w:val="single"/>
        </w:rPr>
        <w:t>excep</w:t>
      </w:r>
      <w:r w:rsidRPr="0013761F">
        <w:rPr>
          <w:b/>
          <w:bCs/>
          <w:u w:val="single"/>
        </w:rPr>
        <w:t>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Viral Infections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6F6F43">
        <w:rPr>
          <w:b/>
          <w:bCs/>
        </w:rPr>
        <w:t>b)</w:t>
      </w:r>
      <w:r>
        <w:t xml:space="preserve"> Pyogenic Infections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6F6F43">
        <w:rPr>
          <w:b/>
          <w:bCs/>
        </w:rPr>
        <w:t>c)</w:t>
      </w:r>
      <w:r>
        <w:t xml:space="preserve"> Fungal Infections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Malignancy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359. The worst prognosis is found in Amyloidosis associated with: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Alzahimer's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Multiple Myloma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622D0C">
        <w:rPr>
          <w:b/>
          <w:bCs/>
          <w:u w:val="single"/>
        </w:rPr>
        <w:t>c)</w:t>
      </w:r>
      <w:r>
        <w:t xml:space="preserve"> Chronic Inflammation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Localized Type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22D0C">
        <w:t>e)</w:t>
      </w:r>
      <w:r>
        <w:t xml:space="preserve"> Renal Failure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360. Plasma Bilirubin is: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70250E">
        <w:t xml:space="preserve">a) </w:t>
      </w:r>
      <w:r>
        <w:t>5% Unconjugated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95% Conjugated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622D0C">
        <w:rPr>
          <w:b/>
          <w:bCs/>
          <w:u w:val="single"/>
        </w:rPr>
        <w:t>c)</w:t>
      </w:r>
      <w:r>
        <w:t xml:space="preserve"> 95% Unconjugated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Crosses the Blood Brain Barrier in Adults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Is normally filtered by kidneys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361. Kala-zar means: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040027">
        <w:rPr>
          <w:b/>
          <w:bCs/>
          <w:u w:val="single"/>
        </w:rPr>
        <w:t>a)</w:t>
      </w:r>
      <w:r w:rsidRPr="0070250E">
        <w:t xml:space="preserve"> </w:t>
      </w:r>
      <w:r>
        <w:t>Black Fever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b) Yellow Fever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>
        <w:t>c) Black Ulcer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40027">
        <w:t>d)</w:t>
      </w:r>
      <w:r>
        <w:t xml:space="preserve"> Cutaneous Leishmaniasis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Black Skin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362. Sickle Cell Anemia mode of inheritance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3761F">
        <w:t>a)</w:t>
      </w:r>
      <w:r>
        <w:t xml:space="preserve"> Autosomal Dominant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3761F">
        <w:rPr>
          <w:b/>
          <w:bCs/>
          <w:u w:val="single"/>
        </w:rPr>
        <w:t>b)</w:t>
      </w:r>
      <w:r>
        <w:t xml:space="preserve"> Autosomal Recessive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Sex-Linked Recessive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Random Mutation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363. Sickle Cell Anemia first presents as: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Adult Life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Birth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3761F">
        <w:rPr>
          <w:b/>
          <w:bCs/>
          <w:u w:val="single"/>
        </w:rPr>
        <w:t>c)</w:t>
      </w:r>
      <w:r>
        <w:t xml:space="preserve"> Few Months after Birth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Pre Notaily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All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364. Morphologic changes in Hemolytic Anemia includes: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Reticulocytosis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Increased Namboblasts in the Bone Marrow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Increased Lymphoblasts in the Bone Marrow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80545">
        <w:rPr>
          <w:b/>
          <w:bCs/>
        </w:rPr>
        <w:t>d)</w:t>
      </w:r>
      <w:r>
        <w:t xml:space="preserve">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 and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365. Causes of Megaloblastic Anemia: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80545">
        <w:rPr>
          <w:b/>
          <w:bCs/>
        </w:rPr>
        <w:t>a)</w:t>
      </w:r>
      <w:r>
        <w:t xml:space="preserve"> B12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B6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Folate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B and 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366. Causes of Iron Deficiency Anemia include all of the following </w:t>
      </w:r>
      <w:r w:rsidRPr="00365A81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Peptic Ulcers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40027">
        <w:t>b)</w:t>
      </w:r>
      <w:r>
        <w:t xml:space="preserve"> Hemorrhoids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Low Dietary Iron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40027">
        <w:rPr>
          <w:b/>
          <w:bCs/>
          <w:u w:val="single"/>
        </w:rPr>
        <w:t>d)</w:t>
      </w:r>
      <w:r>
        <w:t xml:space="preserve"> Intra-Vascular Hemolysis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Menorrhagia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367. The causes of Aplastic crisis in Sickle Cell Anemia is usually: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Infection by Coxakie Virus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Infection by Mumps Virus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Infection by Molania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3761F">
        <w:rPr>
          <w:b/>
          <w:bCs/>
          <w:u w:val="single"/>
        </w:rPr>
        <w:t>d)</w:t>
      </w:r>
      <w:r>
        <w:t xml:space="preserve"> Infection of Paro Virus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3761F">
        <w:t>e)</w:t>
      </w:r>
      <w:r>
        <w:t xml:space="preserve"> Exhaustion of Erythropoiesis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368. The Causative Agent of Osteomyelitis in Sickle Cell Anemia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Shigelle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Salmonella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Stapli aurevs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80545">
        <w:rPr>
          <w:b/>
          <w:bCs/>
        </w:rPr>
        <w:t>d)</w:t>
      </w:r>
      <w:r>
        <w:t xml:space="preserve"> Streptococci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E-coli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369. In Cold Agglutinin Hemolytic Anemia the Antibodies are: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Ig 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Ig 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Ig 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80545">
        <w:rPr>
          <w:b/>
          <w:bCs/>
        </w:rPr>
        <w:t>d)</w:t>
      </w:r>
      <w:r>
        <w:t xml:space="preserve"> Ig 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Ig D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370. Hypochromic Microcytic RBCs are found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B10FB">
        <w:rPr>
          <w:b/>
          <w:bCs/>
          <w:u w:val="single"/>
        </w:rPr>
        <w:t>a)</w:t>
      </w:r>
      <w:r>
        <w:t xml:space="preserve"> Iron Deficiency Anemia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B12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Folate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Anemia of Chronic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Sickle Cell Anemia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371. Lactating Mothers will most likely develop: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Iron Deficiency Anemia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B12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Folate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Hemolytic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80545">
        <w:rPr>
          <w:b/>
          <w:bCs/>
        </w:rPr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372. In Onchocerciasis there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Inflammatory Infiltrate around adult O. volvulus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Inflammatory Infiltrate filarial or O. volvulus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F1FFE">
        <w:rPr>
          <w:b/>
          <w:bCs/>
        </w:rPr>
        <w:t>c)</w:t>
      </w:r>
      <w:r>
        <w:t xml:space="preserve"> Collection of Filaria subcuatenously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Collection of Adult O. volculus in the muscle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F1FF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373. Mazzotti Reaction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Damage of the skin by O. volvulus worms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Damage of the skin by wolbachia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F1FFE">
        <w:rPr>
          <w:b/>
          <w:bCs/>
        </w:rPr>
        <w:t>c)</w:t>
      </w:r>
      <w:r>
        <w:t xml:space="preserve"> Due to treatment with Antifilarial Drugs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Due to treatment with Doxycyclin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374. Chagas Disease can present as the following </w:t>
      </w:r>
      <w:r w:rsidRPr="00BF1FFE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F1FFE">
        <w:rPr>
          <w:b/>
          <w:bCs/>
        </w:rPr>
        <w:t>a)</w:t>
      </w:r>
      <w:r>
        <w:t xml:space="preserve"> Dilated Cardiomyopathy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Cardiac Arryhthmias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Dilated </w:t>
      </w:r>
      <w:smartTag w:uri="urn:schemas-microsoft-com:office:smarttags" w:element="City">
        <w:smartTag w:uri="urn:schemas-microsoft-com:office:smarttags" w:element="place">
          <w:r>
            <w:t>Colon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Leptomeningitis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Dilated Esophagus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375. The Second Common Cause of Blindness in </w:t>
      </w:r>
      <w:smartTag w:uri="urn:schemas-microsoft-com:office:smarttags" w:element="place">
        <w:r>
          <w:rPr>
            <w:b/>
            <w:bCs/>
          </w:rPr>
          <w:t>Africa</w:t>
        </w:r>
      </w:smartTag>
      <w:r>
        <w:rPr>
          <w:b/>
          <w:bCs/>
        </w:rPr>
        <w:t xml:space="preserve">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Diabetes Mellitus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Trachoma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F1FFE">
        <w:rPr>
          <w:b/>
          <w:bCs/>
        </w:rPr>
        <w:t>c)</w:t>
      </w:r>
      <w:r>
        <w:t xml:space="preserve"> Onchocericiasis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Glucoma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Hypertension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376. Somatostatin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F1FFE">
        <w:rPr>
          <w:b/>
          <w:bCs/>
        </w:rPr>
        <w:t>a)</w:t>
      </w:r>
      <w:r>
        <w:t xml:space="preserve"> Growth Hormone Releasing Hormone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Growth Hormone Inhibiting Hormone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Insulin Like Growth Factor-1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Growth Hormone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Corticotrophic Releasing Hormone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377. The following stimulate Growth Hormone Release </w:t>
      </w:r>
      <w:r w:rsidRPr="00BF1FFE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Sleep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Exercise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F1FFE">
        <w:rPr>
          <w:b/>
          <w:bCs/>
        </w:rPr>
        <w:t>c)</w:t>
      </w:r>
      <w:r>
        <w:t xml:space="preserve"> Hyperglycemia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Ingestion of certain Amino Acids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378. Prolactin Release is stimulated by the following </w:t>
      </w:r>
      <w:r w:rsidRPr="00BF1FFE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Sleep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F1FFE">
        <w:rPr>
          <w:b/>
          <w:bCs/>
        </w:rPr>
        <w:t>b)</w:t>
      </w:r>
      <w:r>
        <w:t xml:space="preserve"> TSH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TRH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Stress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Pregnancy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379. FSH in Males: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F1FFE">
        <w:rPr>
          <w:b/>
          <w:bCs/>
        </w:rPr>
        <w:t>a)</w:t>
      </w:r>
      <w:r>
        <w:t xml:space="preserve"> Stimulates Testosterone Secretion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Inhibits LH Secretion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Stimulates Spermotogenesis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Inhibits Testosterone Secretion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Is activated by Inhibin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380. LH is released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F1FFE">
        <w:rPr>
          <w:b/>
          <w:bCs/>
        </w:rPr>
        <w:t>a)</w:t>
      </w:r>
      <w:r>
        <w:t xml:space="preserve"> Anterior Pituitary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Posterior Pituitary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Hypothalamus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Corpus Luteum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Graffion Follicles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381. Early Features of Pituitary Failure include: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TSH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Growth Hormone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Thyroxine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Cortisol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B3CB4">
        <w:rPr>
          <w:b/>
          <w:bCs/>
        </w:rPr>
        <w:t>e)</w:t>
      </w:r>
      <w:r>
        <w:t xml:space="preserve"> ACTH Deficiency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382. Excess Growth Hormone in Adults causes: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Giantisim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B3CB4">
        <w:rPr>
          <w:b/>
          <w:bCs/>
          <w:u w:val="single"/>
        </w:rPr>
        <w:t>b)</w:t>
      </w:r>
      <w:r>
        <w:t xml:space="preserve"> Acromegally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Dwarfism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Hypoglycemia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Has No Effects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 xml:space="preserve">383. Excessive Growth Hormone leads to the following </w:t>
      </w:r>
      <w:r w:rsidRPr="00AB3CB4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Excessive Sweating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Greasy Skin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Acne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B3CB4">
        <w:rPr>
          <w:b/>
          <w:bCs/>
        </w:rPr>
        <w:t>d)</w:t>
      </w:r>
      <w:r>
        <w:t xml:space="preserve"> Decreased Head Circumference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Diabetes Mellitus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384. Physiological Hyperprolactinemia can be caused by the following </w:t>
      </w:r>
      <w:r w:rsidRPr="00AB3CB4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Stress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Sleep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B3CB4">
        <w:rPr>
          <w:b/>
          <w:bCs/>
        </w:rPr>
        <w:t>c)</w:t>
      </w:r>
      <w:r>
        <w:t xml:space="preserve"> Suckling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Prolactinoma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Pregnancy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385. Diabetes Insipidus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Excessive ADH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B3CB4">
        <w:rPr>
          <w:b/>
          <w:bCs/>
        </w:rPr>
        <w:t>b)</w:t>
      </w:r>
      <w:r>
        <w:t xml:space="preserve"> Deficient ADH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Excessive Insulin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Deficient Insulin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386. The following cause Polyuria and Polydypsia </w:t>
      </w:r>
      <w:r w:rsidRPr="00AB3CB4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Head Injury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Head Surgery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B3CB4">
        <w:rPr>
          <w:b/>
          <w:bCs/>
        </w:rPr>
        <w:t>c)</w:t>
      </w:r>
      <w:r>
        <w:t xml:space="preserve"> Hypocalcemia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Hypokalemia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Chronic Renal Failure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387. The main source of Androgens in males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Adrenal Cortex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Adrenal Medulla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B3CB4">
        <w:rPr>
          <w:b/>
          <w:bCs/>
        </w:rPr>
        <w:t>c)</w:t>
      </w:r>
      <w:r>
        <w:t xml:space="preserve"> Testis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Anterior Pituitary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Supra Renal Gland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388. The test for investigation of Adrenal Hypofunction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B3CB4">
        <w:rPr>
          <w:b/>
          <w:bCs/>
        </w:rPr>
        <w:t>a)</w:t>
      </w:r>
      <w:r>
        <w:t xml:space="preserve"> Low Dose Dexo Methasone Test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Synacthen Test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Insulin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Glucose Tolerance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389. In Addison's Disease: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Gain of Weight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Bruises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B3CB4">
        <w:rPr>
          <w:b/>
          <w:bCs/>
        </w:rPr>
        <w:t>d)</w:t>
      </w:r>
      <w:r>
        <w:t xml:space="preserve"> Hyperpigmentation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Hyperglycemia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390. Causes of Secondary Adrenal Hypofunction: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Autociuvene Adrenalitis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T.B of Adrenals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Adrenal Ectomy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rPr>
          <w:b/>
          <w:bCs/>
        </w:rPr>
        <w:t>d)</w:t>
      </w:r>
      <w:r>
        <w:t xml:space="preserve"> Pituitary Tumors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Meningo-Coccal Septicemia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391. Concerning Addison's Disease: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There may be Hypotension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Plasma Renin is low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B62A9">
        <w:rPr>
          <w:b/>
          <w:bCs/>
        </w:rPr>
        <w:t>c)</w:t>
      </w:r>
      <w:r>
        <w:t xml:space="preserve"> There is Hyponatremia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 and 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392. Which of the following is a feature of Cardiovascular Syphillis?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rPr>
          <w:b/>
          <w:bCs/>
        </w:rPr>
        <w:t>a)</w:t>
      </w:r>
      <w:r>
        <w:t xml:space="preserve"> Dissecting Aortic Aneurysm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Mitral Stenosis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Hemopericardium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Mycotic Aneurysm of the Thoracic Aorta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Angina Pectoris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393. Active Hyperaemia of acute inflammation occurs in response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Histamine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Interleukin 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Prostacyclin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rPr>
          <w:b/>
          <w:bCs/>
        </w:rPr>
        <w:t>d)</w:t>
      </w:r>
      <w:r>
        <w:t xml:space="preserve"> Leukotriene B4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Selectins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394. Which of the following is a Hormone Secreting Tumor?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Breast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Carcinoma of the Pancreas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Fibroadenoma of the Breast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E626C">
        <w:rPr>
          <w:b/>
          <w:bCs/>
        </w:rPr>
        <w:t>d)</w:t>
      </w:r>
      <w:r>
        <w:t xml:space="preserve"> Bronchogenic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Carcinoma of the Cervix Uteri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395. Which of the following features are of Visceral Leishmaniasis, </w:t>
      </w:r>
      <w:r w:rsidRPr="005E626C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E626C">
        <w:rPr>
          <w:b/>
          <w:bCs/>
        </w:rPr>
        <w:t>a)</w:t>
      </w:r>
      <w:r>
        <w:t xml:space="preserve"> Bone Marrow Failure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Weight Loss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Epistaxis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Splenomegaly</w:t>
      </w:r>
    </w:p>
    <w:p w:rsidR="003E555B" w:rsidRDefault="003E555B" w:rsidP="003E555B">
      <w:pPr>
        <w:tabs>
          <w:tab w:val="left" w:pos="7766"/>
        </w:tabs>
        <w:bidi w:val="0"/>
      </w:pPr>
      <w:r>
        <w:rPr>
          <w:b/>
          <w:bCs/>
        </w:rPr>
        <w:t xml:space="preserve">            </w:t>
      </w:r>
      <w:r>
        <w:t>e) Pancytopenia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396. Which of the following is a complication of Cardiogenic Shock: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Chronic Pyelonephritis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E626C">
        <w:rPr>
          <w:b/>
          <w:bCs/>
        </w:rPr>
        <w:t>b)</w:t>
      </w:r>
      <w:r>
        <w:t xml:space="preserve"> Acute Tubular Necrosis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Nodular Glomerulosclerosis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Renal Vein Thrombosis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Rapidly Progressive Glomerulonephritis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397. Which of the following tumors is likely to rise because of loss of Tumor Suppressor Gene: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Infiltrating Ductal Carcinoma of Breast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Small Cell Anaplastic Carcinoma of the Lung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768F9">
        <w:rPr>
          <w:b/>
          <w:bCs/>
        </w:rPr>
        <w:t>c)</w:t>
      </w:r>
      <w:r>
        <w:t xml:space="preserve"> Retinoblastoma of the Eye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Cerebral Astrocytomy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Chronic Myeloid Leukemia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398. Which of the following is most likely to be found in a 30 year old female who has SLE: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Severe Atherosclerosis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Glomerular Immune Deposits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Amyloid Deposition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768F9">
        <w:rPr>
          <w:b/>
          <w:bCs/>
        </w:rPr>
        <w:t>d)</w:t>
      </w:r>
      <w:r>
        <w:t xml:space="preserve"> Vascular Chronic Inflammation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Anti-Glomerular Basement Membrane Antibody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Pr="009768F9" w:rsidRDefault="003E555B" w:rsidP="003E555B">
      <w:pPr>
        <w:tabs>
          <w:tab w:val="left" w:pos="26"/>
        </w:tabs>
        <w:bidi w:val="0"/>
      </w:pPr>
      <w:r>
        <w:rPr>
          <w:b/>
          <w:bCs/>
        </w:rPr>
        <w:t>399. Which of the following is a cause of Lymphopenia: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Iron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HIV Infection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768F9">
        <w:rPr>
          <w:b/>
          <w:bCs/>
        </w:rPr>
        <w:t>c)</w:t>
      </w:r>
      <w:r>
        <w:t xml:space="preserve"> Splenectomy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Rubella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Tissue Necrosis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400. Ghon Focus is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Emphysema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Chronic Bronchitis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Bronchiectasis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bCs/>
          <w:u w:val="single"/>
        </w:rPr>
        <w:t>d)</w:t>
      </w:r>
      <w:r>
        <w:t xml:space="preserve"> Tuberculosis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Lobar Pneumonia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401. The secretion of Parathyroid Hormone is controlled by the concentration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3761F">
        <w:rPr>
          <w:b/>
          <w:bCs/>
          <w:u w:val="single"/>
        </w:rPr>
        <w:t>a)</w:t>
      </w:r>
      <w:r>
        <w:t xml:space="preserve"> Extracellular Ionized Calcium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Calcium bound to Citrate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Calcium bound to Plasma Proteins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Calcium inside the Bone Matrix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402. Which of the following causes enlarged prominent Peyers Patches: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Intestinal TB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E4C11">
        <w:rPr>
          <w:b/>
          <w:bCs/>
          <w:u w:val="single"/>
        </w:rPr>
        <w:t>b)</w:t>
      </w:r>
      <w:r>
        <w:t xml:space="preserve"> Enteric Fever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Amoebiasis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Intestinal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Visceral Leishmaniasis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403. Which of the following is not true about Post-Primary Pulmonary TB: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Patient has Hypersensitivity to Bacterial Antigen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Infection may be Endogenous of Exogenous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E4C11">
        <w:rPr>
          <w:b/>
          <w:bCs/>
        </w:rPr>
        <w:t>c)</w:t>
      </w:r>
      <w:r>
        <w:t xml:space="preserve"> Hilar Lymph Nodes are significantly enlarged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Usually located in Upper Lobe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Usually Cavitating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404. Which of the following is not associated with Schistosomiasis: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Portal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B10FB">
        <w:t>b)</w:t>
      </w:r>
      <w:r>
        <w:t xml:space="preserve"> Pulmonary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Intestinal Pseudotumors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3761F">
        <w:rPr>
          <w:b/>
          <w:bCs/>
          <w:u w:val="single"/>
        </w:rPr>
        <w:t>d)</w:t>
      </w:r>
      <w:r>
        <w:t xml:space="preserve"> Anti-Basement Membrane Glomerulonephritis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Splenomegaly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405. The following are common features of Anemia due to Vitamin B12 and Folic Acid Deficiency </w:t>
      </w:r>
      <w:r w:rsidRPr="005E3143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Oval Macrocytosis in the Peripheral Blood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E3143">
        <w:rPr>
          <w:b/>
          <w:bCs/>
        </w:rPr>
        <w:t>b)</w:t>
      </w:r>
      <w:r>
        <w:t xml:space="preserve"> Erytheroid Hyperplasia in the Bone Marrow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Hypochromia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B62A9">
        <w:t>d)</w:t>
      </w:r>
      <w:r>
        <w:t xml:space="preserve"> Hypersegmented Neutrophils in the Peripheral Blood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Masking of the Macrocytic Blood Appearance if concomitant iron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   deficiency exists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406. Deposition of Amyloid causes tissue injury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Releasing a Vasoactive Substance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Inducing a Cell-Mediated Response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Releasing Toxic Substance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rPr>
          <w:b/>
          <w:bCs/>
        </w:rPr>
        <w:t>d)</w:t>
      </w:r>
      <w:r>
        <w:t xml:space="preserve"> Causes Pressure Atrophy on Adjacent Tissues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Stimulating an Acute Inflammatory Response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407. Type AA Amyloid is seen in the following conditions </w:t>
      </w:r>
      <w:r w:rsidRPr="005E3143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Bronchiectasis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Renal Cell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Hodgkins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E3143">
        <w:rPr>
          <w:b/>
          <w:bCs/>
          <w:u w:val="single"/>
        </w:rPr>
        <w:t>d)</w:t>
      </w:r>
      <w:r>
        <w:t xml:space="preserve"> Multiple Myeloma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Rheumatoid Arthritis</w:t>
      </w:r>
    </w:p>
    <w:p w:rsidR="003E555B" w:rsidRDefault="003E555B" w:rsidP="003E555B">
      <w:pPr>
        <w:tabs>
          <w:tab w:val="left" w:pos="7766"/>
        </w:tabs>
        <w:bidi w:val="0"/>
      </w:pPr>
      <w:r>
        <w:t xml:space="preserve">           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408. The following are true about Leprosy Antibodies </w:t>
      </w:r>
      <w:r w:rsidRPr="0010636D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Antibody is not protective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Associated with Erythema Nodosum Leprosum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Causes Immune-Complex Glomerulonephritis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rPr>
          <w:b/>
          <w:bCs/>
        </w:rPr>
        <w:t>d)</w:t>
      </w:r>
      <w:r>
        <w:t xml:space="preserve"> Responsible for the Mitsuda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Its production is induced by IL-4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409. Which of the following is not true about Secondary Syphilis: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B10FB">
        <w:rPr>
          <w:b/>
          <w:bCs/>
          <w:u w:val="single"/>
        </w:rPr>
        <w:t>a)</w:t>
      </w:r>
      <w:r>
        <w:t xml:space="preserve"> Occurs a few years after Primary Infection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Generalized Lymphadenopathy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Snail Track Ulcers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t>d)</w:t>
      </w:r>
      <w:r>
        <w:t xml:space="preserve"> Conylomata Lata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Generalized Skin Rash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410. The following statements are features of Hereditary Spherocytosis </w:t>
      </w:r>
      <w:r w:rsidRPr="0010636D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rPr>
          <w:b/>
          <w:bCs/>
        </w:rPr>
        <w:t>a)</w:t>
      </w:r>
      <w:r>
        <w:t xml:space="preserve"> Hemolytic Crisis may be precipitated by Intercurrent Infection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The Osmotic Fragility of the Red Cells is usually abnormal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Spherocytes are usually detectable in the peripheral blood at birth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t>d)</w:t>
      </w:r>
      <w:r>
        <w:t xml:space="preserve"> Clinical Remission following Splenectomy is due to a marked reduction in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     the number of circulating spherocytes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Splenectomy in children is accompanied by an increased risk of severe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     infection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  <w:r>
        <w:lastRenderedPageBreak/>
        <w:t xml:space="preserve">           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411. Almost all the Thyroid Hormone entering the circulation is in the form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Triiodothyronine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B10FB">
        <w:rPr>
          <w:b/>
          <w:bCs/>
          <w:u w:val="single"/>
        </w:rPr>
        <w:t>b)</w:t>
      </w:r>
      <w:r>
        <w:t xml:space="preserve"> Thyroxine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Thyroglobulin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t>d)</w:t>
      </w:r>
      <w:r>
        <w:t xml:space="preserve"> Thyrotropin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412. Which of the following is not a Morphologic feature of Chronic Pyelonephritis: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Thyroidization of lobules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02FB9">
        <w:rPr>
          <w:b/>
          <w:u w:val="single"/>
        </w:rPr>
        <w:t>b)</w:t>
      </w:r>
      <w:r>
        <w:t xml:space="preserve"> Symmetric Bilateral Contracted Kidneys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Periglomerular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t>d)</w:t>
      </w:r>
      <w:r>
        <w:t xml:space="preserve"> Hyalinization of Glomeruli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2FB9">
        <w:rPr>
          <w:bCs/>
        </w:rPr>
        <w:t>e)</w:t>
      </w:r>
      <w:r>
        <w:t xml:space="preserve"> Vascular Changes due to Hypertension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413. Which of the following is true about Uric Acid Calculi (stones):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Occur in patients with Hyperuricemia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Occur when the urine pH is low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They are Radiolucent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t>d)</w:t>
      </w:r>
      <w:r>
        <w:t xml:space="preserve"> Only A &amp;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2FB9">
        <w:rPr>
          <w:b/>
          <w:bCs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414. In Analgesic Abuse Nephropathy, Papillary Damage is due to: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Direct Toxic effects of Metabolites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Formation of Metabolite deposits in Tubules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Ischemic Effect of Aspirin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t>d)</w:t>
      </w:r>
      <w:r>
        <w:t xml:space="preserve">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2FB9">
        <w:rPr>
          <w:b/>
          <w:bCs/>
          <w:u w:val="single"/>
        </w:rPr>
        <w:t>e)</w:t>
      </w:r>
      <w:r>
        <w:t xml:space="preserve"> Both A &amp; C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415. The following are features of Sickle Cell Disease </w:t>
      </w:r>
      <w:r w:rsidRPr="00C82281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 abnormal Hemoglobin is HbS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82281">
        <w:rPr>
          <w:b/>
          <w:bCs/>
        </w:rPr>
        <w:t>b)</w:t>
      </w:r>
      <w:r>
        <w:t xml:space="preserve"> The Spleen is usually enlarged in adults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The painful crisis is due to Ischemia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t>d)</w:t>
      </w:r>
      <w:r>
        <w:t xml:space="preserve"> Pigment Gall Stone Formation is a Complication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Avascular Necrosis of the Head of the Femur occurs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416. Which of the following properties of Sickle Cells protect Sicklers against Malaria: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82281">
        <w:rPr>
          <w:b/>
          <w:bCs/>
        </w:rPr>
        <w:t>a)</w:t>
      </w:r>
      <w:r>
        <w:t xml:space="preserve"> Decreased available Oxygen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82281">
        <w:rPr>
          <w:b/>
          <w:bCs/>
        </w:rPr>
        <w:t>b)</w:t>
      </w:r>
      <w:r>
        <w:t xml:space="preserve"> Faster clearance of cells by Spleen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Low Intracellular pH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t>d)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417. Which cell in the Central Nervous System is predominantly infected in HIV: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Astrocyte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Oligodendrocytes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Neurons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636D">
        <w:t>d)</w:t>
      </w:r>
      <w:r>
        <w:t xml:space="preserve"> Ependymal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B10FB">
        <w:rPr>
          <w:b/>
          <w:bCs/>
          <w:u w:val="single"/>
        </w:rPr>
        <w:t>e)</w:t>
      </w:r>
      <w:r>
        <w:t xml:space="preserve"> Microglia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418. Which of the following is not a feature of RPGN: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Oliguria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Crescents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F3320">
        <w:rPr>
          <w:b/>
          <w:u w:val="single"/>
        </w:rPr>
        <w:t>d)</w:t>
      </w:r>
      <w:r>
        <w:t xml:space="preserve"> Urine WBC Casts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Uremia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419. Sandy Patches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</w:t>
      </w:r>
      <w:smartTag w:uri="urn:schemas-microsoft-com:office:smarttags" w:element="City">
        <w:smartTag w:uri="urn:schemas-microsoft-com:office:smarttags" w:element="place">
          <w:r>
            <w:t>Colon</w:t>
          </w:r>
        </w:smartTag>
      </w:smartTag>
      <w:r>
        <w:t xml:space="preserve"> with Amoebiasis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Intestine with Typhoid Fever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Skin with Dermal Leishmaniasis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F6F3A">
        <w:rPr>
          <w:b/>
          <w:bCs/>
          <w:u w:val="single"/>
        </w:rPr>
        <w:t>d)</w:t>
      </w:r>
      <w:r>
        <w:t xml:space="preserve"> Urinary Bladder with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Nerves with Leprosy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420. Which of the following cannot be detected in a Urine Dip Stick Analysis: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Glucose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b) Ketones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Bilirubin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D1084">
        <w:rPr>
          <w:b/>
          <w:bCs/>
        </w:rPr>
        <w:t>d)</w:t>
      </w:r>
      <w:r>
        <w:t xml:space="preserve"> Ova of Bilharzia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Nitrites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421. The following are true about Paroxysmal Nocturnal Hemoglobinuria </w:t>
      </w:r>
      <w:r w:rsidRPr="00D751E6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Hemolysis is extravascular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Schumm's test is negative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Haptoglobin level in the blood is reduced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Ham's Test is positive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Usually occurs at night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422. Which of the following is not a factor determining susceptibility to infection by Tubercle Bacilli: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Steroid Therapy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HIV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Diabetes Mellitus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C5D55">
        <w:rPr>
          <w:bCs/>
        </w:rPr>
        <w:t>d)</w:t>
      </w:r>
      <w:r>
        <w:t xml:space="preserve"> Silicosis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C5D55">
        <w:rPr>
          <w:b/>
          <w:u w:val="single"/>
        </w:rPr>
        <w:t>e)</w:t>
      </w:r>
      <w:r>
        <w:t xml:space="preserve"> Bronchial Asthma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423. Amyloid deposits in the kidney is a cause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Nephritic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Interstitial 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Pyonephrosis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20D36">
        <w:rPr>
          <w:b/>
          <w:bCs/>
          <w:u w:val="single"/>
        </w:rPr>
        <w:t>d)</w:t>
      </w:r>
      <w:r>
        <w:t xml:space="preserve"> Nephrotic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Acute Tubular Necrosis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424. Which of the following findings is most likely in Acromegally: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82890">
        <w:rPr>
          <w:b/>
          <w:bCs/>
        </w:rPr>
        <w:t>a)</w:t>
      </w:r>
      <w:r>
        <w:t xml:space="preserve"> High Plasma Levels of Somatomedins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Decreased Blood Glucose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Decreased Protein Synthesis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Decreased Growth of the Bones in the Feet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Small Jaw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425. Which of the following is not a feature of Acute Diffuse Post-Streptococcal Glomerulonephritis: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t>a)</w:t>
      </w:r>
      <w:r>
        <w:t xml:space="preserve"> Elevated Serum ASO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Low C3 Serum Complement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F3320">
        <w:rPr>
          <w:b/>
          <w:bCs/>
          <w:u w:val="single"/>
        </w:rPr>
        <w:t>c)</w:t>
      </w:r>
      <w:r>
        <w:t xml:space="preserve"> Antiglomerular Basement Membrane Deposits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Hypercellular Glomeruli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Red Cell Casts in the Urine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426. Hypochromic Microcytic RBCs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F6F3A">
        <w:rPr>
          <w:b/>
          <w:bCs/>
          <w:u w:val="single"/>
        </w:rPr>
        <w:t>a)</w:t>
      </w:r>
      <w:r>
        <w:t xml:space="preserve"> Chronic Blood Loss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Liver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Folic Acid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Aplastic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Pernicious Anemia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427. Which of the following is not true about Cardiovascular Syphilis: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Affects Proximal Aorta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Endarteritis and Periaorteritis of Vasa Vasora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Aneurysmal Dilation of Arch of Aorta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Tree-Bark Appearance of Media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F6F3A">
        <w:rPr>
          <w:b/>
          <w:bCs/>
          <w:u w:val="single"/>
        </w:rPr>
        <w:t>e)</w:t>
      </w:r>
      <w:r>
        <w:t xml:space="preserve"> Aortic Valve Stenosis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428. Which of the following is most significant in Granuloma Formation in Schistosomiasis: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TNF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IL-10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CD</w:t>
      </w:r>
      <w:r w:rsidRPr="002520BB">
        <w:rPr>
          <w:vertAlign w:val="superscript"/>
        </w:rPr>
        <w:t>4+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Prostaglandins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520BB">
        <w:rPr>
          <w:b/>
          <w:bCs/>
        </w:rPr>
        <w:t>e)</w:t>
      </w:r>
      <w:r>
        <w:t xml:space="preserve"> IgE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429. The basic effects of Growth Hormone on Body Metabolism include: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Decreasing the rate of Protein Synthesis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Increasing the rate of use of CHO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Increasing the use of fats for energy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Decreasing the mobilization of fats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520BB">
        <w:rPr>
          <w:b/>
          <w:bCs/>
        </w:rPr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430. Which of the following is not true about Sarcoidosis: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Lung Involvement in 90% of cases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Bilateral Hilar Lymphadenopathy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F3EF9">
        <w:rPr>
          <w:b/>
          <w:bCs/>
          <w:u w:val="single"/>
        </w:rPr>
        <w:t>c)</w:t>
      </w:r>
      <w:r>
        <w:t xml:space="preserve"> Caeseating Granuloma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Skin is usually involved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Females affected more than Males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431. The following are features of G-6-P-D Deficiency </w:t>
      </w:r>
      <w:r w:rsidRPr="00F14B8A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F6F3A">
        <w:rPr>
          <w:b/>
          <w:bCs/>
          <w:u w:val="single"/>
        </w:rPr>
        <w:t>a)</w:t>
      </w:r>
      <w:r>
        <w:t xml:space="preserve"> Females commonly have clinical symptoms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Hemolysis precipitated by Oxidant Drug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Neonatal Jaundice is common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Favism may produce Profound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Infection can precipitate Hemolysis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431. Which of the following is a Specific Test for Diagnosis of Syphilis: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Rapid Plasma Reagim (RPR)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VDRL (Venereal Disease Research Laboratory)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Widal Test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Mantoux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514A0">
        <w:rPr>
          <w:b/>
          <w:bCs/>
          <w:u w:val="single"/>
        </w:rPr>
        <w:t>e)</w:t>
      </w:r>
      <w:r>
        <w:t xml:space="preserve"> TPHA (Treponema Pallidum Hemagglutination Assay)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432. The following are features of Membrano-Proliferative GN </w:t>
      </w:r>
      <w:r w:rsidRPr="00220CBE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Hypercellular Glomeruli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Thickened Basement Membranes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52F9D">
        <w:rPr>
          <w:b/>
          <w:bCs/>
          <w:u w:val="single"/>
        </w:rPr>
        <w:t>c)</w:t>
      </w:r>
      <w:r>
        <w:t xml:space="preserve"> Basement Membrane Spikes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Accentuated Lobular Pattern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Presents as Nephrotic or Nephritic Syndrome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433. During the Intestinal Phase, Enteric Fever is best diagnosed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Blood Culture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Stool Culture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Urine Culture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514A0">
        <w:rPr>
          <w:b/>
          <w:bCs/>
          <w:u w:val="single"/>
        </w:rPr>
        <w:t>d)</w:t>
      </w:r>
      <w:r>
        <w:t xml:space="preserve"> Widal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Intestinal Biopsy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433. In Falcifarum Malaria, Rosettes are formed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Adherence of Parasites to RBCs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Adherence of Macrophages around Parasites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Adherence of Infected RBCs around Nuclei of Dead Hepatocytes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Adherence of RBCs in Splenic Sinusoids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514A0">
        <w:rPr>
          <w:b/>
          <w:bCs/>
          <w:u w:val="single"/>
        </w:rPr>
        <w:t>e)</w:t>
      </w:r>
      <w:r>
        <w:t xml:space="preserve"> Adherence of Infected RBCs around Uninfected Cells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434. The most frequent outcome of Acute Diffuse Glomerulonephritis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Progression to Rapidly Progressive 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Progression to Acute Renal Failure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52F9D">
        <w:rPr>
          <w:bCs/>
        </w:rPr>
        <w:t>c)</w:t>
      </w:r>
      <w:r>
        <w:t xml:space="preserve"> Progression to Chronic Renal Failure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52F9D">
        <w:rPr>
          <w:b/>
          <w:u w:val="single"/>
        </w:rPr>
        <w:t xml:space="preserve">d) </w:t>
      </w:r>
      <w:r>
        <w:t>Complete Recovery on Conservative Therapy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Progression to Focal Segmental Glomerulosclerosis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435. Which of the following stimulates Milk Production from the Breast: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Oxytocin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20CBE">
        <w:rPr>
          <w:b/>
          <w:bCs/>
        </w:rPr>
        <w:t>b)</w:t>
      </w:r>
      <w:r>
        <w:t xml:space="preserve"> Prolactin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Oestrogen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Dopamine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Growth Hormone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436. Which of the following is a feature of Henoch-Schonlein Syndrome: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Diffuse Cellularity of Glomeruli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Diffuse Thickening of Basement Membrane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Crescent Formation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220CBE">
        <w:rPr>
          <w:b/>
          <w:bCs/>
        </w:rPr>
        <w:t>d)</w:t>
      </w:r>
      <w:r>
        <w:t xml:space="preserve"> Mesangial Depostion of IgA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Tram Track appearance of Basement Membrane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437. Which of the following is not seen in Tuberculoid Leprosy: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Granuloma with Multinucleated Giant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Epidermis is Thin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Swollen Nerves due to Proliferation of Schwann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220CBE">
        <w:rPr>
          <w:b/>
          <w:bCs/>
          <w:u w:val="single"/>
        </w:rPr>
        <w:t>d)</w:t>
      </w:r>
      <w:r>
        <w:t xml:space="preserve"> Large number of Bacilli in Lepra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Hypopigmented Anesthetic Skin Lesions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438. Which of the following is not true about Hepatic Schistosomiasis: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Pipe-Stem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Presinusoidal Portal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Liver is dark due to Deposition of Heme Pigment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Liver Functions shows only slight abnormality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B01B3">
        <w:rPr>
          <w:b/>
          <w:bCs/>
        </w:rPr>
        <w:t>e)</w:t>
      </w:r>
      <w:r>
        <w:t xml:space="preserve"> Frequently complicated by Hepatocellular Carcinoma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439. Which of the following is not associated with Initial Bacteremia phase of Enteric Fever: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Enlarged Spleen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Diagnosis by Blood Culture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Fever with Stair-Case Rise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Skin Rash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rPr>
          <w:b/>
          <w:bCs/>
        </w:rPr>
        <w:t>e)</w:t>
      </w:r>
      <w:r>
        <w:t xml:space="preserve"> Leucocytosis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440. The active form of Vitamin D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Calcitonin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F4013">
        <w:rPr>
          <w:b/>
          <w:bCs/>
        </w:rPr>
        <w:t>b)</w:t>
      </w:r>
      <w:r>
        <w:t xml:space="preserve"> 1,25- Dihydroxycholecalciferol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9639E">
        <w:rPr>
          <w:b/>
          <w:bCs/>
        </w:rPr>
        <w:t>c)</w:t>
      </w:r>
      <w:r>
        <w:t xml:space="preserve"> 25- Hydroxycholecalciferol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Parathyroid Hormone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441. Sago Spleen is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ALL Leukemia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Portal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9639E">
        <w:rPr>
          <w:b/>
          <w:bCs/>
        </w:rPr>
        <w:t>d)</w:t>
      </w:r>
      <w:r>
        <w:t xml:space="preserve"> Amyloidosis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Repeated Attacks of Malaria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442. Which of the following does not cause Acute Diffuse Tubular Necrosis: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Shock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Septicemia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9639E">
        <w:t>c)</w:t>
      </w:r>
      <w:r>
        <w:t xml:space="preserve"> Extensive Burns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9639E">
        <w:rPr>
          <w:b/>
          <w:bCs/>
        </w:rPr>
        <w:t>d)</w:t>
      </w:r>
      <w:r>
        <w:t xml:space="preserve"> Transfusion with Hepatitis B infected blood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Post-Partum Hemorrhage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443. Durks Granuloma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Sarcoid Granuloma containing Asteroid 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Schistosoma Granuloma in the Liver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rPr>
          <w:b/>
          <w:bCs/>
        </w:rPr>
        <w:t>c)</w:t>
      </w:r>
      <w:r>
        <w:t xml:space="preserve"> Collection of Microglia around an area of demyelination at site of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    hemorrhage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 focus of Dystrophic Calcification in Omentum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The deposit in Urate Nephropathy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444. For demonstration of Amyloid Tissue, Biopsy is taken from: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Cardiac Muscle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Brain Aspirate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Spleen Puncture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Bone Marrow Aspirate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rPr>
          <w:b/>
          <w:bCs/>
        </w:rPr>
        <w:t>e)</w:t>
      </w:r>
      <w:r>
        <w:t xml:space="preserve"> Renal Biopsy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445. Glucagon: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Is secreted by the Beta Cells of Langerhans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A3985">
        <w:t>b)</w:t>
      </w:r>
      <w:r>
        <w:t xml:space="preserve"> Is secreted by the Gamma Cells of Islets of Langerhans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Helps correcting Hyperglycemia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Promotes Glycogen Storage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Decreases Gluconeogenesis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446. Which of the following is associated with Wegner's Granulomatosis: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460C6">
        <w:rPr>
          <w:b/>
          <w:bCs/>
          <w:u w:val="single"/>
        </w:rPr>
        <w:t>a)</w:t>
      </w:r>
      <w:r>
        <w:t xml:space="preserve"> Type III RPGN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Diffuse Membranous GN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Alport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Acute Tubular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Henoch-Schoenlein Papura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447. Which of the following is not true about Tropical Splenomegaly: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Marked Enlargement of the Spleen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Atrophy of Lymphoid Follicles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B29EE">
        <w:rPr>
          <w:b/>
          <w:bCs/>
        </w:rPr>
        <w:t>c)</w:t>
      </w:r>
      <w:r>
        <w:t xml:space="preserve"> Increased Phagocytosis of WBCs and RBCs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High Level of IgG &amp; IgM against Malaria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Thrombocytopenia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448. Blockage of the Hypothalamic-Hypophyseal Venous Portal Circulation would be expected to cause increased secretion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Growth Hormone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Thyroid Stimulating Hormone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ACTH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B29EE">
        <w:rPr>
          <w:b/>
          <w:bCs/>
        </w:rPr>
        <w:t>d)</w:t>
      </w:r>
      <w:r>
        <w:t xml:space="preserve"> Prolactin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FSH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449. Which of the following is the most significant indicator of Malignancy: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Hyperchromatism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Pleomorphism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Increased Mitotic Activity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B29EE">
        <w:rPr>
          <w:b/>
          <w:bCs/>
        </w:rPr>
        <w:t>d)</w:t>
      </w:r>
      <w:r>
        <w:t xml:space="preserve"> Metastasis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Loss of Polarity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450. Which of the following lung changes occur in Falcifarum Malaria due to Secondary Involvement of Micro-circulation: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Pulmonary Oedema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Interstitial Oedema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Hyaline Membrane Formation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A3985">
        <w:rPr>
          <w:b/>
          <w:bCs/>
          <w:u w:val="single"/>
        </w:rPr>
        <w:t>d)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Only A &amp; B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451. Which of the following is not a Tumor Marker: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ACTH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CEA (Carcino Embryonic Antigen)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AFP (Alfa Fetoprotein)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F3113">
        <w:rPr>
          <w:b/>
          <w:bCs/>
          <w:u w:val="single"/>
        </w:rPr>
        <w:t>d)</w:t>
      </w:r>
      <w:r>
        <w:t xml:space="preserve"> Alfatoxin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F3113">
        <w:t>e)</w:t>
      </w:r>
      <w:r>
        <w:t xml:space="preserve"> Chorionic Gonadotrophin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452. Iron Deficiency Anemia is associated with the following </w:t>
      </w:r>
      <w:r w:rsidRPr="007F4013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Raised Total Iron Capacity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F6F3A">
        <w:rPr>
          <w:b/>
          <w:bCs/>
        </w:rPr>
        <w:t>b)</w:t>
      </w:r>
      <w:r>
        <w:t xml:space="preserve"> A Positive Perl's Reaction in the Bone Marrow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Hypochromic Microcytic RBCs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Hook-Worm Infestation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F6F3A">
        <w:rPr>
          <w:b/>
          <w:bCs/>
        </w:rPr>
        <w:t>e)</w:t>
      </w:r>
      <w:r>
        <w:t xml:space="preserve"> Increased Percentage Saturation Ratio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453. Which of the following is not a feature of Sickle Cell Anemia: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Autosplenectomy occur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460C6">
        <w:rPr>
          <w:b/>
          <w:bCs/>
          <w:u w:val="single"/>
        </w:rPr>
        <w:t>b)</w:t>
      </w:r>
      <w:r>
        <w:t xml:space="preserve"> Inheritance is Sex-Linked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Pigmented Gall Stone Formation is a Complication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Presentation at 6 months of 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 Vascular Necrosis of the Head of the Femur occur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454. The following are causes of Red Blood Macrocytosis </w:t>
      </w:r>
      <w:r w:rsidRPr="00501BFA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Liver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Vitamin B12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F6F3A">
        <w:rPr>
          <w:b/>
          <w:bCs/>
          <w:u w:val="single"/>
        </w:rPr>
        <w:t>c)</w:t>
      </w:r>
      <w:r>
        <w:t xml:space="preserve"> Sideroblastic Anemia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Hemolysis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455. Pancytopenia occurs in the following </w:t>
      </w:r>
      <w:r w:rsidRPr="001641CA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Severe Megaloblastic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Visceral Leishmaniasis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Hypersplenism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Aplastic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641CA">
        <w:rPr>
          <w:b/>
          <w:bCs/>
        </w:rPr>
        <w:t>e)</w:t>
      </w:r>
      <w:r>
        <w:t xml:space="preserve"> Severe Hemolysis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456. In Chronic Lymphocytic Leukemia the following are true </w:t>
      </w:r>
      <w:r w:rsidRPr="001641CA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Lymphocytosis is a feature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There is Lymphadenopathy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Autoimmune Hemolytic Anemia in a Complication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d) Anemia is a late presenting feature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460C6">
        <w:rPr>
          <w:b/>
          <w:bCs/>
          <w:u w:val="single"/>
        </w:rPr>
        <w:t>e)</w:t>
      </w:r>
      <w:r>
        <w:t xml:space="preserve"> pH-Chromosomal Abnormality is Diagnostic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457. The following are true in Hemophilia </w:t>
      </w:r>
      <w:r w:rsidRPr="003445AA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There is a prolong aPTT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Skin Hemorrhage is the commonest presentation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Cyroprecipitate is used for treatment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F3113">
        <w:rPr>
          <w:b/>
          <w:bCs/>
          <w:u w:val="single"/>
        </w:rPr>
        <w:t>d)</w:t>
      </w:r>
      <w:r>
        <w:t xml:space="preserve"> Autobodies to Factor VIII form in some patients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The severity of the disease correlates with the factor level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458. Which of the following is not true about Beta Thalessemia Major: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333CE">
        <w:t>a)</w:t>
      </w:r>
      <w:r>
        <w:t xml:space="preserve"> Causes high level of Hb F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Causes Red Cell Hypochromic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F6F3A">
        <w:rPr>
          <w:b/>
          <w:bCs/>
          <w:u w:val="single"/>
        </w:rPr>
        <w:t>c)</w:t>
      </w:r>
      <w:r>
        <w:t xml:space="preserve"> Rarely required Blood Transfusion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Is associated with Extramedullary Hemopoiesis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Causes Splenomegaly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459. Which of the following is true about Stem Cells: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F3113">
        <w:rPr>
          <w:b/>
          <w:bCs/>
          <w:u w:val="single"/>
        </w:rPr>
        <w:t>a)</w:t>
      </w:r>
      <w:r>
        <w:t xml:space="preserve"> They are capable of Self-Renewal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They are found in the Basal Layer of the Skin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Their Proliferation of Self-Initation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They produce a Single Cell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They are resistant to Ionizing Radiation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460. Complication of Blood Transfusion include all of the following </w:t>
      </w:r>
      <w:r w:rsidRPr="004174D0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Septicemia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A4300">
        <w:rPr>
          <w:b/>
          <w:bCs/>
          <w:u w:val="single"/>
        </w:rPr>
        <w:t>b)</w:t>
      </w:r>
      <w:r>
        <w:t xml:space="preserve"> Fat Embolism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Hepatitis C Infection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Circulatory Over Load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Urticaria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461. Which of the following is a feature of Chronic Myeloid Leukemia: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Thrombocytopenia is a common feature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F27C2">
        <w:t>b)</w:t>
      </w:r>
      <w:r>
        <w:t xml:space="preserve"> Basophilia is a feature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F27C2">
        <w:rPr>
          <w:b/>
          <w:bCs/>
          <w:u w:val="single"/>
        </w:rPr>
        <w:t>c)</w:t>
      </w:r>
      <w:r>
        <w:t xml:space="preserve"> Lymphadenopathy is commonly seen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There is Thrombocytosis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Bone Marrow Examination is essential for diagnosis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462. Which of the following are characteristics of Megaloblastic Anemia: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Pancytopenias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Giant Metamyelocytes in the Bone Marrow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F3113">
        <w:rPr>
          <w:b/>
          <w:bCs/>
          <w:u w:val="single"/>
        </w:rPr>
        <w:t>c)</w:t>
      </w:r>
      <w:r>
        <w:t xml:space="preserve"> High MCV and MCH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High Level of Bilirubin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Microcytic Hypochromic RBC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463. The following features are true in Von Wilbrand Disease </w:t>
      </w:r>
      <w:r w:rsidRPr="00170DAD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F27C2">
        <w:rPr>
          <w:b/>
          <w:bCs/>
          <w:u w:val="single"/>
        </w:rPr>
        <w:t>a)</w:t>
      </w:r>
      <w:r>
        <w:t xml:space="preserve"> Inheritance is Sex-Linked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Bleeding Time is prolonged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There is Defective Platelets Adhesion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The PTT is prolonged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The Patient is </w:t>
      </w:r>
      <w:smartTag w:uri="urn:schemas-microsoft-com:office:smarttags" w:element="City">
        <w:smartTag w:uri="urn:schemas-microsoft-com:office:smarttags" w:element="place">
          <w:r>
            <w:t>Normal</w:t>
          </w:r>
        </w:smartTag>
      </w:smartTag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464. The following are features of Hemolytic Anemia </w:t>
      </w:r>
      <w:r w:rsidRPr="00170DAD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Serum Bilirubin is High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Reticulocyte Count is High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Neocleated RBC in Peripheral Blood Film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70DAD">
        <w:rPr>
          <w:b/>
          <w:bCs/>
        </w:rPr>
        <w:t>d)</w:t>
      </w:r>
      <w:r>
        <w:t xml:space="preserve"> Polychromasia is common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Urine Bilirubin is detected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 xml:space="preserve">465. The following are Hyperglycemic </w:t>
      </w:r>
      <w:r w:rsidRPr="00170DAD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Cortisol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Adrenaline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70DAD">
        <w:rPr>
          <w:b/>
          <w:bCs/>
          <w:u w:val="single"/>
        </w:rPr>
        <w:t>d)</w:t>
      </w:r>
      <w:r>
        <w:t xml:space="preserve"> Insulin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Glucagon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466. In Diabetic Ketoacidosis: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Blood Glucose is High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Blood Glucose is Low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Ketone Bodies are High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F27C2">
        <w:rPr>
          <w:b/>
          <w:bCs/>
          <w:u w:val="single"/>
        </w:rPr>
        <w:t>d)</w:t>
      </w:r>
      <w:r>
        <w:t xml:space="preserve"> A and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F27C2">
        <w:t>e)</w:t>
      </w:r>
      <w:r>
        <w:t xml:space="preserve"> B and C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467. GTT is for the diagnosis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7684B">
        <w:rPr>
          <w:b/>
          <w:bCs/>
          <w:u w:val="single"/>
        </w:rPr>
        <w:t>a)</w:t>
      </w:r>
      <w:r>
        <w:t xml:space="preserve"> Every case of Diabetes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Follow Up of Diabetes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Type I Diabetes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Type II Diabetes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468. In Excess Body Water there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7684B">
        <w:t>b)</w:t>
      </w:r>
      <w:r>
        <w:t xml:space="preserve"> Edema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F3113">
        <w:rPr>
          <w:b/>
          <w:bCs/>
          <w:u w:val="single"/>
        </w:rPr>
        <w:t>c)</w:t>
      </w:r>
      <w:r>
        <w:t xml:space="preserve"> Confusion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Hypotension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469. Glycoseloted Hb gives an idea about Glycemic Control in the last: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1 Month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2 Months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87684B">
        <w:rPr>
          <w:b/>
          <w:bCs/>
          <w:u w:val="single"/>
        </w:rPr>
        <w:t>c)</w:t>
      </w:r>
      <w:r>
        <w:t xml:space="preserve"> 3 Months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1 Year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470. Type I Diabetes Mellitus is characterized by the following </w:t>
      </w:r>
      <w:r w:rsidRPr="00962667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Absolute Insulin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Auto Antibodies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DKA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F27C2">
        <w:rPr>
          <w:b/>
          <w:bCs/>
          <w:u w:val="single"/>
        </w:rPr>
        <w:t>d)</w:t>
      </w:r>
      <w:r>
        <w:t xml:space="preserve"> Hyperosmolar Coma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F27C2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471. The most likely complication of Hypertriglyceridemia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IHD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Angina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Arcus Senilus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87684B">
        <w:rPr>
          <w:b/>
          <w:bCs/>
          <w:u w:val="single"/>
        </w:rPr>
        <w:t>d)</w:t>
      </w:r>
      <w:r>
        <w:t xml:space="preserve"> Acute Pancreatitis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Obesity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472. This is a negative risk factor for the development of HID: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LDL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62667">
        <w:rPr>
          <w:b/>
          <w:bCs/>
        </w:rPr>
        <w:t>b)</w:t>
      </w:r>
      <w:r>
        <w:t xml:space="preserve"> HDL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IDL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VLDL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Chylomicrons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473. The beat time to do a Lipid Profile in a patient with MI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62667">
        <w:rPr>
          <w:b/>
          <w:bCs/>
          <w:u w:val="single"/>
        </w:rPr>
        <w:t>a)</w:t>
      </w:r>
      <w:r>
        <w:t xml:space="preserve"> Within 24 hours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After 72 hours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After One Week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After One Month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474. A </w:t>
      </w:r>
      <w:smartTag w:uri="urn:schemas-microsoft-com:office:smarttags" w:element="place">
        <w:r>
          <w:rPr>
            <w:b/>
            <w:bCs/>
          </w:rPr>
          <w:t>Normal</w:t>
        </w:r>
      </w:smartTag>
      <w:r>
        <w:rPr>
          <w:b/>
          <w:bCs/>
        </w:rPr>
        <w:t xml:space="preserve"> Fasting Plasma should not contain: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7684B">
        <w:rPr>
          <w:b/>
          <w:bCs/>
          <w:u w:val="single"/>
        </w:rPr>
        <w:t>a)</w:t>
      </w:r>
      <w:r>
        <w:t xml:space="preserve"> Chylomicrons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VLDL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LDL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475. Hypokalemia may be caused by each of the following </w:t>
      </w:r>
      <w:r w:rsidRPr="00962667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12C6">
        <w:rPr>
          <w:b/>
          <w:bCs/>
          <w:u w:val="single"/>
        </w:rPr>
        <w:t>a)</w:t>
      </w:r>
      <w:r>
        <w:t xml:space="preserve"> Acidosis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Prolonged Vomiting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Diarrhea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012C6">
        <w:t>d)</w:t>
      </w:r>
      <w:r>
        <w:t xml:space="preserve"> Hyperaldosteronism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Decreased Intake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476. Hyperkalemia may be caused by each of the following </w:t>
      </w:r>
      <w:r w:rsidRPr="00962667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Hypoaldosteroinism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012C6">
        <w:rPr>
          <w:b/>
          <w:bCs/>
          <w:u w:val="single"/>
        </w:rPr>
        <w:t>c)</w:t>
      </w:r>
      <w:r>
        <w:t xml:space="preserve"> Alkalosis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Sample Hemolysis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477. In Primary Hyperparathyroidism: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12C6">
        <w:rPr>
          <w:b/>
          <w:bCs/>
          <w:u w:val="single"/>
        </w:rPr>
        <w:t>a)</w:t>
      </w:r>
      <w:r>
        <w:t xml:space="preserve"> Ca</w:t>
      </w:r>
      <w:r w:rsidRPr="00962667">
        <w:rPr>
          <w:vertAlign w:val="superscript"/>
        </w:rPr>
        <w:t>2+</w:t>
      </w:r>
      <w:r>
        <w:t xml:space="preserve"> is increased, PO</w:t>
      </w:r>
      <w:r w:rsidRPr="00962667">
        <w:rPr>
          <w:vertAlign w:val="subscript"/>
        </w:rPr>
        <w:t>4</w:t>
      </w:r>
      <w:r w:rsidRPr="00962667">
        <w:rPr>
          <w:vertAlign w:val="superscript"/>
        </w:rPr>
        <w:t>2-</w:t>
      </w:r>
      <w:r>
        <w:t xml:space="preserve"> increased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</w:t>
      </w:r>
      <w:r w:rsidRPr="00962667">
        <w:rPr>
          <w:vertAlign w:val="superscript"/>
        </w:rPr>
        <w:t>2+</w:t>
      </w:r>
      <w:r>
        <w:t xml:space="preserve"> is decreased, PO</w:t>
      </w:r>
      <w:r w:rsidRPr="00962667">
        <w:rPr>
          <w:vertAlign w:val="subscript"/>
        </w:rPr>
        <w:t>4</w:t>
      </w:r>
      <w:r w:rsidRPr="00962667">
        <w:rPr>
          <w:vertAlign w:val="superscript"/>
        </w:rPr>
        <w:t>2-</w:t>
      </w:r>
      <w:r>
        <w:t xml:space="preserve"> decreased</w:t>
      </w:r>
    </w:p>
    <w:p w:rsidR="003E555B" w:rsidRPr="00962667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Ca</w:t>
      </w:r>
      <w:r w:rsidRPr="00962667">
        <w:rPr>
          <w:vertAlign w:val="superscript"/>
        </w:rPr>
        <w:t>2+</w:t>
      </w:r>
      <w:r>
        <w:t xml:space="preserve"> is increased, PO</w:t>
      </w:r>
      <w:r w:rsidRPr="00962667">
        <w:rPr>
          <w:vertAlign w:val="subscript"/>
        </w:rPr>
        <w:t>4</w:t>
      </w:r>
      <w:r w:rsidRPr="00962667">
        <w:rPr>
          <w:vertAlign w:val="superscript"/>
        </w:rPr>
        <w:t>2-</w:t>
      </w:r>
      <w:r>
        <w:t xml:space="preserve"> decreased</w:t>
      </w:r>
    </w:p>
    <w:p w:rsidR="003E555B" w:rsidRPr="00962667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Ca</w:t>
      </w:r>
      <w:r w:rsidRPr="00962667">
        <w:rPr>
          <w:vertAlign w:val="superscript"/>
        </w:rPr>
        <w:t>2+</w:t>
      </w:r>
      <w:r>
        <w:t xml:space="preserve"> is decreased, PO</w:t>
      </w:r>
      <w:r w:rsidRPr="00962667">
        <w:rPr>
          <w:vertAlign w:val="subscript"/>
        </w:rPr>
        <w:t>4</w:t>
      </w:r>
      <w:r w:rsidRPr="00962667">
        <w:rPr>
          <w:vertAlign w:val="superscript"/>
        </w:rPr>
        <w:t>2-</w:t>
      </w:r>
      <w:r>
        <w:t xml:space="preserve"> increased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</w:t>
      </w:r>
      <w:r w:rsidRPr="00962667">
        <w:rPr>
          <w:vertAlign w:val="superscript"/>
        </w:rPr>
        <w:t>2+</w:t>
      </w:r>
      <w:r>
        <w:t xml:space="preserve"> is normal, PO</w:t>
      </w:r>
      <w:r w:rsidRPr="00962667">
        <w:rPr>
          <w:vertAlign w:val="subscript"/>
        </w:rPr>
        <w:t>4</w:t>
      </w:r>
      <w:r w:rsidRPr="00962667">
        <w:rPr>
          <w:vertAlign w:val="superscript"/>
        </w:rPr>
        <w:t>2-</w:t>
      </w:r>
      <w:r>
        <w:t xml:space="preserve"> normal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478. Diabetic Nephropathy is detected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High Blood Sugar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7684B">
        <w:rPr>
          <w:b/>
          <w:bCs/>
          <w:u w:val="single"/>
        </w:rPr>
        <w:t>b)</w:t>
      </w:r>
      <w:r>
        <w:t xml:space="preserve"> Micro Albuminemia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Glycosuria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Hemoturie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479. The causes of Hypercalcemia in Sarcoidosis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Primary Hyperparathyroidism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Secondary Hyperparathyroidism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Increased Osteoclostic Activity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Immobilization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60699">
        <w:rPr>
          <w:b/>
          <w:bCs/>
        </w:rPr>
        <w:t>e)</w:t>
      </w:r>
      <w:r>
        <w:t xml:space="preserve"> 1-Hydroxylation of 25-Hydroxycholecalciferol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480. High Cholesterol Predisposes to: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Obesity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60699">
        <w:rPr>
          <w:b/>
          <w:bCs/>
          <w:u w:val="single"/>
        </w:rPr>
        <w:t>b)</w:t>
      </w:r>
      <w:r>
        <w:t xml:space="preserve"> Atherosclerosis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Acute Pancreatitis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Peptic Ulcer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481. Pre-Senile Orcus Semilus is caused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60699">
        <w:rPr>
          <w:b/>
          <w:bCs/>
        </w:rPr>
        <w:t>a)</w:t>
      </w:r>
      <w:r>
        <w:t xml:space="preserve"> High Cholesterol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High Triglycerides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High Chylomicrons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High VLDLs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Conjuctivitis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482. Which of the following is the most significant finding on Microscopic Analysis of Urine for a patient suffering from Acute Pyelonephritis: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Hyaline Cast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Oval Fat Bodies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Red Blood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012C6">
        <w:rPr>
          <w:b/>
          <w:bCs/>
          <w:u w:val="single"/>
        </w:rPr>
        <w:t>d)</w:t>
      </w:r>
      <w:r>
        <w:t xml:space="preserve"> White Blood Cell Casts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Triple Phosphate </w:t>
      </w:r>
      <w:smartTag w:uri="urn:schemas-microsoft-com:office:smarttags" w:element="City">
        <w:smartTag w:uri="urn:schemas-microsoft-com:office:smarttags" w:element="place">
          <w:r>
            <w:t>Crystals</w:t>
          </w:r>
        </w:smartTag>
      </w:smartTag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483. Which of the following is a known complication of Phenacetin Abuse: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52F9D">
        <w:rPr>
          <w:b/>
          <w:u w:val="single"/>
        </w:rPr>
        <w:t>a)</w:t>
      </w:r>
      <w:r>
        <w:t xml:space="preserve"> Papillary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Focal Segmental Glomerulosclerosis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Nephrocalcinosis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Acute Interstitial 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Arteriosclerosis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484. Which of the following is a risk factor for Transitional Cell Carcinoma of the Urinary Bladder: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Diabetes Mellitus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Recurrent Urinary Tract Infections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Therapy with Ampicillin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012C6">
        <w:rPr>
          <w:b/>
          <w:bCs/>
          <w:u w:val="single"/>
        </w:rPr>
        <w:t>d)</w:t>
      </w:r>
      <w:r>
        <w:t xml:space="preserve"> Cigarette Smoking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F6FED">
        <w:rPr>
          <w:b/>
          <w:u w:val="single"/>
        </w:rPr>
        <w:t>e)</w:t>
      </w:r>
      <w:r>
        <w:t xml:space="preserve"> Use of NSAIDS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485. Which of the following types of Calculi is associated with infection of Urinary Tract Splitting Organisms: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Calcium Oxalate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Cystine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Calcium Phosphate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Uric Acid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F6FED">
        <w:rPr>
          <w:b/>
          <w:u w:val="single"/>
        </w:rPr>
        <w:t>e)</w:t>
      </w:r>
      <w:r>
        <w:t xml:space="preserve"> Magnesium Ammonium Phosphate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486. Which of the following is a cause of Surgically Treatable Hypertension: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Diabetes Mellitus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IgA 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C5D55">
        <w:rPr>
          <w:b/>
          <w:u w:val="single"/>
        </w:rPr>
        <w:t>c)</w:t>
      </w:r>
      <w:r>
        <w:t xml:space="preserve"> Fibromuscular Dysplasia of Renal Artery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SLE 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Goodpasture Syndrome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487. Which of the following can arise as a complication of using Ampicillin and is associated with Eosinophilia: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Post Streptococcal Glomerulonephritis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3151D">
        <w:rPr>
          <w:b/>
          <w:u w:val="single"/>
        </w:rPr>
        <w:t>b)</w:t>
      </w:r>
      <w:r>
        <w:t xml:space="preserve"> Interstitial 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IgA Nephropathy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Acute Tubular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Nodular Glomerulosclerosis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488. Which of the following will give rise to Lipiduria: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Ascending Pyelonephritis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Nephritic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C5D55">
        <w:rPr>
          <w:b/>
          <w:u w:val="single"/>
        </w:rPr>
        <w:t>c)</w:t>
      </w:r>
      <w:r>
        <w:t xml:space="preserve"> Nephrotic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Obstructive Uropathy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Renal Infarction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489. A 3 year old child with a solid 10cm Right Renal Mass is most likely having: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Hydronephrosis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Renal Cell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Transitional Cell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C5D55">
        <w:rPr>
          <w:b/>
          <w:u w:val="single"/>
        </w:rPr>
        <w:t>d)</w:t>
      </w:r>
      <w:r>
        <w:t xml:space="preserve"> Wilm's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Papillary Necrosis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490. Which of the following is associated with Hyperplastic Arteriosclerosis and Fibrinoid Necrosis: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Diabetes Mellitus Type II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Membranoproliferative Glomerulonephritis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Albort's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3151D">
        <w:rPr>
          <w:b/>
          <w:u w:val="single"/>
        </w:rPr>
        <w:t>d)</w:t>
      </w:r>
      <w:r>
        <w:t xml:space="preserve"> Malignant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Analgesic Abuse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491. Which of the following Renal Changes is most likely to improve following a course of Corticosteroid Therapy: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Glomerular Crescents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3151D">
        <w:rPr>
          <w:b/>
          <w:u w:val="single"/>
        </w:rPr>
        <w:t>b)</w:t>
      </w:r>
      <w:r>
        <w:t xml:space="preserve"> Fusion of Podocyte Food Processes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Patchy Tubular Necrosis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Hyperplastic Arteriosclerosis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Mesangial Immune Complex Deposition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492. Which of the following is a feature of Membranous Glomerulonephritis: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Rapid Onset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Red Blood Cell Casts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Oliguria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341B3">
        <w:rPr>
          <w:b/>
          <w:u w:val="single"/>
        </w:rPr>
        <w:t>d)</w:t>
      </w:r>
      <w:r>
        <w:t xml:space="preserve"> Heavy Proteinuria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Hypertension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493. Which of the following is a diagnostic feature of Rapidly Progressive Glomerulonephritis: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Insidious Onset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Leukocyte Cast in Urine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Polyuria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87025">
        <w:rPr>
          <w:b/>
          <w:u w:val="single"/>
        </w:rPr>
        <w:t>d)</w:t>
      </w:r>
      <w:r>
        <w:t xml:space="preserve"> Crescent Formation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Wireloop Appearance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494. Which of the following is (are) a feature of Malignant Hypertension: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Hyperplastic Arteriosclerosis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Crescent Formation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Fibrinoid Necrosis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u w:val="single"/>
        </w:rPr>
        <w:t>e)</w:t>
      </w:r>
      <w:r>
        <w:t xml:space="preserve"> A &amp; C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495. Which of the following is a feature of Membranous Glomerulonephritis: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Smokey Red Urine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Red Blood Cell Casts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Oliguria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3151D">
        <w:rPr>
          <w:b/>
          <w:u w:val="single"/>
        </w:rPr>
        <w:t>d)</w:t>
      </w:r>
      <w:r>
        <w:t xml:space="preserve"> Albuminuria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Hypertension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496. Which of the following is not a feature of Diffuse Post Streptococcal Glomerulonephritis: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Peri-Orbital Oedema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Granular Cast in Urine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94255">
        <w:rPr>
          <w:b/>
          <w:u w:val="single"/>
        </w:rPr>
        <w:t>d)</w:t>
      </w:r>
      <w:r>
        <w:t xml:space="preserve"> Fusion of Podocyte Food Processes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Immune Complex Deposition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497. Low Serum Complement, Hypercellular Glomerulis and Subepithelial Immune Deposits are characteristically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Alport's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Minimal Change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Interstitial 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94255">
        <w:rPr>
          <w:b/>
          <w:u w:val="single"/>
        </w:rPr>
        <w:t>d)</w:t>
      </w:r>
      <w:r>
        <w:t xml:space="preserve"> Post Streptococcal 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IgA Nephropathy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498. Mesangial Deposits of IgA are characteristically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Alport's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Minimal Change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Interstitial 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Post Streptococcal 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94255">
        <w:rPr>
          <w:b/>
          <w:u w:val="single"/>
        </w:rPr>
        <w:t>e)</w:t>
      </w:r>
      <w:r>
        <w:t xml:space="preserve"> IgA Nephropathy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499. The expression Nodular Glomerulosclerosis is used to denote: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 Pattern of Diabetic Glomerular Change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Changes due to Malignant Hypertension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Advanced Pyelonephritis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Thin Membrane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Ischemic Tubular Necrosis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500. Basement Membrane Spikes are characteristically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Minimal Change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341B3">
        <w:rPr>
          <w:b/>
          <w:u w:val="single"/>
        </w:rPr>
        <w:t>b)</w:t>
      </w:r>
      <w:r>
        <w:t xml:space="preserve"> Idiopathic Membranous GN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Crescent GN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Post Streptococcal 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Alport's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501. Which Glomerular Disease is associated with C-ANCA: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Type I RBGN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Type II RBGN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011F2">
        <w:rPr>
          <w:b/>
          <w:u w:val="single"/>
        </w:rPr>
        <w:t>c)</w:t>
      </w:r>
      <w:r>
        <w:t xml:space="preserve"> Type III RBGN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IgA Nephropathy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Post-Streptococcal GN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502. Antiglomerular Basement Membrane Antibodies are characteristically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341B3">
        <w:rPr>
          <w:b/>
          <w:u w:val="single"/>
        </w:rPr>
        <w:t xml:space="preserve">a) </w:t>
      </w:r>
      <w:r>
        <w:t>Type I RBGN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Type II RBGN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Type III RBGN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IgA Nephropathy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Post-Streptococcal GN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503. Which of the following is not a feature of Mesangial Cells: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Phagocytic Activity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Ability to Proliferate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341B3">
        <w:rPr>
          <w:b/>
          <w:u w:val="single"/>
        </w:rPr>
        <w:t>c)</w:t>
      </w:r>
      <w:r>
        <w:t xml:space="preserve"> Metaplasia to Endothelial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Laying down Mesangial Matrix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Secretion of Chemical Mediator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504. Pyonephrosis is a known complication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Interstitial 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341B3">
        <w:rPr>
          <w:b/>
          <w:u w:val="single"/>
        </w:rPr>
        <w:t>b)</w:t>
      </w:r>
      <w:r>
        <w:t xml:space="preserve"> Acute Pyelonephritis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Acute Tubular Necrosis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Post Streptococcal 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RPGN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505. Thyroidization is a feature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94255">
        <w:rPr>
          <w:b/>
          <w:u w:val="single"/>
        </w:rPr>
        <w:t>a)</w:t>
      </w:r>
      <w:r>
        <w:t xml:space="preserve"> Chronic Pyelonephritis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Renal Osteodystrophy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Secondary Metaplasia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Hyperuricemia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506. Attenuation &amp; Lamination of the Basement Membrane is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Membranous 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Membrano-Proliferative GN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Alport's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Kimmel-Steil Wilson Sclerosis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IgA Nephropathy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507. Which of the following is associated with Fever, Purpuric Rash, Abdominal Colic &amp; Proteinuria in children: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20D36">
        <w:rPr>
          <w:b/>
          <w:u w:val="single"/>
        </w:rPr>
        <w:t>a)</w:t>
      </w:r>
      <w:r>
        <w:t xml:space="preserve"> Henoch-Schoen Lein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Nephroblastoma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Chronic Pyelonephritis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Interstitial 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Minimal Change Disease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508. The following are features of the early stages of Ischemic Tubular Necrosis </w:t>
      </w:r>
      <w:r w:rsidRPr="00D17CBB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Azotemia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Oliguria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Hypokalemia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Metabolic Acidosis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Hypotension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509. HIV associated Kaposi Sarcoma is more prevalent among: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8076A">
        <w:rPr>
          <w:b/>
          <w:bCs/>
          <w:u w:val="single"/>
        </w:rPr>
        <w:t>a)</w:t>
      </w:r>
      <w:r>
        <w:t xml:space="preserve"> Homosexuals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Heterosexuals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Drug Abusers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Hemophiliacs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Female Patients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510. Female to Male Transmission of HIV is more common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</w:t>
      </w:r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</w:t>
      </w:r>
      <w:smartTag w:uri="urn:schemas-microsoft-com:office:smarttags" w:element="place">
        <w:r>
          <w:t>Hong Kong</w:t>
        </w:r>
      </w:smartTag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17CBB">
        <w:rPr>
          <w:b/>
          <w:bCs/>
          <w:u w:val="single"/>
        </w:rPr>
        <w:t>c)</w:t>
      </w:r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</w:t>
      </w:r>
      <w:smartTag w:uri="urn:schemas-microsoft-com:office:smarttags" w:element="country-region">
        <w:smartTag w:uri="urn:schemas-microsoft-com:office:smarttags" w:element="place">
          <w:r>
            <w:t>Philippines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Nepal</w:t>
          </w:r>
        </w:smartTag>
      </w:smartTag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511. A smear showing Hyperchromatism &amp; Pleomorphism is an example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Dysplasia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15900">
        <w:rPr>
          <w:b/>
          <w:bCs/>
          <w:u w:val="single"/>
        </w:rPr>
        <w:t>b)</w:t>
      </w:r>
      <w:r>
        <w:t xml:space="preserve"> Metaplasia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Hypertrophy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Atrophy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512. EBV is strongly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Hepatocellular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Burkett's Lymphoma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Nasopharyngeal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10FB3">
        <w:rPr>
          <w:b/>
          <w:u w:val="single"/>
        </w:rPr>
        <w:t>e)</w:t>
      </w:r>
      <w:r>
        <w:t xml:space="preserve"> Both B &amp; 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513. Which of the following is not Malignant: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Melanoma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96C3F">
        <w:rPr>
          <w:b/>
          <w:bCs/>
          <w:u w:val="single"/>
        </w:rPr>
        <w:t>b)</w:t>
      </w:r>
      <w:r>
        <w:t xml:space="preserve"> Hamartoma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Adenocarcinoma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Lymphoma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Liposarcoma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514. Which of the following is associated with Hepatic Angiosarcoma: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Benzene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Radon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Cyclophosphamide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Abestos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u w:val="single"/>
        </w:rPr>
        <w:t>e)</w:t>
      </w:r>
      <w:r>
        <w:t xml:space="preserve"> Vinyl Chloride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515. Asthma is </w:t>
      </w:r>
      <w:r w:rsidRPr="00DF5634">
        <w:rPr>
          <w:b/>
          <w:bCs/>
          <w:u w:val="single"/>
        </w:rPr>
        <w:t>most</w:t>
      </w:r>
      <w:r>
        <w:rPr>
          <w:b/>
          <w:bCs/>
        </w:rPr>
        <w:t xml:space="preserve"> closely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Hypertrophy of Mucus Glands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Eosinophil Chemotactic Factor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Serine Elastase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ADH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Complement Fixation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516. A Subpleural Parenchymal Nodule with associated Lymph Node Involvement is typical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Congenital Syphilis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Primary Tuberculosis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Sarcoidosis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Primary Atypical Pneumonia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Bronchopneumonia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517. A 3 month-old baby develops Azotemia following a Massive Gastroenteritis. Your most likely diagnosis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Poststreptococcal Glomerulonephritis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Tubular Necrosis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Systemic Lupus 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Goodpasture's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518. In the absence of smoking, Coal Worker Pneumoconiosis (CWP) does not predispose to: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PMF (Progressive Pulmonary Fibrosis)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Pulmonary Tuberculosis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46AFA">
        <w:rPr>
          <w:b/>
          <w:bCs/>
        </w:rPr>
        <w:t>c)</w:t>
      </w:r>
      <w:r>
        <w:t xml:space="preserve"> Bronchogenic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Emphysema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Chronic Bronchitis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519. The most prevalent Occupational Pneumoconiosis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Anthracosis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C3AAC">
        <w:rPr>
          <w:b/>
          <w:bCs/>
        </w:rPr>
        <w:t>b)</w:t>
      </w:r>
      <w:r>
        <w:t xml:space="preserve"> Silicosis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Abestosis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Byssinosis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Bagassosis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520. The mechanism of cell and tissue injury in Silicosis is through: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Inactivation of Cytochrome System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Destruction of Mitochondria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Mutation in Nuclear Genes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Denaturation of Membrane Protein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C3AAC">
        <w:rPr>
          <w:b/>
          <w:bCs/>
        </w:rPr>
        <w:t>e)</w:t>
      </w:r>
      <w:r>
        <w:t xml:space="preserve"> Recruitment of Polymorphs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521. Egg-Shell Calcification is characteristically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Anthracosis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Silicosis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Asbestosis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Byssinosis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Bagassosis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522. The following are true about Nasopharyngeal Carcinoma </w:t>
      </w:r>
      <w:r w:rsidRPr="005C3AAC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8076A">
        <w:rPr>
          <w:b/>
          <w:u w:val="single"/>
        </w:rPr>
        <w:t>a)</w:t>
      </w:r>
      <w:r>
        <w:t xml:space="preserve"> Commonest Tumor of Childhood in some parts of </w:t>
      </w:r>
      <w:smartTag w:uri="urn:schemas-microsoft-com:office:smarttags" w:element="place">
        <w:r>
          <w:t>Africa</w:t>
        </w:r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It is associated with infection by Epstein Barr Virus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8076A">
        <w:rPr>
          <w:bCs/>
        </w:rPr>
        <w:t>c)</w:t>
      </w:r>
      <w:r>
        <w:t xml:space="preserve"> Radical Surgery is the standard treatment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Metastasize the Cervical Lymph Node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Commonest Tumor in some parts of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523. Which of the following is not a known risk for Carcinoma of the Larynx: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Tobacco Smoker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Alcohol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Irradiation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HPV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8076A">
        <w:rPr>
          <w:b/>
          <w:bCs/>
          <w:u w:val="single"/>
        </w:rPr>
        <w:t>e)</w:t>
      </w:r>
      <w:r>
        <w:t xml:space="preserve"> EB Virus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524. In Chronic Bronchitis, cigarettes smoking is not a factor in which of the following: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Squamous Metaplasia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bCs/>
          <w:u w:val="single"/>
        </w:rPr>
        <w:t>b)</w:t>
      </w:r>
      <w:r>
        <w:t xml:space="preserve"> Smooth Muscle Hyperplasia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Interference with Ciliary Action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Direct Damage to Airway Epithelium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Inhibits Bronchiolar and Alveolar Leukocytes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525. Bronchi in patients suffering from Chronic Bronchitis will most likely show: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Ulceration of Mucosa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Squamous Metaplasia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Hypertrophy of Mucus Glands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bCs/>
          <w:u w:val="single"/>
        </w:rPr>
        <w:t>e)</w:t>
      </w:r>
      <w:r>
        <w:t xml:space="preserve"> Both B &amp; 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526. Which of the following is not a complication of Chronic Bronchitis: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Squamous Metaplasia of Bronchial Epithelium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Cor-Pulmonale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COPD (Chronic Obstructive Pulmonary Disease)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011F2">
        <w:rPr>
          <w:b/>
          <w:bCs/>
          <w:u w:val="single"/>
        </w:rPr>
        <w:t>d)</w:t>
      </w:r>
      <w:r>
        <w:t xml:space="preserve"> Pulmonary TB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Heart Failure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527. Microscopic Examination of Sputum from an Asthmatic will show: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Many Eosinophils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Curschman Spiral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IgE Antibodies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8076A">
        <w:rPr>
          <w:b/>
          <w:bCs/>
          <w:u w:val="single"/>
        </w:rPr>
        <w:t>d)</w:t>
      </w:r>
      <w:r>
        <w:t xml:space="preserve">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Both B &amp; 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527. Generalized Oedema is most likely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96C3F">
        <w:t>a)</w:t>
      </w:r>
      <w:r>
        <w:t xml:space="preserve"> Lymphatic Obstruction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Polyarteritis Nodusa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Pulmonary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</w:t>
      </w:r>
      <w:smartTag w:uri="urn:schemas-microsoft-com:office:smarttags" w:element="City">
        <w:smartTag w:uri="urn:schemas-microsoft-com:office:smarttags" w:element="place">
          <w:r>
            <w:t>Kawasaki</w:t>
          </w:r>
        </w:smartTag>
      </w:smartTag>
      <w:r>
        <w:t xml:space="preserve">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26325">
        <w:rPr>
          <w:b/>
          <w:bCs/>
          <w:u w:val="single"/>
        </w:rPr>
        <w:t>e)</w:t>
      </w:r>
      <w:r>
        <w:t xml:space="preserve"> Hypoalbuminemia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528. Which of the following is stained by Congo Red: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Basement Membranes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Spirochaetes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Tubercle Bacilli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A0C25">
        <w:rPr>
          <w:b/>
          <w:bCs/>
          <w:u w:val="single"/>
        </w:rPr>
        <w:t>d)</w:t>
      </w:r>
      <w:r>
        <w:t xml:space="preserve"> Amyloid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Collagen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529. Which type of Necrosis is most typically associated with Pyogenic Infection: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Fibrinoid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Enzymatic Fat Necrosis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04EA4">
        <w:rPr>
          <w:b/>
          <w:bCs/>
          <w:u w:val="single"/>
        </w:rPr>
        <w:t>c)</w:t>
      </w:r>
      <w:r>
        <w:t xml:space="preserve"> Coagulation Necrosis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04EA4">
        <w:t>d)</w:t>
      </w:r>
      <w:r>
        <w:t xml:space="preserve"> Caseous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Liquefaction Necrosis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rFonts w:hint="cs"/>
          <w:b/>
          <w:bCs/>
          <w:rtl/>
        </w:rPr>
      </w:pPr>
      <w:r>
        <w:rPr>
          <w:b/>
          <w:bCs/>
        </w:rPr>
        <w:t>530. The microscopic appearance of an increased cell size of multiple cells in a tissue, due to an increase in the amount of cytoplasm, with nuclei remaining uniform in size, is best illustrated by: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5E60EF">
        <w:rPr>
          <w:b/>
          <w:bCs/>
          <w:u w:val="single"/>
        </w:rPr>
        <w:t>a)</w:t>
      </w:r>
      <w:r w:rsidRPr="0070250E">
        <w:t xml:space="preserve"> </w:t>
      </w:r>
      <w:r>
        <w:t>The uterine myometrium in pregnancy</w:t>
      </w:r>
    </w:p>
    <w:p w:rsidR="003E555B" w:rsidRPr="009831EE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</w:t>
      </w:r>
      <w:r w:rsidRPr="008B3AD0">
        <w:t>b)</w:t>
      </w:r>
      <w:r>
        <w:t xml:space="preserve"> The female breast at puberty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 w:rsidRPr="00FE178E">
        <w:t xml:space="preserve">            </w:t>
      </w:r>
      <w:r w:rsidRPr="00757043">
        <w:t>c)</w:t>
      </w:r>
      <w:r>
        <w:t xml:space="preserve"> The liver following partial resection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756AD">
        <w:t>d)</w:t>
      </w:r>
      <w:r>
        <w:t xml:space="preserve"> The ovary following menopause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The cervix with chronic inflammation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531. Which of the following is least sensitive to the effect of Radiation: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Ovarian Follicles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Small Intestinal Epithelium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Erythropoeitic cells of Bone Marrow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Spermatogonia of Testicular Tubules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Neurons of Cerebral Cortex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532. Following Myocardial Infarction due to Thrombosis in a Coronary Artery and management by Streptokinase (a thrombocytic agent), which of the following is likely to happen in myocardium: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Apoptosis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Free Radical Injury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Heterophagoctytosis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Squamous Metaplasia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Accumulation of Cytokeratins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533. A 65 year old man has had Congestive Heart Failure for the past year. His Blood Pressure is 125/85 and is Afebrile. Chest X-Ray shows Left Ventricular Hypertrophy. Which of the following diseases is he most likely to have: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F56FD">
        <w:rPr>
          <w:b/>
          <w:bCs/>
        </w:rPr>
        <w:t>a)</w:t>
      </w:r>
      <w:r>
        <w:t xml:space="preserve"> Alcoholic Cardiomyopathy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Calcified Bicuspid Aortic Valve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Tricuspid Valve Endocarditis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Aortic Dissection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Amyloidosis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534. A 35 year old man who has Infective Endocarditis, which of the following laboratory findings is most likely to be present: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E0D49">
        <w:rPr>
          <w:b/>
          <w:bCs/>
        </w:rPr>
        <w:t>a)</w:t>
      </w:r>
      <w:r>
        <w:t xml:space="preserve"> Positive Urine Screen for Opiates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E0D49">
        <w:rPr>
          <w:b/>
          <w:bCs/>
        </w:rPr>
        <w:t>b)</w:t>
      </w:r>
      <w:r>
        <w:t xml:space="preserve"> Elevated Anti-Streptolysin O (ASO)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Increased Urinary Free Catecholamines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Elevated Coxsackie B Viral Titer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Rising Creatine Kinase (CK) in Serum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535. A Button-Hole Mitral Valve is most likely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Marfan's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Congenital Heart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3751E">
        <w:rPr>
          <w:b/>
          <w:bCs/>
          <w:u w:val="single"/>
        </w:rPr>
        <w:t>c)</w:t>
      </w:r>
      <w:r>
        <w:t xml:space="preserve"> Rheumatic Heart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Systemic Lupus Erythematosus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Atrial Myxoma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536. A 12 year old child who lives in a mud hut in </w:t>
      </w:r>
      <w:smartTag w:uri="urn:schemas-microsoft-com:office:smarttags" w:element="place">
        <w:r>
          <w:rPr>
            <w:b/>
            <w:bCs/>
          </w:rPr>
          <w:t>Northeastern Brazil</w:t>
        </w:r>
      </w:smartTag>
      <w:r>
        <w:rPr>
          <w:b/>
          <w:bCs/>
        </w:rPr>
        <w:t xml:space="preserve"> presents to the clinic in Congestive Heart Failure. On physical examination, she has Right Conjuctival Oedema, Preauricular Lymphadenopathy and Exophthalmos. The most likely etiology for these findings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Idiopathic Dilated Cardiomyopathy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Chagas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Endomyocardial Fibroelastosis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Toxoplasmosis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Beriberi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537. A 44 year old previously healthy man had the sudden onset of Severe Dyspnea. A Chest X-Ray shows Pulmonary Atelectasis involving all of the Right Lung. This is most likely to have resulted from: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Aspiration of Foreign Body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E0D49">
        <w:rPr>
          <w:b/>
          <w:bCs/>
        </w:rPr>
        <w:t>b)</w:t>
      </w:r>
      <w:r>
        <w:t xml:space="preserve"> Pulmonary Embolism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Squamous Cell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Penetrating Chest Trauma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Bronchioectasis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538. A 5 week old baby was brought to the hospital because of difficulty of breathing and occasionally turning blue. There is a Pansystolic Murmer. Which of the following Congenital Cardiac Anomalies is most likely to be present: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Hypertrophic Subaortic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Hypoplastic Left Heart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Coarctation of the Aorta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30B51">
        <w:rPr>
          <w:b/>
          <w:bCs/>
          <w:u w:val="single"/>
        </w:rPr>
        <w:t>d)</w:t>
      </w:r>
      <w:r>
        <w:t xml:space="preserve"> Ventricular Septal Defect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Bicuspid Aortic Valve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539. Which of the following is associated with Myocarditis: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Anti-Streptolysin O Titer of 1:512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Total Serum Cholesterol of 537 mg/dl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Coxsackie B Serologic Titer of 1:160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Blood Culture Positive for Streptococcus, viridans group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ANCA Titer of 1:80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540. Which of the following is not true about Carcinoma of the Nasopharynx: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u w:val="single"/>
        </w:rPr>
        <w:t>a)</w:t>
      </w:r>
      <w:r>
        <w:t xml:space="preserve"> Common in children in </w:t>
      </w:r>
      <w:smartTag w:uri="urn:schemas-microsoft-com:office:smarttags" w:element="place">
        <w:r>
          <w:t>Africa</w:t>
        </w:r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Common in adults in </w:t>
      </w:r>
      <w:smartTag w:uri="urn:schemas-microsoft-com:office:smarttags" w:element="place">
        <w:r>
          <w:t>Southern China</w:t>
        </w:r>
      </w:smartTag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Is associated with EB Virus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011F2">
        <w:rPr>
          <w:bCs/>
        </w:rPr>
        <w:t>d)</w:t>
      </w:r>
      <w:r>
        <w:t xml:space="preserve"> Is usually treated by Chemotherapy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Is associated with Lymphoid Tissue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541. Which of the following is not associated with Carcinoma of the Larynx: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Tobacco Smoking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Irradiation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HPV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62807">
        <w:rPr>
          <w:b/>
          <w:bCs/>
          <w:u w:val="single"/>
        </w:rPr>
        <w:t>d)</w:t>
      </w:r>
      <w:r>
        <w:t xml:space="preserve"> EBV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Alcohol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542. Which of the following is most likely to develop in a patient who has Congenital Ventricular Septal Defect when he becomes 20 years old: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Left Atrial Dilation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Mitral Valve Prolapse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30B51">
        <w:rPr>
          <w:b/>
          <w:bCs/>
          <w:u w:val="single"/>
        </w:rPr>
        <w:t>c)</w:t>
      </w:r>
      <w:r>
        <w:t xml:space="preserve"> Pulmonary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Myocardial Infarction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Cardiac Tamponade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543. A 66 year old man has had Increasing Malaise for the past year. On physical examination, Ausculation of the chest reveals a Friction Rub. Laboratory Studies show Serum Urea Nitrogen of 100 mg/dl and Creatinine of 9.8 mg/dl. Which of the following forms of Pericarditis is he most likely to have: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bCs/>
          <w:u w:val="single"/>
        </w:rPr>
        <w:t>a)</w:t>
      </w:r>
      <w:r>
        <w:t xml:space="preserve"> Fibrinous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Hemorrhage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Purulent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Serous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Constrictive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544. Which of the following is most likely to give a Hemorrhagic Pleural Effusion: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Autoimmune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Chronic Renal Failure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Rheumatic Fever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30B51">
        <w:rPr>
          <w:b/>
          <w:bCs/>
          <w:u w:val="single"/>
        </w:rPr>
        <w:t>d)</w:t>
      </w:r>
      <w:r>
        <w:t xml:space="preserve"> Metastatic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Acute Myocardial Infarction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545. Which of the following Cardiovascular Lesions is most likely to be found in a man who died after several months illness of Disseminated Malignancy: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Tear in Ascending Aortic Intima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Occlusive Coronary Atheromatous Plaques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Hypertrophic Cardiomyopathy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Epicardial Metastases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D7594">
        <w:rPr>
          <w:b/>
          <w:u w:val="single"/>
        </w:rPr>
        <w:t>e)</w:t>
      </w:r>
      <w:r>
        <w:t xml:space="preserve"> Small Mitral Platelet-Fibrin Thrombi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546. One of the following is not a Tumor Marker: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(AFP) Alpha Fetoprotein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(CEA) Carcinoembryonic Antigen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612FE">
        <w:rPr>
          <w:b/>
          <w:bCs/>
          <w:u w:val="single"/>
        </w:rPr>
        <w:t>c)</w:t>
      </w:r>
      <w:r>
        <w:t xml:space="preserve"> (PGI2) Prostacyclin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(PSA) Prostate Specific Antigen</w:t>
      </w:r>
    </w:p>
    <w:p w:rsidR="003E555B" w:rsidRPr="000A2E00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(HCG) Chorionic Gonadotrophic Hormone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547. A Patient with Kartagener's Syndrome is at great risk of developing: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Adenocarcinoma of the Lung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30B51">
        <w:rPr>
          <w:b/>
          <w:bCs/>
          <w:u w:val="single"/>
        </w:rPr>
        <w:t>b)</w:t>
      </w:r>
      <w:r>
        <w:t xml:space="preserve"> Bronchiectasis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Lymphangiectasis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Pleural Plaques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Pneumocytosis Carinii Pneumonia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548. Bronchiectasis may produce or lead to the following </w:t>
      </w:r>
      <w:r w:rsidRPr="000A2E00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Hemoptysis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Brain Abscess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Amyloidosis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Foul-Smelling Breath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2807">
        <w:rPr>
          <w:b/>
          <w:bCs/>
          <w:u w:val="single"/>
        </w:rPr>
        <w:t>e)</w:t>
      </w:r>
      <w:r>
        <w:t xml:space="preserve"> Bronchogenic 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549. The </w:t>
      </w:r>
      <w:r w:rsidRPr="000A2E00">
        <w:rPr>
          <w:b/>
          <w:bCs/>
          <w:u w:val="single"/>
        </w:rPr>
        <w:t>first</w:t>
      </w:r>
      <w:r>
        <w:rPr>
          <w:b/>
          <w:bCs/>
        </w:rPr>
        <w:t xml:space="preserve"> histopathologic stage of Lobar Pneumonia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Resolution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Organization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Grey Hepatization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Red Hepatization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D7594">
        <w:rPr>
          <w:b/>
          <w:bCs/>
          <w:u w:val="single"/>
        </w:rPr>
        <w:t>e)</w:t>
      </w:r>
      <w:r>
        <w:t xml:space="preserve"> Congestion and Edema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550. All of the following are true of Bronchopneumonia </w:t>
      </w:r>
      <w:r w:rsidRPr="00D3596B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6217D">
        <w:rPr>
          <w:b/>
          <w:bCs/>
          <w:u w:val="single"/>
        </w:rPr>
        <w:t>a)</w:t>
      </w:r>
      <w:r>
        <w:t xml:space="preserve"> Characteristically undergoes stages of Congestive Hepatization and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    Resolution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Generally is the type to occur in the Infant and Geriatric Population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Main histologic feature is Patchy Consolidation of Lung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Predisposing Factors include Surgery, Debilitation and a Compromised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    Immune System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Usually affects both Lungs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551. A Focal Lung Lesion is noted at Autopsy which is well Circumscribed an on cut section has a 0.5 mm "wall" surrounding a cavity that exudes a Thick Yellow Fluid. The most likely diagnosis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Pneumonia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Metastatic Cancer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Granuloma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Emphysema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3596B">
        <w:rPr>
          <w:b/>
          <w:bCs/>
        </w:rPr>
        <w:t>e)</w:t>
      </w:r>
      <w:r>
        <w:t xml:space="preserve"> Abscess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552. Which of the following is NOT used for the diagnosis of Visceral Leishmaniasis: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44328">
        <w:rPr>
          <w:b/>
          <w:bCs/>
        </w:rPr>
        <w:t>a)</w:t>
      </w:r>
      <w:r>
        <w:t xml:space="preserve"> Liver Biopsy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Renal Biopsy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Bone Marrow Aspirate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Lymph Node Aspirate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Splenic Puncture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553. Which of the following is not a complication of Myocardial Infarction: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Mural Thrombosis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Arrhythmia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011F2">
        <w:rPr>
          <w:b/>
          <w:u w:val="single"/>
        </w:rPr>
        <w:t>c)</w:t>
      </w:r>
      <w:r>
        <w:t xml:space="preserve"> Mitral Stenosis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Dresseler's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Cardiogenic Shock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554. Krukenberg Tumor of the Ovary is an example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Lymphatic Spread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Vascular Spread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Transcolomic Spread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Intraductal Spread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Transluminal Spread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555. Which of the following is not a Tumor Marker: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AFP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Calcitonin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Prostacyclin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ACTH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PSA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556. Endarteritis Obliterans is most closely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Mycotic Aneurysm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Atherosclerotic Aneurysm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Dissecting Aneurysm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B58D2">
        <w:rPr>
          <w:b/>
          <w:bCs/>
          <w:u w:val="single"/>
        </w:rPr>
        <w:t>d)</w:t>
      </w:r>
      <w:r>
        <w:t xml:space="preserve"> Syphilic Aneurysm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Berry</w:t>
          </w:r>
        </w:smartTag>
      </w:smartTag>
      <w:r>
        <w:t xml:space="preserve"> Aneurysm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557. Lung Abscess is most likely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u w:val="single"/>
        </w:rPr>
        <w:t>a)</w:t>
      </w:r>
      <w:r>
        <w:t xml:space="preserve"> Apsiration of Vomitus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Hypersensitivity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Sarcoidosis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Pneumoconiosis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Goodpasture's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558. The Primary Stage of Syphilis is best diagnosed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VDRL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RPR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Dark Ground Illumination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A7BE2">
        <w:rPr>
          <w:b/>
          <w:bCs/>
        </w:rPr>
        <w:t>d)</w:t>
      </w:r>
      <w:r>
        <w:t xml:space="preserve"> TPHA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Widal Test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559. Snail Track Ulcers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Mucosal Leishmaniasis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Lepromatous Leprosy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Extra Intestinal Amoebiasis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A7BE2">
        <w:rPr>
          <w:b/>
          <w:bCs/>
          <w:u w:val="single"/>
        </w:rPr>
        <w:t>d)</w:t>
      </w:r>
      <w:r>
        <w:t xml:space="preserve"> Secondary Syphilis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Advanced Tuberculosis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560. Condyloma Lata are caused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Human Papilloma Virus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EB Virus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Herpes Simplex Type II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B58D2">
        <w:rPr>
          <w:b/>
          <w:bCs/>
          <w:u w:val="single"/>
        </w:rPr>
        <w:t>d)</w:t>
      </w:r>
      <w:r>
        <w:t xml:space="preserve"> Spirochaetes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LD Bodies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561. The most serious complication of Portal Hypertension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Caput Medusa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Ascites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Hypoalbuminemia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B58D2">
        <w:rPr>
          <w:b/>
          <w:bCs/>
          <w:u w:val="single"/>
        </w:rPr>
        <w:t>d)</w:t>
      </w:r>
      <w:r>
        <w:t xml:space="preserve"> Oesophageal Varices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Hypernatraemia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562. Which of the following is used for the diagnosis of Sarcoidosis: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Mantoux Test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Kveim Test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B58D2">
        <w:rPr>
          <w:b/>
          <w:bCs/>
          <w:u w:val="single"/>
        </w:rPr>
        <w:t>c)</w:t>
      </w:r>
      <w:r>
        <w:t xml:space="preserve"> Chest X-Ray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 and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 and 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563. Which of the following is associated with Heavy Proteinuria: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Urinary Tract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Renal Amyloidosis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Sarcoidosis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Renal Tuberculosis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Renal 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564. Which of the following tests is most useful in the diagnosis of Rheumatic Fever: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2807">
        <w:rPr>
          <w:bCs/>
        </w:rPr>
        <w:t>a)</w:t>
      </w:r>
      <w:r>
        <w:t xml:space="preserve"> ASO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Acute Phase Reactants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Chest X-Ray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62807">
        <w:rPr>
          <w:b/>
          <w:u w:val="single"/>
        </w:rPr>
        <w:t>d)</w:t>
      </w:r>
      <w:r>
        <w:t xml:space="preserve"> Both A and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Both A and 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565. Which of the following is NOT a major manifestation of Rheumatic Fever: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Migratory Polyarthritis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Carditis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10FB3">
        <w:rPr>
          <w:b/>
          <w:u w:val="single"/>
        </w:rPr>
        <w:t>c)</w:t>
      </w:r>
      <w:r>
        <w:t xml:space="preserve"> High ASO Titre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Sydenhams Chorea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Subcutaneous Nodules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566. The organism most encountered in Subacute Bacterial Endocarditis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5F63">
        <w:rPr>
          <w:b/>
          <w:bCs/>
          <w:u w:val="single"/>
        </w:rPr>
        <w:t>a)</w:t>
      </w:r>
      <w:r>
        <w:t xml:space="preserve"> </w:t>
      </w:r>
      <w:r>
        <w:sym w:font="Symbol" w:char="F061"/>
      </w:r>
      <w:r>
        <w:t>- Hemolytic Streptococci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</w:t>
      </w:r>
      <w:r>
        <w:sym w:font="Symbol" w:char="F062"/>
      </w:r>
      <w:r>
        <w:t>- Hemolytic Streptococci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Staphylococcus aureus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Hemophilus influenzae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Staphylococcus epidermis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567. The organism most associated with Rheumatic Fever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B58D2">
        <w:rPr>
          <w:b/>
          <w:bCs/>
          <w:u w:val="single"/>
        </w:rPr>
        <w:t>a)</w:t>
      </w:r>
      <w:r>
        <w:t xml:space="preserve"> </w:t>
      </w:r>
      <w:r>
        <w:sym w:font="Symbol" w:char="F061"/>
      </w:r>
      <w:r>
        <w:t>- Hemolytic Streptococci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</w:t>
      </w:r>
      <w:r>
        <w:sym w:font="Symbol" w:char="F062"/>
      </w:r>
      <w:r>
        <w:t>- Hemolytic Streptococci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Staphylococcus aureus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Hemophilus influenzae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Staphylococcus epidermis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568. The valve most affected by Rheumatic Fever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5F63">
        <w:rPr>
          <w:b/>
          <w:bCs/>
          <w:u w:val="single"/>
        </w:rPr>
        <w:t>a)</w:t>
      </w:r>
      <w:r>
        <w:t xml:space="preserve"> The Mitral Valve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Aortic Valve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The Pulmonary Valve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The Tricuspid Valve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569. These are features of Non-Bacterial Thrombitic Endocarditis </w:t>
      </w:r>
      <w:r w:rsidRPr="001B26AA">
        <w:rPr>
          <w:b/>
          <w:bCs/>
          <w:u w:val="single"/>
        </w:rPr>
        <w:t>except</w:t>
      </w:r>
      <w:r>
        <w:rPr>
          <w:b/>
          <w:bCs/>
        </w:rPr>
        <w:t>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Occurs in </w:t>
      </w:r>
      <w:smartTag w:uri="urn:schemas-microsoft-com:office:smarttags" w:element="place">
        <w:smartTag w:uri="urn:schemas-microsoft-com:office:smarttags" w:element="PlaceName">
          <w:r>
            <w:t>Hypercoagulable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Associated with Adenocarcinoma of Pancreas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011F2">
        <w:rPr>
          <w:b/>
          <w:u w:val="single"/>
        </w:rPr>
        <w:t>c)</w:t>
      </w:r>
      <w:r>
        <w:t xml:space="preserve"> Causes of Mycotic Aneurysms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Formed of Fibrin and Blood Cells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570. Which of the following types of Secondary Hypertension can be treated Surgically: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Acute Glomerulonephritis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Chronic Renal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Polyarteritis Nodosa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011F2">
        <w:rPr>
          <w:b/>
          <w:u w:val="single"/>
        </w:rPr>
        <w:t>d)</w:t>
      </w:r>
      <w:r>
        <w:t xml:space="preserve"> Renal Artery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Pregnancy Induced Hypertension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571. Hyperplastic Arteriosclerosis is characteristically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Essential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2807">
        <w:rPr>
          <w:b/>
          <w:u w:val="single"/>
        </w:rPr>
        <w:t>b)</w:t>
      </w:r>
      <w:r>
        <w:t xml:space="preserve"> Malignant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Burger's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Coarctation of Aorta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Polyarteritis Nodosa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572. Which of the following is not true about Aortic Dissection: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Associated with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Causes Marked Dilation of the Aorta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Associated with Marfan's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011F2">
        <w:rPr>
          <w:b/>
          <w:u w:val="single"/>
        </w:rPr>
        <w:t>d)</w:t>
      </w:r>
      <w:r>
        <w:t xml:space="preserve"> Can complicate Arterial Catherization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Can be a cause of Double-Barrel Aorta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573. Acute Myocardial Infarction can be precipitated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Hemorrhage into Atheroma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Rupture of Atheroma Plaque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Ulceration of an Atheroma Plaque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All of the Above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574. In Acute Myocardial Infarction, sudden death is due to: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Rupture of Ventricular Aneurysm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Formation of Large Intramural Thrombus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62807">
        <w:rPr>
          <w:b/>
          <w:u w:val="single"/>
        </w:rPr>
        <w:t>c)</w:t>
      </w:r>
      <w:r>
        <w:t xml:space="preserve"> Ventricular Arrhythmia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Formation of Interventricular Septal Defect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Pulmonary Embolism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575. Which of the following tests is best for the Diagnosis of Acute Myocardial Infarction: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ALT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ESR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Troponin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ASO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5F63">
        <w:rPr>
          <w:b/>
          <w:bCs/>
          <w:u w:val="single"/>
        </w:rPr>
        <w:t>e)</w:t>
      </w:r>
      <w:r>
        <w:t xml:space="preserve"> LDH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576. Which of the following will give small kidneys with narrowing of Renal Arterioles due to Concentri Intimal Thickening: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Polyarteritis Nodosa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Diabetes Mellitus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Syphilis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Malignant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SLE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577. Which of the following is most likely to give rise to Hemorrhagic Pericarditis: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Chronic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Rheumatic Fever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Acute Myocardial Infarction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011F2">
        <w:rPr>
          <w:b/>
          <w:bCs/>
          <w:u w:val="single"/>
        </w:rPr>
        <w:t>d)</w:t>
      </w:r>
      <w:r>
        <w:t xml:space="preserve"> Metastatic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bCs/>
          <w:u w:val="single"/>
        </w:rPr>
        <w:t>e)</w:t>
      </w:r>
      <w:r>
        <w:t xml:space="preserve"> Tuberculosis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578. Which of the following is not a major manifestation (Jones Criteria) for Acute Rheumatic Fever: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Erythema Marginatum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Migratory Polyarthritis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10FB3">
        <w:rPr>
          <w:b/>
          <w:u w:val="single"/>
        </w:rPr>
        <w:t>d)</w:t>
      </w:r>
      <w:r>
        <w:t xml:space="preserve"> Infective Endocarditis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Sydenhams Chorea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579. Which type of Pericarditis is caused by Uraemia: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5F63">
        <w:rPr>
          <w:b/>
          <w:bCs/>
          <w:u w:val="single"/>
        </w:rPr>
        <w:t>a)</w:t>
      </w:r>
      <w:r>
        <w:t xml:space="preserve"> Fibrinous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Hemorrhagic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Purulent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10FB3">
        <w:rPr>
          <w:bCs/>
        </w:rPr>
        <w:t>d)</w:t>
      </w:r>
      <w:r>
        <w:t xml:space="preserve"> Serous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Constrictive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580. Which of the following is associated with Panacinar Emphysema: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Recurrent Viral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Exposure to Organic Dust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10FB3">
        <w:rPr>
          <w:b/>
          <w:u w:val="single"/>
        </w:rPr>
        <w:t>c)</w:t>
      </w:r>
      <w:r>
        <w:t xml:space="preserve"> Alpha-1-Antitrypsin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Congenital Heart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Goodpasture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581. Exposure to which of the following gives rise to Pleural Plaque: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Cotton Fibres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Silica Dust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Iron Particles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F2967">
        <w:rPr>
          <w:b/>
          <w:u w:val="single"/>
        </w:rPr>
        <w:t>d)</w:t>
      </w:r>
      <w:r>
        <w:t xml:space="preserve"> Asbestos Fibres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Bird Dust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582. Renal Biopsy from a patient suffering from Membranous Glomerulonephritis will show: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Crescents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Proliferation of Mesangial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Deposition of Amyloid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Diffuse Thickening of Basement Membrane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Focal Glomeruloscleritis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583. Which of the following would give rise to Ineurysmal Arterial Dilation of Medium Size Renal and Mesenteric Artery: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Benign Nephrosclerosis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011F2">
        <w:rPr>
          <w:b/>
          <w:u w:val="single"/>
        </w:rPr>
        <w:t>b)</w:t>
      </w:r>
      <w:r>
        <w:t xml:space="preserve"> Polyarteritis Nodosa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Malignant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Giant Cell Arteritis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584. Which of the following </w:t>
      </w:r>
      <w:r w:rsidRPr="005E4669">
        <w:rPr>
          <w:b/>
          <w:bCs/>
          <w:u w:val="single"/>
        </w:rPr>
        <w:t>does not</w:t>
      </w:r>
      <w:r>
        <w:rPr>
          <w:b/>
          <w:bCs/>
        </w:rPr>
        <w:t xml:space="preserve"> cause a Lung Abscess: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Septic Emboli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Entamoeba Histolytica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F2967">
        <w:rPr>
          <w:b/>
          <w:u w:val="single"/>
        </w:rPr>
        <w:t>c)</w:t>
      </w:r>
      <w:r>
        <w:t xml:space="preserve"> Centrilobular Emphysema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Foreign Body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Carcinoma of Bronchus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585. Which of the following is most likely to be found in an adult male who developed Sudden Pleurtic Chest Pain 15 days after Abdominal Surgery: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Lobar Pneumonia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2807">
        <w:rPr>
          <w:b/>
          <w:u w:val="single"/>
        </w:rPr>
        <w:t>b)</w:t>
      </w:r>
      <w:r>
        <w:t xml:space="preserve"> Pulmonary Infarction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Upper Lobe Abscess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Bronchiectasis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Extrinsic Alveolitis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586. A 21 year old drug addict who develops Fever, Splenomegaly and Sphincter Hemorrhage is most likely to be suffering from: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Glomerulonephritis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Rheumatic Fever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10FB3">
        <w:rPr>
          <w:b/>
          <w:u w:val="single"/>
        </w:rPr>
        <w:t>c)</w:t>
      </w:r>
      <w:r>
        <w:t xml:space="preserve"> Infective Endocarditis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Bronchopneumonia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Visceral Leishmaniasis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587. Pericardial Calcification is most likely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Tuberculosis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Rheumatic Heart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Uraemia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Metastatic 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588. Which of the following is a complication of Myocardial Infarction: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Septal Hypertrophy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Calcific Aortic Valvular Stenosis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Interventricular Septal Defect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62807">
        <w:rPr>
          <w:b/>
          <w:u w:val="single"/>
        </w:rPr>
        <w:t>d)</w:t>
      </w:r>
      <w:r>
        <w:t xml:space="preserve"> Constrictive Pericarditis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Endocardial Fibroelastosis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589. The following is NOT a presenting feature of Acute Leukemia: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 presenting symptoms are often due to Bone Marrow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Fever can occur without obvious infection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Enlargement of the Spleen below the Umbilicus is common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Bone Pain can be a feature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Some patients present with severe bleeding due to a Major Coagulopathy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590. The following statements relate to Hypersplenism: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Neutropenia is uncommon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Palpable Splenomegaly is invariably present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The Bone Marrow is Hypocellular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The Plasma Volume is Reduced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The Blood Count usually return to normal after Splenectomy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591. Which of the following statements suits DIC: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Thrombosis is rare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Bleeding can be a major feature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 Normal Platelet Count excludes DIC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Treatment with Heparin is usually indicated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592. Pancytopenia is not a feature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Severe Megaloblastic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Visceral Leishmaniasis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Aplastic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Severe Hemolysis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593. Which of the following is NOT a feature of Chronic Granulocytic Leukemia (CGL):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Bone Marrow Failure is an early feature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Splenomegaly is a constant finding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Reciprocal Translocation between Chromosome 9 &amp; 22 is diagnostic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Basophils are Increased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Bone Marrow Morphology is not diagnostic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594. The Poor Prognostic features of Childhood Leukemia (ALL) include: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Male Sex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Chromosomal Hyperploidy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CD Positivity of Leukemia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cALL phenoly p type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White Cell Count below 50,000/cmm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595. Examination of a Peripheral Blood Film is essential for the diagnosis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Hereditary Spherocytosis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Multiple Myeloma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Hodgkin’s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Myelofibrosis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Myelodysplastic Syndrome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596. Functions of Lipoproteins: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Chylomicrons carry cholesterol to the tissues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LDL Transport exogenous triglycerides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HDL carry Cholesterol away from tissues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IDL carry Triglycerides from Intestine to Tissues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VLDL main function is producing HDL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lastRenderedPageBreak/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597. Metabolic Alkalosis can be due to: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Excessive Gastric Aspiration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Vomiting with Patent Pylorus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Hypoxia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Over Ventilation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598. Respiratory Alkalosis can be caused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Respiratory Muscle Paralysis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Ingestion of Antacids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Hysteria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Diving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Conn</w:t>
          </w:r>
        </w:smartTag>
      </w:smartTag>
      <w:r>
        <w:t>’s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596. Causes of Hypercalcemia include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Malignancy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Hyperparathyroidism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Sarcoidosis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A2250">
        <w:rPr>
          <w:b/>
          <w:u w:val="single"/>
        </w:rPr>
        <w:t>d)</w:t>
      </w:r>
      <w:r>
        <w:t xml:space="preserve"> Acute Pancreatitis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Vitamin D Intoxication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597. A known Diabetic presented with Coma. The first thing you will do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Take Blood for Glucose and wait for the result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Give the patient Insulin, blindly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Give intravenous Glucose, blindly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Take Urine for Glucose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598. Patients with Cushing’s can present with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Moon Face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Impaired GTT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Thinning of the Skin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Hypopigmentation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Hypertension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599. A common cause of Secondary Hyperaldosteronism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F48BB">
        <w:rPr>
          <w:b/>
          <w:u w:val="single"/>
        </w:rPr>
        <w:t>a)</w:t>
      </w:r>
      <w:r>
        <w:t xml:space="preserve"> Congestive Cardiac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Pituitary Adenoma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Adrenal 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Tuberculosis of the Adrenal Gland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e) None of the Above</w:t>
      </w:r>
    </w:p>
    <w:p w:rsidR="003E555B" w:rsidRDefault="003E555B" w:rsidP="003E555B">
      <w:pPr>
        <w:tabs>
          <w:tab w:val="left" w:pos="7766"/>
        </w:tabs>
        <w:bidi w:val="0"/>
        <w:rPr>
          <w:rtl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600. In Hyperaldosteronism: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There is a Low Potassium and a High Urinary Sodium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Potassium concentration is High in Serum and Low in Urine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FF48BB">
        <w:rPr>
          <w:b/>
          <w:u w:val="single"/>
        </w:rPr>
        <w:t>c)</w:t>
      </w:r>
      <w:r>
        <w:t xml:space="preserve"> The Potassium concentration is Low in Serum and High in Urine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The Serum Calcium is Increased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The Blood Glucose is Low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601. Actions of Parathyroid Hormone: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Increased Osteoclastic Resorption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Increased  Excretion of Calcium by the Urine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Inhibits Vitamin 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Increased Reabsorption of Sodium in the Kidney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602. Infusion of Hypotonic Sodium Chloride solution will: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Increase both Intracellular and Extracellular fluid volumes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Increases Intracellular Osmolarity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Increases Extracellular Osmolarity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Decreases both Intracellular and Extracellular Fluid Volumes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Increases Extracellular Fluid Volume and Decreases Intracelullar Volume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603. Which of the following is needed for the transport of Triglycerides from the Liver to the Extrahepatic Tissues: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LDL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VLDL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Chylomicrons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HDL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IDL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604. Elevation of this component is a Negative Risk Factor for Atherosclerosis: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B32B4">
        <w:rPr>
          <w:b/>
          <w:u w:val="single"/>
        </w:rPr>
        <w:t>a)</w:t>
      </w:r>
      <w:r>
        <w:t xml:space="preserve"> LDL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VLDL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Chylomicrons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HDL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IDL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605. Immunoglobulin G (IgG) is important for: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Primary Immune Response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Secondary Immune Response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Immunoglobulin in the Serosal Fluids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Allergic Reactions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606. In Grave’s Disease one would </w:t>
      </w:r>
      <w:r w:rsidRPr="003B32B4">
        <w:rPr>
          <w:b/>
          <w:bCs/>
          <w:u w:val="single"/>
        </w:rPr>
        <w:t>least</w:t>
      </w:r>
      <w:r>
        <w:rPr>
          <w:b/>
          <w:bCs/>
        </w:rPr>
        <w:t xml:space="preserve"> likely expect: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Goitre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Increased Sweating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Increased Metabolic Rate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B32B4">
        <w:rPr>
          <w:b/>
          <w:u w:val="single"/>
        </w:rPr>
        <w:t>d)</w:t>
      </w:r>
      <w:r>
        <w:t xml:space="preserve"> Increased TSH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Tremors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607. Which of the following impairs hydrolysis of Triglycerides to Fatty Acids: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Insulin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Glucagon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Cortisol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Growth Hormone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Oxytocin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608. High Potassium diet will cause Increased Excretion of Potassium in the Urine through: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Increased Secretion of Potassium by the Distal &amp; Collecting Tubules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Decreased Reabsorption of Potassium by the Proximal Tubules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Decreased Potassium Reabsorption by the Loop of Henle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Decreased Aldosterone Secretion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Increased GFR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609. Intracellular and Extracellular Fluids have a similar: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Potassium ion concentration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Sodium ion concentration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Chloride concentration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Colloid Osmotic Pressure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341B3">
        <w:rPr>
          <w:b/>
          <w:u w:val="single"/>
        </w:rPr>
        <w:t>e)</w:t>
      </w:r>
      <w:r>
        <w:t xml:space="preserve"> Total Osmolality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610. Which of the following does NOT predispose to Gastric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Infection with H. Pylori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Cigarette Smoking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Hypochlorhydria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A172F6">
        <w:rPr>
          <w:b/>
          <w:u w:val="single"/>
        </w:rPr>
        <w:t>d)</w:t>
      </w:r>
      <w:r>
        <w:t xml:space="preserve"> Pyloric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Smoked &amp; Salted Foods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611. Which of the following is NOT seen in Celiac Disease: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Atrophy of Villi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F2967">
        <w:rPr>
          <w:b/>
          <w:u w:val="single"/>
        </w:rPr>
        <w:t>b)</w:t>
      </w:r>
      <w:r>
        <w:t xml:space="preserve"> Epitheloid Granuloma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Loss of Microvillous Brush Border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Elongated Crypts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Infiltration of Lamina Propria by Plasma Cells and Lymphocytes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612. Which of the following would give rise to an Eczematous Scaling of the Nipple in a 40 year old Female: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Galactocele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616F8">
        <w:rPr>
          <w:b/>
          <w:u w:val="single"/>
        </w:rPr>
        <w:t>b)</w:t>
      </w:r>
      <w:r>
        <w:t xml:space="preserve"> Paget’s Disease of the Breast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Fat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Fungal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Inflammatory 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613. Which of the following Benign Bone Tumors is most likely to become Malignant: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Osteochondroma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Osteoblastoma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Enchondromatosis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Chondroblastoma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Brown Tumor of Bone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614. Which of the following is NOT a known complication of Duodenal Ulcers: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Bleeding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Malignant Transformation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Perforation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Obstruction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F2967">
        <w:rPr>
          <w:b/>
          <w:u w:val="single"/>
        </w:rPr>
        <w:t>e)</w:t>
      </w:r>
      <w:r>
        <w:t xml:space="preserve"> Pyloric Stenosis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615. The following are features of Primary Osteoporosis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Bone is normally Mineralized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More common in Old Females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Affects only Long Bones of Extremeties</w:t>
      </w:r>
    </w:p>
    <w:p w:rsidR="003E555B" w:rsidRDefault="003E555B" w:rsidP="003E555B">
      <w:pPr>
        <w:tabs>
          <w:tab w:val="left" w:pos="7766"/>
        </w:tabs>
        <w:bidi w:val="0"/>
      </w:pPr>
      <w:r>
        <w:t xml:space="preserve">            d) Can cause Microfractures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616. Which of the following is NOT a feature of Osteogenesis Imperfecta: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Caused by a Deficiency of Type I Collagen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Inherited as Autosomal Dominant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07A8C">
        <w:rPr>
          <w:b/>
          <w:u w:val="single"/>
        </w:rPr>
        <w:t>c)</w:t>
      </w:r>
      <w:r>
        <w:t xml:space="preserve"> Only affects Long Bone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Type II is associated with Multiple Fractures in Utero &amp; its Fatal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Patients have Blue Sclera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617. Squamous Carcinoma of the Oesophagus is associated with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High Incidence in Blacks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Alcoholism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Tobacco Usage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F2967">
        <w:rPr>
          <w:b/>
          <w:u w:val="single"/>
        </w:rPr>
        <w:t>d)</w:t>
      </w:r>
      <w:r>
        <w:t xml:space="preserve"> H. Pylori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Plummer-Vinsion Syndrome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618. A large breast malignant tumor with rich lymohoid tissue is most likely 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Infiltrating Ductal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Paget’s Disease of the Breast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Medullary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Lobular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Cystosarcoma Phyllodes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619. Which of the following is an important histological feature of Phyllopes Tumors: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Stromal Cellularity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Size of the Tumor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Patient Age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Location within the Breast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Mammographi Appearance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620. Which of the following is a feature of Osteoarthritis: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Loss of Articular Hyaline Cartilage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Synovitis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Underlying Osteomyelitis of Bone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Bone Marrow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Crystal</w:t>
          </w:r>
        </w:smartTag>
      </w:smartTag>
      <w:r>
        <w:t xml:space="preserve"> Deposition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621. Which of the following Ovarian Tumors is more associated with Endometrial Hyperplasia: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Serous Cystadenoma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Mucinous Cystadenoma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Brenner Tumor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Dysgerminoma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622. Which of the following Ovarian Tumors histologically resembles Testicular Seminoma: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Serous Cystadenoma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Mucinous Cystadenoma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Granulosa Cell Tumor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Brenner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Dysgerminoma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623. Which of the following Metabolic Bone Diseases can be complicated by Malignancy: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Osteogenesis Imperfecta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Osteitis Deformans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Achondroplasia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Osteoporosis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Osteopetrosis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624. Which of the following is associated with Arteriovenous Shunts: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Syphilitic Mesoaortitis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Portal Hypertension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Paget’s Disease of the Bone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Oesophageal Varices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Cavernous Hemangioma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625. The following are features of Achondroplasia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There is reduced proliferation of chondrocytes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Inherited as Autosomal Dominant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80% of cases are New Mutations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07A8C">
        <w:rPr>
          <w:b/>
          <w:u w:val="single"/>
        </w:rPr>
        <w:t>d)</w:t>
      </w:r>
      <w:r>
        <w:t xml:space="preserve"> Associated with Short Life Span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Trunk is relatively normal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626. The following are associated with Mallory-Weiss Syndrome (oesophageal laceration)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Severe Retching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Alcoholism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Excessive Vomiting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Haematemesis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22588">
        <w:rPr>
          <w:b/>
          <w:u w:val="single"/>
        </w:rPr>
        <w:t>e)</w:t>
      </w:r>
      <w:r>
        <w:t xml:space="preserve"> Squamous Carcinoma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627. Which of the following is most likely to give rise to Osteoblastic Secondaries &amp; an Elevated Alkaline Phosphatase: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Adenocarcinoma of </w:t>
      </w:r>
      <w:smartTag w:uri="urn:schemas-microsoft-com:office:smarttags" w:element="City">
        <w:smartTag w:uri="urn:schemas-microsoft-com:office:smarttags" w:element="place">
          <w:r>
            <w:t>Colon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Oat Cell Carcinoma of Lung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Infiltrating Ductal Carcinoma of the Breast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Renal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Adenocarcinoma of Prostate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628. The following are features of Autoimmune Gastritis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Auto Antibodies to Gastric Parietal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Association with Hashimoto Thyoiditis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Gastric Mucosal Atrophy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85D8F">
        <w:rPr>
          <w:b/>
          <w:u w:val="single"/>
        </w:rPr>
        <w:t>d)</w:t>
      </w:r>
      <w:r>
        <w:t xml:space="preserve"> Hyperacidity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Intestinal Metaplasia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629. Which of the following is NOT associated with Barrett’s Oesophagus: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Gastrointestinal Bleeding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Reflux Oesophagitis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22588">
        <w:rPr>
          <w:b/>
          <w:u w:val="single"/>
        </w:rPr>
        <w:t>c)</w:t>
      </w:r>
      <w:r>
        <w:t xml:space="preserve"> Keratinizing Squamous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Long History of Heart Burn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Epithelial Dysplasia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630. Which of the following is NOT associated with Acute Gastritis: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Severe Stress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Shock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Excessive Alcohol Consumption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22588">
        <w:rPr>
          <w:b/>
          <w:u w:val="single"/>
        </w:rPr>
        <w:t>d)</w:t>
      </w:r>
      <w:r>
        <w:t xml:space="preserve"> Crohn’s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Excessive use of Aspirin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631. Which of the following is the most common in the age group 40-50 years: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Osteosarcoma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Chondrosarcoma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</w:t>
      </w:r>
      <w:smartTag w:uri="urn:schemas-microsoft-com:office:smarttags" w:element="place">
        <w:r>
          <w:t>Ewing</w:t>
        </w:r>
      </w:smartTag>
      <w:r>
        <w:t xml:space="preserve"> Sarcoma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Giant Cell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Osteoid Osteoma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632. Which of the following breast malignant tumors has a prominent Fibrous Tissue component: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Schirrhous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Lobular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Medullary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Tubular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Paget’s Disease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633. Which of the following Breast Malignant Tumors can be Bilateral: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Schirrhous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Lobular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Medullary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Tubular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Paget’s Disease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634. Which of the following tumors is known to have Amyloid Stroma: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Renal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Parathyroid Adenoma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Pheochromocytoma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Medullary Carcinoma of Thyroid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Anterior Pituitary Adenoma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635. Which of the following is associated with Congenital Adrenal Hyperplasia: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Phenylalanine Transferase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Galactose-1-Uridyl Transferase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Glucose-6-Phosphatase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66EBF">
        <w:rPr>
          <w:b/>
          <w:u w:val="single"/>
        </w:rPr>
        <w:t>d)</w:t>
      </w:r>
      <w:r>
        <w:t xml:space="preserve"> 21-Hydroxylase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Iodine Peroxidase Deficiency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636. The following are risk factors for Colo-Rectal Cancer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Low Fibre Diet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Familial Polyposis Coli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85D8F">
        <w:rPr>
          <w:b/>
          <w:u w:val="single"/>
        </w:rPr>
        <w:t>c)</w:t>
      </w:r>
      <w:r>
        <w:t xml:space="preserve"> Intestinal Amoebiasis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High Cholesterol Intake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85D8F">
        <w:t>e)</w:t>
      </w:r>
      <w:r>
        <w:t xml:space="preserve"> Obesity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637. Which of the following is the most significant risk factor for Cervical Squamous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Obesity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Diabetes Mellitus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Multiple Pregnancies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07A8C">
        <w:rPr>
          <w:b/>
          <w:u w:val="single"/>
        </w:rPr>
        <w:t>d)</w:t>
      </w:r>
      <w:r>
        <w:t xml:space="preserve"> Many Sex Partners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Oral Contraceptives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638. Which of the following is associated with secretion of VMA (Vanillmandelic Acid):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Congenital Adrenal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</w:t>
      </w:r>
      <w:smartTag w:uri="urn:schemas-microsoft-com:office:smarttags" w:element="State">
        <w:smartTag w:uri="urn:schemas-microsoft-com:office:smarttags" w:element="place">
          <w:r>
            <w:t>Conn</w:t>
          </w:r>
        </w:smartTag>
      </w:smartTag>
      <w:r>
        <w:t>’s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Hodgkin’s Lymphoma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Neuroblastoma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Adrenal Cortical Adenoma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639. Which of the following is NOT a feature of Appendiceal Carcinoids: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Can be Asymptomatic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Can be detected incidentally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85D8F">
        <w:rPr>
          <w:b/>
          <w:u w:val="single"/>
        </w:rPr>
        <w:t>c)</w:t>
      </w:r>
      <w:r>
        <w:t xml:space="preserve"> No remarkable Pleomorphism or Mitotic Activity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Can Metastasize to the Liver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Always cause Carcinoid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640. The following are features of Ulcertaive Colitis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85D8F">
        <w:rPr>
          <w:b/>
          <w:u w:val="single"/>
        </w:rPr>
        <w:t>a)</w:t>
      </w:r>
      <w:r>
        <w:t xml:space="preserve"> Well Defined Epitheloid Granuloma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Pseudopolyps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Crypt Abscesses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Ulcers along Long Axis of </w:t>
      </w:r>
      <w:smartTag w:uri="urn:schemas-microsoft-com:office:smarttags" w:element="City">
        <w:smartTag w:uri="urn:schemas-microsoft-com:office:smarttags" w:element="place">
          <w:r>
            <w:t>Colon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Completely </w:t>
      </w:r>
      <w:smartTag w:uri="urn:schemas-microsoft-com:office:smarttags" w:element="place">
        <w:r>
          <w:t>Normal</w:t>
        </w:r>
      </w:smartTag>
      <w:r>
        <w:t xml:space="preserve"> Serosal Surface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641. The following are features of Crohn’s Disease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Skip Areas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Transmural Inflammation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Non-Caseating Granuloma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22588">
        <w:rPr>
          <w:b/>
          <w:u w:val="single"/>
        </w:rPr>
        <w:t>d)</w:t>
      </w:r>
      <w:r>
        <w:t xml:space="preserve"> Megacolon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Cobblestone Appearance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642. Cervical Squamous Carcinoma will arise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07A8C">
        <w:rPr>
          <w:b/>
          <w:u w:val="single"/>
        </w:rPr>
        <w:t>a)</w:t>
      </w:r>
      <w:r>
        <w:t xml:space="preserve"> Exo-Cervix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Endocervical Glands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Endocervix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Transformation Zone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Cervical Polyp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643. Which of the following will cause Brown Tumor of the Bone: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Arsenic Poisoning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Irradiation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Parathyroid Hyperplasia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Cyclophosphamide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Fibrous Dysplasia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644. Which of the following is NOT true about Diverticular Disease (colonic diverticulosis):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Most common is Sigmoid Colon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85D8F">
        <w:rPr>
          <w:b/>
          <w:u w:val="single"/>
        </w:rPr>
        <w:t>b)</w:t>
      </w:r>
      <w:r>
        <w:t xml:space="preserve"> Risk Factor for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Occurs alongside Taeni coli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There is focal weakness in the Colonic Wall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645. Which of the following is NOT true about Retroperitoneal Fibrosis: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Causes Obliteration of the Ureters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85D8F">
        <w:rPr>
          <w:b/>
          <w:u w:val="single"/>
        </w:rPr>
        <w:t>b)</w:t>
      </w:r>
      <w:r>
        <w:t xml:space="preserve"> Encircles Abdominal Aorta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Shows a Prominent Lymphocyte Infiltrate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Reported following administration of Methysergide &amp; other medicine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Develops into well differentiated Fibrosarcoma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646. Which of the following is NOT an Extraintestinal manifestation of Crohn’s Disease: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Polyarthritis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Ankylosing Spondylitis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22296">
        <w:rPr>
          <w:b/>
          <w:u w:val="single"/>
        </w:rPr>
        <w:t>c)</w:t>
      </w:r>
      <w:r>
        <w:t xml:space="preserve"> Cholecystitis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Erythema Nodosum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Uveitis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647. Which of the following is associated with Maternal DES (diethylstilbestrol) Exposure: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053BE">
        <w:rPr>
          <w:b/>
          <w:u w:val="single"/>
        </w:rPr>
        <w:t>a)</w:t>
      </w:r>
      <w:r>
        <w:t xml:space="preserve"> Vaginal Adenosis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HCG (human gonadotropin)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Alpha-Fetoprotein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Lichen Sclerosis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Condyloma Acuminata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648. The MOST common Malignant Epithelial Tumor of the Ovary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Serous Cystadenocarcinoma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Mucinous Cystadenocarcinoma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Endometriod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Brenner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Dysgerminoma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649. Chronic Endometritis is associated with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Frequently presents with Menometorrhagia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Most cases are associated with Pelvic Inflammatory Disease (PID)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Presence of Plasma Cells is necessary to establish the diagnosis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053BE">
        <w:rPr>
          <w:b/>
          <w:u w:val="single"/>
        </w:rPr>
        <w:t>d)</w:t>
      </w:r>
      <w:r>
        <w:t xml:space="preserve"> Cytomegalovirus is the most common causative agent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650. Which of the following is NOT a necessary component of Cirrhosis of the Liver: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Nodules of Regenerating Liver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Active (acute) Inflammatory Process with Piece Meal Necrosis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Distortion of Entire Liver Architecture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22296">
        <w:rPr>
          <w:b/>
          <w:u w:val="single"/>
        </w:rPr>
        <w:t>e)</w:t>
      </w:r>
      <w:r>
        <w:t xml:space="preserve"> Distortion of Intrahepatic Blood Flow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 w:rsidRPr="00E87186">
        <w:rPr>
          <w:b/>
          <w:bCs/>
          <w:color w:val="FF0000"/>
        </w:rPr>
        <w:t>651</w:t>
      </w:r>
      <w:r>
        <w:rPr>
          <w:b/>
          <w:bCs/>
        </w:rPr>
        <w:t>. Crohn’s Disease (regional enteritis) is associated with each of the following Extraintestinal manifestations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Pernicious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Uveitis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Ankylosing Spondylitis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22296">
        <w:rPr>
          <w:b/>
          <w:u w:val="single"/>
        </w:rPr>
        <w:t>d)</w:t>
      </w:r>
      <w:r>
        <w:t xml:space="preserve"> Rheumatic 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Erythema Nodosum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652. Which of the following has the Highest Malignant Potential: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Simple (cystic) Endometrial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Adenomatous Endometrial Hyperplasia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Endometrial Polyp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Submucosal Fibroid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Uterine Adenomyosis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653. Which of the following is likely to occur as a complication of Severe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Ante-Partum Hemorrhage: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Bilateral Adrenal Hemorrhage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Subacute Thyroiditis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Hydatidiform Mole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Pituitary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Benign Fibroids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654. Which of the following diseases is likely to be complicated by Malignancy: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22588">
        <w:rPr>
          <w:b/>
          <w:u w:val="single"/>
        </w:rPr>
        <w:t>a)</w:t>
      </w:r>
      <w:r>
        <w:t xml:space="preserve"> Familial Polyposis Coli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Crohn’s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Ulcerative Colitis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Chronic Duodenal Ulcer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H. Pylori Gastritis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655. Which of the following Uterine Lesions has a greatest potential to evolve into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Simple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Complex Hyperplasia with Atypia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Submucosal Fibroid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Intramural Fibroid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656. Which of the following is MOST likely to have a Malignant Potential: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Fibroadenoma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Phyllodes Tumor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Both A &amp; B</w:t>
      </w:r>
    </w:p>
    <w:p w:rsidR="003E555B" w:rsidRDefault="003E555B" w:rsidP="003E555B">
      <w:pPr>
        <w:tabs>
          <w:tab w:val="left" w:pos="7766"/>
        </w:tabs>
        <w:bidi w:val="0"/>
      </w:pPr>
      <w:r>
        <w:t xml:space="preserve">            d) Neither A nor B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657. All of the following GI diseases have been shown to be associated with an increased incidence of Malignancy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Achalasia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Celiac Sprue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Whipple’s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Crohn’s Disease (regional enteritis)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Ulcerative Colitis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658. In Chronic Idiopathic Ulcerative Colitis, which of the following is/are usually found: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Fistula-in-Ano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Linear Serpiginous Ulcers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Neither A nor B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659. Which of the following is MOST characteristic of Crohn’s Disease as compared with Ulcerative Colitis: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Tends to occur in Young Adults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Tends to involve the Mucosa continuously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87186">
        <w:rPr>
          <w:color w:val="FF0000"/>
        </w:rPr>
        <w:t>c</w:t>
      </w:r>
      <w:r>
        <w:t xml:space="preserve">) Involves the </w:t>
      </w:r>
      <w:smartTag w:uri="urn:schemas-microsoft-com:office:smarttags" w:element="City">
        <w:smartTag w:uri="urn:schemas-microsoft-com:office:smarttags" w:element="place">
          <w:r>
            <w:t>Colon</w:t>
          </w:r>
        </w:smartTag>
      </w:smartTag>
      <w:r>
        <w:t xml:space="preserve"> Wall Transmurally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22588">
        <w:rPr>
          <w:b/>
          <w:u w:val="single"/>
        </w:rPr>
        <w:t>d)</w:t>
      </w:r>
      <w:r>
        <w:t xml:space="preserve"> May occur in both the Large &amp; Small Intestine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Increases the probability of developing cancer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660. Which of the following is the commonest cause of Subarachnoid Hemorrhage: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Rupture of </w:t>
      </w:r>
      <w:smartTag w:uri="urn:schemas-microsoft-com:office:smarttags" w:element="State">
        <w:smartTag w:uri="urn:schemas-microsoft-com:office:smarttags" w:element="place">
          <w:r>
            <w:t>Berry</w:t>
          </w:r>
        </w:smartTag>
      </w:smartTag>
      <w:r>
        <w:t xml:space="preserve"> Aneurysm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Rupture of Vascular Malformation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Blood Dyscrasia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Polyarteritis Nodosa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Tertiary Syphilis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661. Increased Maximal Gastric Acid Output is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Pernicious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Gastric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Zollinger-Ellison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Aging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662. Which of the following is NOT true about Cystic Fibrosis: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It affects GIT, Respiratory Tract &amp; Reproductive Tract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Leads to Viscid Mucus Secretion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Associated with Squamous Metaplasia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62807">
        <w:rPr>
          <w:b/>
          <w:u w:val="single"/>
        </w:rPr>
        <w:t>d)</w:t>
      </w:r>
      <w:r>
        <w:t xml:space="preserve"> There is a defect in Epithelial Calcium Transport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Associated with Bronchiectasis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663. Prion Protein (PrP) is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22588">
        <w:rPr>
          <w:b/>
          <w:u w:val="single"/>
        </w:rPr>
        <w:t>a)</w:t>
      </w:r>
      <w:r>
        <w:t xml:space="preserve"> Bovine Spongiform Encephalopathy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</w:t>
      </w:r>
      <w:r>
        <w:sym w:font="Symbol" w:char="F061"/>
      </w:r>
      <w:r>
        <w:t>-Antitrypsin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Cystic Fibrosis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Neuro-Fibromatosis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Paget’s Disease of the Bone</w:t>
      </w:r>
    </w:p>
    <w:p w:rsidR="003E555B" w:rsidRDefault="003E555B" w:rsidP="003E555B">
      <w:pPr>
        <w:tabs>
          <w:tab w:val="left" w:pos="7766"/>
        </w:tabs>
        <w:bidi w:val="0"/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664. Which of the following is NOT true about CSF in Acute Bacterial Meningitis: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Fluid is Turbid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High Neutrophil Count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High Protein Level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High Sugar Level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Culture is used for Identification of Organism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665. Negri Bodies (Cytoplasmic Inclusions) are seen: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Hepatitis B viral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Visceral Leishmaniasis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861DE">
        <w:rPr>
          <w:b/>
          <w:u w:val="single"/>
        </w:rPr>
        <w:t>c)</w:t>
      </w:r>
      <w:r>
        <w:t xml:space="preserve"> Rabies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Mad Cow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Whipple Disease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666. Which of the following is least likely to be complicated by Colorectal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Familial Adenomatous Polyposis Coli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22296">
        <w:t>b)</w:t>
      </w:r>
      <w:r>
        <w:t xml:space="preserve"> Villous Adenoma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22296">
        <w:rPr>
          <w:b/>
          <w:u w:val="single"/>
        </w:rPr>
        <w:t>c)</w:t>
      </w:r>
      <w:r>
        <w:t xml:space="preserve"> Tubular Adenoma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Hyperplastic Polyps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Ulcerative Colitis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667. A Localized White Plaque on the Oral Mucosa with Atrophic or Dysplastic Epithelium and an Inflammatory Infiltrate is most likely: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Diptheria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22296">
        <w:rPr>
          <w:b/>
          <w:u w:val="single"/>
        </w:rPr>
        <w:t>b)</w:t>
      </w:r>
      <w:r>
        <w:t xml:space="preserve"> Leukoplakia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Oral Candidiasis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Mucosal Leishmaniasis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Iron Deficiency Anemia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668. A single 6 month old ulcer on the lateral side of the tongue of an adult male is most likely: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Candidiasis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Leukoplakia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Secondary Syphilis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22296">
        <w:rPr>
          <w:b/>
          <w:u w:val="single"/>
        </w:rPr>
        <w:t>d)</w:t>
      </w:r>
      <w:r>
        <w:t xml:space="preserve"> Squamous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Mucosal Leishmaniasis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669. Which of the following is NOT associated with Sjorgen’s Syndrome: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Autoimmune Aetiology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Affects Salivary and Lacrimal Glands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Associated with Hypergammaglobulinemia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22296">
        <w:rPr>
          <w:b/>
          <w:u w:val="single"/>
        </w:rPr>
        <w:t>d)</w:t>
      </w:r>
      <w:r>
        <w:t xml:space="preserve"> Can develop into Epithelial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Associated with Rheumatoid Arthritis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670. Which of the following is associated with Salivary Gland Calculi: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22296">
        <w:t>a)</w:t>
      </w:r>
      <w:r>
        <w:t xml:space="preserve"> Sjogren’s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Mumps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Salivary Gland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Suppurative Parotitis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Adenoid Cystic 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671. The following are true about Pleomorphic Salivary Gland Adenoma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Arise most commonly in Parotids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Well Circumscribed but have extension in adjacent tissues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Composed of epithelial and mesenchymal elements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C7962">
        <w:rPr>
          <w:b/>
          <w:u w:val="single"/>
        </w:rPr>
        <w:t>d)</w:t>
      </w:r>
      <w:r>
        <w:t xml:space="preserve"> Commonly (more than 50%) become Malignant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Most Common Salivary Gland Tumor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673. Which of the following is NOT true about Plummer-Vinson Syndrome: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Transverse Folds of Mucosa of Oesophagus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74EFF">
        <w:rPr>
          <w:b/>
          <w:u w:val="single"/>
        </w:rPr>
        <w:t>b)</w:t>
      </w:r>
      <w:r>
        <w:t xml:space="preserve"> Associated with Megaloblastic Anemia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More common in Females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Increased Incidence of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Can be visualized by Radiologist during Barium Swallow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674. Barrett’s Esophagus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74EFF">
        <w:rPr>
          <w:b/>
          <w:u w:val="single"/>
        </w:rPr>
        <w:t>a)</w:t>
      </w:r>
      <w:r>
        <w:t xml:space="preserve"> Metaplasia of Oesophageal Squamous Epithelium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 Web formed of Folded Mucosa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 Pulsion Diverticulum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In-Situ Carcinoma of the Oesophagus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Oesophageal Candidiasis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675. Which of the following is true about Hypertrophic Pyloric Stenosis: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Commonly affects Females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Usually presents at age 5 years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Obstruction is caused by Hamartoma of Mucosa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630AD">
        <w:rPr>
          <w:b/>
          <w:u w:val="single"/>
        </w:rPr>
        <w:t>d)</w:t>
      </w:r>
      <w:r>
        <w:t xml:space="preserve"> The Pyloric Muscle is greatly thickened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Predispose to Chronic Peptic Ulcer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676. Which of the following is NOT a Gastric Mucosa Protection mechanism: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Mucus Secretion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Bicarbonate secretion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5C7962">
        <w:rPr>
          <w:b/>
          <w:u w:val="single"/>
        </w:rPr>
        <w:t>c)</w:t>
      </w:r>
      <w:r>
        <w:t xml:space="preserve"> Bacterial Flora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Epithelial Barrier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Prostaglandin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677. Macrovesicular Steatosis in the Liver is most characteristically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Wilson’s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D7594">
        <w:rPr>
          <w:b/>
          <w:u w:val="single"/>
        </w:rPr>
        <w:t>b)</w:t>
      </w:r>
      <w:r>
        <w:t xml:space="preserve"> Chronic Alcoholism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Hepatitis B Infection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Autoimmune Hepatitis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Secondary Biliary Cirrhosis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678. Antimitochondrial Antibodies are most likely used for the diagnosis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Microscopic Polyarteritis Nodosa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Celiac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62807">
        <w:rPr>
          <w:b/>
          <w:u w:val="single"/>
        </w:rPr>
        <w:t>c)</w:t>
      </w:r>
      <w:r>
        <w:t xml:space="preserve"> Primary Biliary Cirrhosis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Pernicious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Crohn’s Disease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679. In Primary Hemochromatosis, Iron is deposited in the following tissues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Liver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Myocardium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62807">
        <w:rPr>
          <w:b/>
          <w:u w:val="single"/>
        </w:rPr>
        <w:t>c)</w:t>
      </w:r>
      <w:r>
        <w:t xml:space="preserve"> Neurons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Pancreas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Endocrine Glands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680. Hepatitis B Vaccination will show the following marker: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HBs-Ab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C7962">
        <w:rPr>
          <w:b/>
          <w:u w:val="single"/>
        </w:rPr>
        <w:t>b)</w:t>
      </w:r>
      <w:r>
        <w:t xml:space="preserve"> HBsAb + HBcAb-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HBe Ab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HBc Ab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681. Which of characteristically associated with Cholestasis: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Halothane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Acetaminophen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Methyldopa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Chlorpromazine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Tetracycline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681. Hepatic Angiosarcoma is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Vinyl Chloride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Arsenic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Thorotrast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630AD">
        <w:rPr>
          <w:b/>
          <w:u w:val="single"/>
        </w:rPr>
        <w:t>d)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682. Which of the following is NOT a Risk Factor for Hepatocellular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Hepatitis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Hepatitis C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630AD">
        <w:rPr>
          <w:b/>
          <w:u w:val="single"/>
        </w:rPr>
        <w:t>c)</w:t>
      </w:r>
      <w:r>
        <w:t xml:space="preserve"> Saxitoxin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Cirrhosis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Alcoholism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683. The following Paraneoplastic Syndrome are associated with Hepatocellular Carcinoma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C7962">
        <w:rPr>
          <w:b/>
          <w:u w:val="single"/>
        </w:rPr>
        <w:t>a)</w:t>
      </w:r>
      <w:r>
        <w:t xml:space="preserve"> Hypoglycemia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Hyperglycemia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Gynaecomastia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Raised Levels of HCG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DIC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684. Ground-Glass Hepatocytes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Wilson’s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Hemochromatosis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Primary Sclerosing Cholangitis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3163C">
        <w:rPr>
          <w:b/>
          <w:u w:val="single"/>
        </w:rPr>
        <w:t>d)</w:t>
      </w:r>
      <w:r>
        <w:t xml:space="preserve"> Hepatitis B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Halothane Toxicity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685.Which of the following is true about Ulcerative Colitis: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Inflammation is Transmural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disease is characterized by Skip Lesions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Affects all parts of GIT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3163C">
        <w:rPr>
          <w:b/>
          <w:u w:val="single"/>
        </w:rPr>
        <w:t>d)</w:t>
      </w:r>
      <w:r>
        <w:t xml:space="preserve"> Crypt Abscesses are frequently seen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Non-Caseating Granulomas are seen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686. Estimation of which of the following is used for the diagnosis of Carcinoid Syndrome: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3163C">
        <w:rPr>
          <w:b/>
          <w:u w:val="single"/>
        </w:rPr>
        <w:t>a)</w:t>
      </w:r>
      <w:r>
        <w:t xml:space="preserve"> Urinary 5HIAA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Urinary VMA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Urinary Amino Acids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Urinary Serotonin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Urinary Gastrin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687. Which of the following is true about Crohn’s Disease: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3163C">
        <w:rPr>
          <w:b/>
          <w:u w:val="single"/>
        </w:rPr>
        <w:t>a)</w:t>
      </w:r>
      <w:r>
        <w:t xml:space="preserve"> Inflammation is Transmural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Only affects Small &amp; Large Intestine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Commonly complicated by Malignancy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Is not a cause of Malabsorption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Is not associated with Extraintestinal Lesions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688. Gastric Lymphoma is a known complication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Zollinger-Ellison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Autoimmune Gastritis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Gastric Crohn’s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3163C">
        <w:rPr>
          <w:b/>
          <w:u w:val="single"/>
        </w:rPr>
        <w:t>d)</w:t>
      </w:r>
      <w:r>
        <w:t xml:space="preserve"> H. Pylori associated Gastritis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Peutz-Jegher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689. The following are features of Crohn’s Disease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Skip Lesions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Deep Fissures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Granuloma Formation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Fistula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3163C">
        <w:rPr>
          <w:b/>
          <w:u w:val="single"/>
        </w:rPr>
        <w:t>e)</w:t>
      </w:r>
      <w:r>
        <w:t xml:space="preserve"> High Incidence of Malignancy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689.Which of the following bears the highest risk of Malignant Complication: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Crohn’s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3163C">
        <w:rPr>
          <w:b/>
          <w:u w:val="single"/>
        </w:rPr>
        <w:t>b)</w:t>
      </w:r>
      <w:r>
        <w:t xml:space="preserve"> Familial Polyposis Coli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Ulcerative Colitis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Celiac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Villous Adenoma of Rectum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690. String Sign in Radiology is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Carcinoma of Oesophagus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Achalasia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Hypertrophic Pyloric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2807">
        <w:rPr>
          <w:b/>
          <w:u w:val="single"/>
        </w:rPr>
        <w:t>d)</w:t>
      </w:r>
      <w:r>
        <w:t xml:space="preserve"> Crohn’s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Hirschsprung Disease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690. Which of the following is a feature of Hemophilia 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C4FAB">
        <w:rPr>
          <w:b/>
          <w:u w:val="single"/>
        </w:rPr>
        <w:t>a)</w:t>
      </w:r>
      <w:r>
        <w:t xml:space="preserve"> The PTT is prolonged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PT is prolonged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Bleeding Time is prolonged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It is due to Factor IX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Platelet Count is Low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691. Complications of Blood Transfusion include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Septicemia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3020E">
        <w:rPr>
          <w:b/>
          <w:u w:val="single"/>
        </w:rPr>
        <w:t>b)</w:t>
      </w:r>
      <w:r>
        <w:t xml:space="preserve"> Fat Embolism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Hepatitis C Infection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Circulatory Overload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Urticaria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692. All of the following are causes of Pancytopenia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Chloramphenicol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Viral Hepatitis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Hemophilia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Radiation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Megaloblastic Anemia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693.Which of the following is a known complication of AIDS: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Adenocarcinoma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Bronchiectasis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Lymphangiectasis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Pleural Plaques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C5607">
        <w:rPr>
          <w:b/>
          <w:u w:val="single"/>
        </w:rPr>
        <w:t>e)</w:t>
      </w:r>
      <w:r>
        <w:t xml:space="preserve"> Pneumocystitis carinii Pneumonia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694. Which of the following is not associated with deposition of Amyloid AA: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Rheumatoid Arthritis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Tuberculosis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Systemic Lupus Erythematous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861DE">
        <w:rPr>
          <w:b/>
          <w:u w:val="single"/>
        </w:rPr>
        <w:t>d)</w:t>
      </w:r>
      <w:r>
        <w:t xml:space="preserve"> Multiple Myeloma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Lepramatous Leprosy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695. Inhalation of which of the following is associated with Pleural Mesothelioma: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Cotton Fibers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Silica Dust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Fumes with Iron Particles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3020E">
        <w:rPr>
          <w:b/>
          <w:u w:val="single"/>
        </w:rPr>
        <w:t>d)</w:t>
      </w:r>
      <w:r>
        <w:t xml:space="preserve"> Asbestos </w:t>
      </w:r>
      <w:smartTag w:uri="urn:schemas-microsoft-com:office:smarttags" w:element="place">
        <w:smartTag w:uri="urn:schemas-microsoft-com:office:smarttags" w:element="City">
          <w:r>
            <w:t>Crystals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Beryllium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696. All of the following recur in Renal Transplant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Focal Glomerulonephritis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Membranoproliferative Glomeurlonephritis Type II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IgA Nephropathy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Lipoid Nephrosis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697. All of the following are true of Renal Cell Carcinoma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 Tumor Cell secretes Erythropoietin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It originates from the Glomeruli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The Tumor Cells are Rich in Glycogen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The Tumor is often associated with Polycythemia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Commonly invades the Renal Vein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698. A Diabetic Patient with Nodular Glomerulosclerosis will present clinically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Hematuria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Flank Pain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861DE">
        <w:rPr>
          <w:b/>
          <w:u w:val="single"/>
        </w:rPr>
        <w:t>c)</w:t>
      </w:r>
      <w:r>
        <w:t xml:space="preserve"> Nephrotic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Nephritic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Anuria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699. Which of the following is true in Henoch-Schonlein Purpura: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Serum IgA level is Elevated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Serum IgM level is Elevated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Serum IgE level is Elevated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Serum IgG level is Elevated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Serum Complement C3 is Elevated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700. Neonatal Respiratory Distress Syndrome is most closely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Moldy Hay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Pigeon Fancier’s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3163C">
        <w:rPr>
          <w:b/>
          <w:u w:val="single"/>
        </w:rPr>
        <w:t>c)</w:t>
      </w:r>
      <w:r>
        <w:t xml:space="preserve"> Surfactant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Bronchial Obstruction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Cystic Fibrosis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701. Sarcoidosis is most closely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Hemoptysis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B70C2">
        <w:rPr>
          <w:b/>
          <w:u w:val="single"/>
        </w:rPr>
        <w:t>b)</w:t>
      </w:r>
      <w:r>
        <w:t xml:space="preserve"> Asteroid Bodies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Hematemesis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Excessive Surfactant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Acute Glomerulonephritis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 w:rsidRPr="00362810">
        <w:rPr>
          <w:b/>
          <w:bCs/>
          <w:highlight w:val="yellow"/>
        </w:rPr>
        <w:t>702</w:t>
      </w:r>
      <w:r>
        <w:rPr>
          <w:b/>
          <w:bCs/>
        </w:rPr>
        <w:t>. In Bronchiectasis one commonly see: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Chronic Productive Cough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Hemoptysis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Lower Lobe Disease predominantly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Grossly Abnormal Bronchograms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2807">
        <w:rPr>
          <w:b/>
          <w:u w:val="single"/>
        </w:rPr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 w:rsidRPr="00362810">
        <w:rPr>
          <w:b/>
          <w:bCs/>
          <w:highlight w:val="yellow"/>
        </w:rPr>
        <w:t>703</w:t>
      </w:r>
      <w:r>
        <w:rPr>
          <w:b/>
          <w:bCs/>
        </w:rPr>
        <w:t>. Cavitary Disease at the Apex of the Lung suggests a Diagnosis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Pancoast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Pneumococcal Pneumonia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Hypersensitivity Pneumonia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B70C2">
        <w:rPr>
          <w:b/>
          <w:u w:val="single"/>
        </w:rPr>
        <w:t>d)</w:t>
      </w:r>
      <w:r>
        <w:t xml:space="preserve"> Secondary Tuberculosis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Bronchogenic 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704. The following are known risk factors for aetiology of Breast Carcinoma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Positive Family History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E39E5">
        <w:rPr>
          <w:b/>
          <w:u w:val="single"/>
        </w:rPr>
        <w:t>b)</w:t>
      </w:r>
      <w:r>
        <w:t xml:space="preserve"> Ophorectomy before age of 35 years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Early Menarche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Late Menopause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Hormone Replacement Therapy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705. Which of the following Thyroid Lesions shows Psammoma Bodies: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E39E5">
        <w:rPr>
          <w:b/>
          <w:u w:val="single"/>
        </w:rPr>
        <w:t>a)</w:t>
      </w:r>
      <w:r>
        <w:t xml:space="preserve"> Medullary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Follicular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Papillary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Anaplastic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Hashimoto’s Thyroiditis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706. Which of the following is the most common Testicular Tumor: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E39E5">
        <w:rPr>
          <w:b/>
          <w:u w:val="single"/>
        </w:rPr>
        <w:t>a)</w:t>
      </w:r>
      <w:r>
        <w:t xml:space="preserve"> Seminoma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Embryonal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Choriocarcinoma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Mature Teratoma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Leydig Cell Tumor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707. Which of the following cells has the most significant role in the pathogenesis of Rheumatoid Arthritis: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861DE">
        <w:rPr>
          <w:b/>
        </w:rPr>
        <w:t>a)</w:t>
      </w:r>
      <w:r>
        <w:t xml:space="preserve"> CD4 T-Helper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CD8 T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NK Cells (natural killer)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Mast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Polymorph Neutrophils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708. The following Hepatitis B serologic markers HBsAg Negative, HBsAb Positive, HBcAb Positive indicate: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3020E">
        <w:rPr>
          <w:b/>
          <w:u w:val="single"/>
        </w:rPr>
        <w:t>a)</w:t>
      </w:r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Carrier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Post Infection Immunity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Vaccination Immunity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Active Chronic Hepatitis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Acute Viral B Hepatitis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709. Non-Caseating Granulomas are seen in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Crohn’s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73074">
        <w:rPr>
          <w:b/>
          <w:u w:val="single"/>
        </w:rPr>
        <w:t>b)</w:t>
      </w:r>
      <w:r>
        <w:t xml:space="preserve"> Ulcerative Colitis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Primary Biliary Cirrhosis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Temporal Arteritis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Sarcoidosis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710. Which of the following Maternal Conditions is most associated with Infant Respiratory Distress Syndrome: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Hyperemisis Gravidarum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Iron Deficiency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Folate Deficiency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3020E">
        <w:rPr>
          <w:b/>
          <w:u w:val="single"/>
        </w:rPr>
        <w:t>d)</w:t>
      </w:r>
      <w:r>
        <w:t xml:space="preserve"> Gestational Diabetes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Systemic Lupus Erythematous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 w:rsidRPr="00362810">
        <w:rPr>
          <w:b/>
          <w:bCs/>
          <w:highlight w:val="blue"/>
        </w:rPr>
        <w:lastRenderedPageBreak/>
        <w:t>711</w:t>
      </w:r>
      <w:r>
        <w:rPr>
          <w:b/>
          <w:bCs/>
        </w:rPr>
        <w:t>. Which of the following Auto Antibodies is associated with Microscopic Polyarteritis Nodosa: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Antimitochondrial Antibodies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861DE">
        <w:rPr>
          <w:b/>
          <w:u w:val="single"/>
        </w:rPr>
        <w:t>b)</w:t>
      </w:r>
      <w:r>
        <w:t xml:space="preserve"> Antineutrophil Cytoplasmic Antibody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Antinuclear Antibody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Anti Smooth Muscle Receptor Antibody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Anti Basement Membrane Antibody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712. Which of the following Ovarian Tumors is associated with </w:t>
      </w:r>
      <w:smartTag w:uri="urn:schemas-microsoft-com:office:smarttags" w:element="place">
        <w:r>
          <w:rPr>
            <w:b/>
            <w:bCs/>
          </w:rPr>
          <w:t>Struma</w:t>
        </w:r>
      </w:smartTag>
      <w:r>
        <w:rPr>
          <w:b/>
          <w:bCs/>
        </w:rPr>
        <w:t xml:space="preserve"> Ovary: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Serous Cystadenoma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Granulosa Cell Tumors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Dysgerminoma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Choriocarcinoma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D1101">
        <w:rPr>
          <w:b/>
        </w:rPr>
        <w:t>e)</w:t>
      </w:r>
      <w:r>
        <w:t xml:space="preserve"> Mature Cystic Teratoma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713. Which of the following Malignant Tumors is most likely to be found in the Jejunum: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Squamous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3163C">
        <w:rPr>
          <w:b/>
        </w:rPr>
        <w:t>b)</w:t>
      </w:r>
      <w:r>
        <w:t xml:space="preserve"> Adenocarcinoma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Clear Cell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Lymphoma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Fibrosarcoma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714. Which of the following most likely arise as a complication of Gastric Adenocarcinoma: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Barret Mucosa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Cushing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3163C">
        <w:rPr>
          <w:b/>
          <w:u w:val="single"/>
        </w:rPr>
        <w:t>c)</w:t>
      </w:r>
      <w:r>
        <w:t xml:space="preserve"> Krukenberg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Oesophageal Varices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Primary Sclerosing Cholangitis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715. Which of the following Bone Lesions is associated with Café-au-Lait Skin Pigmentation and Endocrinopathy: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Osteomalacia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Osteopetrosis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Osteogenesis Imperfecta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6D1101">
        <w:rPr>
          <w:b/>
        </w:rPr>
        <w:t>d)</w:t>
      </w:r>
      <w:r>
        <w:t xml:space="preserve"> Polystitic Fibrous Dysplasia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Anuerysmal Bone Cyst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716. A 50 year old Non-Smoker Female was diagnosed as having Lung Malignancy. Which of the following Histologic Types of Lung Cancer is she most likely having: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Squamous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Small Cell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Carcinoid Tumor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73074">
        <w:rPr>
          <w:b/>
          <w:u w:val="single"/>
        </w:rPr>
        <w:t>d)</w:t>
      </w:r>
      <w:r>
        <w:t xml:space="preserve"> Adenocarcinoma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Mesthelioma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717. Which of the following is helpful in diagnosing Prostatic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Corpora Amylacea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Psammoma Bodies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Foci of Infarction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6D1101">
        <w:rPr>
          <w:b/>
        </w:rPr>
        <w:t>d)</w:t>
      </w:r>
      <w:r>
        <w:t xml:space="preserve"> Peri-Neural Invasion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718. Which of the following Ovarian Tumors is associated with Endometrial Hyperplasia and Endometrial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Serous Cystadenoma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61C7D">
        <w:rPr>
          <w:b/>
          <w:u w:val="single"/>
        </w:rPr>
        <w:t>b)</w:t>
      </w:r>
      <w:r>
        <w:t xml:space="preserve"> Granulosa Cell Tumors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Dysgerminoma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Choriocarcinoma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Mature Cystic Teratoma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719. Which of the following is pathognomonic of Rheumatic Fever in an Aschoff Body: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73074">
        <w:t>a)</w:t>
      </w:r>
      <w:r>
        <w:t xml:space="preserve"> Foci of Fibrinoid Degeneration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Lymphocytes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Plasma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73074">
        <w:rPr>
          <w:b/>
          <w:u w:val="single"/>
        </w:rPr>
        <w:t>d)</w:t>
      </w:r>
      <w:r>
        <w:t xml:space="preserve"> Anitschow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Multinucleated Giant Cells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720. Which of the following Arterial Diseases is characterized histiologically by a Granulomatous Inflammatory Reaction with Multinucleated Giant Cells: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Atherosclerosis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Thromboangitis Obliterans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3163C">
        <w:rPr>
          <w:b/>
          <w:u w:val="single"/>
        </w:rPr>
        <w:t>c)</w:t>
      </w:r>
      <w:r>
        <w:t xml:space="preserve"> Temporal Arteritis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Polyarteritis Nodosa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Kawasaki</w:t>
          </w:r>
        </w:smartTag>
      </w:smartTag>
      <w:r>
        <w:t xml:space="preserve">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721. Which of the following is NOT a morphologic feature of Acute Viral B Hepatitis: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733C8">
        <w:t>a)</w:t>
      </w:r>
      <w:r>
        <w:t xml:space="preserve"> Ground Glass Hepatocytes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Sanded Nuclei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Cholestasis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733C8">
        <w:rPr>
          <w:b/>
          <w:u w:val="single"/>
        </w:rPr>
        <w:t>d)</w:t>
      </w:r>
      <w:r>
        <w:t xml:space="preserve"> Bile Duct Proliferation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Kupffer Cell Hyperplasia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722. Which of the following is associated with Ulcerative Colitis: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Acute Pancreatitis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Fistula Formation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H. pylori associated Gastritis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733C8">
        <w:rPr>
          <w:b/>
          <w:u w:val="single"/>
        </w:rPr>
        <w:t>d)</w:t>
      </w:r>
      <w:r>
        <w:t xml:space="preserve"> Primary Sclerosing Cholangitis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733C8">
        <w:t>e)</w:t>
      </w:r>
      <w:r>
        <w:t xml:space="preserve"> Primary Biliary Cirrhosis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723. Which of the following autoantibodies is associated with Hyperthyroidism: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Antimitochondrial Antibodies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Antineutrophil Cytoplasmic Antibody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173B8">
        <w:rPr>
          <w:b/>
        </w:rPr>
        <w:t>c)</w:t>
      </w:r>
      <w:r>
        <w:t xml:space="preserve"> TSH- Receptor Stimulating Antibody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TSH- Receptor Blocking Antibody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Anti-Smooth Muscle Receptor Antibody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724. 24 Hours after a patient had a Myocardial Infarction, which of the following complications will he most likely experience: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Constrictive Pericarditis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3020E">
        <w:rPr>
          <w:b/>
          <w:u w:val="single"/>
        </w:rPr>
        <w:t>b)</w:t>
      </w:r>
      <w:r>
        <w:t xml:space="preserve"> Cardiac Arrhytmia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Thromboembolism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Myocardial Rupture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Floppy Mitral Valve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725. 80 year old male suffering from Left Ventricular Failure is most likely having as an underlying cause: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Acute Rheumatic Fever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Dilated Cardiomyopathy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Mitral Valve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73074">
        <w:rPr>
          <w:b/>
          <w:u w:val="single"/>
        </w:rPr>
        <w:t>d)</w:t>
      </w:r>
      <w:r>
        <w:t xml:space="preserve"> Calcific Aortic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Infective Endocarditis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726. Which of the following Ovarian Tumors has a prominent lymphocytic component and resembles Testicular Seminoma: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Granulosa Cell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53BFD">
        <w:rPr>
          <w:b/>
          <w:u w:val="single"/>
        </w:rPr>
        <w:t>b)</w:t>
      </w:r>
      <w:r>
        <w:t xml:space="preserve"> Dysgerminoma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53BFD">
        <w:t>c)</w:t>
      </w:r>
      <w:r>
        <w:t xml:space="preserve"> Brenner Tumor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Mucinous Cystadenoma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Papillary Adenocarcinoma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727. Which of the following has the worst long term prognosis: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Hepatitis 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Hepatitis B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733C8">
        <w:rPr>
          <w:b/>
          <w:u w:val="single"/>
        </w:rPr>
        <w:t>c)</w:t>
      </w:r>
      <w:r>
        <w:t xml:space="preserve"> Hepatitis C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Hepatitis 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Hepatitis 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728. Paget Disease of the Nipple is most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Lobular Carcinoma in Situ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173B8">
        <w:rPr>
          <w:b/>
        </w:rPr>
        <w:t>b)</w:t>
      </w:r>
      <w:r>
        <w:t xml:space="preserve"> Ductal Carcinoma in Situ (DCIS)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Invasive Lobular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Intraductal Papilloma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Mammary Duct Ectasia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729. Which of the following Primary Bone Tumors has a differential diagnosis of Lymphoma and Secondary deposit from Neuroblastoma: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Osteogenic Sarcoma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Chondrosarcoma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Multiple Myeloma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Giant Cell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4173B8">
        <w:rPr>
          <w:b/>
        </w:rPr>
        <w:t>e)</w:t>
      </w:r>
      <w:r>
        <w:t xml:space="preserve"> </w:t>
      </w:r>
      <w:smartTag w:uri="urn:schemas-microsoft-com:office:smarttags" w:element="place">
        <w:r>
          <w:t>Ewing</w:t>
        </w:r>
      </w:smartTag>
      <w:r>
        <w:t xml:space="preserve"> Sarcoma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730. Estimation of level CEA (Carcino-Embryonic Antigen) is most helpful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Diagnosis of Pre-Invasive Colo-Rectal Cancer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Diagnosis of Metastatic Colo-Rectal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D733C8">
        <w:rPr>
          <w:b/>
          <w:u w:val="single"/>
        </w:rPr>
        <w:t>c)</w:t>
      </w:r>
      <w:r>
        <w:t xml:space="preserve"> Post-Surgical Follow-up of Colo-Rectal Cancer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Malignant Change in Ulcerative Colitis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Malignant Change in Crohn’s Disease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731. Visual Disturbances and Weak Upper Extremity Pulse are signs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Goodpasture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</w:t>
      </w:r>
      <w:smartTag w:uri="urn:schemas-microsoft-com:office:smarttags" w:element="City">
        <w:smartTag w:uri="urn:schemas-microsoft-com:office:smarttags" w:element="place">
          <w:r>
            <w:t>Kawasaki</w:t>
          </w:r>
        </w:smartTag>
      </w:smartTag>
      <w:r>
        <w:t xml:space="preserve">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Polyartritis Nodosa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173B8">
        <w:rPr>
          <w:b/>
          <w:u w:val="single"/>
        </w:rPr>
        <w:t>d)</w:t>
      </w:r>
      <w:r>
        <w:t xml:space="preserve"> Takayasu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Thromboangitis Obliterans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732. Cobble-Stone appearance is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Ulcerative Colitis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Ischemic Colitis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173B8">
        <w:rPr>
          <w:b/>
          <w:u w:val="single"/>
        </w:rPr>
        <w:t>c)</w:t>
      </w:r>
      <w:r>
        <w:t xml:space="preserve"> Crohn’s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Non-Familial Polyposis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Diverticulitis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733. Which of the following is not considered as a factor of Myocardial insult leading to Dilated Cardiomyopathy: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Coxsackie Virus B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Pregnancy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Alcohol Abuse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173B8">
        <w:rPr>
          <w:b/>
          <w:u w:val="single"/>
        </w:rPr>
        <w:t>d)</w:t>
      </w:r>
      <w:r>
        <w:t xml:space="preserve"> Thyrotoxicosis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Thiamine Deficiency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734. Carbonic Anhydrase II Deficiency is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Paget Disease of Bone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Osteomalacia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173B8">
        <w:rPr>
          <w:b/>
        </w:rPr>
        <w:t>c)</w:t>
      </w:r>
      <w:r>
        <w:t xml:space="preserve"> Osteopetrosis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Hyperparathyroidism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Osteogenesis Imperfecta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735. Cerebellar Tonsillar Herniation is a serious complication of Raised Intracranial Pressure because: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16059">
        <w:rPr>
          <w:b/>
        </w:rPr>
        <w:t>a)</w:t>
      </w:r>
      <w:r>
        <w:t xml:space="preserve"> Causes Papilloedema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Causes Cranial Nerve Palsy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Leads to Non-Communicating Hydrocephalus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Causes Brain Stem Compression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By Stretching Berry Aneurysms causes Subarachnoid Hemorrhage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736. Flask-Shaped Ulcers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Intestinal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16059">
        <w:rPr>
          <w:b/>
          <w:u w:val="single"/>
        </w:rPr>
        <w:t>b)</w:t>
      </w:r>
      <w:r>
        <w:t xml:space="preserve"> Intestinal Amoebiasis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Crohn’s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Ulcerative Colitis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Enteric Fever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737. Crypt Abscesses, Pseudopolyps and Broad-Based Ulcer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Intestinal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Intestinal Amoebiasis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02204">
        <w:t>c)</w:t>
      </w:r>
      <w:r>
        <w:t xml:space="preserve"> Crohn’s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02204">
        <w:rPr>
          <w:b/>
          <w:u w:val="single"/>
        </w:rPr>
        <w:t>d)</w:t>
      </w:r>
      <w:r>
        <w:t xml:space="preserve"> Ulcerative Colitis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Enteric Fever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738. Which of the following Cardiac Lesions is most likely to develop in a patient who has advanced Carcinoma of the Pancreas: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Dilated Cardiomyopathy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02204">
        <w:rPr>
          <w:b/>
          <w:u w:val="single"/>
        </w:rPr>
        <w:t>b)</w:t>
      </w:r>
      <w:r>
        <w:t xml:space="preserve"> Non-Bacterial Thrombotic Endocarditis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Acute Fibrimous Pericarditis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Endocardial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Obstruction of Right Outflow Tract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739. Which of the following risk factors for Atherosclerosis is controllable: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Increasing 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Male Gender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16059">
        <w:rPr>
          <w:b/>
          <w:u w:val="single"/>
        </w:rPr>
        <w:t>c)</w:t>
      </w:r>
      <w:r>
        <w:t xml:space="preserve"> Cigarette Smoking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Family History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Genetic Abnormalities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740. Blue Sclerae seen in Osteogenesis Imperfecta is due to: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Deposition of Copper Salts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44626">
        <w:rPr>
          <w:b/>
        </w:rPr>
        <w:t>b)</w:t>
      </w:r>
      <w:r>
        <w:t xml:space="preserve"> Decrease in Collagen content and Translucency of Sclera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Increased Melanin Pigment in Irish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Mucoid Degeneration of Sclera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Deposition of Bile Pigment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741. Which of the following has the highest risk for Colo-Rectal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02204">
        <w:t>a)</w:t>
      </w:r>
      <w:r>
        <w:t xml:space="preserve"> Ulcerative Colitis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Crohn’s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02204">
        <w:rPr>
          <w:b/>
          <w:u w:val="single"/>
        </w:rPr>
        <w:t>c)</w:t>
      </w:r>
      <w:r>
        <w:t xml:space="preserve"> Familial Polyposis Coli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Non-Familial Polyposis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Diverticulosis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742. Which of the following Bone Tumors gives rise to pain which is relieved by Aspirin: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Osteoblastoma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Osteochondroma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Chondromyxoid Fibroma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</w:t>
      </w:r>
      <w:r w:rsidRPr="007E6565">
        <w:t xml:space="preserve"> d)</w:t>
      </w:r>
      <w:r>
        <w:t xml:space="preserve"> Osteoid Osteoma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Endochondroma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743. Which of the following is a risk factor for Testicular Malignancy: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History of Mumps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Testicular Atrophy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Infertility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6E219D">
        <w:rPr>
          <w:b/>
          <w:u w:val="single"/>
        </w:rPr>
        <w:t>d)</w:t>
      </w:r>
      <w:r>
        <w:t xml:space="preserve"> Cryptorchidism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Oestrogen Therapy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744. Which of the following is NOT true about Spontaneous Intracerebral Hemorrhage: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Common in middle to late adult life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Vascular malformation is the most common cause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Associated with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Old Hemorrhage show Cavity Destruction of the Brain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34DD3">
        <w:rPr>
          <w:b/>
        </w:rPr>
        <w:t>e)</w:t>
      </w:r>
      <w:r>
        <w:t xml:space="preserve"> Reactive Astrocytes are seen at the Periphery of the Lesion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745. Which of the following would give a Dilated Left Atrium: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Essential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Hypertrophic Cardiomyopathy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E6565">
        <w:rPr>
          <w:b/>
          <w:u w:val="single"/>
        </w:rPr>
        <w:t>c)</w:t>
      </w:r>
      <w:r>
        <w:t xml:space="preserve"> Mitral Valve Stenosis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Aortic Aneurysm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Carcinoid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746. Mosaic Pattern under Polarized Light is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34DD3">
        <w:rPr>
          <w:b/>
        </w:rPr>
        <w:t>a)</w:t>
      </w:r>
      <w:r>
        <w:t xml:space="preserve"> Paget’s Disease of the Bone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Osteomalacia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Osteopetrosis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Hyperparathyroidism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Osteogenesis Imperfecta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747. Which of the following is NOT strogly associated with Smoking: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Thromboangitis Obliterans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Atherosclerosis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E90915">
        <w:rPr>
          <w:b/>
          <w:u w:val="single"/>
        </w:rPr>
        <w:t>c)</w:t>
      </w:r>
      <w:r>
        <w:t xml:space="preserve"> Type B- Chronic Gastritis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Renal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Impotence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748. Which of the following Antibodies is associated with Primary Biliary Cirrhosis: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E6565">
        <w:rPr>
          <w:b/>
          <w:u w:val="single"/>
        </w:rPr>
        <w:t>a)</w:t>
      </w:r>
      <w:r>
        <w:t xml:space="preserve"> Antimitochondrial Antibodies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Antineutrophil Cytoplasmic Antibodies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Antinuclear Antibodies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Anti-Smooth Muscle Receptor Antibodies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Anti-Basement Membrane Antibodies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749. Which of the following Malignant Tumors is associated with Human Papilloma Virus (HPV):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90915">
        <w:rPr>
          <w:b/>
          <w:u w:val="single"/>
        </w:rPr>
        <w:t>a)</w:t>
      </w:r>
      <w:r>
        <w:t xml:space="preserve"> Squamous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Adenocarcinoma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Clear Cell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Lymphoma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Gastrointestinal Stromal Tumor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750. In a 23 year old female with a Butterfly Skin Rash, Vegetations on the Mitral Valve and a Positive Antinuclear Antibody the most likely diagnosis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Rheumatic Fever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Infective Endocarditis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Cardiovascular Syphillis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Mitral Valve Prolapse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21B7E">
        <w:rPr>
          <w:b/>
          <w:u w:val="single"/>
        </w:rPr>
        <w:t>e)</w:t>
      </w:r>
      <w:r>
        <w:t xml:space="preserve"> SLE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751. Which of the following Bone Tumors has the Best Prognosis: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Osteogenic Sarcoma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Chondrosarcoma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Myeloma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</w:t>
      </w:r>
      <w:smartTag w:uri="urn:schemas-microsoft-com:office:smarttags" w:element="place">
        <w:r>
          <w:t>Ewing</w:t>
        </w:r>
      </w:smartTag>
      <w:r>
        <w:t>’s Sarcoma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Giant Cell Tumor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752. Cytoplasmic Negri Bodies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HIV Meningoencephalitis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Mad Cow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Poliomyelitis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921B7E">
        <w:rPr>
          <w:b/>
          <w:u w:val="single"/>
        </w:rPr>
        <w:t>d)</w:t>
      </w:r>
      <w:r>
        <w:t xml:space="preserve"> Rabies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EBV Encephalitis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753. Brown Tumor of the Bone is a Histopathologic Feature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Paget’s Disease of the Bone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Osteomalacia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Osteopetrosis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D3D9F">
        <w:rPr>
          <w:b/>
        </w:rPr>
        <w:t>d)</w:t>
      </w:r>
      <w:r>
        <w:t xml:space="preserve"> Hyperparathyroidism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Osteogenesis Imperfecta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754. Which of the following is likely to be associated with a Flattened Gastric Mucosa with No Acute Ulceration: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Diet high in Nitrites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Hyperchlorahydria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Hypoparathyroidism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Menetrier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90915">
        <w:rPr>
          <w:b/>
          <w:u w:val="single"/>
        </w:rPr>
        <w:t>e)</w:t>
      </w:r>
      <w:r>
        <w:t xml:space="preserve"> Autoantibodies to Parietal Cells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755. Which of the following is a major factor for Atherosclerosis: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High Carbohydrate Intake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Obesity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Physical Activity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D3D9F">
        <w:rPr>
          <w:b/>
          <w:u w:val="single"/>
        </w:rPr>
        <w:t>d)</w:t>
      </w:r>
      <w:r>
        <w:t xml:space="preserve"> Cigarette Smoking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Post-Menopausal Oestrogen Deficiency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756. Which of the following Cardiac Valves are most likely to be affected in Rheumatic Heart Disease: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Aortic and Tricuspid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Mitral and Pulmonary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Aortic and Pulmonary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Mitral and Tricuspid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D677E3">
        <w:rPr>
          <w:b/>
          <w:u w:val="single"/>
        </w:rPr>
        <w:t>e)</w:t>
      </w:r>
      <w:r>
        <w:t xml:space="preserve"> Mitral and Aortic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757. The pathogenesis of which of the following is associated with conformation change in Prion Protein from </w:t>
      </w:r>
      <w:r>
        <w:rPr>
          <w:b/>
          <w:bCs/>
        </w:rPr>
        <w:sym w:font="Symbol" w:char="F061"/>
      </w:r>
      <w:r>
        <w:rPr>
          <w:b/>
          <w:bCs/>
        </w:rPr>
        <w:t>-helix to a β-Pleated Sheet Isoform: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E6565">
        <w:t>a)</w:t>
      </w:r>
      <w:r>
        <w:t xml:space="preserve"> Parkinsonism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Alzheimer’s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Multiple Sclerosis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E6565">
        <w:rPr>
          <w:b/>
        </w:rPr>
        <w:t>d)</w:t>
      </w:r>
      <w:r>
        <w:t xml:space="preserve"> Bovine Spongiform Encephalopathy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Sydenham’s Chorea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758. Crypt Abscesses, Fissures, Serpentine Ulcer &amp; Granulomas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Intestinal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Intestinal Amoebiasis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73074">
        <w:t>c)</w:t>
      </w:r>
      <w:r>
        <w:t xml:space="preserve"> Crohn’s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73074">
        <w:t>d)</w:t>
      </w:r>
      <w:r>
        <w:t xml:space="preserve"> Ulcerative Colitis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Enteric Fever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759. Which of the following Gynaecological Neoplasms is associated with HPV (Human Papilloma Virus):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1671B">
        <w:t>a)</w:t>
      </w:r>
      <w:r>
        <w:t xml:space="preserve"> Choriocarcinoma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Uterine Leiomyoma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Ovarian Teratoma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Mucinous Cystadenoma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Carcinoma of Vulva</w:t>
      </w:r>
    </w:p>
    <w:p w:rsidR="003E555B" w:rsidRDefault="003E555B" w:rsidP="003E555B">
      <w:pPr>
        <w:tabs>
          <w:tab w:val="left" w:pos="7766"/>
        </w:tabs>
        <w:bidi w:val="0"/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760. Carcinoma of the Cervix Uteri most commonly arises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 Ectocervix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Endocervix Surface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The Endocervical Glands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The Transformation Zone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761. Paget Disease of the Nipple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Squamous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Malignant Melanoma of Nipple Skin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Oedematous Dermatitis of the Nipple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Intraepithelial spread of Breast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1671B">
        <w:t>e)</w:t>
      </w:r>
      <w:r>
        <w:t xml:space="preserve"> Foreign Body Giant Cell Reaction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762. The most important factor in the aetiology of Female Breast Cancer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Prolonged use of Contraceptive Pill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Early Marriage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Cigarette Smoking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1671B">
        <w:rPr>
          <w:b/>
          <w:u w:val="single"/>
        </w:rPr>
        <w:t>d)</w:t>
      </w:r>
      <w:r>
        <w:t xml:space="preserve"> Strong Maternal History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Strong Paternal History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763. The Increased Incidence of Subdural Hematoma in elderly patients following minor head trauma is due to: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Advanced Atherosclerosis of Blood Vessels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Osteoporosis of Skull Bone resulting in Fracture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Abnormalities in Coagulation System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1671B">
        <w:t>d)</w:t>
      </w:r>
      <w:r>
        <w:t xml:space="preserve"> Protein C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Brain Atrophy with Increased space for movement of Bridging Veins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764. Which of the following is NOT TRUE about Hashimoto Thyroiditis: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 common cause of Hypothyroidism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An Autoimmune Destruction of the Thyroid Gland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More common in Young Males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1671B">
        <w:t>d)</w:t>
      </w:r>
      <w:r>
        <w:t xml:space="preserve"> Infiltration of Thyroid by Plasma Cells &amp; Lymphocytes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The Follicular Epithelial cells have abundant eosinophilic cytoplasm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   (Hurthle Cells)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765. </w:t>
      </w:r>
      <w:r>
        <w:rPr>
          <w:b/>
          <w:bCs/>
        </w:rPr>
        <w:sym w:font="Symbol" w:char="F061"/>
      </w:r>
      <w:r>
        <w:rPr>
          <w:b/>
          <w:bCs/>
        </w:rPr>
        <w:t>-Antitrypsin Deficiency is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Neonatal Hepatitis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Liver Cirrhosis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Panacinar Emphysema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73074">
        <w:rPr>
          <w:b/>
          <w:u w:val="single"/>
        </w:rPr>
        <w:t>d)</w:t>
      </w:r>
      <w:r>
        <w:t xml:space="preserve"> B and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766. Which of the following is a morphologic feature of Rheumatoid Arthritis: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Suppurative Inflammation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Increased Osteoblastic and Osteoclastic Activity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1671B">
        <w:rPr>
          <w:b/>
        </w:rPr>
        <w:t>c)</w:t>
      </w:r>
      <w:r>
        <w:t xml:space="preserve"> Pannus Formation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1671B">
        <w:t>d)</w:t>
      </w:r>
      <w:r>
        <w:t xml:space="preserve"> Herbeden Nodes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Urate Tophi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767. Which of the following Large Intestinal Polyps carries the highest risk for cancer: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Tubular Adenoma smaller than 1cm in Diameter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Schistosomal Inflammatory Polyp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Hyperplastic Polyp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2704D1">
        <w:rPr>
          <w:b/>
          <w:u w:val="single"/>
        </w:rPr>
        <w:t>d)</w:t>
      </w:r>
      <w:r>
        <w:t xml:space="preserve"> Sessile Villous Adenoma larger than 4cm in Diameter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11671B">
        <w:t>e)</w:t>
      </w:r>
      <w:r>
        <w:t xml:space="preserve"> Juvenile Polyp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768. CSF Examination showed Turbid Colour w/ Low Sugar and High Protein. The most likely cause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8613DD">
        <w:t>a)</w:t>
      </w:r>
      <w:r>
        <w:t xml:space="preserve"> Viral Meningitis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Subarachnoid Hemorrhage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Bacterial Meningitis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Cerebrovascular Syphilis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Bovine Spongiform Encephalopathy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769. The following histologic patterns are seen in Fibrocystic Disease of the Breast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Epithelial Hyperplasis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8613DD">
        <w:t>c)</w:t>
      </w:r>
      <w:r>
        <w:t xml:space="preserve"> Paget Cell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Apocrine Metaplasia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Fibrosis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770. Endocrine Amyloidosis is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93A9C">
        <w:t>a)</w:t>
      </w:r>
      <w:r>
        <w:t xml:space="preserve"> Papillary Carcinoma of Thyroid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Medullary Carcinoma of Thyroid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Follicular Carcinoma of Thyroid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Anaplastic Carcinoma of Thyroid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Hashimoto’s Thyroiditis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t xml:space="preserve">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771. Which of the following is NOT TRUE about Meningioma: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Predominantly Benign Tumors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Compress Underlying Structures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Preferentially Metastasize to Vertebrae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Contains Psammona 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Commonly arise in Parasagital Convexity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772. The following are features of Acoustic Neuroma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Patient presents with Tinnitus and Hearing Loss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Attached to Eighth Cranial Nerve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Causes Local Compression of Adjacent Nerve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Cells of Origin are Neurons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93A9C">
        <w:t>e)</w:t>
      </w:r>
      <w:r>
        <w:t xml:space="preserve"> Have Autoni A and Autoni A Growth Patterns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773. Parakeratoisis and Munro Micro Absceus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Atopic Dermatitis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Sebarrhoeic Dermatitis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Lichen Planus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Psoriasis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Pemphigus Vegetans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774. Seronegative Arthritis is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Atopic Dermatitis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Sebarrhoeic Dermatitis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Lichen Planus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Psoriasis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Pemphigus Vegetans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775. Acantholysis (lysis of intracellular adhesion sites) resulting in Blister formation as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Acne Vulgaris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Psoriasis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Pemphigus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93A9C">
        <w:t>d)</w:t>
      </w:r>
      <w:r>
        <w:t xml:space="preserve"> Lichen Planus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Mycosis Fungoides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776. Liquefaction Degeneration of Basal Layer with Saw-Tooth appearance &amp; a Band-Like Inflammatory Infiltrate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Pemphigus Vegetans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Dermatitis Herpetiformis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Lichen Planus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Psoriasis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Bullous Pemphigoid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777. The most common Primary Malignant Brain Tumor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Astrocytoma-Glioblastoma Multiforme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Eperdymona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Medulloblastoma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643BDB">
        <w:t>d)</w:t>
      </w:r>
      <w:r>
        <w:t xml:space="preserve"> Oligodendroglioma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9639E">
        <w:t>e)</w:t>
      </w:r>
      <w:r>
        <w:t xml:space="preserve"> Primitive Neuroectodermal Tumor</w:t>
      </w:r>
    </w:p>
    <w:p w:rsidR="003E555B" w:rsidRDefault="003E555B" w:rsidP="003E555B">
      <w:pPr>
        <w:tabs>
          <w:tab w:val="left" w:pos="776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778. Epidural Hematoma are commonly the result of Bleeding from: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Ruptured Bridging Vein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Arteriovenous Malformation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87025">
        <w:rPr>
          <w:b/>
          <w:u w:val="single"/>
        </w:rPr>
        <w:t>c)</w:t>
      </w:r>
      <w:r>
        <w:t xml:space="preserve"> Middle Meningeal Artery Damage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Rupture of Hypertensive Microaneurysm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Rupture of a </w:t>
      </w:r>
      <w:smartTag w:uri="urn:schemas-microsoft-com:office:smarttags" w:element="place">
        <w:smartTag w:uri="urn:schemas-microsoft-com:office:smarttags" w:element="State">
          <w:r>
            <w:t>Berry</w:t>
          </w:r>
        </w:smartTag>
      </w:smartTag>
      <w:r>
        <w:t xml:space="preserve"> Aneurysm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779. The following is NOT TRUE about Crohn’s Disease: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Transmural Involvement of Bowel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Non-Caseating Granulomas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42F4E">
        <w:t>c)</w:t>
      </w:r>
      <w:r>
        <w:t xml:space="preserve"> Formation of Fistula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Cobblestone appearance of Mucosa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42F4E">
        <w:rPr>
          <w:b/>
          <w:u w:val="single"/>
        </w:rPr>
        <w:t>e)</w:t>
      </w:r>
      <w:r>
        <w:t xml:space="preserve"> The disease is limited to the Terminal Ileum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780. Which of the following is associated with Ulcerative Colitis: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42F4E">
        <w:t>a)</w:t>
      </w:r>
      <w:r>
        <w:t xml:space="preserve"> Primary Biliary Cirrhosis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Secondary Biliary Cirrhosis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Hepatic Adenoma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42F4E">
        <w:rPr>
          <w:b/>
          <w:u w:val="single"/>
        </w:rPr>
        <w:t>d)</w:t>
      </w:r>
      <w:r>
        <w:t xml:space="preserve"> Primary Sclerosing Cholangitis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Hepatic Granuloma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781. The most important histological feature for the diagnosis of Chronic Hepatitis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Kupffer Cell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42F4E">
        <w:rPr>
          <w:b/>
          <w:u w:val="single"/>
        </w:rPr>
        <w:t>b)</w:t>
      </w:r>
      <w:r>
        <w:t xml:space="preserve"> Interface Hepatitis (piece meal necrosis)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Mallory Bodies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Sanded Nuclei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Steatosis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782. The following CSF Findings: Low Glucose, High Protein &amp; High Neutrophil Count are characteristically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Meningococcal Meningitis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Tuberculous Meningitis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Viral Encephalitis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Subarachnoid Hemorrhage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783. In Classic Acute Viral Hepatitis, there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42F4E">
        <w:rPr>
          <w:b/>
          <w:u w:val="single"/>
        </w:rPr>
        <w:t>a)</w:t>
      </w:r>
      <w:r>
        <w:t xml:space="preserve"> Kupffer Cell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Bridging Necrosis of Hepatocytes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Neutrophil Infiltrate in the Portal Tract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214B7">
        <w:rPr>
          <w:b/>
          <w:u w:val="single"/>
        </w:rPr>
        <w:t xml:space="preserve">d) </w:t>
      </w:r>
      <w:r>
        <w:t>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Granuloma Formation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784. Which of the following is NOT a feature of Primary Biliary Cirrhosis: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 High Serum Alkaline Phosphatase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Presence of Antimitochondrial Antibodies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B73074">
        <w:rPr>
          <w:b/>
          <w:u w:val="single"/>
        </w:rPr>
        <w:t>c)</w:t>
      </w:r>
      <w:r>
        <w:t xml:space="preserve"> Commoner in Males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Affects Medium-Sized Intrahepatic Ducts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Both B &amp; C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785. Which of the following is True about Mallory Bodies: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They are swollen Mitochondria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90ADA">
        <w:rPr>
          <w:b/>
          <w:u w:val="single"/>
        </w:rPr>
        <w:t>b)</w:t>
      </w:r>
      <w:r>
        <w:t xml:space="preserve"> Diagnostic of Alcoholic Hepatitis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Seen in Primary Biliary Cirrhosis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Both B &amp;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786. Osteogenic Sarcomas can arise as a complication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Osteopetrosis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Osteomalacia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c) Brown Tumor of Bone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487025">
        <w:rPr>
          <w:b/>
          <w:u w:val="single"/>
        </w:rPr>
        <w:t>d)</w:t>
      </w:r>
      <w:r>
        <w:t xml:space="preserve"> Paget’s Disease of Bone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Rickets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787. Which of the following morpholgic features are NOT SEEN in Ulcerative Colitis: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73074">
        <w:rPr>
          <w:b/>
          <w:u w:val="single"/>
        </w:rPr>
        <w:t>a)</w:t>
      </w:r>
      <w:r>
        <w:t xml:space="preserve"> Non-Caseating Granulomas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Pesudopolyps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Toxic Megacolon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Crypt Abscesses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Infiltration of Lamina Propria by Mononuclear Inflammatory Cells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788. The Ovarian Tumor most commonly associated with Endometrial Adenocarcinoma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Serous Cystadenocarcinoma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Mucinous Cyst 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Brenner’s Tumor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61C7D">
        <w:rPr>
          <w:b/>
          <w:u w:val="single"/>
        </w:rPr>
        <w:t>d)</w:t>
      </w:r>
      <w:r>
        <w:t xml:space="preserve"> Granulosa Cell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Gonadoblastoma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789. Primary Biliary Cirrhosis is best diagnosed by: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45AD8">
        <w:rPr>
          <w:b/>
          <w:u w:val="single"/>
        </w:rPr>
        <w:t>a)</w:t>
      </w:r>
      <w:r>
        <w:t xml:space="preserve"> Antimitochondrial Antibodies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Antimicrosomal Antibodies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Anti-Neutrophilic Cytoplasmic Antibodies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Plasma Ceruloplasmin Level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Liver Biopsy stained for Iron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790. Which of the following is not a probable consequence of Hyperparathyroidism: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Bone Fracture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Pancreatitis and Diabetes Mellitus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45AD8">
        <w:rPr>
          <w:b/>
        </w:rPr>
        <w:t>c)</w:t>
      </w:r>
      <w:r>
        <w:t xml:space="preserve"> Muscle Tetani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Kidney Stones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Duodenal Ulcer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791. The following are true about Sickle Cell Anemia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 Spleen is Not Enlarged in Adult Patients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Hydroxyurea is usedul in management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Inheritence is Sex-Linked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Patients present at Birth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HbS is a High Affinity Hb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792. Beta-Thalassemia Major: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Present in Late Adult Life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Causes Red Cell Macrocytosis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Rarely requires Blood Transfusion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C45AD8">
        <w:rPr>
          <w:b/>
        </w:rPr>
        <w:t>d)</w:t>
      </w:r>
      <w:r>
        <w:t xml:space="preserve"> Is associated with Exrtamedullary Heamopoiesis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Causes Splenic Atrophy after the age of 10 years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793. The following may cause Secondary Myelofibrosis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Tuberculosis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Visceral Leishmaniasis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Syphilis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Metastatic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None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794. Causes of Metabolic Alkalosis do not include: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Hysteria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Prolonged Vomiting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</w:t>
      </w:r>
      <w:smartTag w:uri="urn:schemas-microsoft-com:office:smarttags" w:element="State">
        <w:smartTag w:uri="urn:schemas-microsoft-com:office:smarttags" w:element="place">
          <w:r>
            <w:t>Conn</w:t>
          </w:r>
        </w:smartTag>
      </w:smartTag>
      <w:r>
        <w:t>’s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Excess Intake of Antiacid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Diuretic Therapy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795. Hypercalcemia is associated with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Primary Hyperthyroidism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Sarcoidosis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C9141D">
        <w:rPr>
          <w:b/>
          <w:u w:val="single"/>
        </w:rPr>
        <w:t>c)</w:t>
      </w:r>
      <w:r>
        <w:t xml:space="preserve"> Osteoporosis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Multiple Myeloma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Milk-Alkali Syndrome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796. In Hemophilia 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 P.T.T is </w:t>
      </w:r>
      <w:smartTag w:uri="urn:schemas-microsoft-com:office:smarttags" w:element="City">
        <w:smartTag w:uri="urn:schemas-microsoft-com:office:smarttags" w:element="place">
          <w:r>
            <w:t>Normal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Cryopredcipitate is given to arrest Bleeding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Inheritance is Autosomal Recessive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The Bleeding Time is Prolonged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Skin Hemorrhage is the commonest presentation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797. Features of Hypercalcemia include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Constipation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Polyuria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Metastatic Calcification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Abdominal Pain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Diarrhea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798. A Patient has Paroxysmal Hypertension associated with Tachycardia, Pallor and Sweating. An Adrenal Mass in the patient is likely to be an: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Aldosterone Secreting 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Hematoma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Pheochromocytoma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Tuberculosis of Adrenals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Cortisol Secreting Adenoma or Carcinoma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799. The following tests all characterize Primary Hyperthyroidisim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High T4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High T3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High Radioactive Iodine Uptake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High TSH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High Free Thyroxine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 xml:space="preserve">800. Which of the following is </w:t>
      </w:r>
      <w:r w:rsidRPr="005C5AA0">
        <w:rPr>
          <w:b/>
          <w:bCs/>
          <w:u w:val="single"/>
        </w:rPr>
        <w:t>most</w:t>
      </w:r>
      <w:r>
        <w:rPr>
          <w:b/>
          <w:bCs/>
        </w:rPr>
        <w:t xml:space="preserve"> useful for monitoring long term (2 -3 months) compliance in a Diabetic on Insulin: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42F4E">
        <w:rPr>
          <w:b/>
          <w:u w:val="single"/>
        </w:rPr>
        <w:t>a)</w:t>
      </w:r>
      <w:r>
        <w:t xml:space="preserve"> Glycosylated Hemoglobin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Random Blood Glucose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Urine Ketones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Fructosamine Assay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Post-Brandial Blood Sugar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801. In Aplastic Anemia: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 Spleen is always enlarged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There is Generalized Lymphadenopathy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The Reticulocyte Count is Increased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HbF Level is Elevated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Trephine Bone Biopsy shows a High Cell Fat Ratio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802. A 20 year old woman died 3 months after having a (miscarriage). The autopsy shows Metastatic Tumor involving the Lungs, Liver, Brain and Vagina. What was the Precursor Condition: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14F13">
        <w:rPr>
          <w:b/>
          <w:u w:val="single"/>
        </w:rPr>
        <w:t>a)</w:t>
      </w:r>
      <w:r>
        <w:t xml:space="preserve"> Invasive Mole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Hydatidiform Mole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Choriocarcinoma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Cystic Teratoma of Ovary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Endometrial Carcinoma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803. A patient has Hypertension, Low Serum Potassium, Alkalosis &amp; Low Plasma Renin. A likely cause of this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Pituitary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Adrenal Cortical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Parathyroid Tumor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Pancreatic Islet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Adrenal Medulluary Tumor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804. Pseudomyxoma Peritonei is most closely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73074">
        <w:rPr>
          <w:b/>
          <w:u w:val="single"/>
        </w:rPr>
        <w:t>a)</w:t>
      </w:r>
      <w:r>
        <w:t xml:space="preserve"> Mucinous Cystadenoma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Granulosa Cell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Endometroid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Dysgerminoma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Hilus Cell Tumor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805. All of the following statements in regard to Mammary Carcinoma are correct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Usually complicates Fibroadenoma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patients with Atypical Epithelial Hyperplasia have significantly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     increased risk to develop mammary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The most common &amp; cardinal clinical presentation is a solitary dominant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     mass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An early detection program including Mammography of women over 35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    years of age will reduce the mortality rate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The commonest histological type is the Poorly Differentiated (NOS)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806. Dysfunctional Uterine Bleeding (DUB) is defined as Abnormal Uterine Bleeding: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Resulting from Endometrial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Due to retained placental tissue following Abortion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Bleeding in the Absence of an Organic Lesion of the Uterus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Due to an Involuntary Cycle resulting in prolonged unopposed 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     progestational stimulation of the endometrium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Due to Cervical Erosion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807. In Type II Diabetes Mellitus: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Diabetic Ketoacidosis commonly occurs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All patients are Obese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There is Insulin Receptor Defecit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Viral Infection plays a role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HLA3 and DR4 Positive Individual are at Risk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808. Genetic Factors are not involved in the Etiology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Pernicious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Carcinoma of the Breast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F48BB">
        <w:t>c)</w:t>
      </w:r>
      <w:r>
        <w:t xml:space="preserve"> Insulin Dependant Diabetes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Extrinsic Bronchial Asthma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FF48BB">
        <w:rPr>
          <w:b/>
          <w:u w:val="single"/>
        </w:rPr>
        <w:t>e)</w:t>
      </w:r>
      <w:r>
        <w:t xml:space="preserve"> Chronic Active Hepatitis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809. All of the following are High Risk Factors for Cervical Carcinoma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Multiple Sex Partners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Early Age at First Intercourse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High Risk Male Sex Partners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Birth Control Pill Usage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To HIV Infection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810. One of the following DOES NOT predispose to the development of Tuberculosis: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HLA B27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Silicosis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Asbestosis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Malnutrition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Alcoholism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811. The following are true about Hyperbilirubinemia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Decreased by UV Light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 feature of Dubin-Johnson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 cause of Kernicterus in the Newborn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42F4E">
        <w:rPr>
          <w:b/>
          <w:u w:val="single"/>
        </w:rPr>
        <w:t>d)</w:t>
      </w:r>
      <w:r>
        <w:t xml:space="preserve"> Is Unconjugated in Viral Hepatitis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 feature of Carcinoma of the Head of the Pancreas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812. Which of the following is associated with Maternal DES (Diethylstilbestrol) Exposure: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7214B7">
        <w:rPr>
          <w:b/>
          <w:u w:val="single"/>
        </w:rPr>
        <w:t xml:space="preserve">a) </w:t>
      </w:r>
      <w:r>
        <w:t>Vaginal Adenosis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HCG (human chorionic gonadotrophin)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Alpha-Fetoprotein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Lichen Scerosis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Condyloma Acuiminata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813. A 20 year old female presents to you with numerous wart-like lesions on the Vulvular and Perianal areas. The best diagnosis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Herpes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Bowen’s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Paget’s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C070B">
        <w:rPr>
          <w:b/>
          <w:u w:val="single"/>
        </w:rPr>
        <w:t>d)</w:t>
      </w:r>
      <w:r>
        <w:t xml:space="preserve"> Condyloma Acuiminata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Primary Syphilis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814. All of the following are true about Adenocarcinoma of the Cervix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Make up approximately 10% of Cervical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Arise in the Endocervical Glands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Have a better prognosis that Squamous Cell Carcinoma stage for stage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May occur in the daughters of women exposed to DES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Is a Mucus-Secreting Carcinoma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815. The most common Malignant Epithelial Tumor of the Ovary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Serous Cystadenocarcinoma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Mucinous Cystadenocarcinoma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Endometrioid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Brenner’s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Dysgerminoma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816. Steatorrhea is NOT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Celiac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Liver Cirrhosis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Giardiasis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Obstructive Jaundice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Chronic Intestinal Schistosomiasis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817. A Low Blood Urea level is seen in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Pregnancy 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Dehydration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Liver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Malnutrition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Diuretic Therapy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818. High ESR occurs in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Pregnancy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Tuberculosis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Afibrinogenemia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Multiple Myeloma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819. Poor prognostic factors in Breast Cancer include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Insitu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No Involvement of the Axillary Lymph Nodes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Inflammatory Carcinoma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Tumor Size less than 1 cm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Women with Hormone Receptor Positive Cancer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820. Causes of Nephrotic Syndrome include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Diabetes Mellitus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Malaria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Viral Hepatitis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C5D55">
        <w:rPr>
          <w:b/>
          <w:u w:val="single"/>
        </w:rPr>
        <w:t>e)</w:t>
      </w:r>
      <w:r>
        <w:t xml:space="preserve"> Post-Streptococcal Glomerulonephritis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821. The following are true about Primary Biliary Cirrhosis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Common in Females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Present with Pruritis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B6174">
        <w:rPr>
          <w:b/>
          <w:u w:val="single"/>
        </w:rPr>
        <w:t>c)</w:t>
      </w:r>
      <w:r>
        <w:t xml:space="preserve"> Jaundice develops early in the course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Associated with Antimitochondrial Antibodies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Alkaline Phosphatase is Elevated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822. The most frequent Malignant Thyroid Tumor in the young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Papillary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Follicular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Medullary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Anaplastic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Lymphoma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823. Diabetic Microngiopathy can lead to all of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Retinopathy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Nephropathy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Neuropathy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7171CD">
        <w:rPr>
          <w:b/>
          <w:u w:val="single"/>
        </w:rPr>
        <w:t>d)</w:t>
      </w:r>
      <w:r>
        <w:t xml:space="preserve"> Myocardial Infarction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824. Causes of Hypocalcemia include: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Granulomatous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Hypoparathyroidism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Vitamin D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None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825. Which of the following is NOT a feature of Iron Deficiency Anemia: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 patient can be Asymptomatic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Atrophic Glossitis can occur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Pica can occur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Can be caused by Hookworm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172F6">
        <w:rPr>
          <w:b/>
          <w:u w:val="single"/>
        </w:rPr>
        <w:t>e)</w:t>
      </w:r>
      <w:r>
        <w:t xml:space="preserve"> Splenomegaly is a common finding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826. The following statements about Aplastic Anemia are False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Can be caused by Viral Hepatitis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Splenomegaly is a consistent feature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The cause is usually Malabsorption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Blood Products are of Minimal Value in its Treatment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Usually a disease of the elderly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827. Which of the following is NOT associated with Folate Deficiency: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Pregnancy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Hemolysis in Sickle Cell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Liver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Diphyllobothrium Latum Infection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Celiac Disease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828. Which of the following is NOT a feature of Beta-Thalassemia Major: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Iron overload is the main cause of death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Severe Anemia occurs in the Neonatal Period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Gross Hepatosplenomegaly is common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Hemoglobin F is virtually the only Hb present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 Pancytopenia may develop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829. Choose the correct answer correcting Paroxysmal Nocturnal Hemoglobinuria (PNH):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Hemolysis is Extravascular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Schumm’s Test is Negative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Haptoglobin level in blood is high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Iron Deficiency occurs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Ham’s Test is Positive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830. Which of the following would give rise to an Arrhythmia and Sudden Death in a 20 year old male: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Rheumatic Heart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Viral Myocarditis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Systemic Lupus Erythematous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121E25">
        <w:rPr>
          <w:b/>
          <w:u w:val="single"/>
        </w:rPr>
        <w:t>d)</w:t>
      </w:r>
      <w:r>
        <w:t xml:space="preserve"> Hypertrophic Cardiomyopathy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Diabetes Mellitus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831. Which of the following is a cause of death 48 hours following a Myocardial Infarction: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B6174">
        <w:rPr>
          <w:b/>
          <w:u w:val="single"/>
        </w:rPr>
        <w:t>a)</w:t>
      </w:r>
      <w:r>
        <w:t xml:space="preserve"> Constrictive Pericarditis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Cardiac Arrhythmia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Hepatic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Thromboembolism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Myocardial Rupture 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832. Which of the following is associated with Carcinoma of the Head of the Pancreas: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Dilated Cardiomyopathy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172F6">
        <w:rPr>
          <w:b/>
          <w:u w:val="single"/>
        </w:rPr>
        <w:t>b)</w:t>
      </w:r>
      <w:r>
        <w:t xml:space="preserve"> Non-Bacterial Thrombotic Endocarditis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Acute Fibrinous Pericarditis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Endocardial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Acute Myocardial Infarction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833. Which of the following will give rise to a small scarred contracted kidney: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Dominant Polycystic Kidney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Arterial changes with Diabetes Mellitus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Vascular Disease with Hyperlipidemia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Malignant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Monckeberg’s Sclerosis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834. Which of the following will give rise to Lipiduria: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Ascending Pyelopnephritis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Nephritic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C5D55">
        <w:rPr>
          <w:b/>
          <w:u w:val="single"/>
        </w:rPr>
        <w:t>c)</w:t>
      </w:r>
      <w:r>
        <w:t xml:space="preserve"> Nephrotic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Obstructive Uropathy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Renal Infarction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835. Which of the following is NOT a feature of Infectious Mononucleosis: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It is associated with EBV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It is Highly Contagious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Can present with Sore Throat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 Palpable Spleen is frequently evident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High Titre Antisheep Red Cell Antibodies are present in the serum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 w:rsidRPr="00362810">
        <w:rPr>
          <w:b/>
          <w:bCs/>
          <w:highlight w:val="blue"/>
        </w:rPr>
        <w:lastRenderedPageBreak/>
        <w:t>836</w:t>
      </w:r>
      <w:r>
        <w:rPr>
          <w:b/>
          <w:bCs/>
        </w:rPr>
        <w:t>. Which feature suggests a Leukamoid Reaction rather than CGL (Chronic Granulocytic Leukemia):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Predominance of Myelocytes in the Peripheral Blood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 Basophil Count of 3 x 10</w:t>
      </w:r>
      <w:r w:rsidRPr="009D49BE">
        <w:rPr>
          <w:vertAlign w:val="superscript"/>
        </w:rPr>
        <w:t>9</w:t>
      </w:r>
      <w:r>
        <w:t>/ 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Positive </w:t>
      </w:r>
      <w:smartTag w:uri="urn:schemas-microsoft-com:office:smarttags" w:element="City">
        <w:smartTag w:uri="urn:schemas-microsoft-com:office:smarttags" w:element="place">
          <w:r>
            <w:t>Philadelphia</w:t>
          </w:r>
        </w:smartTag>
      </w:smartTag>
      <w:r>
        <w:t xml:space="preserve"> Chromosome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Toxic Granulation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Huge Splenomegaly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837. The following are true about CLL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It is discovered as an incidental finding in many cases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Hepatosplenomegaly may occure without Lymph Node Enlargement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Fever is a common presenting feature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Hemolytic Anemia may complicate the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Herpes Zoster Infection is common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838. Which of the following is a feature of Myelodysplastic Syndrome: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There is often Neutrophil Leukocytosis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Vitamin B12 Levels are often low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Can transform to AML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Ring Sideroblasts in Bone Marrow is a Bad Prognostic Factor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The number of blasts in Bone Marrow is often Low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839. In which of the following conditions are Heinz Bodies absent: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Alpha-Thalassemia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G6PD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Beta-Thalassemia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Lead Intoxication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Hereditary Spherocytosis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840. Which of the following can arise as a complication of using Drugs: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Post-Streptococcal Glomerulonephritis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674EE">
        <w:rPr>
          <w:b/>
          <w:u w:val="single"/>
        </w:rPr>
        <w:t>b)</w:t>
      </w:r>
      <w:r>
        <w:t xml:space="preserve"> Interstitial Nephritis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IgA Neuropathy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Acute Tubular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Nodular Glomeulosclerosis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841. Which of the following will show an Elevated Plasma Renin: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Diabetes Mellitus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Renal Vein Thrombosis</w:t>
      </w:r>
    </w:p>
    <w:p w:rsidR="003E555B" w:rsidRPr="00362810" w:rsidRDefault="003E555B" w:rsidP="003E555B">
      <w:pPr>
        <w:tabs>
          <w:tab w:val="left" w:pos="26"/>
        </w:tabs>
        <w:bidi w:val="0"/>
        <w:rPr>
          <w:color w:val="FF0000"/>
        </w:rPr>
      </w:pPr>
      <w:r w:rsidRPr="00362810">
        <w:rPr>
          <w:color w:val="FF0000"/>
        </w:rPr>
        <w:t xml:space="preserve">            c) Fibromuscular Dysplasia of Renal Artery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Thrombotic Thrombocytopenic Pupura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Polyarteritis Nodosa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842. Which of the following would give an Hb of 20.5 g/dL: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Hydronephrosis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A172F6">
        <w:rPr>
          <w:b/>
          <w:u w:val="single"/>
        </w:rPr>
        <w:t>b)</w:t>
      </w:r>
      <w:r>
        <w:t xml:space="preserve"> Renal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Renal Calculi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Enlarged Multicystic Kidneys on Abdominal Ultrasounds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Prostatic 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843. Which of the following most likely to Fibrinous Pericarditis in a 17 year old boy: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Autoimmune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Chronic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024B2">
        <w:rPr>
          <w:b/>
          <w:u w:val="single"/>
        </w:rPr>
        <w:t>c)</w:t>
      </w:r>
      <w:r>
        <w:t xml:space="preserve"> Rheumatic Fever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Metastatic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Acute Myocardial Infarction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844. Which of the following is a feature of Chronic Autoimmune Thrombocytopenic Purpura (AITTP):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Patient may be Asymptomatic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Intracranial Hemorrhage is common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Moderate Splenomegaly is usual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Menorrhagia is Rare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Often follows an Upper Respiratory Infection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845. All of the following are features of Hemophilia 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Females are usually carriers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It is more common than Christmas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Chronic Arthritis is Uncommon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Can be treated by Cryoprecipitate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Severity of Bleeding is related to Vactor VIII Concentration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846. In Hypersplenism which of the following is true: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Neutropenia is Uncommon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Palpable Splenomegaly is Invariable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The Bone Marrow is Hypocellular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Plasma Volume is Reduced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Blood Counts return to normal after Splenectomy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847. Which of the following is a feature of Disseminated Intravascular Coagulation (DIC):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Thrombosis is Rare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Bleeding can be a Major Feature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Morphology of Red Cells is usually Normal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 Normal Platelet Count excludes DIC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Treatment with Heparin is usually indicated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848. Patients with Multiple Myeloma present with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Painful Bones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Hypercalcemia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Infections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Uremia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BC5D55">
        <w:rPr>
          <w:b/>
          <w:u w:val="single"/>
        </w:rPr>
        <w:t>e)</w:t>
      </w:r>
      <w:r>
        <w:t xml:space="preserve"> Peripheral Neuropathy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849. Inhalation of which of the following will increase the risk for Bronchogenic Carcinoma in Smokers: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Cotton Fibers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Silica Dust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Fumes with Iron Particles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B6174">
        <w:rPr>
          <w:b/>
          <w:u w:val="single"/>
        </w:rPr>
        <w:t>d)</w:t>
      </w:r>
      <w:r>
        <w:t xml:space="preserve"> Asbestos </w:t>
      </w:r>
      <w:smartTag w:uri="urn:schemas-microsoft-com:office:smarttags" w:element="place">
        <w:smartTag w:uri="urn:schemas-microsoft-com:office:smarttags" w:element="City">
          <w:r>
            <w:t>Crystals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Berryllium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850. Which of the following can arise as a complication of Aspiration of Vomitus: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Squamous Cell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B6174">
        <w:rPr>
          <w:b/>
          <w:u w:val="single"/>
        </w:rPr>
        <w:t>b)</w:t>
      </w:r>
      <w:r>
        <w:t xml:space="preserve"> Lung Abscess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Chronic Bronchitis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Bronchiectasis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Bronchopulmonary Sequestration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851. Which of the following is a known complication of Asbestosis: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Adenocarcinoma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Bronchiectasis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Lymphangiectasis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EB6174">
        <w:rPr>
          <w:b/>
          <w:u w:val="single"/>
        </w:rPr>
        <w:t>d)</w:t>
      </w:r>
      <w:r>
        <w:t xml:space="preserve"> Pleural Plaques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Pneumocystic carnii Pneumonia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f) Pneumothorax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852. Which of the following is associated with Panacinar Emphysema: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Decreased Serum Ceruloplasmin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Increase Sweat Chloride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Elevated Blood Ethanol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302FB3">
        <w:rPr>
          <w:b/>
          <w:u w:val="single"/>
        </w:rPr>
        <w:t>d)</w:t>
      </w:r>
      <w:r>
        <w:t xml:space="preserve"> Decreased Serum Alpha-1-Antitrypsin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Positive Urine Opiates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853. Which of the following is the most frequent risk factor of Anaplastic Small Cell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Silicosis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Radon Gas Exposure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342F4E">
        <w:rPr>
          <w:b/>
          <w:u w:val="single"/>
        </w:rPr>
        <w:t>c)</w:t>
      </w:r>
      <w:r>
        <w:t xml:space="preserve"> Smoking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Asbestosis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Passive Smoking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854. One of the following is a feature of Von-Willibrand Factor: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It is synthesized in the Liver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It’s deficiency causes a prolonged Prothrombin Time PT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Stress and exercises its level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It is involved in Platelet Aggregation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It is a carrier for Factor VII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855. Hyperviscosity occurs in all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Multiple Myeloma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Polycythemia Rubra Vera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Wandelstrom’s Macroglobulinemia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Sickle Cell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G6PD Deficiency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856. Which of the following is NOT a feature of CGL: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It is due to an Acquired Abnormality of a Stem Cell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Can transform to ALL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Associated with High Neutrophil Alkaline Phosphatase Score (NAP)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Associated with High Serum Uric Acid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Massive Splenomegaly is a common feature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857. Which of the following is a feature of Polycythemia Rubra Vera: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Affects Young Groups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Associated with Low Erythropoietin Level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Pruritis is due to Increased Eosinophils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 Palpable Spleen excludes the diagnosis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Blood Loss worsen the patient condition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858. Which of the following does NOT cause Marrow Fibrosis: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Irradiation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Tuberculosis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Malaria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Lymphoma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Leishmaniasis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859. Which of the following tumors is likely to rise because of Loss of Tumor Suppressor Gene: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Infiltrating Ductal Carcinoma of Breast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Small Cell Anaplastic Carcinoma of the Lung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Retinoblastoma of the Eye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Cerebral Astrocytoma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Chronic Myeloid Leukemia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860. In Non-Hodgkin’s Lymphoma one of the following is NOT a feature: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Predisposing Disease could be HIV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The Skin, GIT and Brain can be involved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Lymphoma Cells may be found in the Peripheral Blood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Not all patients receive Treatment when diagnosed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Can be caused by H. pylori infection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861. All of the following are features of Reactive Thrombocytosis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Acute Hemorrhage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Malignant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Folate Deficiency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Exercise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Iron Deficiency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862. The following are true about Heparin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F2E15">
        <w:rPr>
          <w:b/>
          <w:u w:val="single"/>
        </w:rPr>
        <w:t>a)</w:t>
      </w:r>
      <w:r>
        <w:t xml:space="preserve"> It is an Oral Anticoagulant Drug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Its action is mediated through Antithrombin III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Can cause Thrombocytopenia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It is monitored by the PTT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Its Antidote is Protamine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863. One of the following is NOT a feature of Essential Thrombocytopenia: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It is characterized by Megakaryocyte Proliferation in the Bone Marrow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It is a disease of Old Age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Patient presents with Hemorrhage or Thrombosis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Platelet Function is </w:t>
      </w:r>
      <w:smartTag w:uri="urn:schemas-microsoft-com:office:smarttags" w:element="City">
        <w:smartTag w:uri="urn:schemas-microsoft-com:office:smarttags" w:element="place">
          <w:r>
            <w:t>Normal</w:t>
          </w:r>
        </w:smartTag>
      </w:smartTag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There may be associated Eosinophilia or Basophilia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867. All of the following are true about the Direct Antiglobulin Test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Is used to detect antibodies on red cell surface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Is positive in autoimmune thrombocytopenia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Is negative in hemorrhagic disease of newborn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 positive reaction is indicated by red cell agglutination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868. Which of the following is a feature of H. Spherocytosis: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Causes Decreased Osmotic Fragility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May present with Pigment Gallstones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Causes Autoimmune Hemolytic Anemia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Is treated by Regular Blood Transfusion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Is due to Defect in Cell Metabolism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869. One of the following is a feature of Intravascular Hemolysis: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Jaundice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Hemodiserinuria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Splenomegaly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Increased Serum Haptoglobin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Occurs in Hereditary Elliptocytosis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870. Which of the following is Not a Pathologic Feature of Classic Polyarteritis Nodosa: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Fibrinoid Necrosis of Media &amp; Intima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Polymorph and Eosinophil Infiltration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Granuloma Formation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Aneurysm and Nodularity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Healing by Fibrosis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871. Which of the following is most likely to give a Communicating Hydrocephalus in a 13 month old child: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Hemophilus influenza Meningitis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Forking of the Aqueduct of Sylvius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Epidural Hematoma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Ruptured Berry Aneurysm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Glioblastoma Multiforme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872. In a Cross Static Needle Biopsy, Small Crowded Glands lined by cells having Prominent Nucleolis are feasture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Adenocarcinoma of the Prostate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Benign Prostatic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Chronic Prostatitis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Metastatic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Infarction of Prostate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873. In a 28 years old male, which of the following would give rise to an Enlarged Left Testis and Serum Elevated B-HCG and AFP: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Choriocarcinoma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531C63">
        <w:rPr>
          <w:b/>
          <w:u w:val="single"/>
        </w:rPr>
        <w:t>b)</w:t>
      </w:r>
      <w:r>
        <w:t xml:space="preserve"> Embryonal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Seminoma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Yolk Sac Tumor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Leydig Cell Tumor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874. The Source of Bleeding of an Extradural Hematoma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Bridging Veins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Cavernous Sinus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Great Vein of Galen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Middle Meningeal Artery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Inferior Cerebellar Artery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875. Which of the following is Not True abou Transmural Myocardial Infarction: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Affects full or nearly full thickness of Ventricular Wall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Extends beyond the Distribution of a Single Coronary Artery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Associated with Chronic Atherosclerosis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Associated with Occlusive Thrombosis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Associated with ECG Changes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876. Fibrous Intimal Thickening of the Right Ventricle and Tricuspid Valve is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Rheumatic Heart Disease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Drug Addicts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Infective Endocarditis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Carcinoid Heart Disease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Dilated Cardiomyopathy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877. The Source of Hemorrhage in a Complicated Atheroma Plaque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The Vessel Lumen because of Rupture of Fibrous Cap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Neovascularization at Shoulder of Plaque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Rupture of Vasa Vasora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Both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Both B &amp;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878. The etiology of Thromboangitis Obliterans is believed to be: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Hypercoaguable State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Autoimmunity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9C2690">
        <w:rPr>
          <w:b/>
          <w:u w:val="single"/>
        </w:rPr>
        <w:t>c)</w:t>
      </w:r>
      <w:r>
        <w:t xml:space="preserve"> Direct Endothelial Injury or Hypersensitivity to Tobacco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Infection by Chlamydia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 form of Syphilitic Vasculitis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879. Which of the following are features of Variant Angina: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Occurs at Rest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Due to Coronary Artery Spasms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Responds to Vasodilators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All of the Above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Only A &amp; B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880. The following are features of an Acute Gastric Ulcer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Found Anywhere in the Stomach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Usually Multiple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Usually Small, Less than 1 cm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Adjacent Mucosa is not remarkable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Heals with Fibrosis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881. Which of the following is an unlikely cause of Acute Diffuse Tubular Necrosis: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Shock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Septicemia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Extensive Burns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Transfusion with Compatible Hepatitis B infected blood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Post-Partum Hemorrhage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882. Which of the following is a feature of Henoch-Schonelin Syndrome: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Diffuse Cellularity of Glomeruli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Diffuse Thickening of Basement Membrane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Crescent Formation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85955">
        <w:rPr>
          <w:b/>
          <w:bCs/>
          <w:u w:val="single"/>
        </w:rPr>
        <w:t>d)</w:t>
      </w:r>
      <w:r>
        <w:t xml:space="preserve"> Mesangial Depostion of IgA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Tram-Track Appearance of Basement Membrane 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883. The most significant criteria for the histological diagnosis of Barrett’s Esopgahus: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Presence of Lamina Propria Papillae in the Upper 1/3</w:t>
      </w:r>
      <w:r w:rsidRPr="00776F64">
        <w:rPr>
          <w:vertAlign w:val="superscript"/>
        </w:rPr>
        <w:t>rd</w:t>
      </w:r>
      <w:r>
        <w:t xml:space="preserve"> of Epithelim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Neutrophil Inflammatory Infiltrate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85955">
        <w:rPr>
          <w:b/>
          <w:bCs/>
          <w:u w:val="single"/>
        </w:rPr>
        <w:t>c)</w:t>
      </w:r>
      <w:r>
        <w:t xml:space="preserve"> Presence of Goblet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Hyperkeratosis and Acanthosis of Squamous Epithelium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884. The Histiological Components of Pleomorphic Salivary Gland Adenoma are: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Glandular Structures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Solid Nests of Epithelial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Foci of Cartilagenous Metaplasia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Mayxomatous Stroma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885. White Plaques in the Oral Cavity of 3 days duration in a Child 8 months old are most likely: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Snail Track Ulcers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Mucosal Leishmaniasis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Burkitt’s Lymphoma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Oral Candidiasis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Bullous Pemphagoid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886. In Parathyroid Hyperplasia there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Fat Cell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Oxyphil Cell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85955">
        <w:rPr>
          <w:b/>
          <w:bCs/>
          <w:u w:val="single"/>
        </w:rPr>
        <w:t>c)</w:t>
      </w:r>
      <w:r>
        <w:t xml:space="preserve"> Chief Cell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C-Cell Hyperplasia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887. The commonest cause of Cushing’s Syndrome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Pituitary 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Adrenocortical 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Adrenocortical Hyperplasia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</w:t>
      </w:r>
      <w:r w:rsidRPr="00085955">
        <w:rPr>
          <w:b/>
          <w:bCs/>
          <w:u w:val="single"/>
        </w:rPr>
        <w:t>d)</w:t>
      </w:r>
      <w:r>
        <w:t xml:space="preserve"> Exogenous Steroids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Adrenal 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888. Conn’s Syndrome is an Aldosterone Secreting: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Medullary Adenoma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Medullary Carcinoma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Adrenocortical Hyperplasia</w:t>
      </w:r>
    </w:p>
    <w:p w:rsidR="003E555B" w:rsidRPr="00085955" w:rsidRDefault="003E555B" w:rsidP="003E555B">
      <w:pPr>
        <w:tabs>
          <w:tab w:val="left" w:pos="26"/>
        </w:tabs>
        <w:bidi w:val="0"/>
      </w:pPr>
      <w:r w:rsidRPr="00085955">
        <w:t xml:space="preserve">            </w:t>
      </w:r>
      <w:r w:rsidRPr="00085955">
        <w:rPr>
          <w:b/>
          <w:bCs/>
          <w:u w:val="single"/>
        </w:rPr>
        <w:t>d)</w:t>
      </w:r>
      <w:r w:rsidRPr="00085955">
        <w:t xml:space="preserve"> Adrenocortical Adenoma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Adrenocortical Carcinoma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889. A Paraganglioma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Occurs near the Wrist Joints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Of Chromaffin Origin</w:t>
      </w:r>
    </w:p>
    <w:p w:rsidR="003E555B" w:rsidRDefault="003E555B" w:rsidP="003E555B">
      <w:pPr>
        <w:tabs>
          <w:tab w:val="left" w:pos="26"/>
        </w:tabs>
        <w:bidi w:val="0"/>
      </w:pPr>
      <w:r w:rsidRPr="00085955">
        <w:rPr>
          <w:u w:val="single"/>
        </w:rPr>
        <w:t xml:space="preserve">            </w:t>
      </w:r>
      <w:r w:rsidRPr="00085955">
        <w:rPr>
          <w:b/>
          <w:bCs/>
          <w:u w:val="single"/>
        </w:rPr>
        <w:t>c)</w:t>
      </w:r>
      <w:r>
        <w:t xml:space="preserve"> Seen in Adrenal Medulla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 &amp;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890. A Craniopharyngioma consists of: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85955">
        <w:rPr>
          <w:b/>
          <w:bCs/>
          <w:u w:val="single"/>
        </w:rPr>
        <w:t>a)</w:t>
      </w:r>
      <w:r>
        <w:t xml:space="preserve"> Squamous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Glial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Schwan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Acidophils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Neuronal Cells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891. Which of the following is a Pathologic finding in Alzheimer’s Disease: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Atrophy of Caudate Nucleus and Gliosis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Wallerian Degeneration and Gliosis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F0B03">
        <w:rPr>
          <w:b/>
          <w:u w:val="single"/>
        </w:rPr>
        <w:t>c)</w:t>
      </w:r>
      <w:r>
        <w:t xml:space="preserve"> Substantia Nigra Depigmentation and Loss of Neurone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Neurofibrillary Tangles and Neuritic Plaques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Anterior Horn Cells Loss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892. An 80 year old male suffering from Left Ventricular Failure is most likely having as an underlying cause: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Acute Rheumatic Fever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Dilated Cardiomyopathy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Mitral Valve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F0B03">
        <w:rPr>
          <w:b/>
          <w:u w:val="single"/>
        </w:rPr>
        <w:t>d)</w:t>
      </w:r>
      <w:r>
        <w:t xml:space="preserve"> Calcific Aortic Stenosis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Infective Endocarditis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893. Goodpasture’s Syndrome is most closely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Subepithelial Deposits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Fusion of Foot Processes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Peripheral Linear IgG Deposits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Basement Membrane Spikes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IgA Deposits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894. Acute Gram Negative Septicemia can cause: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Hypertension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Acute Tubular Necrosis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Chronic Renal Failure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Nephrotic Syndrome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Nephritic Syndrome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895. Which of the following can cause serious complications when Infection occurs during Pregnancy: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HAV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HBV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HCV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HDV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F0B03">
        <w:rPr>
          <w:b/>
          <w:u w:val="single"/>
        </w:rPr>
        <w:t>e)</w:t>
      </w:r>
      <w:r>
        <w:t xml:space="preserve"> HEV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896. The Role of Cigarette Smoking in the pathogenesis of Chronic Bronchitis is through the following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Interfers with Ciliary 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Inhibits Ability of Alveolar Leukocytes to Clear Bacteria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Causes Squamous Metaplasia of Epithelium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Inhibits secretion of Protective Mucus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897. Parakeratosis and Munro Micro-Abscesses are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Acne Vulgaris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F0B03">
        <w:rPr>
          <w:b/>
          <w:u w:val="single"/>
        </w:rPr>
        <w:t>b)</w:t>
      </w:r>
      <w:r>
        <w:t xml:space="preserve"> Psoriasis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Subacute Dermatitis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Lichen Planus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Mycosis Fungoide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898. Gastric Signet Cell Carcinoma metastasizing to both ovaries 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Pseudomyxoma Peritonei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Brenner’s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Meig’s Syndrome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56E1C">
        <w:rPr>
          <w:b/>
          <w:u w:val="single"/>
        </w:rPr>
        <w:t>d)</w:t>
      </w:r>
      <w:r>
        <w:t xml:space="preserve"> Krukenberg Tumor</w:t>
      </w:r>
    </w:p>
    <w:p w:rsidR="003E555B" w:rsidRPr="00256E1C" w:rsidRDefault="003E555B" w:rsidP="003E555B">
      <w:pPr>
        <w:tabs>
          <w:tab w:val="left" w:pos="26"/>
        </w:tabs>
        <w:bidi w:val="0"/>
      </w:pPr>
      <w:r>
        <w:t xml:space="preserve">            e) Stroma Ovarii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899. Which of the following is NOT a feature of Secondary Biliary Cirrhosis: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Cholestasis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Bile Lakes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Periportal Fibrosis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High Level of Antimitochondrial Antibody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High Level of Alkaline Phosphatase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900. Which of the following is most associated with Hepatocellular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HAV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HBV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HCV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HDV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HEV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901. Which of the following is (are) morphological features of Chronic Bronchitis: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Hypertrophy of Submucosal Glands in Large Bronchi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Increase of Goblet Cells in Small Bronchi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Increase of Goblet Cells in the Terminal Ducts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902. Liquefaction Degeneration of the Basal Layer and Saw-Tooth Appearance of Epiderma-Dermal Function is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Psoriasis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Acne Vulgaris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Junctional Nevus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17A2F">
        <w:rPr>
          <w:b/>
          <w:u w:val="single"/>
        </w:rPr>
        <w:t>d)</w:t>
      </w:r>
      <w:r>
        <w:t xml:space="preserve"> Lichen Planus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e) Pemphigus</w:t>
      </w:r>
    </w:p>
    <w:p w:rsidR="003E555B" w:rsidRPr="0007307C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903. All of the following are present in Stein-Leventhal Syndrome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Anovulation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Fibrotic Cortex of the Ovary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Corpora Luteum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Menstrual Irregularities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Infertility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904. The following are features of Primary Sclerosing Cholangitis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Inflammation and Obliteration of the Bile Ducts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Granuloma Formation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Associated with Ulcerative Colitis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Predominantly affects Males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Jaundice and high Alkaline Phosphatase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905. Which of the following is NOT True about Nasopharyngeal Carcinoma: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A common Tumor of Young Adults in parts of Africa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Associated with HPV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Has a prominent lymphoid tissue component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Can present as Cervical Lymphadenopathy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Good response to Radiotherapy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906. Which of the following is NOT True about Medullary Carcinoma of the Thyroid: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Secretes Calcitonin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Has Amyloid Depositis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Arises from Parafollicular C-Cells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Contains Psammoma Bodies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Can be Familial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907. Which of the following is associated with Arthritis: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Lichen Planus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Pemphigus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Dermatitis Herpetiforms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17A2F">
        <w:rPr>
          <w:b/>
          <w:u w:val="single"/>
        </w:rPr>
        <w:t>d)</w:t>
      </w:r>
      <w:r>
        <w:t xml:space="preserve"> Psoriasis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Lentigo Maligna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908. All of the following are True about Renal Cell Carcinoma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Tumor secretes Erythropoietin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Originates from Glomeruli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Often associated with Polycythemia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Invades Renal Vein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The Cell appears Clear in most cases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lastRenderedPageBreak/>
        <w:t>909. Which Cells are responsible for the Destruction of Hepatitis B Infected Hepatocytes: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Plasma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Activated Macrophages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Multinucleated Giant Cells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CD8 T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Langerhans Cells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910. Which of the following Cells secrete Surfactant: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Macrophages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Alveolar Endothelial Cells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Type I Alveolar Pneumocytes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217A2F">
        <w:rPr>
          <w:b/>
          <w:u w:val="single"/>
        </w:rPr>
        <w:t>d)</w:t>
      </w:r>
      <w:r>
        <w:t xml:space="preserve"> Type II Alveolar Pneumocytes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e) Bronchial Neuroendocrine Cells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911. Histologic Criteria for the Diagnosis of Follicular Carcinoma of the Thyroid are: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Trabecular Growth Pattern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Capsular Invasion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Vascular Invasion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B &amp; C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All of the Above</w:t>
      </w: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912. Renal Papillary Necrosis is often associated with: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Post Streptococcal GN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Urinary Schistosomiasis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0341B3">
        <w:rPr>
          <w:b/>
          <w:u w:val="single"/>
        </w:rPr>
        <w:t xml:space="preserve">c) </w:t>
      </w:r>
      <w:r>
        <w:t>Diabetes Mellitus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Quinine Therapy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All of the Above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913. Which of the following indicates Immunity to Hepatitis B following an Infection: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HBsAb (IgG)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HBeAb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HBcAb (IgG</w:t>
      </w:r>
    </w:p>
    <w:p w:rsidR="003E555B" w:rsidRDefault="003E555B" w:rsidP="003E555B">
      <w:pPr>
        <w:tabs>
          <w:tab w:val="left" w:pos="26"/>
        </w:tabs>
        <w:bidi w:val="0"/>
        <w:rPr>
          <w:rFonts w:hint="cs"/>
          <w:rtl/>
        </w:rPr>
      </w:pPr>
      <w:r>
        <w:t xml:space="preserve">            d) A &amp; B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43BDB">
        <w:t>e)</w:t>
      </w:r>
      <w:r>
        <w:t xml:space="preserve"> A &amp; C</w:t>
      </w:r>
    </w:p>
    <w:p w:rsidR="003E555B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914. The following are features of Allergic Rhinitis EXCEPT: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Sensitivity to Pollen Allergens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IgA Mediated Immune Reaction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Mucosal Oedema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Mucus Secretion</w:t>
      </w:r>
    </w:p>
    <w:p w:rsidR="003E555B" w:rsidRDefault="003E555B" w:rsidP="003E555B">
      <w:pPr>
        <w:tabs>
          <w:tab w:val="left" w:pos="26"/>
        </w:tabs>
        <w:bidi w:val="0"/>
        <w:rPr>
          <w:rtl/>
        </w:rPr>
      </w:pPr>
      <w:r>
        <w:t xml:space="preserve">            e) Prominent Eosinophilic Infiltrate</w:t>
      </w:r>
    </w:p>
    <w:p w:rsidR="003E555B" w:rsidRPr="00A37D5F" w:rsidRDefault="003E555B" w:rsidP="003E555B">
      <w:pPr>
        <w:tabs>
          <w:tab w:val="left" w:pos="26"/>
        </w:tabs>
        <w:bidi w:val="0"/>
      </w:pPr>
    </w:p>
    <w:p w:rsidR="003E555B" w:rsidRDefault="003E555B" w:rsidP="003E555B">
      <w:pPr>
        <w:tabs>
          <w:tab w:val="left" w:pos="7766"/>
        </w:tabs>
        <w:bidi w:val="0"/>
        <w:rPr>
          <w:b/>
          <w:bCs/>
        </w:rPr>
      </w:pPr>
      <w:r>
        <w:rPr>
          <w:b/>
          <w:bCs/>
        </w:rPr>
        <w:t>915. Ground Glass Nuclei are characteristically seen in: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a) Granulosa Cell Tumor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b) Meningioma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c) Signet Ring Cells of Gastric Mucosa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d) Carcinoid Tumors</w:t>
      </w:r>
    </w:p>
    <w:p w:rsidR="003E555B" w:rsidRDefault="003E555B" w:rsidP="003E555B">
      <w:pPr>
        <w:tabs>
          <w:tab w:val="left" w:pos="26"/>
        </w:tabs>
        <w:bidi w:val="0"/>
      </w:pPr>
      <w:r>
        <w:t xml:space="preserve">            </w:t>
      </w:r>
      <w:r w:rsidRPr="006D4DC7">
        <w:rPr>
          <w:b/>
          <w:u w:val="single"/>
        </w:rPr>
        <w:t>e)</w:t>
      </w:r>
      <w:r>
        <w:t xml:space="preserve"> Papillary Carcinoma of the Thyroid</w:t>
      </w:r>
    </w:p>
    <w:p w:rsidR="003E555B" w:rsidRDefault="003E555B" w:rsidP="003E555B">
      <w:pPr>
        <w:tabs>
          <w:tab w:val="left" w:pos="26"/>
        </w:tabs>
        <w:bidi w:val="0"/>
      </w:pPr>
    </w:p>
    <w:p w:rsidR="00786124" w:rsidRPr="003E555B" w:rsidRDefault="00786124"/>
    <w:sectPr w:rsidR="00786124" w:rsidRPr="003E555B" w:rsidSect="005F7C16">
      <w:pgSz w:w="11906" w:h="16838"/>
      <w:pgMar w:top="36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555B"/>
    <w:rsid w:val="003E555B"/>
    <w:rsid w:val="0078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35553</Words>
  <Characters>202656</Characters>
  <Application>Microsoft Office Word</Application>
  <DocSecurity>0</DocSecurity>
  <Lines>1688</Lines>
  <Paragraphs>475</Paragraphs>
  <ScaleCrop>false</ScaleCrop>
  <Company/>
  <LinksUpToDate>false</LinksUpToDate>
  <CharactersWithSpaces>237734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baraahussien</dc:creator>
  <cp:lastModifiedBy>baraahussien</cp:lastModifiedBy>
  <cp:revision>2</cp:revision>
  <dcterms:created xsi:type="dcterms:W3CDTF">2012-03-27T17:28:00Z</dcterms:created>
  <dcterms:modified xsi:type="dcterms:W3CDTF">2012-03-27T17:29:00Z</dcterms:modified>
</cp:coreProperties>
</file>