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TUMOURS IN ORTHO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