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C7F39" w14:textId="48A62BBE" w:rsidR="007C2055" w:rsidRPr="008A79BC" w:rsidRDefault="00332E35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79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is </w:t>
      </w:r>
      <w:r w:rsidR="00194D92" w:rsidRPr="008A79BC">
        <w:rPr>
          <w:rFonts w:ascii="Times New Roman" w:hAnsi="Times New Roman" w:cs="Times New Roman"/>
          <w:b/>
          <w:sz w:val="24"/>
          <w:szCs w:val="24"/>
          <w:lang w:val="en-GB"/>
        </w:rPr>
        <w:t>PH</w:t>
      </w:r>
      <w:r w:rsidRPr="008A79BC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14:paraId="738A7824" w14:textId="36149890" w:rsidR="00332E35" w:rsidRPr="008A79BC" w:rsidRDefault="00332E35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It is a unit of measure which describes the acidity or alkalinity of a solution. It runs on a scale of 1 to 14. </w:t>
      </w:r>
      <w:r w:rsidRPr="00E326F6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 is neutral, below 7 is acidic and above 7 is alkaline.</w:t>
      </w:r>
    </w:p>
    <w:p w14:paraId="4F2D91F5" w14:textId="34C9EDC2" w:rsidR="00332E35" w:rsidRPr="008A79BC" w:rsidRDefault="00332E35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P is a mathematical symbol for </w:t>
      </w:r>
      <w:r w:rsidRPr="0047181F">
        <w:rPr>
          <w:rFonts w:ascii="Times New Roman" w:hAnsi="Times New Roman" w:cs="Times New Roman"/>
          <w:b/>
          <w:sz w:val="24"/>
          <w:szCs w:val="24"/>
          <w:lang w:val="en-GB"/>
        </w:rPr>
        <w:t>neg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181F">
        <w:rPr>
          <w:rFonts w:ascii="Times New Roman" w:hAnsi="Times New Roman" w:cs="Times New Roman"/>
          <w:b/>
          <w:sz w:val="24"/>
          <w:szCs w:val="24"/>
          <w:lang w:val="en-GB"/>
        </w:rPr>
        <w:t>logarithm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 while H is a symbol for hydrogen.</w:t>
      </w:r>
    </w:p>
    <w:p w14:paraId="41B307A3" w14:textId="6CE89273" w:rsidR="00332E35" w:rsidRPr="008A79BC" w:rsidRDefault="00332E35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By definition the </w:t>
      </w:r>
      <w:r w:rsidR="0074781B"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PH 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>of a solution is defined as the negative logarithm of hydrogen ion activity in a solution.</w:t>
      </w:r>
    </w:p>
    <w:p w14:paraId="7A8A745A" w14:textId="10824C0B" w:rsidR="00332E35" w:rsidRPr="008A79BC" w:rsidRDefault="00332E35" w:rsidP="00545DC9">
      <w:pPr>
        <w:jc w:val="both"/>
        <w:rPr>
          <w:rFonts w:ascii="Times New Roman" w:hAnsi="Times New Roman" w:cs="Times New Roman"/>
          <w:sz w:val="24"/>
          <w:szCs w:val="24"/>
        </w:rPr>
      </w:pPr>
      <w:r w:rsidRPr="008A79BC">
        <w:rPr>
          <w:rFonts w:ascii="Times New Roman" w:hAnsi="Times New Roman" w:cs="Times New Roman"/>
          <w:sz w:val="24"/>
          <w:szCs w:val="24"/>
        </w:rPr>
        <w:t>pH = -log[H+]</w:t>
      </w:r>
    </w:p>
    <w:p w14:paraId="71AC00DC" w14:textId="33138322" w:rsidR="00332E35" w:rsidRPr="008A79BC" w:rsidRDefault="008A79BC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PH </w:t>
      </w:r>
      <w:r w:rsidR="00332E35" w:rsidRPr="008A79BC">
        <w:rPr>
          <w:rFonts w:ascii="Times New Roman" w:hAnsi="Times New Roman" w:cs="Times New Roman"/>
          <w:sz w:val="24"/>
          <w:szCs w:val="24"/>
          <w:lang w:val="en-GB"/>
        </w:rPr>
        <w:t>is directly related to the ratio of hydrogen ions and hydroxyl ion concentrations.</w:t>
      </w:r>
      <w:r w:rsidR="00A00715"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 If the concentrations of H ions exceed that of OH then the solution is acidic.</w:t>
      </w:r>
      <w:r w:rsidR="00745C3C">
        <w:rPr>
          <w:rFonts w:ascii="Times New Roman" w:hAnsi="Times New Roman" w:cs="Times New Roman"/>
          <w:sz w:val="24"/>
          <w:szCs w:val="24"/>
          <w:lang w:val="en-GB"/>
        </w:rPr>
        <w:t xml:space="preserve"> If the concentrations are the same then the solution is neutral.</w:t>
      </w:r>
    </w:p>
    <w:p w14:paraId="1A7C41D9" w14:textId="3D23C147" w:rsidR="00A00715" w:rsidRPr="008A79BC" w:rsidRDefault="00A00715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79BC">
        <w:rPr>
          <w:rFonts w:ascii="Times New Roman" w:hAnsi="Times New Roman" w:cs="Times New Roman"/>
          <w:b/>
          <w:sz w:val="24"/>
          <w:szCs w:val="24"/>
          <w:lang w:val="en-GB"/>
        </w:rPr>
        <w:t>Dissociation of water</w:t>
      </w:r>
    </w:p>
    <w:p w14:paraId="0FEF13A2" w14:textId="7F21DF09" w:rsidR="00745C3C" w:rsidRDefault="00745C3C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Different 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Molecules must come into contact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with each other 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>for a reaction to occur.</w:t>
      </w:r>
    </w:p>
    <w:p w14:paraId="1FBA91A5" w14:textId="001DBD2D" w:rsidR="00D01C59" w:rsidRPr="008A79BC" w:rsidRDefault="00D01C59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Almost all reactions need a media to take place in and most of the time it is water that is the medium of choice. </w:t>
      </w:r>
    </w:p>
    <w:p w14:paraId="76A18802" w14:textId="4E8D5B84" w:rsidR="00D01C59" w:rsidRPr="008A79BC" w:rsidRDefault="00D01C59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79BC">
        <w:rPr>
          <w:rFonts w:ascii="Times New Roman" w:hAnsi="Times New Roman" w:cs="Times New Roman"/>
          <w:sz w:val="24"/>
          <w:szCs w:val="24"/>
          <w:lang w:val="en-GB"/>
        </w:rPr>
        <w:t>One of the properties of water is its ability to dissociate into H and OH ions</w:t>
      </w:r>
      <w:r w:rsidR="007F365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365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>his property is important in acid-base reactions.</w:t>
      </w:r>
    </w:p>
    <w:p w14:paraId="1D8A6730" w14:textId="17181FD4" w:rsidR="00D01C59" w:rsidRPr="008A79BC" w:rsidRDefault="00D01C59" w:rsidP="00545DC9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bookmarkStart w:id="0" w:name="_Hlk52453637"/>
      <w:r w:rsidRPr="008A79BC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8A79B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>O</w:t>
      </w:r>
      <w:bookmarkStart w:id="1" w:name="_Hlk52453113"/>
      <w:r w:rsidR="00545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2" w:name="_Hlk52956950"/>
      <w:r w:rsidR="007F3651">
        <w:rPr>
          <w:rFonts w:ascii="Cambria Math" w:hAnsi="Cambria Math" w:cs="Cambria Math"/>
          <w:color w:val="21242C"/>
          <w:sz w:val="30"/>
          <w:szCs w:val="30"/>
          <w:shd w:val="clear" w:color="auto" w:fill="FFFFFF"/>
        </w:rPr>
        <w:t>⇌</w:t>
      </w:r>
      <w:r w:rsidR="00545DC9">
        <w:rPr>
          <w:rFonts w:ascii="Cambria Math" w:hAnsi="Cambria Math" w:cs="Cambria Math"/>
          <w:color w:val="21242C"/>
          <w:sz w:val="30"/>
          <w:szCs w:val="30"/>
          <w:shd w:val="clear" w:color="auto" w:fill="FFFFFF"/>
          <w:lang w:val="en-GB"/>
        </w:rPr>
        <w:t xml:space="preserve"> </w:t>
      </w:r>
      <w:bookmarkEnd w:id="2"/>
      <w:r w:rsidRPr="008A79BC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8A79B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+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End w:id="1"/>
      <w:r w:rsidRPr="008A79BC">
        <w:rPr>
          <w:rFonts w:ascii="Times New Roman" w:hAnsi="Times New Roman" w:cs="Times New Roman"/>
          <w:sz w:val="24"/>
          <w:szCs w:val="24"/>
          <w:lang w:val="en-GB"/>
        </w:rPr>
        <w:t>+</w:t>
      </w:r>
      <w:r w:rsidR="00EC4B90"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3" w:name="_Hlk52453124"/>
      <w:r w:rsidRPr="008A79BC">
        <w:rPr>
          <w:rFonts w:ascii="Times New Roman" w:hAnsi="Times New Roman" w:cs="Times New Roman"/>
          <w:sz w:val="24"/>
          <w:szCs w:val="24"/>
          <w:lang w:val="en-GB"/>
        </w:rPr>
        <w:t>OH</w:t>
      </w:r>
      <w:bookmarkEnd w:id="3"/>
      <w:r w:rsidRPr="008A79B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</w:t>
      </w:r>
    </w:p>
    <w:bookmarkEnd w:id="0"/>
    <w:p w14:paraId="5141C66B" w14:textId="57117633" w:rsidR="00EC4B90" w:rsidRDefault="00EC4B90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79BC">
        <w:rPr>
          <w:rFonts w:ascii="Times New Roman" w:hAnsi="Times New Roman" w:cs="Times New Roman"/>
          <w:sz w:val="24"/>
          <w:szCs w:val="24"/>
          <w:lang w:val="en-GB"/>
        </w:rPr>
        <w:t>The hydrated state of the H ion is sometimes denoted as H</w:t>
      </w:r>
      <w:r w:rsidRPr="00B660B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8A79B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+ 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which implies that it is a </w:t>
      </w:r>
      <w:r w:rsidR="007F3651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>ydrogen ion in water i.e. H.H</w:t>
      </w:r>
      <w:r w:rsidRPr="008A79B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>O.</w:t>
      </w:r>
    </w:p>
    <w:p w14:paraId="53F07265" w14:textId="12CC8235" w:rsidR="00A66AD2" w:rsidRDefault="00A66AD2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probability of this occurring in pure water is 1/10,000,000 and this has been determined experimentally.</w:t>
      </w:r>
    </w:p>
    <w:p w14:paraId="4AABD7FC" w14:textId="034DCCBC" w:rsidR="00A66AD2" w:rsidRDefault="00592965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Therefore,</w:t>
      </w:r>
      <w:r w:rsidR="00A66AD2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PH </w:t>
      </w:r>
      <w:r w:rsidR="00A66AD2">
        <w:rPr>
          <w:rFonts w:ascii="Times New Roman" w:hAnsi="Times New Roman" w:cs="Times New Roman"/>
          <w:sz w:val="24"/>
          <w:szCs w:val="24"/>
          <w:lang w:val="en-GB"/>
        </w:rPr>
        <w:t xml:space="preserve">of pure water is </w:t>
      </w:r>
      <w:bookmarkStart w:id="4" w:name="_GoBack"/>
      <w:bookmarkEnd w:id="4"/>
    </w:p>
    <w:p w14:paraId="01D6DE58" w14:textId="77777777" w:rsidR="00A66AD2" w:rsidRPr="008A79BC" w:rsidRDefault="00A66AD2" w:rsidP="00A66AD2">
      <w:pPr>
        <w:jc w:val="both"/>
        <w:rPr>
          <w:rFonts w:ascii="Times New Roman" w:hAnsi="Times New Roman" w:cs="Times New Roman"/>
          <w:sz w:val="24"/>
          <w:szCs w:val="24"/>
        </w:rPr>
      </w:pPr>
      <w:r w:rsidRPr="008A79BC">
        <w:rPr>
          <w:rFonts w:ascii="Times New Roman" w:hAnsi="Times New Roman" w:cs="Times New Roman"/>
          <w:sz w:val="24"/>
          <w:szCs w:val="24"/>
        </w:rPr>
        <w:t>pH = -log[H+]</w:t>
      </w:r>
    </w:p>
    <w:p w14:paraId="02DF675B" w14:textId="610F9C15" w:rsidR="00A66AD2" w:rsidRDefault="00592965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PH </w:t>
      </w:r>
      <w:r w:rsidR="00A66AD2">
        <w:rPr>
          <w:rFonts w:ascii="Times New Roman" w:hAnsi="Times New Roman" w:cs="Times New Roman"/>
          <w:sz w:val="24"/>
          <w:szCs w:val="24"/>
          <w:lang w:val="en-GB"/>
        </w:rPr>
        <w:t>= -log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6AD2">
        <w:rPr>
          <w:rFonts w:ascii="Times New Roman" w:hAnsi="Times New Roman" w:cs="Times New Roman"/>
          <w:sz w:val="24"/>
          <w:szCs w:val="24"/>
          <w:lang w:val="en-GB"/>
        </w:rPr>
        <w:t>(1x 10</w:t>
      </w:r>
      <w:r w:rsidR="00A66AD2" w:rsidRPr="00A66AD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-7</w:t>
      </w:r>
      <w:r w:rsidR="00A66AD2">
        <w:rPr>
          <w:rFonts w:ascii="Times New Roman" w:hAnsi="Times New Roman" w:cs="Times New Roman"/>
          <w:sz w:val="24"/>
          <w:szCs w:val="24"/>
          <w:lang w:val="en-GB"/>
        </w:rPr>
        <w:t>) =7</w:t>
      </w:r>
    </w:p>
    <w:p w14:paraId="3FA1D4CB" w14:textId="7EB373CC" w:rsidR="00A66AD2" w:rsidRDefault="00A66AD2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at this </w:t>
      </w:r>
      <w:r w:rsidR="00592965">
        <w:rPr>
          <w:rFonts w:ascii="Times New Roman" w:hAnsi="Times New Roman" w:cs="Times New Roman"/>
          <w:sz w:val="24"/>
          <w:szCs w:val="24"/>
          <w:lang w:val="en-GB"/>
        </w:rPr>
        <w:t xml:space="preserve">PH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water is considered neutral and the concentration of </w:t>
      </w:r>
      <w:r w:rsidR="00592965">
        <w:rPr>
          <w:rFonts w:ascii="Times New Roman" w:hAnsi="Times New Roman" w:cs="Times New Roman"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ydrogen ions is the same as that of </w:t>
      </w:r>
      <w:r w:rsidR="00592965">
        <w:rPr>
          <w:rFonts w:ascii="Times New Roman" w:hAnsi="Times New Roman" w:cs="Times New Roman"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sz w:val="24"/>
          <w:szCs w:val="24"/>
          <w:lang w:val="en-GB"/>
        </w:rPr>
        <w:t>ydroxyl ions.</w:t>
      </w:r>
    </w:p>
    <w:p w14:paraId="3E13292D" w14:textId="7FD16000" w:rsidR="00A66AD2" w:rsidRDefault="00A66AD2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Meaning at any given time the ionic product of water =</w:t>
      </w:r>
      <w:r w:rsidR="00FB31FA">
        <w:rPr>
          <w:rFonts w:ascii="Times New Roman" w:hAnsi="Times New Roman" w:cs="Times New Roman"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ions </w:t>
      </w:r>
      <w:r w:rsidR="00592965">
        <w:rPr>
          <w:rFonts w:ascii="Times New Roman" w:hAnsi="Times New Roman" w:cs="Times New Roman"/>
          <w:sz w:val="24"/>
          <w:szCs w:val="24"/>
          <w:lang w:val="en-GB"/>
        </w:rPr>
        <w:t xml:space="preserve">x </w:t>
      </w:r>
      <w:r w:rsidR="00FB31FA">
        <w:rPr>
          <w:rFonts w:ascii="Times New Roman" w:hAnsi="Times New Roman" w:cs="Times New Roman"/>
          <w:sz w:val="24"/>
          <w:szCs w:val="24"/>
          <w:lang w:val="en-GB"/>
        </w:rPr>
        <w:t>OH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ions=10</w:t>
      </w:r>
      <w:r w:rsidRPr="00FB31F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x10</w:t>
      </w:r>
      <w:r w:rsidRPr="00FB31F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-7</w:t>
      </w:r>
      <w:r>
        <w:rPr>
          <w:rFonts w:ascii="Times New Roman" w:hAnsi="Times New Roman" w:cs="Times New Roman"/>
          <w:sz w:val="24"/>
          <w:szCs w:val="24"/>
          <w:lang w:val="en-GB"/>
        </w:rPr>
        <w:t>=10</w:t>
      </w:r>
      <w:r w:rsidRPr="00FB31F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will always be constant.</w:t>
      </w:r>
    </w:p>
    <w:p w14:paraId="58403A37" w14:textId="7EFBC5D7" w:rsidR="001A16BC" w:rsidRPr="008A79BC" w:rsidRDefault="001A16BC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At a neutral </w:t>
      </w:r>
      <w:r w:rsidR="0074781B"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PH 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the concentrations of </w:t>
      </w:r>
      <w:r w:rsidR="0074781B"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OH 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F0125B"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H 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for pure water is assumed to be equal </w:t>
      </w:r>
      <w:r w:rsidR="0074781B" w:rsidRPr="008A79BC">
        <w:rPr>
          <w:rFonts w:ascii="Times New Roman" w:hAnsi="Times New Roman" w:cs="Times New Roman"/>
          <w:sz w:val="24"/>
          <w:szCs w:val="24"/>
          <w:lang w:val="en-GB"/>
        </w:rPr>
        <w:t>i.e.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22D3F44" w14:textId="60DEFC4E" w:rsidR="001A16BC" w:rsidRPr="008A79BC" w:rsidRDefault="001A16BC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79BC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8A79B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+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2516">
        <w:rPr>
          <w:rFonts w:ascii="Times New Roman" w:hAnsi="Times New Roman" w:cs="Times New Roman"/>
          <w:sz w:val="24"/>
          <w:szCs w:val="24"/>
          <w:lang w:val="en-GB"/>
        </w:rPr>
        <w:t>x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 OH</w:t>
      </w:r>
      <w:r w:rsidRPr="008A79B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-………………….   </w:t>
      </w:r>
      <w:r w:rsidR="00FB31FA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FB31FA" w:rsidRPr="00FB31FA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w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8A79B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>O</w:t>
      </w:r>
    </w:p>
    <w:p w14:paraId="0A98FEA0" w14:textId="57BBC0F2" w:rsidR="001A16BC" w:rsidRPr="008A79BC" w:rsidRDefault="001A16BC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79BC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Pr="008A79B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-7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2516">
        <w:rPr>
          <w:rFonts w:ascii="Times New Roman" w:hAnsi="Times New Roman" w:cs="Times New Roman"/>
          <w:sz w:val="24"/>
          <w:szCs w:val="24"/>
          <w:lang w:val="en-GB"/>
        </w:rPr>
        <w:t>x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 10</w:t>
      </w:r>
      <w:r w:rsidRPr="008A79B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-7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>…………10</w:t>
      </w:r>
      <w:r w:rsidRPr="008A79B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-14 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>moles per litre.</w:t>
      </w:r>
    </w:p>
    <w:p w14:paraId="3A3794E9" w14:textId="3E8008B6" w:rsidR="008A79BC" w:rsidRPr="008A79BC" w:rsidRDefault="001A16BC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79BC">
        <w:rPr>
          <w:rFonts w:ascii="Times New Roman" w:hAnsi="Times New Roman" w:cs="Times New Roman"/>
          <w:sz w:val="24"/>
          <w:szCs w:val="24"/>
          <w:lang w:val="en-GB"/>
        </w:rPr>
        <w:t>Since large numbers are tedious to manipulate,</w:t>
      </w:r>
      <w:r w:rsidR="00592965">
        <w:rPr>
          <w:rFonts w:ascii="Times New Roman" w:hAnsi="Times New Roman" w:cs="Times New Roman"/>
          <w:sz w:val="24"/>
          <w:szCs w:val="24"/>
          <w:lang w:val="en-GB"/>
        </w:rPr>
        <w:t xml:space="preserve"> logarithm was introduced </w:t>
      </w:r>
      <w:r w:rsidR="007F3651">
        <w:rPr>
          <w:rFonts w:ascii="Times New Roman" w:hAnsi="Times New Roman" w:cs="Times New Roman"/>
          <w:sz w:val="24"/>
          <w:szCs w:val="24"/>
          <w:lang w:val="en-GB"/>
        </w:rPr>
        <w:t>for ease of manipulation, in which case they symbol</w:t>
      </w:r>
      <w:r w:rsidR="008A79BC"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 P was adopted </w:t>
      </w:r>
      <w:r w:rsidR="007F3651">
        <w:rPr>
          <w:rFonts w:ascii="Times New Roman" w:hAnsi="Times New Roman" w:cs="Times New Roman"/>
          <w:sz w:val="24"/>
          <w:szCs w:val="24"/>
          <w:lang w:val="en-GB"/>
        </w:rPr>
        <w:t xml:space="preserve">which </w:t>
      </w:r>
      <w:r w:rsidR="008A79BC" w:rsidRPr="008A79BC">
        <w:rPr>
          <w:rFonts w:ascii="Times New Roman" w:hAnsi="Times New Roman" w:cs="Times New Roman"/>
          <w:sz w:val="24"/>
          <w:szCs w:val="24"/>
          <w:lang w:val="en-GB"/>
        </w:rPr>
        <w:t>stands for the negative power.</w:t>
      </w:r>
    </w:p>
    <w:p w14:paraId="7E17D04F" w14:textId="77777777" w:rsidR="00592965" w:rsidRDefault="008A79BC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F166A29" w14:textId="50DB09E7" w:rsidR="003E6848" w:rsidRPr="00FB31FA" w:rsidRDefault="008A79BC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79B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The </w:t>
      </w:r>
      <w:r w:rsidR="003E1CEE" w:rsidRPr="008A79BC">
        <w:rPr>
          <w:rFonts w:ascii="Times New Roman" w:hAnsi="Times New Roman" w:cs="Times New Roman"/>
          <w:sz w:val="24"/>
          <w:szCs w:val="24"/>
          <w:lang w:val="en-GB"/>
        </w:rPr>
        <w:t xml:space="preserve">PH </w:t>
      </w:r>
      <w:r w:rsidRPr="008A79BC">
        <w:rPr>
          <w:rFonts w:ascii="Times New Roman" w:hAnsi="Times New Roman" w:cs="Times New Roman"/>
          <w:sz w:val="24"/>
          <w:szCs w:val="24"/>
          <w:lang w:val="en-GB"/>
        </w:rPr>
        <w:t>varies between 0-14 with 7 being neutral</w:t>
      </w:r>
      <w:r w:rsidR="00FB31F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24426A6" w14:textId="41825B6E" w:rsidR="007C1771" w:rsidRDefault="007C1771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C1771">
        <w:rPr>
          <w:rFonts w:ascii="Times New Roman" w:hAnsi="Times New Roman" w:cs="Times New Roman"/>
          <w:b/>
          <w:sz w:val="24"/>
          <w:szCs w:val="24"/>
          <w:lang w:val="en-GB"/>
        </w:rPr>
        <w:t>Revision questions</w:t>
      </w:r>
    </w:p>
    <w:p w14:paraId="40FA5870" w14:textId="77EF3A32" w:rsidR="009A0C12" w:rsidRDefault="009A0C12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is the </w:t>
      </w:r>
      <w:r w:rsidR="00FB31FA">
        <w:rPr>
          <w:rFonts w:ascii="Times New Roman" w:hAnsi="Times New Roman" w:cs="Times New Roman"/>
          <w:b/>
          <w:sz w:val="24"/>
          <w:szCs w:val="24"/>
          <w:lang w:val="en-GB"/>
        </w:rPr>
        <w:t xml:space="preserve">PH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of</w:t>
      </w:r>
      <w:r w:rsidR="00BB1B7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0.05</w:t>
      </w:r>
      <w:r w:rsidR="00545DC9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 w:rsidR="00BB1B7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HCL acid</w:t>
      </w:r>
    </w:p>
    <w:p w14:paraId="42D2C194" w14:textId="60D22041" w:rsidR="00BB1B76" w:rsidRPr="00545DC9" w:rsidRDefault="00BB1B76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5DC9">
        <w:rPr>
          <w:rFonts w:ascii="Times New Roman" w:hAnsi="Times New Roman" w:cs="Times New Roman"/>
          <w:sz w:val="24"/>
          <w:szCs w:val="24"/>
          <w:lang w:val="en-GB"/>
        </w:rPr>
        <w:t>HCL</w:t>
      </w:r>
      <w:r w:rsidR="00545DC9" w:rsidRPr="00545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5" w:name="_Hlk52957051"/>
      <w:r w:rsidR="00545DC9" w:rsidRPr="00545DC9">
        <w:rPr>
          <w:rFonts w:ascii="Cambria Math" w:hAnsi="Cambria Math" w:cs="Cambria Math"/>
          <w:color w:val="21242C"/>
          <w:sz w:val="30"/>
          <w:szCs w:val="30"/>
          <w:shd w:val="clear" w:color="auto" w:fill="FFFFFF"/>
        </w:rPr>
        <w:t>⇌</w:t>
      </w:r>
      <w:r w:rsidR="00545DC9" w:rsidRPr="00545DC9">
        <w:rPr>
          <w:rFonts w:ascii="Cambria Math" w:hAnsi="Cambria Math" w:cs="Cambria Math"/>
          <w:color w:val="21242C"/>
          <w:sz w:val="30"/>
          <w:szCs w:val="30"/>
          <w:shd w:val="clear" w:color="auto" w:fill="FFFFFF"/>
          <w:lang w:val="en-GB"/>
        </w:rPr>
        <w:t xml:space="preserve"> </w:t>
      </w:r>
      <w:r w:rsidR="00545DC9" w:rsidRPr="00545DC9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bookmarkEnd w:id="5"/>
      <w:r w:rsidRPr="00545DC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FB31F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+</w:t>
      </w:r>
      <w:r w:rsidRPr="00545DC9">
        <w:rPr>
          <w:rFonts w:ascii="Times New Roman" w:hAnsi="Times New Roman" w:cs="Times New Roman"/>
          <w:sz w:val="24"/>
          <w:szCs w:val="24"/>
          <w:lang w:val="en-GB"/>
        </w:rPr>
        <w:t xml:space="preserve"> + CL</w:t>
      </w:r>
      <w:r w:rsidRPr="00FB31F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</w:t>
      </w:r>
    </w:p>
    <w:p w14:paraId="2F230ACE" w14:textId="6507BCDF" w:rsidR="000849AC" w:rsidRPr="00545DC9" w:rsidRDefault="000849AC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5DC9">
        <w:rPr>
          <w:rFonts w:ascii="Times New Roman" w:hAnsi="Times New Roman" w:cs="Times New Roman"/>
          <w:sz w:val="24"/>
          <w:szCs w:val="24"/>
          <w:lang w:val="en-GB"/>
        </w:rPr>
        <w:t>0.05            0.05     0.05</w:t>
      </w:r>
    </w:p>
    <w:p w14:paraId="5969CADF" w14:textId="74E59B0A" w:rsidR="009A0C12" w:rsidRPr="00545DC9" w:rsidRDefault="000849AC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5DC9">
        <w:rPr>
          <w:rFonts w:ascii="Times New Roman" w:hAnsi="Times New Roman" w:cs="Times New Roman"/>
          <w:sz w:val="24"/>
          <w:szCs w:val="24"/>
          <w:lang w:val="en-GB"/>
        </w:rPr>
        <w:t>The reaction is at a ratio of 1 to 1</w:t>
      </w:r>
    </w:p>
    <w:p w14:paraId="2779BB48" w14:textId="695AF0BB" w:rsidR="000849AC" w:rsidRDefault="000849AC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45DC9">
        <w:rPr>
          <w:rFonts w:ascii="Times New Roman" w:hAnsi="Times New Roman" w:cs="Times New Roman"/>
          <w:sz w:val="24"/>
          <w:szCs w:val="24"/>
          <w:lang w:val="en-GB"/>
        </w:rPr>
        <w:t>Ph =-log</w:t>
      </w:r>
      <w:r w:rsidR="005929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5DC9">
        <w:rPr>
          <w:rFonts w:ascii="Times New Roman" w:hAnsi="Times New Roman" w:cs="Times New Roman"/>
          <w:sz w:val="24"/>
          <w:szCs w:val="24"/>
          <w:lang w:val="en-GB"/>
        </w:rPr>
        <w:t>(0.05)</w:t>
      </w:r>
      <w:r w:rsidR="005929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5DC9">
        <w:rPr>
          <w:rFonts w:ascii="Times New Roman" w:hAnsi="Times New Roman" w:cs="Times New Roman"/>
          <w:sz w:val="24"/>
          <w:szCs w:val="24"/>
          <w:lang w:val="en-GB"/>
        </w:rPr>
        <w:t>= 1.3</w:t>
      </w:r>
    </w:p>
    <w:p w14:paraId="6EDBF7FC" w14:textId="2FE646D9" w:rsidR="006F34CE" w:rsidRPr="00545DC9" w:rsidRDefault="006F34CE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45D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is the </w:t>
      </w:r>
      <w:r w:rsidR="00FB31FA" w:rsidRPr="00545D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PH </w:t>
      </w:r>
      <w:r w:rsidRPr="00545DC9">
        <w:rPr>
          <w:rFonts w:ascii="Times New Roman" w:hAnsi="Times New Roman" w:cs="Times New Roman"/>
          <w:b/>
          <w:sz w:val="24"/>
          <w:szCs w:val="24"/>
          <w:lang w:val="en-GB"/>
        </w:rPr>
        <w:t>of a solution of NaOH whose concentration is 0.02</w:t>
      </w:r>
      <w:r w:rsidR="00545DC9">
        <w:rPr>
          <w:rFonts w:ascii="Times New Roman" w:hAnsi="Times New Roman" w:cs="Times New Roman"/>
          <w:b/>
          <w:sz w:val="24"/>
          <w:szCs w:val="24"/>
          <w:lang w:val="en-GB"/>
        </w:rPr>
        <w:t>moles per litre</w:t>
      </w:r>
    </w:p>
    <w:p w14:paraId="13CD4CFB" w14:textId="025EECBB" w:rsidR="006F34CE" w:rsidRDefault="006F34CE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Being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 strong base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 will dissociate completely in water. The concentration of the base will be equal to the concentration of NaOH</w:t>
      </w:r>
    </w:p>
    <w:p w14:paraId="212BE0E8" w14:textId="4A1F7232" w:rsidR="006F34CE" w:rsidRDefault="006F34CE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NaOH </w:t>
      </w:r>
      <w:r w:rsidR="00545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5DC9" w:rsidRPr="00545DC9">
        <w:rPr>
          <w:rFonts w:ascii="Cambria Math" w:hAnsi="Cambria Math" w:cs="Cambria Math"/>
          <w:color w:val="21242C"/>
          <w:sz w:val="30"/>
          <w:szCs w:val="30"/>
          <w:shd w:val="clear" w:color="auto" w:fill="FFFFFF"/>
        </w:rPr>
        <w:t>⇌</w:t>
      </w:r>
      <w:proofErr w:type="gramEnd"/>
      <w:r w:rsidR="00545DC9" w:rsidRPr="00545DC9">
        <w:rPr>
          <w:rFonts w:ascii="Cambria Math" w:hAnsi="Cambria Math" w:cs="Cambria Math"/>
          <w:color w:val="21242C"/>
          <w:sz w:val="30"/>
          <w:szCs w:val="30"/>
          <w:shd w:val="clear" w:color="auto" w:fill="FFFFFF"/>
          <w:lang w:val="en-GB"/>
        </w:rPr>
        <w:t xml:space="preserve"> </w:t>
      </w:r>
      <w:r w:rsidR="00545DC9" w:rsidRPr="00545DC9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>Na+  +  OH-</w:t>
      </w:r>
    </w:p>
    <w:p w14:paraId="670BEDA3" w14:textId="22C03E55" w:rsidR="006F34CE" w:rsidRDefault="006F34CE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reaction is at a ratio of 1to 1</w:t>
      </w:r>
      <w:r w:rsidR="009A0C12">
        <w:rPr>
          <w:rFonts w:ascii="Times New Roman" w:hAnsi="Times New Roman" w:cs="Times New Roman"/>
          <w:sz w:val="24"/>
          <w:szCs w:val="24"/>
          <w:lang w:val="en-GB"/>
        </w:rPr>
        <w:t xml:space="preserve"> so the concentration of OH will be the same as that of Na+ and it will be 0.02</w:t>
      </w:r>
    </w:p>
    <w:p w14:paraId="0D37CBA5" w14:textId="5071487E" w:rsidR="009A0C12" w:rsidRDefault="009A0C12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But we know that the PH is given by</w:t>
      </w:r>
    </w:p>
    <w:p w14:paraId="24F6E556" w14:textId="5F186C61" w:rsidR="009A0C12" w:rsidRDefault="009A0C12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 + POH=14</w:t>
      </w:r>
    </w:p>
    <w:p w14:paraId="4702A2AC" w14:textId="4EDFD4CF" w:rsidR="009A0C12" w:rsidRDefault="009A0C12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POH=-log OH</w:t>
      </w:r>
    </w:p>
    <w:p w14:paraId="606C6C4E" w14:textId="081A0280" w:rsidR="009A0C12" w:rsidRDefault="009A0C12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Therefore, the POH=-log 0.02=1.7</w:t>
      </w:r>
    </w:p>
    <w:p w14:paraId="18301DA0" w14:textId="70E8319D" w:rsidR="009A0C12" w:rsidRDefault="009A0C12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But PH +POH=14</w:t>
      </w:r>
    </w:p>
    <w:p w14:paraId="16C455AA" w14:textId="7A5608A3" w:rsidR="009A0C12" w:rsidRDefault="009A0C12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PH+1.7=14</w:t>
      </w:r>
    </w:p>
    <w:p w14:paraId="51964D8D" w14:textId="46356FD6" w:rsidR="009A0C12" w:rsidRDefault="009A0C12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PH=14-1.7</w:t>
      </w:r>
    </w:p>
    <w:p w14:paraId="1D017963" w14:textId="4423FC33" w:rsidR="00AE2F00" w:rsidRPr="00545DC9" w:rsidRDefault="009A0C12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=12.3</w:t>
      </w:r>
    </w:p>
    <w:p w14:paraId="037007DF" w14:textId="5F035476" w:rsidR="00AE2F00" w:rsidRPr="00E81D84" w:rsidRDefault="00545DC9" w:rsidP="00E81D84">
      <w:pPr>
        <w:pStyle w:val="Heading2"/>
        <w:spacing w:before="360" w:after="24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NG"/>
        </w:rPr>
      </w:pPr>
      <w:r w:rsidRPr="00545D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NG"/>
        </w:rPr>
        <w:t>The Henderson-Hasselbalch Equation</w:t>
      </w:r>
    </w:p>
    <w:p w14:paraId="1D5F13A3" w14:textId="0DA5D639" w:rsidR="00AA6F84" w:rsidRDefault="00C754B6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Let’s assume we have a weak acid</w:t>
      </w:r>
      <w:r w:rsidR="008B3275">
        <w:rPr>
          <w:rFonts w:ascii="Times New Roman" w:hAnsi="Times New Roman" w:cs="Times New Roman"/>
          <w:sz w:val="24"/>
          <w:szCs w:val="24"/>
          <w:lang w:val="en-GB"/>
        </w:rPr>
        <w:t>ic salt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 w:rsidR="001127EF">
        <w:rPr>
          <w:rFonts w:ascii="Times New Roman" w:hAnsi="Times New Roman" w:cs="Times New Roman"/>
          <w:sz w:val="24"/>
          <w:szCs w:val="24"/>
          <w:lang w:val="en-GB"/>
        </w:rPr>
        <w:t>positive ionic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part </w:t>
      </w:r>
      <w:r w:rsidRPr="00C754B6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the </w:t>
      </w:r>
      <w:r w:rsidR="001127EF">
        <w:rPr>
          <w:rFonts w:ascii="Times New Roman" w:hAnsi="Times New Roman" w:cs="Times New Roman"/>
          <w:sz w:val="24"/>
          <w:szCs w:val="24"/>
          <w:lang w:val="en-GB"/>
        </w:rPr>
        <w:t>negative ionic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part </w:t>
      </w:r>
      <w:r w:rsidRPr="00C754B6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</w:p>
    <w:p w14:paraId="1089F764" w14:textId="136910D5" w:rsidR="00C754B6" w:rsidRDefault="00A40A55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So,</w:t>
      </w:r>
      <w:r w:rsidR="00C754B6">
        <w:rPr>
          <w:rFonts w:ascii="Times New Roman" w:hAnsi="Times New Roman" w:cs="Times New Roman"/>
          <w:sz w:val="24"/>
          <w:szCs w:val="24"/>
          <w:lang w:val="en-GB"/>
        </w:rPr>
        <w:t xml:space="preserve"> our weak acid has the formula </w:t>
      </w:r>
      <w:r w:rsidR="00C754B6" w:rsidRPr="00C754B6">
        <w:rPr>
          <w:rFonts w:ascii="Times New Roman" w:hAnsi="Times New Roman" w:cs="Times New Roman"/>
          <w:b/>
          <w:sz w:val="24"/>
          <w:szCs w:val="24"/>
          <w:lang w:val="en-GB"/>
        </w:rPr>
        <w:t>HA</w:t>
      </w:r>
    </w:p>
    <w:p w14:paraId="6BBBF75D" w14:textId="17CB2D7C" w:rsidR="00C754B6" w:rsidRPr="00C754B6" w:rsidRDefault="00C754B6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754B6">
        <w:rPr>
          <w:rFonts w:ascii="Times New Roman" w:hAnsi="Times New Roman" w:cs="Times New Roman"/>
          <w:sz w:val="24"/>
          <w:szCs w:val="24"/>
          <w:lang w:val="en-GB"/>
        </w:rPr>
        <w:t xml:space="preserve">If HA </w:t>
      </w:r>
      <w:r w:rsidR="001127EF">
        <w:rPr>
          <w:rFonts w:ascii="Times New Roman" w:hAnsi="Times New Roman" w:cs="Times New Roman"/>
          <w:sz w:val="24"/>
          <w:szCs w:val="24"/>
          <w:lang w:val="en-GB"/>
        </w:rPr>
        <w:t xml:space="preserve">dissolved in water </w:t>
      </w:r>
      <w:r w:rsidRPr="00C754B6">
        <w:rPr>
          <w:rFonts w:ascii="Times New Roman" w:hAnsi="Times New Roman" w:cs="Times New Roman"/>
          <w:sz w:val="24"/>
          <w:szCs w:val="24"/>
          <w:lang w:val="en-GB"/>
        </w:rPr>
        <w:t>dissociates i</w:t>
      </w:r>
      <w:r w:rsidR="001127EF">
        <w:rPr>
          <w:rFonts w:ascii="Times New Roman" w:hAnsi="Times New Roman" w:cs="Times New Roman"/>
          <w:sz w:val="24"/>
          <w:szCs w:val="24"/>
          <w:lang w:val="en-GB"/>
        </w:rPr>
        <w:t>nto</w:t>
      </w:r>
    </w:p>
    <w:p w14:paraId="24ADF413" w14:textId="293027F3" w:rsidR="00C754B6" w:rsidRDefault="00C754B6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6" w:name="_Hlk52456309"/>
      <w:r w:rsidRPr="00C754B6">
        <w:rPr>
          <w:rFonts w:ascii="Times New Roman" w:hAnsi="Times New Roman" w:cs="Times New Roman"/>
          <w:b/>
          <w:sz w:val="24"/>
          <w:szCs w:val="24"/>
          <w:lang w:val="en-GB"/>
        </w:rPr>
        <w:t>HA</w:t>
      </w:r>
      <w:bookmarkStart w:id="7" w:name="_Hlk52456265"/>
      <w:bookmarkEnd w:id="6"/>
      <w:r w:rsidR="00545D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bookmarkStart w:id="8" w:name="_Hlk52957789"/>
      <w:r w:rsidR="00545DC9" w:rsidRPr="00545DC9">
        <w:rPr>
          <w:rFonts w:ascii="Cambria Math" w:hAnsi="Cambria Math" w:cs="Cambria Math"/>
          <w:color w:val="21242C"/>
          <w:sz w:val="30"/>
          <w:szCs w:val="30"/>
          <w:shd w:val="clear" w:color="auto" w:fill="FFFFFF"/>
        </w:rPr>
        <w:t>⇌</w:t>
      </w:r>
      <w:r w:rsidR="00545DC9" w:rsidRPr="00545DC9">
        <w:rPr>
          <w:rFonts w:ascii="Cambria Math" w:hAnsi="Cambria Math" w:cs="Cambria Math"/>
          <w:color w:val="21242C"/>
          <w:sz w:val="30"/>
          <w:szCs w:val="30"/>
          <w:shd w:val="clear" w:color="auto" w:fill="FFFFFF"/>
          <w:lang w:val="en-GB"/>
        </w:rPr>
        <w:t xml:space="preserve"> </w:t>
      </w:r>
      <w:r w:rsidR="00545DC9" w:rsidRPr="00545DC9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bookmarkEnd w:id="8"/>
      <w:r w:rsidRPr="00C754B6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C754B6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+</w:t>
      </w:r>
      <w:r w:rsidRPr="00C754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+</w:t>
      </w:r>
      <w:r w:rsidR="006A0A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754B6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bookmarkEnd w:id="7"/>
      <w:r w:rsidRPr="00C754B6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………………………………equation 1</w:t>
      </w:r>
    </w:p>
    <w:p w14:paraId="371ECE9B" w14:textId="0623CC62" w:rsidR="006A0AC9" w:rsidRDefault="00300678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The ionic product of the salt is always given by</w:t>
      </w:r>
    </w:p>
    <w:p w14:paraId="7489E7EC" w14:textId="088699D4" w:rsidR="00C754B6" w:rsidRDefault="00C754B6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Ka   = (</w:t>
      </w:r>
      <w:r w:rsidRPr="00C754B6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C754B6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+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 w:rsidRPr="00C754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bookmarkStart w:id="9" w:name="_Hlk52456442"/>
      <w:r w:rsidRPr="00C754B6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bookmarkEnd w:id="9"/>
      <w:r w:rsidR="008B3275" w:rsidRPr="008B3275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) /</w:t>
      </w:r>
      <w:r w:rsidRPr="00C754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bookmarkStart w:id="10" w:name="_Hlk52456424"/>
      <w:r w:rsidRPr="00C754B6">
        <w:rPr>
          <w:rFonts w:ascii="Times New Roman" w:hAnsi="Times New Roman" w:cs="Times New Roman"/>
          <w:b/>
          <w:sz w:val="24"/>
          <w:szCs w:val="24"/>
          <w:lang w:val="en-GB"/>
        </w:rPr>
        <w:t>HA</w:t>
      </w:r>
      <w:bookmarkEnd w:id="10"/>
      <w:r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………………………….</w:t>
      </w:r>
      <w:r w:rsidR="008B327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equation 2</w:t>
      </w:r>
    </w:p>
    <w:p w14:paraId="0AFDF360" w14:textId="77777777" w:rsidR="006A0AC9" w:rsidRDefault="006A0AC9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3E2133F" w14:textId="4B6E5B67" w:rsidR="00C754B6" w:rsidRDefault="00C754B6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If we make H as the subject of formula</w:t>
      </w:r>
    </w:p>
    <w:p w14:paraId="63B55ABA" w14:textId="77777777" w:rsidR="006A0AC9" w:rsidRDefault="006A0AC9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BD11F98" w14:textId="3F668962" w:rsidR="00C754B6" w:rsidRDefault="00C754B6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H  =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Ka  (</w:t>
      </w:r>
      <w:r w:rsidRPr="00C754B6">
        <w:rPr>
          <w:rFonts w:ascii="Times New Roman" w:hAnsi="Times New Roman" w:cs="Times New Roman"/>
          <w:b/>
          <w:sz w:val="24"/>
          <w:szCs w:val="24"/>
          <w:lang w:val="en-GB"/>
        </w:rPr>
        <w:t>HA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)/</w:t>
      </w:r>
      <w:r w:rsidRPr="00C754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Pr="00C754B6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)………………………………..equation 3</w:t>
      </w:r>
    </w:p>
    <w:p w14:paraId="5BB13916" w14:textId="77777777" w:rsidR="006A0AC9" w:rsidRDefault="006A0AC9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DEFA9FF" w14:textId="207958C0" w:rsidR="006A0AC9" w:rsidRDefault="001127EF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If we introduce logarithms it can be written as </w:t>
      </w:r>
    </w:p>
    <w:p w14:paraId="31DFADC2" w14:textId="77777777" w:rsidR="006A0AC9" w:rsidRDefault="006A0AC9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823991A" w14:textId="6D19C204" w:rsidR="006A0AC9" w:rsidRDefault="006A0AC9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11" w:name="_Hlk52456882"/>
      <w:bookmarkStart w:id="12" w:name="_Hlk53127578"/>
      <w:r>
        <w:rPr>
          <w:rFonts w:ascii="Times New Roman" w:hAnsi="Times New Roman" w:cs="Times New Roman"/>
          <w:b/>
          <w:sz w:val="24"/>
          <w:szCs w:val="24"/>
          <w:lang w:val="en-GB"/>
        </w:rPr>
        <w:t>Log H= log Ka + log HA-log A</w:t>
      </w:r>
      <w:bookmarkEnd w:id="11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bookmarkEnd w:id="12"/>
      <w:r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……………………equation 4</w:t>
      </w:r>
    </w:p>
    <w:p w14:paraId="10350BCB" w14:textId="77777777" w:rsidR="006A0AC9" w:rsidRDefault="006A0AC9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E2A5780" w14:textId="625CC192" w:rsidR="006A0AC9" w:rsidRDefault="006A0AC9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But remember that </w:t>
      </w:r>
      <w:r w:rsidR="001A471A">
        <w:rPr>
          <w:rFonts w:ascii="Times New Roman" w:hAnsi="Times New Roman" w:cs="Times New Roman"/>
          <w:b/>
          <w:sz w:val="24"/>
          <w:szCs w:val="24"/>
          <w:lang w:val="en-GB"/>
        </w:rPr>
        <w:t xml:space="preserve">PH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is the neg log of </w:t>
      </w:r>
      <w:r w:rsidR="001127EF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ydrogen ion therefore multiplying by neg</w:t>
      </w:r>
    </w:p>
    <w:p w14:paraId="76805500" w14:textId="0D7AE949" w:rsidR="006A0AC9" w:rsidRDefault="001127EF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Log H= log Ka + log HA-log A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) </w:t>
      </w:r>
      <w:r w:rsidRPr="00300678">
        <w:rPr>
          <w:rFonts w:ascii="Times New Roman" w:hAnsi="Times New Roman" w:cs="Times New Roman"/>
          <w:sz w:val="24"/>
          <w:szCs w:val="24"/>
          <w:lang w:val="en-GB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neg-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</w:p>
    <w:p w14:paraId="48086458" w14:textId="7B6385C5" w:rsidR="006A0AC9" w:rsidRDefault="006A0AC9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-Log H= </w:t>
      </w:r>
      <w:bookmarkStart w:id="13" w:name="_Hlk52456941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-log Ka - log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HA+log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A</w:t>
      </w:r>
      <w:bookmarkEnd w:id="13"/>
      <w:r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………………………equation 5</w:t>
      </w:r>
    </w:p>
    <w:p w14:paraId="340FD1AD" w14:textId="77777777" w:rsidR="00717AD1" w:rsidRDefault="00717AD1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78089CE" w14:textId="4B2960FF" w:rsidR="006A0AC9" w:rsidRDefault="001127EF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PH </w:t>
      </w:r>
      <w:r w:rsidR="006A0A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= -log Ka - log </w:t>
      </w:r>
      <w:proofErr w:type="spellStart"/>
      <w:r w:rsidR="006A0AC9">
        <w:rPr>
          <w:rFonts w:ascii="Times New Roman" w:hAnsi="Times New Roman" w:cs="Times New Roman"/>
          <w:b/>
          <w:sz w:val="24"/>
          <w:szCs w:val="24"/>
          <w:lang w:val="en-GB"/>
        </w:rPr>
        <w:t>HA+log</w:t>
      </w:r>
      <w:proofErr w:type="spellEnd"/>
      <w:r w:rsidR="006A0A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</w:t>
      </w:r>
    </w:p>
    <w:p w14:paraId="331D5DDB" w14:textId="77777777" w:rsidR="00717AD1" w:rsidRDefault="00717AD1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8B1CA04" w14:textId="7A2F3FA1" w:rsidR="006A0AC9" w:rsidRDefault="00300678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PH </w:t>
      </w:r>
      <w:r w:rsidR="006A0A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= </w:t>
      </w:r>
      <w:proofErr w:type="spellStart"/>
      <w:r w:rsidR="006A0AC9">
        <w:rPr>
          <w:rFonts w:ascii="Times New Roman" w:hAnsi="Times New Roman" w:cs="Times New Roman"/>
          <w:b/>
          <w:sz w:val="24"/>
          <w:szCs w:val="24"/>
          <w:lang w:val="en-GB"/>
        </w:rPr>
        <w:t>pka</w:t>
      </w:r>
      <w:proofErr w:type="spellEnd"/>
      <w:r w:rsidR="006A0A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+log </w:t>
      </w:r>
      <w:r w:rsidR="007A509C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="006A0AC9">
        <w:rPr>
          <w:rFonts w:ascii="Times New Roman" w:hAnsi="Times New Roman" w:cs="Times New Roman"/>
          <w:b/>
          <w:sz w:val="24"/>
          <w:szCs w:val="24"/>
          <w:lang w:val="en-GB"/>
        </w:rPr>
        <w:t>A/</w:t>
      </w:r>
      <w:proofErr w:type="gramStart"/>
      <w:r w:rsidR="006A0AC9">
        <w:rPr>
          <w:rFonts w:ascii="Times New Roman" w:hAnsi="Times New Roman" w:cs="Times New Roman"/>
          <w:b/>
          <w:sz w:val="24"/>
          <w:szCs w:val="24"/>
          <w:lang w:val="en-GB"/>
        </w:rPr>
        <w:t>HA</w:t>
      </w:r>
      <w:r w:rsidR="007A509C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 w:rsidR="006A0AC9">
        <w:rPr>
          <w:rFonts w:ascii="Times New Roman" w:hAnsi="Times New Roman" w:cs="Times New Roman"/>
          <w:b/>
          <w:sz w:val="24"/>
          <w:szCs w:val="24"/>
          <w:lang w:val="en-GB"/>
        </w:rPr>
        <w:t>…</w:t>
      </w:r>
      <w:proofErr w:type="gramEnd"/>
      <w:r w:rsidR="006A0AC9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</w:t>
      </w:r>
      <w:r w:rsidR="001A471A">
        <w:rPr>
          <w:rFonts w:ascii="Times New Roman" w:hAnsi="Times New Roman" w:cs="Times New Roman"/>
          <w:b/>
          <w:sz w:val="24"/>
          <w:szCs w:val="24"/>
          <w:lang w:val="en-GB"/>
        </w:rPr>
        <w:t>…. formula</w:t>
      </w:r>
      <w:r w:rsidR="006A0A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 </w:t>
      </w:r>
      <w:r w:rsidR="001A471A">
        <w:rPr>
          <w:rFonts w:ascii="Times New Roman" w:hAnsi="Times New Roman" w:cs="Times New Roman"/>
          <w:b/>
          <w:sz w:val="24"/>
          <w:szCs w:val="24"/>
          <w:lang w:val="en-GB"/>
        </w:rPr>
        <w:t xml:space="preserve">PH </w:t>
      </w:r>
      <w:r w:rsidR="006A0AC9">
        <w:rPr>
          <w:rFonts w:ascii="Times New Roman" w:hAnsi="Times New Roman" w:cs="Times New Roman"/>
          <w:b/>
          <w:sz w:val="24"/>
          <w:szCs w:val="24"/>
          <w:lang w:val="en-GB"/>
        </w:rPr>
        <w:t>of weak acids</w:t>
      </w:r>
    </w:p>
    <w:p w14:paraId="0CC76DED" w14:textId="4CB486F9" w:rsidR="00453D37" w:rsidRDefault="00300678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PH </w:t>
      </w:r>
      <w:r w:rsidR="003773F4">
        <w:rPr>
          <w:rFonts w:ascii="Times New Roman" w:hAnsi="Times New Roman" w:cs="Times New Roman"/>
          <w:b/>
          <w:sz w:val="24"/>
          <w:szCs w:val="24"/>
          <w:lang w:val="en-GB"/>
        </w:rPr>
        <w:t>=</w:t>
      </w:r>
      <w:proofErr w:type="spellStart"/>
      <w:r w:rsidR="003773F4">
        <w:rPr>
          <w:rFonts w:ascii="Times New Roman" w:hAnsi="Times New Roman" w:cs="Times New Roman"/>
          <w:b/>
          <w:sz w:val="24"/>
          <w:szCs w:val="24"/>
          <w:lang w:val="en-GB"/>
        </w:rPr>
        <w:t>pka</w:t>
      </w:r>
      <w:proofErr w:type="spellEnd"/>
      <w:r w:rsidR="003773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+log (proton acceptor/proton donor)</w:t>
      </w:r>
    </w:p>
    <w:p w14:paraId="7B48D60F" w14:textId="6F947076" w:rsidR="003773F4" w:rsidRDefault="003773F4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=-log ka</w:t>
      </w:r>
    </w:p>
    <w:p w14:paraId="0A74A6E8" w14:textId="74E28402" w:rsidR="000849AC" w:rsidRDefault="00453D37" w:rsidP="00545DC9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53D37">
        <w:rPr>
          <w:rFonts w:ascii="Times New Roman" w:hAnsi="Times New Roman" w:cs="Times New Roman"/>
          <w:b/>
          <w:sz w:val="28"/>
          <w:szCs w:val="28"/>
          <w:lang w:val="en-GB"/>
        </w:rPr>
        <w:t>Buffer solutions</w:t>
      </w:r>
    </w:p>
    <w:p w14:paraId="6686E3A6" w14:textId="1FFF0A67" w:rsidR="006A0AC9" w:rsidRDefault="00453D37" w:rsidP="00545DC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53D37">
        <w:rPr>
          <w:rFonts w:ascii="Times New Roman" w:hAnsi="Times New Roman" w:cs="Times New Roman"/>
          <w:sz w:val="28"/>
          <w:szCs w:val="28"/>
          <w:lang w:val="en-GB"/>
        </w:rPr>
        <w:t xml:space="preserve">A buffer is a solution that has the ability to resist drastic changes in </w:t>
      </w:r>
      <w:r w:rsidR="00A77679" w:rsidRPr="00453D37">
        <w:rPr>
          <w:rFonts w:ascii="Times New Roman" w:hAnsi="Times New Roman" w:cs="Times New Roman"/>
          <w:sz w:val="28"/>
          <w:szCs w:val="28"/>
          <w:lang w:val="en-GB"/>
        </w:rPr>
        <w:t xml:space="preserve">PH </w:t>
      </w:r>
      <w:r w:rsidRPr="00453D37">
        <w:rPr>
          <w:rFonts w:ascii="Times New Roman" w:hAnsi="Times New Roman" w:cs="Times New Roman"/>
          <w:sz w:val="28"/>
          <w:szCs w:val="28"/>
          <w:lang w:val="en-GB"/>
        </w:rPr>
        <w:t>and thereby maintain a constant PH when there is exposure to small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changes in ph. In the body this cou</w:t>
      </w:r>
      <w:r w:rsidR="00A77679">
        <w:rPr>
          <w:rFonts w:ascii="Times New Roman" w:hAnsi="Times New Roman" w:cs="Times New Roman"/>
          <w:sz w:val="28"/>
          <w:szCs w:val="28"/>
          <w:lang w:val="en-GB"/>
        </w:rPr>
        <w:t>ld occur in cases like administration of certain drugs or poisoning.</w:t>
      </w:r>
    </w:p>
    <w:p w14:paraId="163EE4BE" w14:textId="7DD60B9B" w:rsidR="00A77679" w:rsidRDefault="00A77679" w:rsidP="00545DC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 buffer is made up of a solution of a </w:t>
      </w:r>
      <w:r w:rsidRPr="00873375">
        <w:rPr>
          <w:rFonts w:ascii="Times New Roman" w:hAnsi="Times New Roman" w:cs="Times New Roman"/>
          <w:b/>
          <w:sz w:val="28"/>
          <w:szCs w:val="28"/>
          <w:lang w:val="en-GB"/>
        </w:rPr>
        <w:t>weak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acid or base mixed with the salt of its conjugate acid or base respectively.</w:t>
      </w:r>
    </w:p>
    <w:p w14:paraId="17882AFA" w14:textId="1F741D26" w:rsidR="00772ABB" w:rsidRDefault="00772ABB" w:rsidP="00545DC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To calculate the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ph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of buffers the </w:t>
      </w:r>
      <w:r w:rsidR="00545DC9">
        <w:rPr>
          <w:rFonts w:ascii="Times New Roman" w:hAnsi="Times New Roman" w:cs="Times New Roman"/>
          <w:sz w:val="28"/>
          <w:szCs w:val="28"/>
          <w:lang w:val="en-GB"/>
        </w:rPr>
        <w:t xml:space="preserve">HH </w:t>
      </w:r>
      <w:r>
        <w:rPr>
          <w:rFonts w:ascii="Times New Roman" w:hAnsi="Times New Roman" w:cs="Times New Roman"/>
          <w:sz w:val="28"/>
          <w:szCs w:val="28"/>
          <w:lang w:val="en-GB"/>
        </w:rPr>
        <w:t>equation should be used.</w:t>
      </w:r>
    </w:p>
    <w:p w14:paraId="30454DCF" w14:textId="77777777" w:rsidR="008F4647" w:rsidRDefault="004F06F9" w:rsidP="00545DC9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F06F9">
        <w:rPr>
          <w:rFonts w:ascii="Times New Roman" w:hAnsi="Times New Roman" w:cs="Times New Roman"/>
          <w:b/>
          <w:sz w:val="28"/>
          <w:szCs w:val="28"/>
          <w:lang w:val="en-GB"/>
        </w:rPr>
        <w:t>Revision question</w:t>
      </w:r>
    </w:p>
    <w:p w14:paraId="0F7004A9" w14:textId="05D94B5D" w:rsidR="00635D6E" w:rsidRPr="008F4647" w:rsidRDefault="00635D6E" w:rsidP="00545DC9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what is the </w:t>
      </w:r>
      <w:r w:rsidR="00590AE5">
        <w:rPr>
          <w:rFonts w:ascii="Times New Roman" w:hAnsi="Times New Roman" w:cs="Times New Roman"/>
          <w:sz w:val="28"/>
          <w:szCs w:val="28"/>
          <w:lang w:val="en-GB"/>
        </w:rPr>
        <w:t xml:space="preserve">PH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of a buffer solution consisting of 0.035M NH3 and 0.05MNH4+ </w:t>
      </w:r>
      <w:r w:rsidR="00300678">
        <w:rPr>
          <w:rFonts w:ascii="Times New Roman" w:hAnsi="Times New Roman" w:cs="Times New Roman"/>
          <w:sz w:val="28"/>
          <w:szCs w:val="28"/>
          <w:lang w:val="en-GB"/>
        </w:rPr>
        <w:t xml:space="preserve">salt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given the </w:t>
      </w:r>
      <w:r w:rsidR="00E421E6">
        <w:rPr>
          <w:rFonts w:ascii="Times New Roman" w:hAnsi="Times New Roman" w:cs="Times New Roman"/>
          <w:sz w:val="28"/>
          <w:szCs w:val="28"/>
          <w:lang w:val="en-GB"/>
        </w:rPr>
        <w:t>K</w:t>
      </w:r>
      <w:r>
        <w:rPr>
          <w:rFonts w:ascii="Times New Roman" w:hAnsi="Times New Roman" w:cs="Times New Roman"/>
          <w:sz w:val="28"/>
          <w:szCs w:val="28"/>
          <w:lang w:val="en-GB"/>
        </w:rPr>
        <w:t>a of NH4</w:t>
      </w:r>
      <w:r w:rsidR="00300678">
        <w:rPr>
          <w:rFonts w:ascii="Times New Roman" w:hAnsi="Times New Roman" w:cs="Times New Roman"/>
          <w:sz w:val="28"/>
          <w:szCs w:val="28"/>
          <w:lang w:val="en-GB"/>
        </w:rPr>
        <w:t xml:space="preserve"> salt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as </w:t>
      </w:r>
      <w:bookmarkStart w:id="14" w:name="_Hlk53128144"/>
      <w:r>
        <w:rPr>
          <w:rFonts w:ascii="Times New Roman" w:hAnsi="Times New Roman" w:cs="Times New Roman"/>
          <w:sz w:val="28"/>
          <w:szCs w:val="28"/>
          <w:lang w:val="en-GB"/>
        </w:rPr>
        <w:t>5.6 x 10</w:t>
      </w:r>
      <w:r w:rsidRPr="00635D6E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-10</w:t>
      </w:r>
      <w:r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 </w:t>
      </w:r>
      <w:bookmarkEnd w:id="14"/>
      <w:r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 </w:t>
      </w:r>
      <w:r w:rsidR="00590AE5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 </w:t>
      </w:r>
    </w:p>
    <w:p w14:paraId="33DF7E5A" w14:textId="33BD3C2E" w:rsidR="00A77679" w:rsidRDefault="00590AE5" w:rsidP="00545DC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discuss regulation of body PH when a patient takes an excess dose of aspirin which is an acidic drug.</w:t>
      </w:r>
    </w:p>
    <w:p w14:paraId="45562769" w14:textId="77777777" w:rsidR="00300678" w:rsidRDefault="00300678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C57877C" w14:textId="1532C02A" w:rsidR="00A77679" w:rsidRDefault="00300678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PH=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+ log (proton acceptor/proton donor)</w:t>
      </w:r>
    </w:p>
    <w:p w14:paraId="5702B6A4" w14:textId="3AF7FE1D" w:rsidR="00300678" w:rsidRDefault="00300678" w:rsidP="00545DC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But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= -log</w:t>
      </w:r>
      <w:r w:rsidR="0087337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Ka=-log (</w:t>
      </w:r>
      <w:r>
        <w:rPr>
          <w:rFonts w:ascii="Times New Roman" w:hAnsi="Times New Roman" w:cs="Times New Roman"/>
          <w:sz w:val="28"/>
          <w:szCs w:val="28"/>
          <w:lang w:val="en-GB"/>
        </w:rPr>
        <w:t>5.6 x 10</w:t>
      </w:r>
      <w:r w:rsidRPr="00635D6E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-</w:t>
      </w:r>
      <w:proofErr w:type="gramStart"/>
      <w:r w:rsidRPr="00635D6E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GB"/>
        </w:rPr>
        <w:t>)=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9.25</w:t>
      </w:r>
    </w:p>
    <w:p w14:paraId="54B4B3CE" w14:textId="75175E6D" w:rsidR="00300678" w:rsidRDefault="00300678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PH=9.25 + log (0.035/0.05)</w:t>
      </w:r>
    </w:p>
    <w:p w14:paraId="6695386E" w14:textId="5F0A414B" w:rsidR="00300678" w:rsidRDefault="00300678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PH=9.25+ (-0.15)</w:t>
      </w:r>
    </w:p>
    <w:p w14:paraId="110350E1" w14:textId="12FDE2A7" w:rsidR="00300678" w:rsidRDefault="00300678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= 9.25-0.15</w:t>
      </w:r>
    </w:p>
    <w:p w14:paraId="57A27877" w14:textId="77777777" w:rsidR="00873375" w:rsidRDefault="00300678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=</w:t>
      </w:r>
      <w:r w:rsidR="00873375">
        <w:rPr>
          <w:rFonts w:ascii="Times New Roman" w:hAnsi="Times New Roman" w:cs="Times New Roman"/>
          <w:b/>
          <w:sz w:val="24"/>
          <w:szCs w:val="24"/>
          <w:lang w:val="en-GB"/>
        </w:rPr>
        <w:t xml:space="preserve">9.1 </w:t>
      </w:r>
    </w:p>
    <w:p w14:paraId="30ECD3C6" w14:textId="65B7CF8E" w:rsidR="00300678" w:rsidRPr="00300678" w:rsidRDefault="00873375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the buffer is alkaline</w:t>
      </w:r>
    </w:p>
    <w:p w14:paraId="7477F853" w14:textId="77777777" w:rsidR="00300678" w:rsidRDefault="00300678" w:rsidP="00545DC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FA87776" w14:textId="77777777" w:rsidR="00C754B6" w:rsidRPr="008A79BC" w:rsidRDefault="00C754B6" w:rsidP="00545D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754B6" w:rsidRPr="008A7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2C"/>
    <w:rsid w:val="000849AC"/>
    <w:rsid w:val="001127EF"/>
    <w:rsid w:val="00194D92"/>
    <w:rsid w:val="001A16BC"/>
    <w:rsid w:val="001A471A"/>
    <w:rsid w:val="002E254E"/>
    <w:rsid w:val="00300678"/>
    <w:rsid w:val="00300F15"/>
    <w:rsid w:val="00332E35"/>
    <w:rsid w:val="003773F4"/>
    <w:rsid w:val="003E1CEE"/>
    <w:rsid w:val="003E6848"/>
    <w:rsid w:val="004025A9"/>
    <w:rsid w:val="00453D37"/>
    <w:rsid w:val="0047181F"/>
    <w:rsid w:val="004F06F9"/>
    <w:rsid w:val="00545DC9"/>
    <w:rsid w:val="00590AE5"/>
    <w:rsid w:val="00592965"/>
    <w:rsid w:val="00635D6E"/>
    <w:rsid w:val="006A0AC9"/>
    <w:rsid w:val="006F34CE"/>
    <w:rsid w:val="00717AD1"/>
    <w:rsid w:val="00745C3C"/>
    <w:rsid w:val="0074781B"/>
    <w:rsid w:val="00772ABB"/>
    <w:rsid w:val="007A509C"/>
    <w:rsid w:val="007C1771"/>
    <w:rsid w:val="007C2055"/>
    <w:rsid w:val="007F3651"/>
    <w:rsid w:val="0084795C"/>
    <w:rsid w:val="00873375"/>
    <w:rsid w:val="008A79BC"/>
    <w:rsid w:val="008B27B0"/>
    <w:rsid w:val="008B3275"/>
    <w:rsid w:val="008D1CF4"/>
    <w:rsid w:val="008F4647"/>
    <w:rsid w:val="009A0C12"/>
    <w:rsid w:val="00A00715"/>
    <w:rsid w:val="00A40A55"/>
    <w:rsid w:val="00A55DC6"/>
    <w:rsid w:val="00A66AD2"/>
    <w:rsid w:val="00A77679"/>
    <w:rsid w:val="00A9092C"/>
    <w:rsid w:val="00AA6F84"/>
    <w:rsid w:val="00AE2F00"/>
    <w:rsid w:val="00B230F6"/>
    <w:rsid w:val="00B51139"/>
    <w:rsid w:val="00B660BB"/>
    <w:rsid w:val="00BB1B76"/>
    <w:rsid w:val="00C754B6"/>
    <w:rsid w:val="00D01C59"/>
    <w:rsid w:val="00D24945"/>
    <w:rsid w:val="00D62516"/>
    <w:rsid w:val="00DF163C"/>
    <w:rsid w:val="00E326F6"/>
    <w:rsid w:val="00E421E6"/>
    <w:rsid w:val="00E81D84"/>
    <w:rsid w:val="00EC4B90"/>
    <w:rsid w:val="00F0125B"/>
    <w:rsid w:val="00F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CD20"/>
  <w15:chartTrackingRefBased/>
  <w15:docId w15:val="{4B40039B-1751-474D-9D83-B2B97655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62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9020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816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2020-10-08T07:05:00Z</dcterms:created>
  <dcterms:modified xsi:type="dcterms:W3CDTF">2020-10-09T06:39:00Z</dcterms:modified>
</cp:coreProperties>
</file>